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721DF" w14:textId="77777777" w:rsidR="000420BF" w:rsidRDefault="000420BF">
      <w:pPr>
        <w:spacing w:after="16" w:line="259" w:lineRule="auto"/>
        <w:ind w:left="341" w:right="0" w:firstLine="0"/>
      </w:pPr>
    </w:p>
    <w:p w14:paraId="0AEB5530" w14:textId="77777777" w:rsidR="0006108F" w:rsidRDefault="0006108F">
      <w:pPr>
        <w:spacing w:after="160" w:line="259" w:lineRule="auto"/>
        <w:ind w:left="0" w:right="0" w:firstLine="0"/>
      </w:pPr>
    </w:p>
    <w:sdt>
      <w:sdtPr>
        <w:id w:val="1714694177"/>
        <w:docPartObj>
          <w:docPartGallery w:val="Table of Contents"/>
          <w:docPartUnique/>
        </w:docPartObj>
      </w:sdtPr>
      <w:sdtEndPr>
        <w:rPr>
          <w:rFonts w:ascii="Verdana" w:eastAsia="Verdana" w:hAnsi="Verdana" w:cs="Verdana"/>
          <w:b/>
          <w:bCs/>
          <w:color w:val="000000"/>
          <w:sz w:val="21"/>
          <w:szCs w:val="22"/>
        </w:rPr>
      </w:sdtEndPr>
      <w:sdtContent>
        <w:p w14:paraId="012FB895" w14:textId="77777777" w:rsidR="0006108F" w:rsidRDefault="0006108F">
          <w:pPr>
            <w:pStyle w:val="Kopvaninhoudsopgave"/>
          </w:pPr>
          <w:r>
            <w:t>Inhoud</w:t>
          </w:r>
        </w:p>
        <w:p w14:paraId="1EC8CAB4" w14:textId="77777777" w:rsidR="0006108F" w:rsidRDefault="0006108F">
          <w:pPr>
            <w:pStyle w:val="Inhopg1"/>
            <w:tabs>
              <w:tab w:val="right" w:leader="dot" w:pos="9773"/>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97945878" w:history="1">
            <w:r w:rsidRPr="00983965">
              <w:rPr>
                <w:rStyle w:val="Hyperlink"/>
                <w:noProof/>
              </w:rPr>
              <w:t>1.</w:t>
            </w:r>
            <w:r w:rsidRPr="00983965">
              <w:rPr>
                <w:rStyle w:val="Hyperlink"/>
                <w:rFonts w:ascii="Arial" w:eastAsia="Arial" w:hAnsi="Arial" w:cs="Arial"/>
                <w:noProof/>
              </w:rPr>
              <w:t xml:space="preserve"> </w:t>
            </w:r>
            <w:r w:rsidRPr="00983965">
              <w:rPr>
                <w:rStyle w:val="Hyperlink"/>
                <w:noProof/>
              </w:rPr>
              <w:t>Zet alles klaar</w:t>
            </w:r>
            <w:r>
              <w:rPr>
                <w:noProof/>
                <w:webHidden/>
              </w:rPr>
              <w:tab/>
            </w:r>
            <w:r>
              <w:rPr>
                <w:noProof/>
                <w:webHidden/>
              </w:rPr>
              <w:fldChar w:fldCharType="begin"/>
            </w:r>
            <w:r>
              <w:rPr>
                <w:noProof/>
                <w:webHidden/>
              </w:rPr>
              <w:instrText xml:space="preserve"> PAGEREF _Toc497945878 \h </w:instrText>
            </w:r>
            <w:r>
              <w:rPr>
                <w:noProof/>
                <w:webHidden/>
              </w:rPr>
            </w:r>
            <w:r>
              <w:rPr>
                <w:noProof/>
                <w:webHidden/>
              </w:rPr>
              <w:fldChar w:fldCharType="separate"/>
            </w:r>
            <w:r>
              <w:rPr>
                <w:noProof/>
                <w:webHidden/>
              </w:rPr>
              <w:t>2</w:t>
            </w:r>
            <w:r>
              <w:rPr>
                <w:noProof/>
                <w:webHidden/>
              </w:rPr>
              <w:fldChar w:fldCharType="end"/>
            </w:r>
          </w:hyperlink>
        </w:p>
        <w:p w14:paraId="18151311" w14:textId="77777777" w:rsidR="0006108F" w:rsidRDefault="0006108F">
          <w:pPr>
            <w:pStyle w:val="Inhopg1"/>
            <w:tabs>
              <w:tab w:val="right" w:leader="dot" w:pos="9773"/>
            </w:tabs>
            <w:rPr>
              <w:rFonts w:asciiTheme="minorHAnsi" w:eastAsiaTheme="minorEastAsia" w:hAnsiTheme="minorHAnsi" w:cstheme="minorBidi"/>
              <w:noProof/>
              <w:color w:val="auto"/>
              <w:sz w:val="22"/>
            </w:rPr>
          </w:pPr>
          <w:hyperlink w:anchor="_Toc497945879" w:history="1">
            <w:r w:rsidRPr="00983965">
              <w:rPr>
                <w:rStyle w:val="Hyperlink"/>
                <w:noProof/>
              </w:rPr>
              <w:t>2. Start Audacity op</w:t>
            </w:r>
            <w:r>
              <w:rPr>
                <w:noProof/>
                <w:webHidden/>
              </w:rPr>
              <w:tab/>
            </w:r>
            <w:r>
              <w:rPr>
                <w:noProof/>
                <w:webHidden/>
              </w:rPr>
              <w:fldChar w:fldCharType="begin"/>
            </w:r>
            <w:r>
              <w:rPr>
                <w:noProof/>
                <w:webHidden/>
              </w:rPr>
              <w:instrText xml:space="preserve"> PAGEREF _Toc497945879 \h </w:instrText>
            </w:r>
            <w:r>
              <w:rPr>
                <w:noProof/>
                <w:webHidden/>
              </w:rPr>
            </w:r>
            <w:r>
              <w:rPr>
                <w:noProof/>
                <w:webHidden/>
              </w:rPr>
              <w:fldChar w:fldCharType="separate"/>
            </w:r>
            <w:r>
              <w:rPr>
                <w:noProof/>
                <w:webHidden/>
              </w:rPr>
              <w:t>2</w:t>
            </w:r>
            <w:r>
              <w:rPr>
                <w:noProof/>
                <w:webHidden/>
              </w:rPr>
              <w:fldChar w:fldCharType="end"/>
            </w:r>
          </w:hyperlink>
        </w:p>
        <w:p w14:paraId="7B893094" w14:textId="77777777" w:rsidR="0006108F" w:rsidRDefault="0006108F">
          <w:pPr>
            <w:pStyle w:val="Inhopg1"/>
            <w:tabs>
              <w:tab w:val="right" w:leader="dot" w:pos="9773"/>
            </w:tabs>
            <w:rPr>
              <w:rFonts w:asciiTheme="minorHAnsi" w:eastAsiaTheme="minorEastAsia" w:hAnsiTheme="minorHAnsi" w:cstheme="minorBidi"/>
              <w:noProof/>
              <w:color w:val="auto"/>
              <w:sz w:val="22"/>
            </w:rPr>
          </w:pPr>
          <w:hyperlink w:anchor="_Toc497945880" w:history="1">
            <w:r w:rsidRPr="00983965">
              <w:rPr>
                <w:rStyle w:val="Hyperlink"/>
                <w:noProof/>
              </w:rPr>
              <w:t>3.</w:t>
            </w:r>
            <w:r w:rsidRPr="00983965">
              <w:rPr>
                <w:rStyle w:val="Hyperlink"/>
                <w:rFonts w:ascii="Arial" w:eastAsia="Arial" w:hAnsi="Arial" w:cs="Arial"/>
                <w:noProof/>
              </w:rPr>
              <w:t xml:space="preserve"> </w:t>
            </w:r>
            <w:r w:rsidRPr="00983965">
              <w:rPr>
                <w:rStyle w:val="Hyperlink"/>
                <w:noProof/>
              </w:rPr>
              <w:t>Neem het geluid op</w:t>
            </w:r>
            <w:r>
              <w:rPr>
                <w:noProof/>
                <w:webHidden/>
              </w:rPr>
              <w:tab/>
            </w:r>
            <w:r>
              <w:rPr>
                <w:noProof/>
                <w:webHidden/>
              </w:rPr>
              <w:fldChar w:fldCharType="begin"/>
            </w:r>
            <w:r>
              <w:rPr>
                <w:noProof/>
                <w:webHidden/>
              </w:rPr>
              <w:instrText xml:space="preserve"> PAGEREF _Toc497945880 \h </w:instrText>
            </w:r>
            <w:r>
              <w:rPr>
                <w:noProof/>
                <w:webHidden/>
              </w:rPr>
            </w:r>
            <w:r>
              <w:rPr>
                <w:noProof/>
                <w:webHidden/>
              </w:rPr>
              <w:fldChar w:fldCharType="separate"/>
            </w:r>
            <w:r>
              <w:rPr>
                <w:noProof/>
                <w:webHidden/>
              </w:rPr>
              <w:t>3</w:t>
            </w:r>
            <w:r>
              <w:rPr>
                <w:noProof/>
                <w:webHidden/>
              </w:rPr>
              <w:fldChar w:fldCharType="end"/>
            </w:r>
          </w:hyperlink>
        </w:p>
        <w:p w14:paraId="59198534" w14:textId="77777777" w:rsidR="0006108F" w:rsidRDefault="0006108F">
          <w:pPr>
            <w:pStyle w:val="Inhopg1"/>
            <w:tabs>
              <w:tab w:val="right" w:leader="dot" w:pos="9773"/>
            </w:tabs>
            <w:rPr>
              <w:rFonts w:asciiTheme="minorHAnsi" w:eastAsiaTheme="minorEastAsia" w:hAnsiTheme="minorHAnsi" w:cstheme="minorBidi"/>
              <w:noProof/>
              <w:color w:val="auto"/>
              <w:sz w:val="22"/>
            </w:rPr>
          </w:pPr>
          <w:hyperlink w:anchor="_Toc497945881" w:history="1">
            <w:r w:rsidRPr="00983965">
              <w:rPr>
                <w:rStyle w:val="Hyperlink"/>
                <w:noProof/>
              </w:rPr>
              <w:t>4.</w:t>
            </w:r>
            <w:r w:rsidRPr="00983965">
              <w:rPr>
                <w:rStyle w:val="Hyperlink"/>
                <w:rFonts w:ascii="Arial" w:eastAsia="Arial" w:hAnsi="Arial" w:cs="Arial"/>
                <w:noProof/>
              </w:rPr>
              <w:t xml:space="preserve"> </w:t>
            </w:r>
            <w:r w:rsidRPr="00983965">
              <w:rPr>
                <w:rStyle w:val="Hyperlink"/>
                <w:noProof/>
              </w:rPr>
              <w:t>Speel je opname af</w:t>
            </w:r>
            <w:r>
              <w:rPr>
                <w:noProof/>
                <w:webHidden/>
              </w:rPr>
              <w:tab/>
            </w:r>
            <w:r>
              <w:rPr>
                <w:noProof/>
                <w:webHidden/>
              </w:rPr>
              <w:fldChar w:fldCharType="begin"/>
            </w:r>
            <w:r>
              <w:rPr>
                <w:noProof/>
                <w:webHidden/>
              </w:rPr>
              <w:instrText xml:space="preserve"> PAGEREF _Toc497945881 \h </w:instrText>
            </w:r>
            <w:r>
              <w:rPr>
                <w:noProof/>
                <w:webHidden/>
              </w:rPr>
            </w:r>
            <w:r>
              <w:rPr>
                <w:noProof/>
                <w:webHidden/>
              </w:rPr>
              <w:fldChar w:fldCharType="separate"/>
            </w:r>
            <w:r>
              <w:rPr>
                <w:noProof/>
                <w:webHidden/>
              </w:rPr>
              <w:t>4</w:t>
            </w:r>
            <w:r>
              <w:rPr>
                <w:noProof/>
                <w:webHidden/>
              </w:rPr>
              <w:fldChar w:fldCharType="end"/>
            </w:r>
          </w:hyperlink>
        </w:p>
        <w:p w14:paraId="4317FF9F" w14:textId="77777777" w:rsidR="0006108F" w:rsidRDefault="0006108F">
          <w:pPr>
            <w:pStyle w:val="Inhopg1"/>
            <w:tabs>
              <w:tab w:val="right" w:leader="dot" w:pos="9773"/>
            </w:tabs>
            <w:rPr>
              <w:rFonts w:asciiTheme="minorHAnsi" w:eastAsiaTheme="minorEastAsia" w:hAnsiTheme="minorHAnsi" w:cstheme="minorBidi"/>
              <w:noProof/>
              <w:color w:val="auto"/>
              <w:sz w:val="22"/>
            </w:rPr>
          </w:pPr>
          <w:hyperlink w:anchor="_Toc497945882" w:history="1">
            <w:r w:rsidRPr="00983965">
              <w:rPr>
                <w:rStyle w:val="Hyperlink"/>
                <w:noProof/>
              </w:rPr>
              <w:t>5.</w:t>
            </w:r>
            <w:r w:rsidRPr="00983965">
              <w:rPr>
                <w:rStyle w:val="Hyperlink"/>
                <w:rFonts w:ascii="Arial" w:eastAsia="Arial" w:hAnsi="Arial" w:cs="Arial"/>
                <w:noProof/>
              </w:rPr>
              <w:t xml:space="preserve"> </w:t>
            </w:r>
            <w:r w:rsidRPr="00983965">
              <w:rPr>
                <w:rStyle w:val="Hyperlink"/>
                <w:noProof/>
              </w:rPr>
              <w:t>Opname opslaan</w:t>
            </w:r>
            <w:r>
              <w:rPr>
                <w:noProof/>
                <w:webHidden/>
              </w:rPr>
              <w:tab/>
            </w:r>
            <w:r>
              <w:rPr>
                <w:noProof/>
                <w:webHidden/>
              </w:rPr>
              <w:fldChar w:fldCharType="begin"/>
            </w:r>
            <w:r>
              <w:rPr>
                <w:noProof/>
                <w:webHidden/>
              </w:rPr>
              <w:instrText xml:space="preserve"> PAGEREF _Toc497945882 \h </w:instrText>
            </w:r>
            <w:r>
              <w:rPr>
                <w:noProof/>
                <w:webHidden/>
              </w:rPr>
            </w:r>
            <w:r>
              <w:rPr>
                <w:noProof/>
                <w:webHidden/>
              </w:rPr>
              <w:fldChar w:fldCharType="separate"/>
            </w:r>
            <w:r>
              <w:rPr>
                <w:noProof/>
                <w:webHidden/>
              </w:rPr>
              <w:t>5</w:t>
            </w:r>
            <w:r>
              <w:rPr>
                <w:noProof/>
                <w:webHidden/>
              </w:rPr>
              <w:fldChar w:fldCharType="end"/>
            </w:r>
          </w:hyperlink>
        </w:p>
        <w:p w14:paraId="0AB6478A" w14:textId="77777777" w:rsidR="0006108F" w:rsidRDefault="0006108F">
          <w:pPr>
            <w:pStyle w:val="Inhopg1"/>
            <w:tabs>
              <w:tab w:val="right" w:leader="dot" w:pos="9773"/>
            </w:tabs>
            <w:rPr>
              <w:rFonts w:asciiTheme="minorHAnsi" w:eastAsiaTheme="minorEastAsia" w:hAnsiTheme="minorHAnsi" w:cstheme="minorBidi"/>
              <w:noProof/>
              <w:color w:val="auto"/>
              <w:sz w:val="22"/>
            </w:rPr>
          </w:pPr>
          <w:hyperlink w:anchor="_Toc497945883" w:history="1">
            <w:r w:rsidRPr="00983965">
              <w:rPr>
                <w:rStyle w:val="Hyperlink"/>
                <w:noProof/>
              </w:rPr>
              <w:t>6.</w:t>
            </w:r>
            <w:r w:rsidRPr="00983965">
              <w:rPr>
                <w:rStyle w:val="Hyperlink"/>
                <w:rFonts w:ascii="Arial" w:eastAsia="Arial" w:hAnsi="Arial" w:cs="Arial"/>
                <w:noProof/>
              </w:rPr>
              <w:t xml:space="preserve"> </w:t>
            </w:r>
            <w:r w:rsidRPr="00983965">
              <w:rPr>
                <w:rStyle w:val="Hyperlink"/>
                <w:noProof/>
              </w:rPr>
              <w:t>Geluid bewerken</w:t>
            </w:r>
            <w:r>
              <w:rPr>
                <w:noProof/>
                <w:webHidden/>
              </w:rPr>
              <w:tab/>
            </w:r>
            <w:r>
              <w:rPr>
                <w:noProof/>
                <w:webHidden/>
              </w:rPr>
              <w:fldChar w:fldCharType="begin"/>
            </w:r>
            <w:r>
              <w:rPr>
                <w:noProof/>
                <w:webHidden/>
              </w:rPr>
              <w:instrText xml:space="preserve"> PAGEREF _Toc497945883 \h </w:instrText>
            </w:r>
            <w:r>
              <w:rPr>
                <w:noProof/>
                <w:webHidden/>
              </w:rPr>
            </w:r>
            <w:r>
              <w:rPr>
                <w:noProof/>
                <w:webHidden/>
              </w:rPr>
              <w:fldChar w:fldCharType="separate"/>
            </w:r>
            <w:r>
              <w:rPr>
                <w:noProof/>
                <w:webHidden/>
              </w:rPr>
              <w:t>5</w:t>
            </w:r>
            <w:r>
              <w:rPr>
                <w:noProof/>
                <w:webHidden/>
              </w:rPr>
              <w:fldChar w:fldCharType="end"/>
            </w:r>
          </w:hyperlink>
        </w:p>
        <w:p w14:paraId="0DE32545" w14:textId="77777777" w:rsidR="0006108F" w:rsidRDefault="0006108F">
          <w:pPr>
            <w:pStyle w:val="Inhopg2"/>
            <w:tabs>
              <w:tab w:val="right" w:leader="dot" w:pos="9773"/>
            </w:tabs>
            <w:rPr>
              <w:rFonts w:asciiTheme="minorHAnsi" w:eastAsiaTheme="minorEastAsia" w:hAnsiTheme="minorHAnsi" w:cstheme="minorBidi"/>
              <w:noProof/>
              <w:color w:val="auto"/>
              <w:sz w:val="22"/>
            </w:rPr>
          </w:pPr>
          <w:hyperlink w:anchor="_Toc497945884" w:history="1">
            <w:r w:rsidRPr="00983965">
              <w:rPr>
                <w:rStyle w:val="Hyperlink"/>
                <w:noProof/>
              </w:rPr>
              <w:t>Knippen van geluidsfragmenten</w:t>
            </w:r>
            <w:r>
              <w:rPr>
                <w:noProof/>
                <w:webHidden/>
              </w:rPr>
              <w:tab/>
            </w:r>
            <w:r>
              <w:rPr>
                <w:noProof/>
                <w:webHidden/>
              </w:rPr>
              <w:fldChar w:fldCharType="begin"/>
            </w:r>
            <w:r>
              <w:rPr>
                <w:noProof/>
                <w:webHidden/>
              </w:rPr>
              <w:instrText xml:space="preserve"> PAGEREF _Toc497945884 \h </w:instrText>
            </w:r>
            <w:r>
              <w:rPr>
                <w:noProof/>
                <w:webHidden/>
              </w:rPr>
            </w:r>
            <w:r>
              <w:rPr>
                <w:noProof/>
                <w:webHidden/>
              </w:rPr>
              <w:fldChar w:fldCharType="separate"/>
            </w:r>
            <w:r>
              <w:rPr>
                <w:noProof/>
                <w:webHidden/>
              </w:rPr>
              <w:t>5</w:t>
            </w:r>
            <w:r>
              <w:rPr>
                <w:noProof/>
                <w:webHidden/>
              </w:rPr>
              <w:fldChar w:fldCharType="end"/>
            </w:r>
          </w:hyperlink>
        </w:p>
        <w:p w14:paraId="5E197B04" w14:textId="77777777" w:rsidR="0006108F" w:rsidRDefault="0006108F">
          <w:pPr>
            <w:pStyle w:val="Inhopg2"/>
            <w:tabs>
              <w:tab w:val="right" w:leader="dot" w:pos="9773"/>
            </w:tabs>
            <w:rPr>
              <w:rFonts w:asciiTheme="minorHAnsi" w:eastAsiaTheme="minorEastAsia" w:hAnsiTheme="minorHAnsi" w:cstheme="minorBidi"/>
              <w:noProof/>
              <w:color w:val="auto"/>
              <w:sz w:val="22"/>
            </w:rPr>
          </w:pPr>
          <w:hyperlink w:anchor="_Toc497945885" w:history="1">
            <w:r w:rsidRPr="00983965">
              <w:rPr>
                <w:rStyle w:val="Hyperlink"/>
                <w:noProof/>
              </w:rPr>
              <w:t>Versterken van je opname</w:t>
            </w:r>
            <w:r>
              <w:rPr>
                <w:noProof/>
                <w:webHidden/>
              </w:rPr>
              <w:tab/>
            </w:r>
            <w:r>
              <w:rPr>
                <w:noProof/>
                <w:webHidden/>
              </w:rPr>
              <w:fldChar w:fldCharType="begin"/>
            </w:r>
            <w:r>
              <w:rPr>
                <w:noProof/>
                <w:webHidden/>
              </w:rPr>
              <w:instrText xml:space="preserve"> PAGEREF _Toc497945885 \h </w:instrText>
            </w:r>
            <w:r>
              <w:rPr>
                <w:noProof/>
                <w:webHidden/>
              </w:rPr>
            </w:r>
            <w:r>
              <w:rPr>
                <w:noProof/>
                <w:webHidden/>
              </w:rPr>
              <w:fldChar w:fldCharType="separate"/>
            </w:r>
            <w:r>
              <w:rPr>
                <w:noProof/>
                <w:webHidden/>
              </w:rPr>
              <w:t>6</w:t>
            </w:r>
            <w:r>
              <w:rPr>
                <w:noProof/>
                <w:webHidden/>
              </w:rPr>
              <w:fldChar w:fldCharType="end"/>
            </w:r>
          </w:hyperlink>
        </w:p>
        <w:p w14:paraId="12913614" w14:textId="77777777" w:rsidR="0006108F" w:rsidRDefault="0006108F">
          <w:pPr>
            <w:pStyle w:val="Inhopg1"/>
            <w:tabs>
              <w:tab w:val="right" w:leader="dot" w:pos="9773"/>
            </w:tabs>
            <w:rPr>
              <w:rFonts w:asciiTheme="minorHAnsi" w:eastAsiaTheme="minorEastAsia" w:hAnsiTheme="minorHAnsi" w:cstheme="minorBidi"/>
              <w:noProof/>
              <w:color w:val="auto"/>
              <w:sz w:val="22"/>
            </w:rPr>
          </w:pPr>
          <w:hyperlink w:anchor="_Toc497945886" w:history="1">
            <w:r w:rsidRPr="00983965">
              <w:rPr>
                <w:rStyle w:val="Hyperlink"/>
                <w:noProof/>
              </w:rPr>
              <w:t>7.</w:t>
            </w:r>
            <w:r w:rsidRPr="00983965">
              <w:rPr>
                <w:rStyle w:val="Hyperlink"/>
                <w:rFonts w:ascii="Arial" w:eastAsia="Arial" w:hAnsi="Arial" w:cs="Arial"/>
                <w:noProof/>
              </w:rPr>
              <w:t xml:space="preserve"> </w:t>
            </w:r>
            <w:r w:rsidRPr="00983965">
              <w:rPr>
                <w:rStyle w:val="Hyperlink"/>
                <w:noProof/>
              </w:rPr>
              <w:t>Export</w:t>
            </w:r>
            <w:r>
              <w:rPr>
                <w:noProof/>
                <w:webHidden/>
              </w:rPr>
              <w:tab/>
            </w:r>
            <w:r>
              <w:rPr>
                <w:noProof/>
                <w:webHidden/>
              </w:rPr>
              <w:fldChar w:fldCharType="begin"/>
            </w:r>
            <w:r>
              <w:rPr>
                <w:noProof/>
                <w:webHidden/>
              </w:rPr>
              <w:instrText xml:space="preserve"> PAGEREF _Toc497945886 \h </w:instrText>
            </w:r>
            <w:r>
              <w:rPr>
                <w:noProof/>
                <w:webHidden/>
              </w:rPr>
            </w:r>
            <w:r>
              <w:rPr>
                <w:noProof/>
                <w:webHidden/>
              </w:rPr>
              <w:fldChar w:fldCharType="separate"/>
            </w:r>
            <w:r>
              <w:rPr>
                <w:noProof/>
                <w:webHidden/>
              </w:rPr>
              <w:t>7</w:t>
            </w:r>
            <w:r>
              <w:rPr>
                <w:noProof/>
                <w:webHidden/>
              </w:rPr>
              <w:fldChar w:fldCharType="end"/>
            </w:r>
          </w:hyperlink>
        </w:p>
        <w:p w14:paraId="67D446C6" w14:textId="77777777" w:rsidR="0006108F" w:rsidRDefault="0006108F">
          <w:pPr>
            <w:pStyle w:val="Inhopg1"/>
            <w:tabs>
              <w:tab w:val="right" w:leader="dot" w:pos="9773"/>
            </w:tabs>
            <w:rPr>
              <w:rFonts w:asciiTheme="minorHAnsi" w:eastAsiaTheme="minorEastAsia" w:hAnsiTheme="minorHAnsi" w:cstheme="minorBidi"/>
              <w:noProof/>
              <w:color w:val="auto"/>
              <w:sz w:val="22"/>
            </w:rPr>
          </w:pPr>
          <w:hyperlink w:anchor="_Toc497945887" w:history="1">
            <w:r w:rsidRPr="00983965">
              <w:rPr>
                <w:rStyle w:val="Hyperlink"/>
                <w:noProof/>
              </w:rPr>
              <w:t>8. Een gedeelte van je bestand exporteren</w:t>
            </w:r>
            <w:r>
              <w:rPr>
                <w:noProof/>
                <w:webHidden/>
              </w:rPr>
              <w:tab/>
            </w:r>
            <w:r>
              <w:rPr>
                <w:noProof/>
                <w:webHidden/>
              </w:rPr>
              <w:fldChar w:fldCharType="begin"/>
            </w:r>
            <w:r>
              <w:rPr>
                <w:noProof/>
                <w:webHidden/>
              </w:rPr>
              <w:instrText xml:space="preserve"> PAGEREF _Toc497945887 \h </w:instrText>
            </w:r>
            <w:r>
              <w:rPr>
                <w:noProof/>
                <w:webHidden/>
              </w:rPr>
            </w:r>
            <w:r>
              <w:rPr>
                <w:noProof/>
                <w:webHidden/>
              </w:rPr>
              <w:fldChar w:fldCharType="separate"/>
            </w:r>
            <w:r>
              <w:rPr>
                <w:noProof/>
                <w:webHidden/>
              </w:rPr>
              <w:t>8</w:t>
            </w:r>
            <w:r>
              <w:rPr>
                <w:noProof/>
                <w:webHidden/>
              </w:rPr>
              <w:fldChar w:fldCharType="end"/>
            </w:r>
          </w:hyperlink>
        </w:p>
        <w:p w14:paraId="55AC0BE5" w14:textId="77777777" w:rsidR="0006108F" w:rsidRDefault="0006108F">
          <w:r>
            <w:rPr>
              <w:b/>
              <w:bCs/>
            </w:rPr>
            <w:fldChar w:fldCharType="end"/>
          </w:r>
        </w:p>
      </w:sdtContent>
    </w:sdt>
    <w:p w14:paraId="44513498" w14:textId="77777777" w:rsidR="0006108F" w:rsidRDefault="0006108F">
      <w:pPr>
        <w:spacing w:after="160" w:line="259" w:lineRule="auto"/>
        <w:ind w:left="0" w:right="0" w:firstLine="0"/>
      </w:pPr>
      <w:r>
        <w:br w:type="page"/>
      </w:r>
      <w:bookmarkStart w:id="0" w:name="_GoBack"/>
      <w:bookmarkEnd w:id="0"/>
    </w:p>
    <w:p w14:paraId="7A5B9457" w14:textId="77777777" w:rsidR="000420BF" w:rsidRDefault="000420BF">
      <w:pPr>
        <w:spacing w:after="0" w:line="259" w:lineRule="auto"/>
        <w:ind w:left="-24" w:right="0" w:firstLine="0"/>
      </w:pPr>
    </w:p>
    <w:p w14:paraId="2656C7BE" w14:textId="77777777" w:rsidR="000420BF" w:rsidRDefault="0004101E">
      <w:pPr>
        <w:spacing w:after="44" w:line="259" w:lineRule="auto"/>
        <w:ind w:left="0" w:right="0" w:firstLine="0"/>
      </w:pPr>
      <w:r>
        <w:rPr>
          <w:b/>
          <w:sz w:val="17"/>
        </w:rPr>
        <w:t xml:space="preserve"> </w:t>
      </w:r>
    </w:p>
    <w:p w14:paraId="6A397A7E" w14:textId="77777777" w:rsidR="000420BF" w:rsidRDefault="0004101E">
      <w:pPr>
        <w:pStyle w:val="Kop1"/>
        <w:ind w:left="-5"/>
      </w:pPr>
      <w:bookmarkStart w:id="1" w:name="_Toc497945878"/>
      <w:r>
        <w:t>1.</w:t>
      </w:r>
      <w:r>
        <w:rPr>
          <w:rFonts w:ascii="Arial" w:eastAsia="Arial" w:hAnsi="Arial" w:cs="Arial"/>
        </w:rPr>
        <w:t xml:space="preserve"> </w:t>
      </w:r>
      <w:r>
        <w:t>Zet alles klaar</w:t>
      </w:r>
      <w:bookmarkEnd w:id="1"/>
      <w:r>
        <w:t xml:space="preserve"> </w:t>
      </w:r>
    </w:p>
    <w:p w14:paraId="3A1D3600" w14:textId="77777777" w:rsidR="000420BF" w:rsidRDefault="0004101E">
      <w:pPr>
        <w:spacing w:after="0" w:line="283" w:lineRule="auto"/>
        <w:ind w:left="341" w:right="9365" w:firstLine="0"/>
      </w:pPr>
      <w:r>
        <w:rPr>
          <w:b/>
          <w:sz w:val="23"/>
        </w:rPr>
        <w:t xml:space="preserve"> </w:t>
      </w:r>
      <w:r>
        <w:t xml:space="preserve"> </w:t>
      </w:r>
    </w:p>
    <w:p w14:paraId="0DAD6C01" w14:textId="77777777" w:rsidR="0006108F" w:rsidRDefault="0006108F" w:rsidP="0006108F">
      <w:pPr>
        <w:pStyle w:val="Lijstalinea"/>
        <w:numPr>
          <w:ilvl w:val="0"/>
          <w:numId w:val="12"/>
        </w:numPr>
        <w:spacing w:after="202" w:line="267" w:lineRule="auto"/>
        <w:ind w:right="1125"/>
      </w:pPr>
      <w:proofErr w:type="spellStart"/>
      <w:r w:rsidRPr="0006108F">
        <w:rPr>
          <w:sz w:val="23"/>
        </w:rPr>
        <w:t>Audacity</w:t>
      </w:r>
      <w:proofErr w:type="spellEnd"/>
      <w:r w:rsidRPr="0006108F">
        <w:rPr>
          <w:sz w:val="23"/>
        </w:rPr>
        <w:t xml:space="preserve"> is gratis te downloaden via </w:t>
      </w:r>
      <w:r w:rsidRPr="0006108F">
        <w:rPr>
          <w:color w:val="0000FF"/>
          <w:sz w:val="23"/>
          <w:u w:val="single" w:color="0000FF"/>
        </w:rPr>
        <w:t>http://www.audacityteam.org/download/windows/</w:t>
      </w:r>
    </w:p>
    <w:p w14:paraId="51151936" w14:textId="77777777" w:rsidR="0006108F" w:rsidRDefault="0006108F" w:rsidP="0006108F">
      <w:pPr>
        <w:pStyle w:val="Lijstalinea"/>
        <w:spacing w:after="176" w:line="267" w:lineRule="auto"/>
        <w:ind w:left="370" w:right="1125" w:firstLine="0"/>
      </w:pPr>
      <w:r w:rsidRPr="0006108F">
        <w:rPr>
          <w:sz w:val="23"/>
        </w:rPr>
        <w:t>Download vanaf dezelfde pagina ook de LAME mp3 encoder</w:t>
      </w:r>
      <w:r w:rsidRPr="0006108F">
        <w:rPr>
          <w:b/>
          <w:color w:val="1F497C"/>
        </w:rPr>
        <w:t xml:space="preserve"> </w:t>
      </w:r>
    </w:p>
    <w:p w14:paraId="317504F5" w14:textId="77777777" w:rsidR="000420BF" w:rsidRDefault="0004101E">
      <w:pPr>
        <w:numPr>
          <w:ilvl w:val="0"/>
          <w:numId w:val="2"/>
        </w:numPr>
        <w:ind w:right="1234" w:hanging="341"/>
      </w:pPr>
      <w:r>
        <w:t xml:space="preserve">Heeft je pc een microfoon? Zo niet, gebruik dan een losse microfoon en sluit hem aan. </w:t>
      </w:r>
    </w:p>
    <w:p w14:paraId="714C0AC2" w14:textId="77777777" w:rsidR="000420BF" w:rsidRDefault="0004101E">
      <w:pPr>
        <w:spacing w:after="0" w:line="259" w:lineRule="auto"/>
        <w:ind w:left="341" w:right="0" w:firstLine="0"/>
      </w:pPr>
      <w:r>
        <w:t xml:space="preserve"> </w:t>
      </w:r>
    </w:p>
    <w:p w14:paraId="0D45B9ED" w14:textId="77777777" w:rsidR="000420BF" w:rsidRDefault="0004101E">
      <w:pPr>
        <w:numPr>
          <w:ilvl w:val="0"/>
          <w:numId w:val="2"/>
        </w:numPr>
        <w:ind w:right="1234" w:hanging="341"/>
      </w:pPr>
      <w:r>
        <w:t xml:space="preserve">Heb je vragen of tekst voorbereid? Leg het klaar.  </w:t>
      </w:r>
    </w:p>
    <w:p w14:paraId="46FA7FE8" w14:textId="77777777" w:rsidR="000420BF" w:rsidRDefault="0004101E">
      <w:pPr>
        <w:spacing w:after="13" w:line="259" w:lineRule="auto"/>
        <w:ind w:left="677" w:right="0" w:firstLine="0"/>
      </w:pPr>
      <w:r>
        <w:t xml:space="preserve"> </w:t>
      </w:r>
    </w:p>
    <w:p w14:paraId="1309B3B6" w14:textId="77777777" w:rsidR="000420BF" w:rsidRDefault="0004101E">
      <w:pPr>
        <w:numPr>
          <w:ilvl w:val="0"/>
          <w:numId w:val="2"/>
        </w:numPr>
        <w:ind w:right="1234" w:hanging="341"/>
      </w:pPr>
      <w:r>
        <w:t xml:space="preserve">Zorg voor een rustige omgeving.  </w:t>
      </w:r>
    </w:p>
    <w:p w14:paraId="76400B14" w14:textId="77777777" w:rsidR="000420BF" w:rsidRDefault="0004101E">
      <w:pPr>
        <w:spacing w:after="15" w:line="259" w:lineRule="auto"/>
        <w:ind w:left="677" w:right="0" w:firstLine="0"/>
      </w:pPr>
      <w:r>
        <w:t xml:space="preserve"> </w:t>
      </w:r>
    </w:p>
    <w:p w14:paraId="11F606CA" w14:textId="77777777" w:rsidR="000420BF" w:rsidRDefault="0004101E">
      <w:pPr>
        <w:spacing w:after="0" w:line="259" w:lineRule="auto"/>
        <w:ind w:left="341" w:right="0" w:firstLine="0"/>
      </w:pPr>
      <w:r>
        <w:t xml:space="preserve"> </w:t>
      </w:r>
    </w:p>
    <w:p w14:paraId="266F2510" w14:textId="77777777" w:rsidR="000420BF" w:rsidRDefault="0004101E">
      <w:pPr>
        <w:spacing w:after="30" w:line="259" w:lineRule="auto"/>
        <w:ind w:left="677" w:right="0" w:firstLine="0"/>
      </w:pPr>
      <w:r>
        <w:t xml:space="preserve"> </w:t>
      </w:r>
    </w:p>
    <w:p w14:paraId="10ED9AB3" w14:textId="77777777" w:rsidR="000420BF" w:rsidRPr="0006108F" w:rsidRDefault="0004101E" w:rsidP="0006108F">
      <w:pPr>
        <w:pStyle w:val="Kop1"/>
      </w:pPr>
      <w:bookmarkStart w:id="2" w:name="_Toc497945879"/>
      <w:r w:rsidRPr="0006108F">
        <w:t>2.</w:t>
      </w:r>
      <w:r w:rsidRPr="0006108F">
        <w:t xml:space="preserve"> </w:t>
      </w:r>
      <w:r w:rsidRPr="0006108F">
        <w:t xml:space="preserve">Start </w:t>
      </w:r>
      <w:proofErr w:type="spellStart"/>
      <w:r w:rsidRPr="0006108F">
        <w:t>Audacity</w:t>
      </w:r>
      <w:proofErr w:type="spellEnd"/>
      <w:r w:rsidRPr="0006108F">
        <w:t xml:space="preserve"> op</w:t>
      </w:r>
      <w:bookmarkEnd w:id="2"/>
      <w:r w:rsidRPr="0006108F">
        <w:t xml:space="preserve"> </w:t>
      </w:r>
    </w:p>
    <w:p w14:paraId="06548E3C" w14:textId="77777777" w:rsidR="000420BF" w:rsidRDefault="0004101E">
      <w:pPr>
        <w:spacing w:after="0" w:line="259" w:lineRule="auto"/>
        <w:ind w:left="341" w:right="0" w:firstLine="0"/>
      </w:pPr>
      <w:r>
        <w:rPr>
          <w:b/>
          <w:sz w:val="23"/>
        </w:rPr>
        <w:t xml:space="preserve"> </w:t>
      </w:r>
    </w:p>
    <w:p w14:paraId="74E15907" w14:textId="77777777" w:rsidR="000420BF" w:rsidRDefault="0004101E">
      <w:pPr>
        <w:numPr>
          <w:ilvl w:val="0"/>
          <w:numId w:val="3"/>
        </w:numPr>
        <w:ind w:right="1234" w:hanging="341"/>
      </w:pPr>
      <w:r>
        <w:t xml:space="preserve">Start </w:t>
      </w:r>
      <w:proofErr w:type="spellStart"/>
      <w:r>
        <w:t>Audacity</w:t>
      </w:r>
      <w:proofErr w:type="spellEnd"/>
      <w:r>
        <w:t xml:space="preserve"> op. </w:t>
      </w:r>
    </w:p>
    <w:p w14:paraId="04215B75" w14:textId="77777777" w:rsidR="000420BF" w:rsidRDefault="0004101E">
      <w:pPr>
        <w:spacing w:after="0" w:line="259" w:lineRule="auto"/>
        <w:ind w:left="341" w:right="0" w:firstLine="0"/>
      </w:pPr>
      <w:r>
        <w:t xml:space="preserve"> </w:t>
      </w:r>
    </w:p>
    <w:p w14:paraId="0EBE3900" w14:textId="77777777" w:rsidR="000420BF" w:rsidRDefault="0004101E">
      <w:pPr>
        <w:numPr>
          <w:ilvl w:val="0"/>
          <w:numId w:val="3"/>
        </w:numPr>
        <w:spacing w:after="178"/>
        <w:ind w:right="1234" w:hanging="341"/>
      </w:pPr>
      <w:r>
        <w:t xml:space="preserve">Als het helpscherm wordt getoond klik op ok. </w:t>
      </w:r>
    </w:p>
    <w:p w14:paraId="329D6FE5" w14:textId="77777777" w:rsidR="000420BF" w:rsidRDefault="0004101E">
      <w:pPr>
        <w:spacing w:after="168" w:line="259" w:lineRule="auto"/>
        <w:ind w:left="341" w:right="0" w:firstLine="0"/>
      </w:pPr>
      <w:r>
        <w:rPr>
          <w:noProof/>
        </w:rPr>
        <w:drawing>
          <wp:inline distT="0" distB="0" distL="0" distR="0" wp14:anchorId="3DE8BFDF" wp14:editId="2515A9BA">
            <wp:extent cx="1395984" cy="1234440"/>
            <wp:effectExtent l="0" t="0" r="0" b="0"/>
            <wp:docPr id="29466" name="Picture 29466"/>
            <wp:cNvGraphicFramePr/>
            <a:graphic xmlns:a="http://schemas.openxmlformats.org/drawingml/2006/main">
              <a:graphicData uri="http://schemas.openxmlformats.org/drawingml/2006/picture">
                <pic:pic xmlns:pic="http://schemas.openxmlformats.org/drawingml/2006/picture">
                  <pic:nvPicPr>
                    <pic:cNvPr id="29466" name="Picture 29466"/>
                    <pic:cNvPicPr/>
                  </pic:nvPicPr>
                  <pic:blipFill>
                    <a:blip r:embed="rId8"/>
                    <a:stretch>
                      <a:fillRect/>
                    </a:stretch>
                  </pic:blipFill>
                  <pic:spPr>
                    <a:xfrm>
                      <a:off x="0" y="0"/>
                      <a:ext cx="1395984" cy="1234440"/>
                    </a:xfrm>
                    <a:prstGeom prst="rect">
                      <a:avLst/>
                    </a:prstGeom>
                  </pic:spPr>
                </pic:pic>
              </a:graphicData>
            </a:graphic>
          </wp:inline>
        </w:drawing>
      </w:r>
      <w:r>
        <w:t xml:space="preserve"> </w:t>
      </w:r>
    </w:p>
    <w:p w14:paraId="5CDA7530" w14:textId="77777777" w:rsidR="00E831A8" w:rsidRDefault="0004101E" w:rsidP="00E831A8">
      <w:pPr>
        <w:pStyle w:val="Lijstalinea"/>
        <w:numPr>
          <w:ilvl w:val="0"/>
          <w:numId w:val="10"/>
        </w:numPr>
        <w:spacing w:after="0" w:line="259" w:lineRule="auto"/>
        <w:ind w:right="1151"/>
      </w:pPr>
      <w:r>
        <w:t xml:space="preserve">Je ziet nu dit scherm. </w:t>
      </w:r>
    </w:p>
    <w:p w14:paraId="43CE99D7" w14:textId="77777777" w:rsidR="000420BF" w:rsidRDefault="0004101E" w:rsidP="00E831A8">
      <w:pPr>
        <w:numPr>
          <w:ilvl w:val="0"/>
          <w:numId w:val="3"/>
        </w:numPr>
        <w:spacing w:after="0" w:line="259" w:lineRule="auto"/>
        <w:ind w:left="0" w:right="1151" w:firstLine="0"/>
        <w:jc w:val="right"/>
      </w:pPr>
      <w:r>
        <w:t xml:space="preserve"> </w:t>
      </w:r>
    </w:p>
    <w:p w14:paraId="67F09A0E" w14:textId="77777777" w:rsidR="00E831A8" w:rsidRDefault="00E831A8" w:rsidP="00E831A8">
      <w:pPr>
        <w:spacing w:after="0" w:line="259" w:lineRule="auto"/>
        <w:ind w:left="0" w:right="1151" w:firstLine="0"/>
      </w:pPr>
      <w:r>
        <w:rPr>
          <w:noProof/>
        </w:rPr>
        <w:lastRenderedPageBreak/>
        <w:drawing>
          <wp:inline distT="0" distB="0" distL="0" distR="0" wp14:anchorId="4B1D04A2" wp14:editId="3347A04E">
            <wp:extent cx="4262689" cy="3155950"/>
            <wp:effectExtent l="0" t="0" r="508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4952" cy="3157626"/>
                    </a:xfrm>
                    <a:prstGeom prst="rect">
                      <a:avLst/>
                    </a:prstGeom>
                  </pic:spPr>
                </pic:pic>
              </a:graphicData>
            </a:graphic>
          </wp:inline>
        </w:drawing>
      </w:r>
    </w:p>
    <w:p w14:paraId="1452F9D5" w14:textId="77777777" w:rsidR="00E831A8" w:rsidRDefault="00E831A8">
      <w:pPr>
        <w:spacing w:after="0" w:line="259" w:lineRule="auto"/>
        <w:ind w:left="0" w:right="1151" w:firstLine="0"/>
        <w:jc w:val="right"/>
      </w:pPr>
    </w:p>
    <w:p w14:paraId="4E4725B0" w14:textId="77777777" w:rsidR="000420BF" w:rsidRDefault="0004101E" w:rsidP="0006108F">
      <w:pPr>
        <w:pStyle w:val="Kop1"/>
      </w:pPr>
      <w:bookmarkStart w:id="3" w:name="_Toc497945880"/>
      <w:r>
        <w:t>3.</w:t>
      </w:r>
      <w:r>
        <w:rPr>
          <w:rFonts w:ascii="Arial" w:eastAsia="Arial" w:hAnsi="Arial" w:cs="Arial"/>
        </w:rPr>
        <w:t xml:space="preserve"> </w:t>
      </w:r>
      <w:r>
        <w:t>Neem het geluid op</w:t>
      </w:r>
      <w:bookmarkEnd w:id="3"/>
      <w:r>
        <w:t xml:space="preserve"> </w:t>
      </w:r>
    </w:p>
    <w:p w14:paraId="1A7DAB74" w14:textId="77777777" w:rsidR="00E831A8" w:rsidRDefault="00E831A8" w:rsidP="00E831A8"/>
    <w:p w14:paraId="622744CD" w14:textId="77777777" w:rsidR="000420BF" w:rsidRDefault="0004101E">
      <w:pPr>
        <w:spacing w:after="162" w:line="259" w:lineRule="auto"/>
        <w:ind w:left="0" w:right="0" w:firstLine="0"/>
      </w:pPr>
      <w:r>
        <w:rPr>
          <w:rFonts w:ascii="Calibri" w:eastAsia="Calibri" w:hAnsi="Calibri" w:cs="Calibri"/>
          <w:noProof/>
          <w:sz w:val="22"/>
        </w:rPr>
        <mc:AlternateContent>
          <mc:Choice Requires="wpg">
            <w:drawing>
              <wp:inline distT="0" distB="0" distL="0" distR="0" wp14:anchorId="5DDDA7ED" wp14:editId="1B8015E7">
                <wp:extent cx="3867911" cy="1295400"/>
                <wp:effectExtent l="0" t="0" r="0" b="0"/>
                <wp:docPr id="28871" name="Group 28871"/>
                <wp:cNvGraphicFramePr/>
                <a:graphic xmlns:a="http://schemas.openxmlformats.org/drawingml/2006/main">
                  <a:graphicData uri="http://schemas.microsoft.com/office/word/2010/wordprocessingGroup">
                    <wpg:wgp>
                      <wpg:cNvGrpSpPr/>
                      <wpg:grpSpPr>
                        <a:xfrm>
                          <a:off x="0" y="0"/>
                          <a:ext cx="3867911" cy="1295400"/>
                          <a:chOff x="0" y="0"/>
                          <a:chExt cx="3867911" cy="1295400"/>
                        </a:xfrm>
                      </wpg:grpSpPr>
                      <wps:wsp>
                        <wps:cNvPr id="4678" name="Rectangle 4678"/>
                        <wps:cNvSpPr/>
                        <wps:spPr>
                          <a:xfrm>
                            <a:off x="3230882" y="815424"/>
                            <a:ext cx="61698" cy="213023"/>
                          </a:xfrm>
                          <a:prstGeom prst="rect">
                            <a:avLst/>
                          </a:prstGeom>
                          <a:ln>
                            <a:noFill/>
                          </a:ln>
                        </wps:spPr>
                        <wps:txbx>
                          <w:txbxContent>
                            <w:p w14:paraId="2D1A0458"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wps:wsp>
                        <wps:cNvPr id="4679" name="Rectangle 4679"/>
                        <wps:cNvSpPr/>
                        <wps:spPr>
                          <a:xfrm>
                            <a:off x="0" y="1089744"/>
                            <a:ext cx="61698" cy="213023"/>
                          </a:xfrm>
                          <a:prstGeom prst="rect">
                            <a:avLst/>
                          </a:prstGeom>
                          <a:ln>
                            <a:noFill/>
                          </a:ln>
                        </wps:spPr>
                        <wps:txbx>
                          <w:txbxContent>
                            <w:p w14:paraId="67AC4A29"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717" name="Picture 4717"/>
                          <pic:cNvPicPr/>
                        </pic:nvPicPr>
                        <pic:blipFill>
                          <a:blip r:embed="rId10"/>
                          <a:stretch>
                            <a:fillRect/>
                          </a:stretch>
                        </pic:blipFill>
                        <pic:spPr>
                          <a:xfrm>
                            <a:off x="234695" y="0"/>
                            <a:ext cx="2999232" cy="950976"/>
                          </a:xfrm>
                          <a:prstGeom prst="rect">
                            <a:avLst/>
                          </a:prstGeom>
                        </pic:spPr>
                      </pic:pic>
                      <wps:wsp>
                        <wps:cNvPr id="4725" name="Shape 4725"/>
                        <wps:cNvSpPr/>
                        <wps:spPr>
                          <a:xfrm>
                            <a:off x="2648711" y="673608"/>
                            <a:ext cx="609600" cy="621792"/>
                          </a:xfrm>
                          <a:custGeom>
                            <a:avLst/>
                            <a:gdLst/>
                            <a:ahLst/>
                            <a:cxnLst/>
                            <a:rect l="0" t="0" r="0" b="0"/>
                            <a:pathLst>
                              <a:path w="609600" h="621792">
                                <a:moveTo>
                                  <a:pt x="295656" y="0"/>
                                </a:moveTo>
                                <a:lnTo>
                                  <a:pt x="510023" y="320040"/>
                                </a:lnTo>
                                <a:lnTo>
                                  <a:pt x="609600" y="320040"/>
                                </a:lnTo>
                                <a:lnTo>
                                  <a:pt x="609600" y="329184"/>
                                </a:lnTo>
                                <a:lnTo>
                                  <a:pt x="505968" y="329184"/>
                                </a:lnTo>
                                <a:lnTo>
                                  <a:pt x="299009" y="21702"/>
                                </a:lnTo>
                                <a:lnTo>
                                  <a:pt x="210312" y="329184"/>
                                </a:lnTo>
                                <a:lnTo>
                                  <a:pt x="42672" y="329184"/>
                                </a:lnTo>
                                <a:lnTo>
                                  <a:pt x="33528" y="332232"/>
                                </a:lnTo>
                                <a:lnTo>
                                  <a:pt x="36576" y="332232"/>
                                </a:lnTo>
                                <a:lnTo>
                                  <a:pt x="27432" y="338328"/>
                                </a:lnTo>
                                <a:lnTo>
                                  <a:pt x="27432" y="335280"/>
                                </a:lnTo>
                                <a:lnTo>
                                  <a:pt x="21336" y="341376"/>
                                </a:lnTo>
                                <a:lnTo>
                                  <a:pt x="15240" y="350520"/>
                                </a:lnTo>
                                <a:lnTo>
                                  <a:pt x="15240" y="347472"/>
                                </a:lnTo>
                                <a:lnTo>
                                  <a:pt x="12192" y="356616"/>
                                </a:lnTo>
                                <a:lnTo>
                                  <a:pt x="9144" y="365760"/>
                                </a:lnTo>
                                <a:lnTo>
                                  <a:pt x="9144" y="374904"/>
                                </a:lnTo>
                                <a:lnTo>
                                  <a:pt x="9144" y="445008"/>
                                </a:lnTo>
                                <a:lnTo>
                                  <a:pt x="9144" y="576072"/>
                                </a:lnTo>
                                <a:lnTo>
                                  <a:pt x="12192" y="585216"/>
                                </a:lnTo>
                                <a:lnTo>
                                  <a:pt x="15240" y="591312"/>
                                </a:lnTo>
                                <a:lnTo>
                                  <a:pt x="21336" y="600456"/>
                                </a:lnTo>
                                <a:lnTo>
                                  <a:pt x="21336" y="597408"/>
                                </a:lnTo>
                                <a:lnTo>
                                  <a:pt x="27432" y="603504"/>
                                </a:lnTo>
                                <a:lnTo>
                                  <a:pt x="36576" y="609600"/>
                                </a:lnTo>
                                <a:lnTo>
                                  <a:pt x="33528" y="606552"/>
                                </a:lnTo>
                                <a:lnTo>
                                  <a:pt x="42672" y="609600"/>
                                </a:lnTo>
                                <a:lnTo>
                                  <a:pt x="51816" y="612648"/>
                                </a:lnTo>
                                <a:lnTo>
                                  <a:pt x="609600" y="612648"/>
                                </a:lnTo>
                                <a:lnTo>
                                  <a:pt x="609600" y="621792"/>
                                </a:lnTo>
                                <a:lnTo>
                                  <a:pt x="51816" y="621792"/>
                                </a:lnTo>
                                <a:lnTo>
                                  <a:pt x="42672" y="618744"/>
                                </a:lnTo>
                                <a:lnTo>
                                  <a:pt x="30480" y="615696"/>
                                </a:lnTo>
                                <a:lnTo>
                                  <a:pt x="21336" y="612648"/>
                                </a:lnTo>
                                <a:lnTo>
                                  <a:pt x="15240" y="606552"/>
                                </a:lnTo>
                                <a:lnTo>
                                  <a:pt x="9144" y="597408"/>
                                </a:lnTo>
                                <a:lnTo>
                                  <a:pt x="3048" y="588264"/>
                                </a:lnTo>
                                <a:lnTo>
                                  <a:pt x="0" y="579120"/>
                                </a:lnTo>
                                <a:lnTo>
                                  <a:pt x="0" y="371856"/>
                                </a:lnTo>
                                <a:lnTo>
                                  <a:pt x="0" y="362712"/>
                                </a:lnTo>
                                <a:lnTo>
                                  <a:pt x="3048" y="353568"/>
                                </a:lnTo>
                                <a:lnTo>
                                  <a:pt x="9144" y="344424"/>
                                </a:lnTo>
                                <a:lnTo>
                                  <a:pt x="15240" y="335280"/>
                                </a:lnTo>
                                <a:lnTo>
                                  <a:pt x="21336" y="329184"/>
                                </a:lnTo>
                                <a:lnTo>
                                  <a:pt x="30480" y="323088"/>
                                </a:lnTo>
                                <a:lnTo>
                                  <a:pt x="42672" y="320040"/>
                                </a:lnTo>
                                <a:lnTo>
                                  <a:pt x="202059" y="320040"/>
                                </a:lnTo>
                                <a:lnTo>
                                  <a:pt x="2956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6" name="Shape 4726"/>
                        <wps:cNvSpPr/>
                        <wps:spPr>
                          <a:xfrm>
                            <a:off x="3258311" y="993648"/>
                            <a:ext cx="609600" cy="301752"/>
                          </a:xfrm>
                          <a:custGeom>
                            <a:avLst/>
                            <a:gdLst/>
                            <a:ahLst/>
                            <a:cxnLst/>
                            <a:rect l="0" t="0" r="0" b="0"/>
                            <a:pathLst>
                              <a:path w="609600" h="301752">
                                <a:moveTo>
                                  <a:pt x="0" y="0"/>
                                </a:moveTo>
                                <a:lnTo>
                                  <a:pt x="566928" y="0"/>
                                </a:lnTo>
                                <a:lnTo>
                                  <a:pt x="576072" y="3048"/>
                                </a:lnTo>
                                <a:lnTo>
                                  <a:pt x="585216" y="9144"/>
                                </a:lnTo>
                                <a:lnTo>
                                  <a:pt x="594360" y="15240"/>
                                </a:lnTo>
                                <a:lnTo>
                                  <a:pt x="600456" y="24384"/>
                                </a:lnTo>
                                <a:lnTo>
                                  <a:pt x="603504" y="33527"/>
                                </a:lnTo>
                                <a:lnTo>
                                  <a:pt x="606552" y="42672"/>
                                </a:lnTo>
                                <a:lnTo>
                                  <a:pt x="609600" y="51815"/>
                                </a:lnTo>
                                <a:lnTo>
                                  <a:pt x="609600" y="246888"/>
                                </a:lnTo>
                                <a:lnTo>
                                  <a:pt x="606552" y="259080"/>
                                </a:lnTo>
                                <a:lnTo>
                                  <a:pt x="603504" y="268224"/>
                                </a:lnTo>
                                <a:lnTo>
                                  <a:pt x="600456" y="277368"/>
                                </a:lnTo>
                                <a:lnTo>
                                  <a:pt x="594360" y="286512"/>
                                </a:lnTo>
                                <a:lnTo>
                                  <a:pt x="585216" y="292608"/>
                                </a:lnTo>
                                <a:lnTo>
                                  <a:pt x="576072" y="295656"/>
                                </a:lnTo>
                                <a:lnTo>
                                  <a:pt x="566928" y="298703"/>
                                </a:lnTo>
                                <a:lnTo>
                                  <a:pt x="554736" y="301752"/>
                                </a:lnTo>
                                <a:lnTo>
                                  <a:pt x="0" y="301752"/>
                                </a:lnTo>
                                <a:lnTo>
                                  <a:pt x="0" y="292608"/>
                                </a:lnTo>
                                <a:lnTo>
                                  <a:pt x="554736" y="292608"/>
                                </a:lnTo>
                                <a:lnTo>
                                  <a:pt x="563880" y="289560"/>
                                </a:lnTo>
                                <a:lnTo>
                                  <a:pt x="573024" y="286512"/>
                                </a:lnTo>
                                <a:lnTo>
                                  <a:pt x="573024" y="289560"/>
                                </a:lnTo>
                                <a:lnTo>
                                  <a:pt x="582168" y="283464"/>
                                </a:lnTo>
                                <a:lnTo>
                                  <a:pt x="579120" y="283464"/>
                                </a:lnTo>
                                <a:lnTo>
                                  <a:pt x="588264" y="277368"/>
                                </a:lnTo>
                                <a:lnTo>
                                  <a:pt x="588264" y="280415"/>
                                </a:lnTo>
                                <a:lnTo>
                                  <a:pt x="591312" y="271272"/>
                                </a:lnTo>
                                <a:lnTo>
                                  <a:pt x="597408" y="265176"/>
                                </a:lnTo>
                                <a:lnTo>
                                  <a:pt x="600456" y="256032"/>
                                </a:lnTo>
                                <a:lnTo>
                                  <a:pt x="600456" y="45720"/>
                                </a:lnTo>
                                <a:lnTo>
                                  <a:pt x="597408" y="36576"/>
                                </a:lnTo>
                                <a:lnTo>
                                  <a:pt x="591312" y="27432"/>
                                </a:lnTo>
                                <a:lnTo>
                                  <a:pt x="591312" y="30480"/>
                                </a:lnTo>
                                <a:lnTo>
                                  <a:pt x="588264" y="21336"/>
                                </a:lnTo>
                                <a:lnTo>
                                  <a:pt x="579120" y="15240"/>
                                </a:lnTo>
                                <a:lnTo>
                                  <a:pt x="582168" y="18288"/>
                                </a:lnTo>
                                <a:lnTo>
                                  <a:pt x="573024" y="12192"/>
                                </a:lnTo>
                                <a:lnTo>
                                  <a:pt x="56388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7" name="Rectangle 4727"/>
                        <wps:cNvSpPr/>
                        <wps:spPr>
                          <a:xfrm>
                            <a:off x="2755394" y="1083776"/>
                            <a:ext cx="720578" cy="175280"/>
                          </a:xfrm>
                          <a:prstGeom prst="rect">
                            <a:avLst/>
                          </a:prstGeom>
                          <a:ln>
                            <a:noFill/>
                          </a:ln>
                        </wps:spPr>
                        <wps:txbx>
                          <w:txbxContent>
                            <w:p w14:paraId="1254F657" w14:textId="77777777" w:rsidR="000420BF" w:rsidRDefault="0004101E">
                              <w:pPr>
                                <w:spacing w:after="160" w:line="259" w:lineRule="auto"/>
                                <w:ind w:left="0" w:right="0" w:firstLine="0"/>
                              </w:pPr>
                              <w:r>
                                <w:rPr>
                                  <w:rFonts w:ascii="Calibri" w:eastAsia="Calibri" w:hAnsi="Calibri" w:cs="Calibri"/>
                                </w:rPr>
                                <w:t xml:space="preserve">opnemen </w:t>
                              </w:r>
                            </w:p>
                          </w:txbxContent>
                        </wps:txbx>
                        <wps:bodyPr horzOverflow="overflow" vert="horz" lIns="0" tIns="0" rIns="0" bIns="0" rtlCol="0">
                          <a:noAutofit/>
                        </wps:bodyPr>
                      </wps:wsp>
                      <wps:wsp>
                        <wps:cNvPr id="4729" name="Shape 4729"/>
                        <wps:cNvSpPr/>
                        <wps:spPr>
                          <a:xfrm>
                            <a:off x="746759" y="637031"/>
                            <a:ext cx="876300" cy="658368"/>
                          </a:xfrm>
                          <a:custGeom>
                            <a:avLst/>
                            <a:gdLst/>
                            <a:ahLst/>
                            <a:cxnLst/>
                            <a:rect l="0" t="0" r="0" b="0"/>
                            <a:pathLst>
                              <a:path w="876300" h="658368">
                                <a:moveTo>
                                  <a:pt x="722376" y="0"/>
                                </a:moveTo>
                                <a:lnTo>
                                  <a:pt x="734363" y="356616"/>
                                </a:lnTo>
                                <a:lnTo>
                                  <a:pt x="876300" y="356616"/>
                                </a:lnTo>
                                <a:lnTo>
                                  <a:pt x="876300" y="365760"/>
                                </a:lnTo>
                                <a:lnTo>
                                  <a:pt x="728472" y="365760"/>
                                </a:lnTo>
                                <a:lnTo>
                                  <a:pt x="713673" y="19455"/>
                                </a:lnTo>
                                <a:lnTo>
                                  <a:pt x="298704" y="365760"/>
                                </a:lnTo>
                                <a:lnTo>
                                  <a:pt x="54864" y="365760"/>
                                </a:lnTo>
                                <a:lnTo>
                                  <a:pt x="45720" y="368808"/>
                                </a:lnTo>
                                <a:lnTo>
                                  <a:pt x="45720" y="365760"/>
                                </a:lnTo>
                                <a:lnTo>
                                  <a:pt x="36576" y="368808"/>
                                </a:lnTo>
                                <a:lnTo>
                                  <a:pt x="30480" y="374904"/>
                                </a:lnTo>
                                <a:lnTo>
                                  <a:pt x="24384" y="381000"/>
                                </a:lnTo>
                                <a:lnTo>
                                  <a:pt x="24384" y="377952"/>
                                </a:lnTo>
                                <a:lnTo>
                                  <a:pt x="18288" y="387096"/>
                                </a:lnTo>
                                <a:lnTo>
                                  <a:pt x="18288" y="384048"/>
                                </a:lnTo>
                                <a:lnTo>
                                  <a:pt x="12192" y="393192"/>
                                </a:lnTo>
                                <a:lnTo>
                                  <a:pt x="15240" y="393192"/>
                                </a:lnTo>
                                <a:lnTo>
                                  <a:pt x="12192" y="402336"/>
                                </a:lnTo>
                                <a:lnTo>
                                  <a:pt x="9144" y="411480"/>
                                </a:lnTo>
                                <a:lnTo>
                                  <a:pt x="9144" y="484632"/>
                                </a:lnTo>
                                <a:lnTo>
                                  <a:pt x="9144" y="603504"/>
                                </a:lnTo>
                                <a:lnTo>
                                  <a:pt x="12192" y="612648"/>
                                </a:lnTo>
                                <a:lnTo>
                                  <a:pt x="15240" y="621792"/>
                                </a:lnTo>
                                <a:lnTo>
                                  <a:pt x="12192" y="621792"/>
                                </a:lnTo>
                                <a:lnTo>
                                  <a:pt x="18288" y="630936"/>
                                </a:lnTo>
                                <a:lnTo>
                                  <a:pt x="18288" y="627888"/>
                                </a:lnTo>
                                <a:lnTo>
                                  <a:pt x="24384" y="637032"/>
                                </a:lnTo>
                                <a:lnTo>
                                  <a:pt x="30480" y="640080"/>
                                </a:lnTo>
                                <a:lnTo>
                                  <a:pt x="36576" y="646176"/>
                                </a:lnTo>
                                <a:lnTo>
                                  <a:pt x="45720" y="649224"/>
                                </a:lnTo>
                                <a:lnTo>
                                  <a:pt x="876300" y="649224"/>
                                </a:lnTo>
                                <a:lnTo>
                                  <a:pt x="876300" y="658368"/>
                                </a:lnTo>
                                <a:lnTo>
                                  <a:pt x="54864" y="658368"/>
                                </a:lnTo>
                                <a:lnTo>
                                  <a:pt x="42672" y="655320"/>
                                </a:lnTo>
                                <a:lnTo>
                                  <a:pt x="33528" y="652272"/>
                                </a:lnTo>
                                <a:lnTo>
                                  <a:pt x="24384" y="649224"/>
                                </a:lnTo>
                                <a:lnTo>
                                  <a:pt x="18288" y="643128"/>
                                </a:lnTo>
                                <a:lnTo>
                                  <a:pt x="9144" y="633984"/>
                                </a:lnTo>
                                <a:lnTo>
                                  <a:pt x="6096" y="624840"/>
                                </a:lnTo>
                                <a:lnTo>
                                  <a:pt x="3048" y="615696"/>
                                </a:lnTo>
                                <a:lnTo>
                                  <a:pt x="0" y="603504"/>
                                </a:lnTo>
                                <a:lnTo>
                                  <a:pt x="0" y="411480"/>
                                </a:lnTo>
                                <a:lnTo>
                                  <a:pt x="3048" y="399288"/>
                                </a:lnTo>
                                <a:lnTo>
                                  <a:pt x="6096" y="390144"/>
                                </a:lnTo>
                                <a:lnTo>
                                  <a:pt x="9144" y="381000"/>
                                </a:lnTo>
                                <a:lnTo>
                                  <a:pt x="18288" y="371856"/>
                                </a:lnTo>
                                <a:lnTo>
                                  <a:pt x="24384" y="365760"/>
                                </a:lnTo>
                                <a:lnTo>
                                  <a:pt x="33528" y="362712"/>
                                </a:lnTo>
                                <a:lnTo>
                                  <a:pt x="42672" y="359664"/>
                                </a:lnTo>
                                <a:lnTo>
                                  <a:pt x="54864" y="356616"/>
                                </a:lnTo>
                                <a:lnTo>
                                  <a:pt x="295656" y="356616"/>
                                </a:lnTo>
                                <a:lnTo>
                                  <a:pt x="292608" y="359664"/>
                                </a:lnTo>
                                <a:lnTo>
                                  <a:pt x="722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0" name="Shape 4730"/>
                        <wps:cNvSpPr/>
                        <wps:spPr>
                          <a:xfrm>
                            <a:off x="1623059" y="993648"/>
                            <a:ext cx="876300" cy="301752"/>
                          </a:xfrm>
                          <a:custGeom>
                            <a:avLst/>
                            <a:gdLst/>
                            <a:ahLst/>
                            <a:cxnLst/>
                            <a:rect l="0" t="0" r="0" b="0"/>
                            <a:pathLst>
                              <a:path w="876300" h="301752">
                                <a:moveTo>
                                  <a:pt x="0" y="0"/>
                                </a:moveTo>
                                <a:lnTo>
                                  <a:pt x="821436" y="0"/>
                                </a:lnTo>
                                <a:lnTo>
                                  <a:pt x="833628" y="3048"/>
                                </a:lnTo>
                                <a:lnTo>
                                  <a:pt x="842772" y="6096"/>
                                </a:lnTo>
                                <a:lnTo>
                                  <a:pt x="851916" y="9144"/>
                                </a:lnTo>
                                <a:lnTo>
                                  <a:pt x="861060" y="15240"/>
                                </a:lnTo>
                                <a:lnTo>
                                  <a:pt x="867156" y="24384"/>
                                </a:lnTo>
                                <a:lnTo>
                                  <a:pt x="870204" y="33527"/>
                                </a:lnTo>
                                <a:lnTo>
                                  <a:pt x="873252" y="42672"/>
                                </a:lnTo>
                                <a:lnTo>
                                  <a:pt x="876300" y="54864"/>
                                </a:lnTo>
                                <a:lnTo>
                                  <a:pt x="876300" y="246888"/>
                                </a:lnTo>
                                <a:lnTo>
                                  <a:pt x="873252" y="259080"/>
                                </a:lnTo>
                                <a:lnTo>
                                  <a:pt x="870204" y="268224"/>
                                </a:lnTo>
                                <a:lnTo>
                                  <a:pt x="867156" y="277368"/>
                                </a:lnTo>
                                <a:lnTo>
                                  <a:pt x="861060" y="286512"/>
                                </a:lnTo>
                                <a:lnTo>
                                  <a:pt x="851916" y="292608"/>
                                </a:lnTo>
                                <a:lnTo>
                                  <a:pt x="842772" y="295656"/>
                                </a:lnTo>
                                <a:lnTo>
                                  <a:pt x="833628" y="298703"/>
                                </a:lnTo>
                                <a:lnTo>
                                  <a:pt x="821436" y="301752"/>
                                </a:lnTo>
                                <a:lnTo>
                                  <a:pt x="0" y="301752"/>
                                </a:lnTo>
                                <a:lnTo>
                                  <a:pt x="0" y="292608"/>
                                </a:lnTo>
                                <a:lnTo>
                                  <a:pt x="830580" y="292608"/>
                                </a:lnTo>
                                <a:lnTo>
                                  <a:pt x="839724" y="289560"/>
                                </a:lnTo>
                                <a:lnTo>
                                  <a:pt x="848868" y="283464"/>
                                </a:lnTo>
                                <a:lnTo>
                                  <a:pt x="845820" y="283464"/>
                                </a:lnTo>
                                <a:lnTo>
                                  <a:pt x="854964" y="280415"/>
                                </a:lnTo>
                                <a:lnTo>
                                  <a:pt x="858012" y="271272"/>
                                </a:lnTo>
                                <a:lnTo>
                                  <a:pt x="858012" y="274320"/>
                                </a:lnTo>
                                <a:lnTo>
                                  <a:pt x="864108" y="265176"/>
                                </a:lnTo>
                                <a:lnTo>
                                  <a:pt x="867156" y="256032"/>
                                </a:lnTo>
                                <a:lnTo>
                                  <a:pt x="867156" y="45720"/>
                                </a:lnTo>
                                <a:lnTo>
                                  <a:pt x="864108" y="36576"/>
                                </a:lnTo>
                                <a:lnTo>
                                  <a:pt x="858012" y="27432"/>
                                </a:lnTo>
                                <a:lnTo>
                                  <a:pt x="858012" y="30480"/>
                                </a:lnTo>
                                <a:lnTo>
                                  <a:pt x="854964" y="21336"/>
                                </a:lnTo>
                                <a:lnTo>
                                  <a:pt x="854964" y="24384"/>
                                </a:lnTo>
                                <a:lnTo>
                                  <a:pt x="845820" y="18288"/>
                                </a:lnTo>
                                <a:lnTo>
                                  <a:pt x="848868" y="18288"/>
                                </a:lnTo>
                                <a:lnTo>
                                  <a:pt x="839724" y="12192"/>
                                </a:lnTo>
                                <a:lnTo>
                                  <a:pt x="830580" y="9144"/>
                                </a:lnTo>
                                <a:lnTo>
                                  <a:pt x="833628" y="12192"/>
                                </a:lnTo>
                                <a:lnTo>
                                  <a:pt x="821436"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1" name="Rectangle 4731"/>
                        <wps:cNvSpPr/>
                        <wps:spPr>
                          <a:xfrm>
                            <a:off x="853441" y="1086824"/>
                            <a:ext cx="1681160" cy="175280"/>
                          </a:xfrm>
                          <a:prstGeom prst="rect">
                            <a:avLst/>
                          </a:prstGeom>
                          <a:ln>
                            <a:noFill/>
                          </a:ln>
                        </wps:spPr>
                        <wps:txbx>
                          <w:txbxContent>
                            <w:p w14:paraId="7187FB3C" w14:textId="77777777" w:rsidR="000420BF" w:rsidRDefault="0004101E">
                              <w:pPr>
                                <w:spacing w:after="160" w:line="259" w:lineRule="auto"/>
                                <w:ind w:left="0" w:right="0" w:firstLine="0"/>
                              </w:pPr>
                              <w:r>
                                <w:rPr>
                                  <w:rFonts w:ascii="Calibri" w:eastAsia="Calibri" w:hAnsi="Calibri" w:cs="Calibri"/>
                                </w:rPr>
                                <w:t xml:space="preserve">Stoppen met opnemen </w:t>
                              </w:r>
                            </w:p>
                          </w:txbxContent>
                        </wps:txbx>
                        <wps:bodyPr horzOverflow="overflow" vert="horz" lIns="0" tIns="0" rIns="0" bIns="0" rtlCol="0">
                          <a:noAutofit/>
                        </wps:bodyPr>
                      </wps:wsp>
                    </wpg:wgp>
                  </a:graphicData>
                </a:graphic>
              </wp:inline>
            </w:drawing>
          </mc:Choice>
          <mc:Fallback>
            <w:pict>
              <v:group w14:anchorId="5DDDA7ED" id="Group 28871" o:spid="_x0000_s1026" style="width:304.55pt;height:102pt;mso-position-horizontal-relative:char;mso-position-vertical-relative:line" coordsize="38679,12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IzWuQoAALM4AAAOAAAAZHJzL2Uyb0RvYy54bWzsW21v3DYS/n5A/8Ni&#10;vzeWSJGiFnGKorkGBQ7XoC8/QJa13sVpJUGS3+7X3wyHFGnHJun04BRBAsTSakfUcF6fmdG+/eHu&#10;1G1u2mk+Dv35Nn+TbTdt3wyXx/7qfPvnHz9/r7abean7y7ob+vZ8e9/O2x/effePt7fjrmXDYegu&#10;22kDi/Tz7nY83x6WZdydnc3NoT3V85thbHv4cj9Mp3qBj9PV2eVU38Lqp+6MZZk8ux2my3Eamnae&#10;4ep7+nL7Tq+/37fN8ut+P7fLpjvfAm+L/jvpvxf49+zd23p3NdXj4dgYNurP4OJUH3t46LrU+3qp&#10;N9fT8ZOlTsdmGuZhv7xphtPZsN8fm1bvAXaTZ49282Earke9l6vd7dW4iglE+0hOn71s8++bj9Pm&#10;eHm+ZUqV+XbT1ydQk37yhi6BiG7Hqx1QfpjG38ePk7lwRZ9w13f76YRH2M/mTgv3fhVue7dsGrjI&#10;lSyrHJ7QwHc5q0SRGfE3B9DRJ/c1h39G7jyzDz5D/lZ2bkcwpdlJa/5r0vr9UI+tVsKMMjDSKmQJ&#10;lk3C+g2srO6vunajr2rxaNpVWPNuBrk9ISnOeKYU225AJioXBSvIIq3QZC4reA6KjOU8Yxy/Xvdd&#10;78ZpXj60w2mDJ+fbCTjRZljf/GteiNSS4NO7Hv/2w8/HrqNv8QqIzzKIZ8vdxZ3Zw8VweQ8bPgzT&#10;f38FJ993w+35djBnW/R7eCh+u910v/QgaHQxezLZkwt7Mi3dT4N2RGLjx+tl2B81n/hgeprhBzSI&#10;dvc6qqyeVGWFwkYWQO1xVcLW0bAzVZXF30SL2q9zu4svrczx2Ozgv4licPaJX8ajPdy1XE/t1ixy&#10;SlrjVE//uR6/h4A71svx4tgdl3udPMBVkKn+5uOxQffED56Ll3lp7QII8LmbAq+BVVhKvA8dCT8/&#10;WOaiO47oZWjoeG4YhszzKHI/sWfKCu+H5vrU9guluantgPehnw/Hcd5upl17umghak+/XGoF17t5&#10;mdqlOeAD9/BgDErImfeF5tIxhjw/E5YYL2QltEGbGG0DEquqinEIWBiSKpFVpUR5fG5I0iwRE/oU&#10;eHotry8ZbJACuA7xoFu4AntJ9ngmC0iZkNFAFLLkMlN4e72zspJZJSHHaVFJlpcVeySq5pqiN95k&#10;IzZAiEuK3XDtYM+au96eYowPohkwcrwPF8XTDYRsy8kBTokR/PYEkfyPQdMtmH4hJ0shndZBqY6k&#10;631SkWeYjHDnHGBYoa0E6C2VPY56Yfv4z6CucqWD6bNri0xUElKkXjtKDeabZRDtgRrkkFmFWHbt&#10;kdhmecZzys2cRZcumCyTiTkXzDDNGfoT+ZB9vj0SH1wK8DK9wzgxKwt0TxQHVxweElrZJwaGwloE&#10;AMING0XOV7+3vNoj8ZwLBkah2QANsfDKHnFRghsGec5ZDo5EK0vAR0HiKodcrGlRhmEuHG1ZVFnY&#10;6lbaohAZ+f2zFrrSIgfJmxNKsMjmnNhElaOlBlW9ag9iUgFunkYsAM1E9ueMSGZcRATnbNkEhRAb&#10;zktkJoUIb9D5X8LKIlcgXDQMmWMYD0rDC18vpPaDvvUPeyQ/8RiJE3tbzJVBmc+aHc8KcGjaopBV&#10;qsITdujsLkEtzvrjloQsa44F1EQy7IG0NQElZSS4mChU5ipi9IZQsjLiSiubXHABuSdkwuv2eVGY&#10;6u5ZjTm5asMPRysvGsdzk7MFKjiDLDsrS0jtLGOQgCnExoHAEwjDukPTDXNLkkTUoiHlimRAZD5W&#10;6noENaCvpoaW0R6QsS56T8cFeknd8YT9hTKj9oKWNqyGqI6Apj5b7rsWkU/X/9buoU7SXQu8ME9X&#10;Fz910+amxkJV/6OKuhsPtblqxGdINat6HbyfsLdZMte3PrUk7dQQ432tblY9ZqYx3FDHCvo+sGnb&#10;t4KdrTfpJw/9st7fQ7dNs+ntFk+pCMSn46dXLLJLBvH2EdzWMQn5SCqwOROKG7hdVdxE7afhNs/y&#10;cs0Xtjvlm9BrwW3DCOrHYWkK/RRvrJe7b61HmAQhZWWgoiW1BPZoCAldaLCDcTQUlQy4QFodoIK0&#10;VQGljfZwClAhYoMtcGFW8Ah0N3BBcwx4WBfWzwZHk2qQmAJUmA2qvIAYE6wu6wIrr8SskEqFRefx&#10;wUSVRTCzt0UmFaP2XoATjcy09EooKMOcCKcYpqSIJC1P5axiplZ9lhMDVTUnVBWGxC2cjbJKlZnt&#10;UloDtUdjqKKAvVHK8N3UUtmj7yUP/NkS2KNPmLI39/wUasmVwVFMgShiTghNWqo4UnRSetTxtRUU&#10;BISPmIIGTRgfGWSkNZhATYAr1fI8apUVEf8yxQmtDYk5DONNwaGpwagjZaYfb0A3kULaoy5EGcGN&#10;HiNUtAQ9gAow2iMW4InEBMyCxJ6sdQkXJCY4jGzEY7Vw9pQrGPWEeXamSgV4kA3nM9H0Qpklkeyx&#10;830DjTjhXEFfRnDzawKNawfeG7KVBBWSgSMrheAVRWWYz/CSgopDjhAKBI7z9GQScOOa1C1ytDO0&#10;//eYjQav6HgOm3/t07aSrdO2te/+sklbCWNWU3NKDmjDDEBs212Vkq9tdygZVhhltflqdYDlBNvu&#10;xMhTdUAJDWDT37Xx7blioOSAxU3bHUBXpD9oHw/ZAPoUL6GON0tLprBRi5lGZ0fLucVk9kjYrMw5&#10;DEiohqgKEcbjGkImd21FoQAJJfJBWZ+IAdWFU55PHG0eu74m2FtsZa8dE281Ux2leVYwdQkL2iMu&#10;y2qtgK027JG0QlmfVi5hVhUEAD5xEasvvR59xbFdH0ILXtsrgXjt/hcwgIIyIrTy2nwr8hyboWm0&#10;qpARALeum9DwdqJ4WWc13g32Vk4g1ggPdQ3BEZonQVk4XUMzNFYQO5PTwTisa2f5El7/iajE+ZQs&#10;ZKwScN4qiypWaHuR8YXUfj6x3mSP5FUuIJmYH7I612uF+Qa0W4Nq8cYhgsXqKE8tcXl4Ci9gkBSO&#10;i876Oa+iLR4IK9rqWKEiU2K0DaLNo/MKqhoS3I8IE/x/fTqHFxwixRAOhCjlVBkOGEMaXqXF49Hb&#10;qYHHxxVOwQkJ2JkOj883nFFymK3H+gwu/8Yxhtf/T0AkpjujE1SckSdglHXMb2XiV14mcnDzh7MF&#10;uAJemVwi5hJexDQ1xVOzBZswsEJ80Iv8kjXFX54tQAMI6gkdycKZRwHSsu+rxLCfKlhpKgMdJ0PB&#10;UYm8MnN4HSeDtDLPkucQ8K4xJBG9M4qTwZXhRSB4bUHHmegcQpUwh6LCJz6HsGYDVkOwIMwG1a1A&#10;nDCH8PhImENAU95uMWEO4UsvPodQTjEJPW9P5Qndd8+YTO4IStCZacIcwrP+By5ts4Y9+uOFZMKU&#10;vUHEsZOF+ERG8apcJwvRWYEqlEqfFagCesGElBImC0oUlSm5oVMW6/4r2KN5iQ5frIh0/x9QQx89&#10;EpZkAf088vL4rMC36viswKOOzwqgBWEZoaIlaKW+RGKzAk8gVDuFV3aaic4KfDVGR7WehRBIDbLh&#10;jC+B2Nl1fLCgnMvE84ULBgkLu0wYXZgcJZHssQF/g6JfOxRdf0PlTyyoR50MR5WA18XoxXKIK/Di&#10;gK4x3cAC5sB5jmDoy0ws9Hz/7zCx0D/8gl/G6VewzK/48Kd3/mf9qpP7reG7/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sk5i/3QAAAAUBAAAPAAAAZHJzL2Rvd25yZXYueG1sTI9B&#10;S8NAEIXvBf/DMoK3djetFo3ZlFKqpyLYCuJtmp0modnZkN0m6b939aKXgcd7vPdNthptI3rqfO1Y&#10;QzJTIIgLZ2ouNXwcXqaPIHxANtg4Jg1X8rDKbyYZpsYN/E79PpQilrBPUUMVQptK6YuKLPqZa4mj&#10;d3KdxRBlV0rT4RDLbSPnSi2lxZrjQoUtbSoqzvuL1fA64LBeJNt+dz5trl+Hh7fPXUJa392O62cQ&#10;gcbwF4Yf/IgOeWQ6ugsbLxoN8ZHwe6O3VE8JiKOGubpXIPNM/qfPvwEAAP//AwBQSwMECgAAAAAA&#10;AAAhAAjoLDseLwAAHi8AABQAAABkcnMvbWVkaWEvaW1hZ2UxLmpwZ//Y/+AAEEpGSUYAAQEBAGAA&#10;YAAA/9sAQwADAgIDAgIDAwMDBAMDBAUIBQUEBAUKBwcGCAwKDAwLCgsLDQ4SEA0OEQ4LCxAWEBET&#10;FBUVFQwPFxgWFBgSFBUU/9sAQwEDBAQFBAUJBQUJFA0LDRQUFBQUFBQUFBQUFBQUFBQUFBQUFBQU&#10;FBQUFBQUFBQUFBQUFBQUFBQUFBQUFBQUFBQU/8AAEQgAagF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fgj+yD8BNY+A/gLxFr/gXTZb68&#10;8NWGoahfXN5OgaR7WN5ZG/eBVBJYnoBXXaH+yH+zJ4mhkm0fwXoGqxRtseSx1KaZVbGcErMcHFZX&#10;gEzf8Me+Gv3r7f8AhBbXjccY+wJVdfFmqWmn6/q+mapZ6xdJZWMLaxpu5bW3j81gyMMyjfGrvIWJ&#10;bAYEoAMN9pmuY4+OYYiP1idlKX2pfzS8/I46cY8kWorX/gf5nYf8MP8A7Pn/AETbTf8AwJuP/jlJ&#10;/wAMP/s9j/mm2m/+BNx/8crnY/HOrW1to0l34ztLyCS5eHboupWtxdXRLxhFG+FFkC7mDCNUYArj&#10;capWPiK58L+HdTtI/FNxHqEmv3ULSXN1bW6Wp8yZwZWMD7PMC5GUO5iAu0GvM/tPHx1+sz/8Dl5e&#10;fmVyRf2V/V/8jsD+w/8As+N/zTbTf/Am4/8AjlQ3H7Fv7Ommw+dc/D3SLeLcqeZPeTqu5mCqMmXq&#10;SQAO5IFc7/wmXizUtBn1BNfmspLLwxBq7RwwRlZpyZt27epIVhGMgYPTBXkE8ceKLvUby5s7vX2t&#10;JY9R00W+h7E/fwtLA5myRvPzlhuBCjZgjPNX/aWYXt9Znv8Azy727i5Ifyr7vJP9Tq/+GJP2fT/z&#10;TXS/+/8AP/8AHKr3f7Ff7OtjazXNz8O9Jt7eFDJJNLdzoiKBksxMmAAO5r0LNx/z2k/76Nc38SjP&#10;/wAK78T5lkI/sy5zljj/AFTUTzLMYxcvrM9P78v8xxhCUkuVfccpon7In7MniaGSbR/Bfh/VYY22&#10;PJY6lLMqtjOCVlODir5/Yb/Z6b/mm2n/APgXc/8Ax2uSXxZqlpp+v6vpmqWesXSWVjC2sabuW1t4&#10;/NYMjDMo3xq7yFiWwGBKADDaVr4y8TCxs4o/ENrq0mqGWwtLzT7mO8SK43IVZ3SKNSyxtKxGwDES&#10;8ZJJTzPML2+s1P8AwOX+fXp/TEowtflX9a/h/XY2f+GF/wBnn/om9h/4G3X/AMdqK6/Yh/ZzsbWW&#10;4ufh7ptvbwoZJJpb+5VEUDJYky4AA7msbVPiF4om8PxahHfLpdvJfQ6fPczyiGO1ZYmMzGVopAgM&#10;2IssjAbccE5EOra5ruteH9fhufEUd7ZweF3uXGnSRzQXUjfaU3GXywSMIudoUbhwAMgzLNMwSbWJ&#10;n/4HLtfv2KjThdJxX9O35nRL+wx+zvIoZfhzYMrDIZb66wR/39pf+GFf2eP+ib2P/gddf/Ha56+8&#10;deIbTwzBJ/bA0y+e+jtr6C4mjhTSYSjmMmQxSYEhVP3rqyndhdvZ914q8VTafqVxD4qjb+zNAXUh&#10;JpphuYbmUSTjmQxjKlYgG2hefu7ehp5nj03/ALTU/wDA5dr9+xMYRaXurX/Oxu/8MJ/s8f8ARN7H&#10;/wADrv8A+O0h/YT/AGd/+icWX/gfd/8Ax2vQLWa4uLWGUyyAyIGxuPGRmnyG48tv30nT+8aqeYZj&#10;FN/WZ6f35f5kxUJWfKvuPJtE/ZB/Za8SyzRaR4S0HVZIQDKllrU8xQHgFgs5x+Na3/DCX7PH/ROL&#10;L/wPu/8A49XD+B/EWoRaFpt1pt5a+INR03w5cC3g01W3WLYjYRXADvvZygAHyH5Gwpzlb/8AwsHx&#10;KnhmOeLxXpl7FNewxS6lDqkUn2KNo3P72QWgSEF1RRvibG4gnkER/aePX/MTU/8AApd7dzR043ty&#10;r/hlc6VP2If2cftj2i/D7TWukRZWg/tG5LqhJAYr52cEqwB9j6VLa/sV/s5yzTwwfD3SZpbdgk0a&#10;3k7tGxUMAw83gkEHB7EGud/4SXVrS4vtTOs28tydH09J9WsZRcwxxG8nR5gwVVbahLE7QoIJ24GK&#10;6b4W3bXupeL5oNZk1mJtQi234KjzgLWEBsoAp9MqADjIqo5lmLdvrM+v25dHbuQ4U/5V06eSZP8A&#10;8MT/ALP3/RNNJ/7/AE3/AMcqC6/Y1/Z1sfK+0/D3RLfzpFhj825lXe7fdQZk5Y9gOa9Azcf89pP+&#10;+jXmPxEbUPEmvvpdnpuo6t/Ztm0wktZIQLe7k/1LnzZU5VVY8Z++KUsxzCP/ADEz/wDApf5gqdN/&#10;YX3IsXP7Hn7N1vqFtp8/gLQob66DNBaveSrLKFGWKL5mWwOuOlSyfsMfs8y9fhvYD/dvbpf5S1gW&#10;Or6hrGv6v4itdbbS7iTw1bybb54lt7aTfOrK7lCwVHVjkk8k5yMKG/8ACwrmZdBV/Gl1pOm3KXwu&#10;NUu2s38x4miC+XKqeSVyzANt5GQQGxhf2pmCX+8z6/bl0bXfyD2dO+kF93kmbLfsF/s6t1+HNr+G&#10;p3o/9rVXuv2D/wBm2ytpbm5+H9pb28KGSSaXV71ERQMliTPgADuayrzx94s+16DHc6zZ6B52mwXW&#10;7VLpbNLuVnIdcPDJuwoTMatGw8zqcjFTW/F+v6tD40s7/W7GKOO11KA6LJeqLlY0jfy3WDyQ/KhW&#10;LGVlIYkAcAKWaZgr/wC01Ov2pdPmXGnBtLlXT8To1/YG/ZxkUMvw7t2VhkMur32CP+/9L/wwH+zn&#10;/wBE6h/8G19/8fqhqnjbVNJuNft4vEMktzb6TNc2dpZTW8sdr5dupBnQr5qPuOQSShBA4OBT9c8V&#10;eKvDdrrcK6zNqMqWFjerc3EaRi1EszxzMNkZ+RVXcCyuVwSdwGKp5nj0/wDean/gcvPz8iYxi0ny&#10;r+rf5i337DX7Mumti88D2FqfKefE+t3ifu0xvfm4+6uRk9BkZq0v7A37OMihl+HduysMhhq98QR/&#10;3/rltd1S/wBW0d5rzWrPW3XQtbRbqwvUulK7IDtZ0jjUsM8gIOMd+a3NX8T+KfCthrFtHq8l+8On&#10;2F2lxNGsYtFlmeOYjYjfIqruBZXK4JO8Cl/aeYdcTP8A8Dl5+fkPkhpaK6/ml+pO/wCwn+zVHeRW&#10;j+ArNbuVGkjgbWb0SOqkBmC+fkgbhk9sj1pV/YR/Zra8e0XwDaG6RFlaAaze71QkgMV8/IBKsAfY&#10;+lVrXx14lhs4TBrdpr0n2DUp0bT7lLxZXiEJjDPHHHll8xvlRVyCOp5q/wDDzU/7U8eatNb+JX8S&#10;x/2TaD7cPLHPmzkrmNVU4JPbIzg8inHMswbS+sz/APA5efn5CcYKN+Vf00v1HL+wP+zovT4c2/46&#10;pen/ANr1V1b9jf8AZi8KwRz6t4M0XS4ZG2JJqGr3Eas2M4Bebk4B4r1XNx/z2k/76NcH8SNSh8P3&#10;lprP9u2unavb2s8cFrqT/u72JijPEvIbeSiYK5IzyrZApyzLMY6/Wp/+By/zBQhL7K+4WP8AYl/Z&#10;8VQV+GulEe885/nJT/8Ahin9n/8A6JppP/fyb/4uuYk8eax/b17bx67Jp13DeWMVl4baKIPKkkUD&#10;So2RvIXexypGzBLZGANHS/GGsXXieO3PiCSTUG1K4trjw9sj/wBGtU37JuF8wZCxtvZireZgDlal&#10;5nj/APoJn/4HLy8/MXs4Wvyr7v67Go37Ev7Pr9fhrpf4Tzj+UlVZf2FP2eJvvfDexH+7fXS/ylrl&#10;7rxp4st/C/hO4l8Traf2vbSXM+p6hPDZxJIFTZCHNvIgBBdsMu5ipwwA21rTeKfE3nalqP8AwkBa&#10;3sdR022FpapG9vMk6W/mfvCu8gmVipBHvkYApZlmN+X6zU/8Dl6dx+zgvsr7i037Av7Ojdfh1b/h&#10;qt8P/a9N/wCGAv2c/wDonUP/AIN7/wD+P16dm4/57Sf99GsbxpHqs3hHWo9NluDftZyiAROQ5fYc&#10;BT2OelOWY5ik39Zn/wCBy/zHGMG0uVfcea6d+xb+yvrGpXGn2HhPSb3ULfd51rb+IbuSWLBwdyC4&#10;JGDwcjrXk37an7IXwW+F37MvjLxP4S8FxaT4gsfsf2a8XUbuUx772CN/lklZTlHYcg9fWvZpPG8l&#10;uwt/CUmn6lBY6Jcyw2NvAxurGWMR7YpAHyu48eWUVsx45I48A/bE8Y61qP7KfiJJ/EtjrdvdX9hH&#10;J9jvY7p1QyCTZJsgiCfPGjAbd3DAk9K+j4YzHGyz7ARniJte2pX952adRLa+xjUhF0pNRS0f5XPo&#10;v9nvVLyP4B/DRV0u6kVfDOmAOtneMGH2WPkFbcg/UEj0JruI/EzzKxjsZZArMhK2t6cMpKsP+Pbq&#10;CCCOxBrO/ZzbUf8Ahn34Ui2sIbi0/wCEV0nzLh7po2T/AESLOEETBsDnlhnpx1rtPCH/ACCZ/wDs&#10;IX3/AKVy18nm1af9oYj/ABy/9KZ004LkRz3/AAkE/wD0Dp//AADvf/kaj/hIJ/8AoHT/APgHe/8A&#10;yNXd98d6swWTycngV5ft5mnIjzv/AISCf/oHT/8AgHe//I1H/CQT/wDQOn/8A73/AORq9JazjTq1&#10;QvCg6Gj28w5Eeef8JBP/ANA6f/wDvf8A5Go/4SCf/oHT/wDgHe//ACNXeMNue9NVg1Ht5hyI4X/h&#10;IJ/+gdP/AOAd7/8AI1H/AAkE/wD0Dp//AADvf/kau7qaG3eZuBxR7eYciPPv+Egn/wCgdP8A+Ad7&#10;/wDI1H/CQT/9A6f/AMA73/5Gr0r7CiD5m5qJoY+xo9vMORHnX/CQT/8AQOn/APAO9/8Akaj/AISC&#10;f/oHT/8AgHe//I1d667TwaYGy2Oho9vMORHC/wDCQT/9A6f/AMA73/5Go/4SCf8A6B0//gHe/wDy&#10;NXeU6ONpSAoo9vMORHA/8JBP/wBA6f8A8A73/wCRqP8AhIJ/+gdP/wCAd7/8jV6SunhVy7YprW8Q&#10;6NzR7eYciPOP+Egn/wCgdP8A+Ad7/wDI1H/CQT/9A6f/AMA73/5Grv5IwvQ1EW2nBo9vMORHC/8A&#10;CQT/APQOn/8AAO9/+RqP+Egn/wCgdP8A+Ad7/wDI1d5QoLHA5NHt5hyI4P8A4SCf/oHT/wDgHe//&#10;ACNWdcyC616w1Z7G7FzZwzQRqtpebCshQsSPsuc/u1xz3NesRaeWXLHApWtYl/ipe2mHIjzf/hIJ&#10;/wDoHT/+Ad7/API1H/CQT/8AQOn/APAO9/8AkavQZIlHQ1Cx2+9P28w5EcJ/wkE//QOn/wDAO9/+&#10;RqP+Egn/AOgdP/4B3v8A8jV3YOeaO+O9Ht5hyI4T/hIJ/wDoHT/+Ad7/API1H/CQT/8AQOn/APAO&#10;9/8AkavRILJ5OTwKlazjTq1Ht5hyI82/4SCf/oHT/wDgHe//ACNR/wAJBP8A9A6f/wAA73/5Gr0N&#10;4UHQ1Aw2570e3mHIjg/+Egn/AOgdP/4B3v8A8jUf8JBP/wBA6f8A8A73/wCRq7pWDU6j28w5EeZa&#10;bINL1HVbyKxu2l1KZZ5Ve0vCqssaRgLi14GEHXPOa0f+Egn/AOgdP/4B3v8A8jV3dTQ27zNwOKXt&#10;p7ByI8+/4SCf/oHT/wDgHe//ACNR/wAJBP8A9A6f/wAA73/5Gr0r7CiD5m5qJoY+xp+3mHIjzr/h&#10;IJ/+gdP/AOAd7/8AI1H/AAkE/wD0Dp//AADvf/kau9ddp4NMDZbHQ0e3mHIjgp/FDWsMk01lJFDG&#10;pd5JLW9VVUDJJJtuABXhH7emoXU/7J/jlJNOuIEP2HMklpdoB/p9v3eBVH4sPz4r6b8cf8iXr/8A&#10;2D7j/wBFtXhn/BRs3v8Awyf8QglnE9jusfMuTOwdG/tG34EflkHtzvHXpxz9TwpWk+IMvX/T6l/6&#10;XEwrxXsp+j/I7L9n3RftvwL+Ed3/AGBp9/5PhXSP9PuJMTQ4tYz8o8ls7fvD515PbrXoPhD/AJBM&#10;/wD2EL7/ANK5a8+/Z90X7b8C/hHd/wBgaff+T4V0j/T7iTE0OLWM/KPJbO37w+deT2616D4Q/wCQ&#10;TP8A9hC+/wDSuWvDzb/kYYj/ABy/9KZtT+Beh0tjb+Y29ulR6prC2v7uPr7VZaT7PZkjjiuRuJWm&#10;mZm5ryjQnfUppmyWx7CrFvcS8ZYmvGNE+PVprHxSl8GJpUscqTSQ/ajKCCUBOduO+PWrvh34/Wes&#10;/FeXwQukyxyxzSwfazKCCUBJO3HfHrXryynGx5r09o871Xwvrv8A8E5liKTtaW7t8z128kd4Sy8M&#10;OaraTqy3bsjHDrwa0/LG0rXAXl0dI8XxxA4SU15B0no1tCZpMdqt319HpsOB1ptjhI2bvXO6vcNN&#10;ckZJAoALjWJp3ODtFLBcytyXJrzrxb42u/DPiKOFYo57TyI3aJvlYlmkBIbt90dj07da6rwn4s0z&#10;xMuLSbbcAbmtpcLIo4ycZ5HI5BI5xXNHE0pVHRUveXQ5Y4qjOrKgpe8un4/M6ZpWkjIPX1rLt9W8&#10;m9+zzcNnitqOMKK4rx6Tpslvdpwd3NdJ1HcIvmMAOQa090en2+5sbsVkeG5hdWVvMedyA03xBdMW&#10;EYPHegCvfa5JM5CcD1qtHdSs3LmsLxBq39h6RcXxi87yQvybtucsB1wfWuNj+NEcZz/ZJP8A28f/&#10;AGFYVK9Om+Wb1NI05SV0j12O4cjDc1mXmoNp9wu//Vsaq+A/FC+MdHfUFtjahZmh2F9+cAc5wPWr&#10;HjC2D6TJIOGQZFbRkpJNENWdmbUEomhVkOcitW0hWGMyPXF/D7UDqWlgsclW2mur1i6MNrhTg4pi&#10;KWqa8dxSLtWX9umkblzmqrZJOea4TXvinD4V8FWWrXEUd3qM1lFdG2jPlqNyg5J+YqCchRySQewZ&#10;hpGnKfwq40m9j1KG4fHJyKrapcPbL5y/dHUVzWh/EKz1vx7L4cs4xLHDYvdtdh+GKyImFXHKnefm&#10;zztPGME9jfW63FrIhHaplFxdpIGmtyPTL5L63Dqa17G38xt7dK868E6g39sXVkT9wkivSmk+z2ZI&#10;44qRFbVNYW1/dx9fasF9SmmbJbHsKguJWmmZm5ridT+JVro+uarpdzEsU9tA0tszPhZ2EQcp0+U8&#10;jHXPPpzcYSnflV7DSb2PRbe4l4yxNPvJHeEsvDDmuO0Tx/aa94fS+sNouY7y2tLm1k5aFpJ0jPpk&#10;YYlW6HHsRXd+WNpWnKnKnpJW6A01uZmk6st27Ixw68GtavPby6OkeL44gcJKa9CrMRJbQmaTHard&#10;9fR6bDgdabY4SNm71zur3DTXJGSQKAC41iadzg7RSwXMrclya86+I3xGj8FQpHEiyXjgMA4JUKTj&#10;2yTg9+Op7A+Z6X+0Jrmm3nm3Eaaja5y0Miqjbf8AZZQMH6g1jKtCL5WelRy7EVqftYLT8z6caVpI&#10;yD19ay7fVvJvfs83DZ4qx4Z1yy8UaDY6vp8nm2d5EJYyeoB6gjsQcgjsQa5zx6Tpslvdpwd3NbHn&#10;baM3fGxz4K18jp/Z9x/6LavAv+Cj+l+b+y/4+vv7Is5vL+wp/aTvieL/AImMHyqPLPHP98fePHr7&#10;l4guPtXw51eXrv0yc/8AkNq8N/4KP6X5v7L/AI+vv7Is5vL+wp/aTvieL/iYwfKo8s8c/wB8fePH&#10;r9Vwn/yUOXf9fqX/AKXE56/8Kfo/yO8/Z90X7b8C/hHd/wBgaff+T4V0j/T7iTE0OLWM/KPJbO37&#10;w+deT2616D4Q/wCQTP8A9hC+/wDSuWvPv2fdF+2/Av4R3f8AYGn3/k+FdI/0+4kxNDi1jPyjyWzt&#10;+8PnXk9uteg+EP8AkEz/APYQvv8A0rlrys2/5GGI/wAcv/SmXT+Beh0V0d9qVHpXP/ZyWP1rZ83E&#10;fPSqoVWbIIxXlGh8b+ANPmP7W10WhcIL66JbacY2vzU/gGxnX9r68YwyCMX92d204xtfmvsWOzhj&#10;k8wRIJO7hRn86lS1hWQyCJBJ/f2jP519fU4hnU5/3fxUlS37ddvwPNjglG3vbS5h/SvJPF14J/H1&#10;lChyVbn869G8TeIbbw/pstxNIFIB2jPJNeT+AbW48U+KJ9YnUiPd8ma+QPSPdIWxCRWDdQFrh89z&#10;Wsr7ciqsu2STIPPegDwz4yyRWOvLJNIscYs4SWY4/jmrI8I+APE3i6SK5sYW0WwDB11K9VlY9CGi&#10;jGGY8ghjtB7NXvVx4S0i/wBYt9WurCG51C3QJDNKC/lgEsCqngMCT82M89a3FrxJZXTq4mWIqu9+&#10;nyPAnk9OtipYmq73tZbbJdSno+ny6Xpdtaz3k2oSxIFa6nA3yH1OAP8AH1JPNcL8YLxYdPt4s/O7&#10;DAr0G8vIrKB5ZXCIoySa8P1nVJPiB40jhgBazt25btXtnv7HsfgslNAss8Hyv6mn6tGZJge1SabF&#10;9jtIIhwFXFPuWVzgnDUAcN8RofL8Fak5OAAnX/roteA/aIv+ei/nX1i1lDdwtFcRRzxN96ORQynn&#10;IyDUK+GdH/6BNj/4DJ/hXDXwvtpc17HRTq8itY4z4D4bwRKwOR9tl5H0Wup8bXS2nh26dzj5TWzb&#10;2ttp0Pl28MVtCDnZEgRfrgV5J8VvFn9q3MWiWDeY7NhytdcI8sVHsYSd3c6P4NsW0eZz0aQEfrXc&#10;awpli4rn/A2k/wBi6HDCRg4BNdBcSLswxxmrEZC226vlX4i6Drmg+GbHWbuJb/R763imhkRTsRnR&#10;cRy5zjGQqnkFVUDGNo+uoowT1pBpNidNGnGztzp6xiEWpiXyggGAuzGMAAcYxXdhcXPCtuHX/gmt&#10;Oo6ex88/AvSNS0P436tYatbtbX8OiuHQnKkefFhlP8Snsf5EED6OumEdvITwAppfstubpbowxm5V&#10;DEJtg3hCQSu7rgkA49hXF/EzxpDoOlSW8T7rqUbVVTzWOIrSxFR1Zbv/ACJnJzlzM5/wDc/bPHV/&#10;IvKfMP0NeuXR32pUeleXfCHQpbO1a9nBEs2WOfevSvNxHz0rnIMb7OSx+tfOfxXsNR1b4lalY6TZ&#10;/a5rWIXt3K3yxW0CwId7tjq20hV6sQewJH02FVmyCMUo020YXIa1hYXQxcZjB84bduH4+bjjntxX&#10;XhsRLDTc4b2saU5um7o+Wfhl4R8RapdW/ilZG0vw+mo2McTSKRJqeb2DLAdoupDH7xAIGOT9Y9Ki&#10;ks7ee3SCWCKSGNkdI3QFVZGDIQOxVlBHoQCOlZ/ibxDbeH9NluJpApAO0Z5Jp4nEyxUuee//AAw6&#10;lR1HdnnPi68E/j6yhQ5Ktz+des14p4BtbjxT4on1idSI93yZr2uuMyLMLYhIrBuoC1w+e5rWV9uR&#10;VWXbJJkHnvQB8xftBaXcab4qjuJd32W8QPEx+7uVVRl+o2g/8CFeS31/BptrJcXEixxIMlmNfdeu&#10;eGdL8UaXJp+r2MOoWcnJimXIB7EHqCPUciuU0H9n34f+HdYg1Oz8OxvewNvikvLma6EbDkMqyuyq&#10;w7EDI7Vxzoc0rpn0eHzZUaCpyjdoT9n3QdQ8OfB/w7Z6pA1tesk1y8Egw0YmmklVGHZgsigjsQRT&#10;fjBeLDp9vFn53YYFeg3l5FZQPLK4RFGSTXh+s6pJ8QPGkcMALWdu3Ldq60rKx89KTnJyfU9CvgR8&#10;KdRB6/2XP/6LavF/+Cj+l+b+y/4+vv7Is5vL+wp/aTvieL/iYwfKo8s8c/3x948evuvie3Fr8PdZ&#10;iHRNNuB/5DavCv8Ago/pfm/sv+Pr7+yLOby/sKf2k74ni/4mMHyqPLPHP98fePHr9Xwn/wAlDl3/&#10;AF+pf+lxOav/AAp+j/I7z9n3RftvwL+Ed3/YGn3/AJPhXSP9PuJMTQ4tYz8o8ls7fvD515PbrXoP&#10;hD/kEz/9hC+/9K5a8c+AfiCzb4HfC6WfwHrmoXVp4Y0tIr5NHWX7ttGQ0bk5255BHrmvUfCuufZd&#10;IYXWla1azSXVzP5MmkXLMqyTyOoJWMjO1h0Jrys2/wCRhiP8cv8A0pl0/gXodRJGSpA5Fc9qUl5p&#10;chkhBkj6la0P+Ekt/wDny1j/AME13/8AGqa3iC1k+9Yauf8AuDXf/wAaryjQwD8SIrXIuIWVh7Vl&#10;6p8YUVCtnaySydvlrpp59HueZdH1Rz76Ld//ABqo410OJtyaJqan1/sa8/8AjVAHmi6Lr3xC1BZd&#10;R3Q2ec+WeK9a8P6HDotmlvboECjkgUketWMS7U07V1HoNHvP/jVSjxJbjgWWsf8Agmu//jVAGmyk&#10;9Kx9VhuIszW/3u61L/wklv8A8+Wsf+Ca7/8AjVI3iK2brY6wf+4Pd/8AxqgDBbx4+nnZdQMMdwKp&#10;3nxetIYyIoHkfsNproLi+0u6/wBbpWqSf72jXf8A8aqqI9BDZ/sPUs/9ga8/+N0Aec6prHiL4gTC&#10;CGJ7WzY8npxXfeCfBUHhm1VVUNO33mNasOqadbriLTNWQf7OjXn/AMaqdfEVsowLHWB/3B7v/wCN&#10;UAam07QM8iqOpWskkZKHDr0NRf8ACSW//PlrH/gmu/8A41QfElueDZax/wCCe7/+NUAYUviq60di&#10;tzCWUfxCq8/xYsrdTmJyw/h2mt6bVtPuBiTTNWce+jXf/wAaqk0ehM2ToepE/wDYFvP/AI1QBwet&#10;fEPW/EubXS7V4kbjfitbwL8O/wCzZft2ofvrtuctzXXW95pVr/qdJ1SP/d0a8/8AjVWl8QWq9LHW&#10;B/3B7z/41QBqRx7UwemOnpUV1AZYyv61S/4SS3/58tY/8E13/wDGqP8AhJLf/ny1j/wTXf8A8aoA&#10;x7vVr7RZDujMsXYiqrfFC0t1/exOrf7prek1yylGH0/VmHvo13/8aqjL/Ykxy+i6mx/7At5/8aoA&#10;5DWPi1d3itDpdnIXbgNis7w34Dv9e1JdT1tixzuCN2r0KCTRrZsxaNqiH20a8/8AjVXV160XGLDV&#10;xj/qD3n/AMaoAvWNqtrCiRgIi8AYqaSMlSByKzv+Ekt/+fLWP/BNd/8Axqj/AISS3/58tY/8E13/&#10;APGqAM/UpLzS5DJCDJH1K1nH4kRWuRcQsrD2rfbxBayfesNXP/cGu/8A41VKefR7nmXR9Uc++i3f&#10;/wAaoA5nVPjCioVs7WSWTt8tcsui698QtQWXUd0NnnPlnivS410OJtyaJqan1/sa8/8AjVXo9asY&#10;l2pp2rqPQaPef/GqAF8P6HDotmlvboECjkgVtVkjxJbjgWWsf+Ca7/8AjVH/AAklv/z5ax/4Jrv/&#10;AONUAabKT0rH1WG4izNb/e7rUv8Awklv/wA+Wsf+Ca7/APjVI3iK2brY6wf+4Pd//GqAMFvHj6ed&#10;l1Awx3AqnefF60hjIigeR+w2muguL7S7r/W6Vqkn+9o13/8AGqqiPQQ2f7D1LP8A2Brz/wCN0Aec&#10;6prHiL4gTCCGJ7WzY8npxXfeCfBUHhm1VVUNO33mNasOqadbriLTNWQf7OjXn/xqp18RWyjAsdYH&#10;/cHu/wD41QBF42G3wTr4Jz/xL7j/ANFtXgf/AAUf0vzf2X/H19/ZFnN5f2FP7Sd8Txf8TGD5VHln&#10;jn++PvHj19u8VawupeGNYtLbT9YkuLizmijT+yLsbmZCAMmPA5PevnH/AIKBeIrbxB+zH45nk8G6&#10;1ZXZ+xLHqWo6WIxCv2+A4MmSVByR9Wx3r6rhP/kocu/6/Uv/AEuJhX/hT9H+R7j+zb/ybr8LP+xV&#10;0r/0kir0evOP2bf+TdfhZ/2Kulf+kkVej15Wbf8AIwxH+OX/AKUy6fwL0CiiivKNAooooAKK5/w3&#10;420/xbdara2Nvq9vLp0vkTNqei3lgjNlhmJ7iJFmX5T80RZehzgjPy7+zbo4+Ef7SH7RR8VeNrrX&#10;PsthoN/qXiLxFPFCqlobmSRuAqQwqSdqdEUAZOM0Ld300uO3utrdW/F2/U+wqK+AviBJ/aXxO+JX&#10;i2NYLzxxo/xE8K6d4e1DcHubfT5ktcw27dVhlSa6ZlX5X3OTuxmvv2iPvQU/6+GMv/biW7T5V/Ws&#10;l/7bp5BRRRQMKKKKACiivA/23ry5tvgHcxRyvDYXms6TZamyyFAbGW/gjnR2HRGRijcgFWIJwcFd&#10;Ul1aX3u36h0bfRN/crnWeHv+TnfH/wD2J/hz/wBLdcr1Cvg79n/xhoXwr/as/aS8J2Mml+HdHjt7&#10;CPw/bfaI7a2hkiiu53tbePG3mWe6kKJ93ZJ8vXEn7Jem3/hL4vfD3TW0b+yPEV54Q1B/Gkm9XuNR&#10;vBJZTx3V2wJ3y+ZdToHYscFhnHyqqclUcUtLq/8A5K5fp+KZVSLpqV+jt/5Mo/r+DPu2iiiqJCii&#10;igAooooAKK5r4j+Fr/xt4L1LQ9N8R3/hO5vlWJtX0oJ9rgi3r5ohZgQjtHvUSYJQsGHKivnT9h/X&#10;bPwj+x34VspNWgh1S5u9ZtNMW/uVWe9uVvbtlRAeZJCELEKCeCccVEpKMJyfT8S1G/Lbq7emjd/w&#10;PrCivhP9j23i03xl8FtQ0eKIX3irwDqOpeLbuHDTahdrdwFLi6bOXlEslwod8sNzr0GB92VtKPLa&#10;/n+EnH9DKMuZu3l+KT/UKKKKgoKKKKACiisrxVb6bd+GdWh1m4NnpElpKt5cC7e08uHYd7ecjK0e&#10;Fyd4YEdcipk+WLZUVdpGrRXyr+y/ZeG/DOpeLfiLo1lp3w1+EeuLp+meG9NmdLKHUDGzxjUWjbaE&#10;e4aSONN37yRURm5ZRXl/wtWRfiZ4G8VRQRt4+1b4peJNI1y/+9eTafFFdYt5W4YwxLDalUI2ptjI&#10;Azzpy3moeX3axWvb4k32W6voZt8sXJ9P8pN2/wDAWl36aan31RRRUlBRRRQAV85f8FDv+TPPH/8A&#10;3D//AE4W1fRtfOX/AAUO/wCTPPH/AP3D/wD04W1fVcJ/8lDl3/X6l/6XEwr/AMKfo/yPRv2bf+Td&#10;fhZ/2Kulf+kkVej1+BWm/tAfFDRdOtdP0/4keLrGwtIkgt7W2126jihjUBVRFWQBVAAAA4AFWP8A&#10;hpL4uf8ARU/Gv/hQ3f8A8cr7vMOCfa4ytU+sWvKT+Du3/eOWGJtFKx+7PirxNpvgnwxrHiHWrn7H&#10;o+k2c1/e3PltJ5UESGSR9qgs2FUnCgk44BrUr8Ev+Gkvi5/0VPxr/wCFDd//AByj/hpL4uf9FT8a&#10;/wDhQ3f/AMcrz/8AUX/qJ/8AJP8A7Yv615H720V+CX/DSXxc/wCip+Nf/Chu/wD45R/w0l8XP+ip&#10;+Nf/AAobv/45R/qL/wBRP/kn/wBsH1ryP3tryzxxovhnXPHd14EuvDdkkvjzw1qU+ra1BDCLiaG0&#10;ezt1ik3Rt5vy6gxUuSE2EBTu4/GX/hpL4uf9FT8a/wDhQ3f/AMco/wCGkvi5/wBFT8a/+FDd/wDx&#10;yk+BFJWeJ/8AJP8A7YaxTWqX4n7i/wDCrvB3/CQaVrz+FtHn1/SrdbWw1iexikvbaJVKhEnZTIow&#10;zDhv4j6muor8Ev8AhpL4uf8ARU/Gv/hQ3f8A8co/4aS+Ln/RU/Gv/hQ3f/xyqfA7e+J/8k/+2JWJ&#10;S2ifvbRX4Jf8NJfFz/oqfjX/AMKG7/8AjlH/AA0l8XP+ip+Nf/Chu/8A45S/1F/6if8AyT/7Yf1r&#10;yP3Z8K+JtN8beGNH8Q6Lc/bNH1azhv7K58to/NglQSRvtYBlyrA4YAjPIFalfgl/w0l8XP8Aoqfj&#10;X/wobv8A+OUf8NJfFz/oqfjX/wAKG7/+OUf6i/8AUT/5J/8AbB9a8j97aqatpNjr2l3em6nZW+o6&#10;ddxNBcWd3EssM0bDDI6MCGUgkEEYNfg7/wANJfFz/oqfjX/wobv/AOOUf8NJfFz/AKKn41/8KG7/&#10;APjlL/UW+jxP/kn/ANsNYq2qR+mGrfB/Qbf9ra60vwz4X0WwtdC8D6bqdhpVnZRW0Mcp1DVEZoVU&#10;KkchE0hDEYJJBK7t6+1fBHTdNkuPFmsw2NumpzaglnNeG3CXJjjt4SsLsQHAR3l+Rvusz8Ak1+ML&#10;ftEfFZrmO4b4m+MWuI0aNJjr93vVWKllB8zIBKqSO+0elEP7RHxWt5JpIvib4xjed/MlZNfuwZG2&#10;hdzHzOTtVRk9lA7VX+o7/wCgn/yT/wC2J+sr+U/fGivwS/4aS+Ln/RU/Gv8A4UN3/wDHKP8AhpL4&#10;uf8ARU/Gv/hQ3f8A8cpf6i/9RP8A5J/9sP615H721l+FfE2m+NvDGj+IdFuftmj6tZw39lc+W0fm&#10;wSoJI32sAy5VgcMARnkCvwm/4aS+Ln/RU/Gv/hQ3f/xyj/hpL4uf9FT8a/8AhQ3f/wAco/1F/wCo&#10;n/yT/wC2D615H720V+CX/DSXxc/6Kn41/wDChu//AI5R/wANJfFz/oqfjX/wobv/AOOUf6i/9RP/&#10;AJJ/9sH1ryP3tryXWPC/hOz+Jvw48F2vhiz06zsYNV8V6f8A2dHFbw21xbyW0DARLH/y0OqO5ZWX&#10;mP5g4c4/Gz/hpL4uf9FT8a/+FDd//HKP+Gkvi5/0VPxr/wCFDd//AByj/UXr9Z/8k7bfaD61pax+&#10;5nh34d+FfB+q6rqmg+GdH0TUtWk83ULzTrCK3mvH3Ft0zooMhyzHLE8sfWuhr8Ev+Gkvi5/0VPxr&#10;/wCFDd//AByj/hpL4uf9FT8a/wDhQ3f/AMco/wBRen1n/wAk/wDtg+ta3sfvbRX4Jf8ADSXxc/6K&#10;n41/8KG7/wDjlH/DSXxc/wCip+Nf/Chu/wD45R/qL/1E/wDkn/2wfWvI/dnwr4m03xt4Y0fxDotz&#10;9s0fVrOG/srny2j82CVBJG+1gGXKsDhgCM8gVqV+CX/DSXxc/wCip+Nf/Chu/wD45R/w0l8XP+ip&#10;+Nf/AAobv/45R/qL/wBRP/kn/wBsH1ryP3tqlrOi6f4i0m70vVrC21TTLyJobmyvIVmhmjYYZHRg&#10;QykdQRg1+D//AA0l8XP+ip+Nf/Chu/8A45R/w0l8XP8AoqfjX/wobv8A+OUv9Rb6PE/+Sf8A2wfW&#10;vI/Xnxp8Ifhj4Pu/B/hvS/hz4f0e38XeIYbO4m0TTraxdWtLa61KJmKRZcb7EJgFSPNLKwI59TtP&#10;h34VsPF934rtfDOj23im7j8m41yGwiW9mTCjY84Xey4RBgnHyj0Ffhn/AMNJfFz/AKKn41/8KG7/&#10;APjlH/DSXxc/6Kn41/8AChu//jlP/Ub/AKif/JP/ALYPrP8AdP3tor8Ev+Gkvi5/0VPxr/4UN3/8&#10;co/4aS+Ln/RU/Gv/AIUN3/8AHKP9Rf8AqJ/8k/8Atg+teR+9tZfhvxNpvi3T5r7Sbn7XaxXl1YPJ&#10;5bJie2uJLedMMAfllikXPQ7cgkEE/hN/w0l8XP8AoqfjX/wobv8A+OUf8NJfFz/oqfjX/wAKG7/+&#10;OUf6i/8AUT/5J/8AbB9a8j97a+cv+Ch3/Jnnj/8A7h//AKcLavyf/wCGkvi5/wBFT8a/+FDd/wDx&#10;ys7xF8bviL4v0e40jXfH3ijWtKuNvnWOo6zc3EEu1gy7kdypwyqwyOCAe1e/w9wb9VznB4j6xfkq&#10;03bl3tNP+YyrYjmpyVujP//ZUEsBAi0AFAAGAAgAAAAhACsQ28AKAQAAFAIAABMAAAAAAAAAAAAA&#10;AAAAAAAAAFtDb250ZW50X1R5cGVzXS54bWxQSwECLQAUAAYACAAAACEAOP0h/9YAAACUAQAACwAA&#10;AAAAAAAAAAAAAAA7AQAAX3JlbHMvLnJlbHNQSwECLQAUAAYACAAAACEAVqSM1rkKAACzOAAADgAA&#10;AAAAAAAAAAAAAAA6AgAAZHJzL2Uyb0RvYy54bWxQSwECLQAUAAYACAAAACEAN53BGLoAAAAhAQAA&#10;GQAAAAAAAAAAAAAAAAAfDQAAZHJzL19yZWxzL2Uyb0RvYy54bWwucmVsc1BLAQItABQABgAIAAAA&#10;IQBsk5i/3QAAAAUBAAAPAAAAAAAAAAAAAAAAABAOAABkcnMvZG93bnJldi54bWxQSwECLQAKAAAA&#10;AAAAACEACOgsOx4vAAAeLwAAFAAAAAAAAAAAAAAAAAAaDwAAZHJzL21lZGlhL2ltYWdlMS5qcGdQ&#10;SwUGAAAAAAYABgB8AQAAaj4AAAAA&#10;">
                <v:rect id="Rectangle 4678" o:spid="_x0000_s1027" style="position:absolute;left:32308;top:8154;width:617;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A5wgAAAN0AAAAPAAAAZHJzL2Rvd25yZXYueG1sRE/LisIw&#10;FN0L/kO4gjtNHcR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yLpA5wgAAAN0AAAAPAAAA&#10;AAAAAAAAAAAAAAcCAABkcnMvZG93bnJldi54bWxQSwUGAAAAAAMAAwC3AAAA9gIAAAAA&#10;" filled="f" stroked="f">
                  <v:textbox inset="0,0,0,0">
                    <w:txbxContent>
                      <w:p w14:paraId="2D1A0458" w14:textId="77777777" w:rsidR="000420BF" w:rsidRDefault="0004101E">
                        <w:pPr>
                          <w:spacing w:after="160" w:line="259" w:lineRule="auto"/>
                          <w:ind w:left="0" w:right="0" w:firstLine="0"/>
                        </w:pPr>
                        <w:r>
                          <w:t xml:space="preserve"> </w:t>
                        </w:r>
                      </w:p>
                    </w:txbxContent>
                  </v:textbox>
                </v:rect>
                <v:rect id="Rectangle 4679" o:spid="_x0000_s1028" style="position:absolute;top:10897;width:616;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WixwAAAN0AAAAPAAAAZHJzL2Rvd25yZXYueG1sRI9Ba8JA&#10;FITvhf6H5RW81U2l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F1iNaLHAAAA3QAA&#10;AA8AAAAAAAAAAAAAAAAABwIAAGRycy9kb3ducmV2LnhtbFBLBQYAAAAAAwADALcAAAD7AgAAAAA=&#10;" filled="f" stroked="f">
                  <v:textbox inset="0,0,0,0">
                    <w:txbxContent>
                      <w:p w14:paraId="67AC4A29" w14:textId="77777777" w:rsidR="000420BF" w:rsidRDefault="0004101E">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17" o:spid="_x0000_s1029" type="#_x0000_t75" style="position:absolute;left:2346;width:29993;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K0wwAAAN0AAAAPAAAAZHJzL2Rvd25yZXYueG1sRI9Pi8Iw&#10;FMTvgt8hPGFvmuqKSrdRFlHYm/gHz4/mbVPavHSbVOu33wiCx2FmfsNkm97W4katLx0rmE4SEMS5&#10;0yUXCi7n/XgFwgdkjbVjUvAgD5v1cJBhqt2dj3Q7hUJECPsUFZgQmlRKnxuy6CeuIY7er2sthijb&#10;QuoW7xFuazlLkoW0WHJcMNjQ1lBenTqr4HzIZw/TdfT3yVdc1N2ur647pT5G/fcXiEB9eIdf7R+t&#10;YL6cLuH5Jj4Buf4HAAD//wMAUEsBAi0AFAAGAAgAAAAhANvh9svuAAAAhQEAABMAAAAAAAAAAAAA&#10;AAAAAAAAAFtDb250ZW50X1R5cGVzXS54bWxQSwECLQAUAAYACAAAACEAWvQsW78AAAAVAQAACwAA&#10;AAAAAAAAAAAAAAAfAQAAX3JlbHMvLnJlbHNQSwECLQAUAAYACAAAACEAiUEStMMAAADdAAAADwAA&#10;AAAAAAAAAAAAAAAHAgAAZHJzL2Rvd25yZXYueG1sUEsFBgAAAAADAAMAtwAAAPcCAAAAAA==&#10;">
                  <v:imagedata r:id="rId11" o:title=""/>
                </v:shape>
                <v:shape id="Shape 4725" o:spid="_x0000_s1030" style="position:absolute;left:26487;top:6736;width:6096;height:6218;visibility:visible;mso-wrap-style:square;v-text-anchor:top" coordsize="609600,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1UxAAAAN0AAAAPAAAAZHJzL2Rvd25yZXYueG1sRI/RagIx&#10;FETfC/2HcAu+aVbRVrdGEUVQ+qBVP+C6ud0sbm6WJOr6901B6OMwM2eY6by1tbiRD5VjBf1eBoK4&#10;cLriUsHpuO6OQYSIrLF2TAoeFGA+e32ZYq7dnb/pdoilSBAOOSowMTa5lKEwZDH0XEOcvB/nLcYk&#10;fSm1x3uC21oOsuxdWqw4LRhsaGmouByuVsEm6MfahL2cjLf+zF+rZreIW6U6b+3iE0SkNv6Hn+2N&#10;VjD8GIzg7016AnL2CwAA//8DAFBLAQItABQABgAIAAAAIQDb4fbL7gAAAIUBAAATAAAAAAAAAAAA&#10;AAAAAAAAAABbQ29udGVudF9UeXBlc10ueG1sUEsBAi0AFAAGAAgAAAAhAFr0LFu/AAAAFQEAAAsA&#10;AAAAAAAAAAAAAAAAHwEAAF9yZWxzLy5yZWxzUEsBAi0AFAAGAAgAAAAhAGBxPVTEAAAA3QAAAA8A&#10;AAAAAAAAAAAAAAAABwIAAGRycy9kb3ducmV2LnhtbFBLBQYAAAAAAwADALcAAAD4AgAAAAA=&#10;" path="m295656,l510023,320040r99577,l609600,329184r-103632,l299009,21702,210312,329184r-167640,l33528,332232r3048,l27432,338328r,-3048l21336,341376r-6096,9144l15240,347472r-3048,9144l9144,365760r,9144l9144,445008r,131064l12192,585216r3048,6096l21336,600456r,-3048l27432,603504r9144,6096l33528,606552r9144,3048l51816,612648r557784,l609600,621792r-557784,l42672,618744,30480,615696r-9144,-3048l15240,606552,9144,597408,3048,588264,,579120,,371856r,-9144l3048,353568r6096,-9144l15240,335280r6096,-6096l30480,323088r12192,-3048l202059,320040,295656,xe" fillcolor="black" stroked="f" strokeweight="0">
                  <v:stroke miterlimit="83231f" joinstyle="miter"/>
                  <v:path arrowok="t" textboxrect="0,0,609600,621792"/>
                </v:shape>
                <v:shape id="Shape 4726" o:spid="_x0000_s1031" style="position:absolute;left:32583;top:9936;width:6096;height:3018;visibility:visible;mso-wrap-style:square;v-text-anchor:top" coordsize="609600,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UlxgAAAN0AAAAPAAAAZHJzL2Rvd25yZXYueG1sRI9Ba8JA&#10;FITvQv/D8gpeRDeVYiS6Sokovaqlmtsz+0zSZt+G7Krx33eFgsdhZr5h5svO1OJKrassK3gbRSCI&#10;c6srLhR87dfDKQjnkTXWlknBnRwsFy+9OSba3nhL150vRICwS1BB6X2TSOnykgy6kW2Ig3e2rUEf&#10;ZFtI3eItwE0tx1E0kQYrDgslNpSWlP/uLkYBnjZx3A2+T9WhXm34mN1/0ixVqv/afcxAeOr8M/zf&#10;/tQK3uPxBB5vwhOQiz8AAAD//wMAUEsBAi0AFAAGAAgAAAAhANvh9svuAAAAhQEAABMAAAAAAAAA&#10;AAAAAAAAAAAAAFtDb250ZW50X1R5cGVzXS54bWxQSwECLQAUAAYACAAAACEAWvQsW78AAAAVAQAA&#10;CwAAAAAAAAAAAAAAAAAfAQAAX3JlbHMvLnJlbHNQSwECLQAUAAYACAAAACEAsIrFJcYAAADdAAAA&#10;DwAAAAAAAAAAAAAAAAAHAgAAZHJzL2Rvd25yZXYueG1sUEsFBgAAAAADAAMAtwAAAPoCAAAAAA==&#10;" path="m,l566928,r9144,3048l585216,9144r9144,6096l600456,24384r3048,9143l606552,42672r3048,9143l609600,246888r-3048,12192l603504,268224r-3048,9144l594360,286512r-9144,6096l576072,295656r-9144,3047l554736,301752,,301752r,-9144l554736,292608r9144,-3048l573024,286512r,3048l582168,283464r-3048,l588264,277368r,3047l591312,271272r6096,-6096l600456,256032r,-210312l597408,36576r-6096,-9144l591312,30480r-3048,-9144l579120,15240r3048,3048l573024,12192,563880,9144,,9144,,xe" fillcolor="black" stroked="f" strokeweight="0">
                  <v:stroke miterlimit="83231f" joinstyle="miter"/>
                  <v:path arrowok="t" textboxrect="0,0,609600,301752"/>
                </v:shape>
                <v:rect id="Rectangle 4727" o:spid="_x0000_s1032" style="position:absolute;left:27553;top:10837;width:720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LxwAAAN0AAAAPAAAAZHJzL2Rvd25yZXYueG1sRI9Ba8JA&#10;FITvBf/D8oTe6qZS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CbjJMvHAAAA3QAA&#10;AA8AAAAAAAAAAAAAAAAABwIAAGRycy9kb3ducmV2LnhtbFBLBQYAAAAAAwADALcAAAD7AgAAAAA=&#10;" filled="f" stroked="f">
                  <v:textbox inset="0,0,0,0">
                    <w:txbxContent>
                      <w:p w14:paraId="1254F657" w14:textId="77777777" w:rsidR="000420BF" w:rsidRDefault="0004101E">
                        <w:pPr>
                          <w:spacing w:after="160" w:line="259" w:lineRule="auto"/>
                          <w:ind w:left="0" w:right="0" w:firstLine="0"/>
                        </w:pPr>
                        <w:r>
                          <w:rPr>
                            <w:rFonts w:ascii="Calibri" w:eastAsia="Calibri" w:hAnsi="Calibri" w:cs="Calibri"/>
                          </w:rPr>
                          <w:t xml:space="preserve">opnemen </w:t>
                        </w:r>
                      </w:p>
                    </w:txbxContent>
                  </v:textbox>
                </v:rect>
                <v:shape id="Shape 4729" o:spid="_x0000_s1033" style="position:absolute;left:7467;top:6370;width:8763;height:6583;visibility:visible;mso-wrap-style:square;v-text-anchor:top" coordsize="876300,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mhxQAAAN0AAAAPAAAAZHJzL2Rvd25yZXYueG1sRI/RSgMx&#10;FETfhf5DuIJvNtlibV2bliqK+6CFtn7AJblmFzc3SxLb9e+NIPg4zMwZZrUZfS9OFFMXWEM1VSCI&#10;TbAdOw3vx+frJYiUkS32gUnDNyXYrCcXK6xtOPOeTofsRIFwqlFDm/NQS5lMSx7TNAzExfsI0WMu&#10;MjppI54L3PdyptSt9NhxWWhxoMeWzOfhy2uYm6emql4fdtwo9RLnLi+cedP66nLc3oPINOb/8F+7&#10;sRpuFrM7+H1TnoBc/wAAAP//AwBQSwECLQAUAAYACAAAACEA2+H2y+4AAACFAQAAEwAAAAAAAAAA&#10;AAAAAAAAAAAAW0NvbnRlbnRfVHlwZXNdLnhtbFBLAQItABQABgAIAAAAIQBa9CxbvwAAABUBAAAL&#10;AAAAAAAAAAAAAAAAAB8BAABfcmVscy8ucmVsc1BLAQItABQABgAIAAAAIQCrogmhxQAAAN0AAAAP&#10;AAAAAAAAAAAAAAAAAAcCAABkcnMvZG93bnJldi54bWxQSwUGAAAAAAMAAwC3AAAA+QIAAAAA&#10;" path="m722376,r11987,356616l876300,356616r,9144l728472,365760,713673,19455,298704,365760r-243840,l45720,368808r,-3048l36576,368808r-6096,6096l24384,381000r,-3048l18288,387096r,-3048l12192,393192r3048,l12192,402336r-3048,9144l9144,484632r,118872l12192,612648r3048,9144l12192,621792r6096,9144l18288,627888r6096,9144l30480,640080r6096,6096l45720,649224r830580,l876300,658368r-821436,l42672,655320r-9144,-3048l24384,649224r-6096,-6096l9144,633984,6096,624840,3048,615696,,603504,,411480,3048,399288r3048,-9144l9144,381000r9144,-9144l24384,365760r9144,-3048l42672,359664r12192,-3048l295656,356616r-3048,3048l722376,xe" fillcolor="black" stroked="f" strokeweight="0">
                  <v:stroke miterlimit="83231f" joinstyle="miter"/>
                  <v:path arrowok="t" textboxrect="0,0,876300,658368"/>
                </v:shape>
                <v:shape id="Shape 4730" o:spid="_x0000_s1034" style="position:absolute;left:16230;top:9936;width:8763;height:3018;visibility:visible;mso-wrap-style:square;v-text-anchor:top" coordsize="876300,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ekxQAAAN0AAAAPAAAAZHJzL2Rvd25yZXYueG1sRE9Na8JA&#10;EL0X/A/LCF6kbqrFSnQVK0gFacEo9jrNjkna7GzIbpPor3cPhR4f73ux6kwpGqpdYVnB0ygCQZxa&#10;XXCm4HTcPs5AOI+ssbRMCq7kYLXsPSww1rblAzWJz0QIYRejgtz7KpbSpTkZdCNbEQfuYmuDPsA6&#10;k7rGNoSbUo6jaCoNFhwacqxok1P6k/waBa+z89vHbd22mNjv4ddp2Hzu3xulBv1uPQfhqfP/4j/3&#10;Tit4fpmE/eFNeAJyeQcAAP//AwBQSwECLQAUAAYACAAAACEA2+H2y+4AAACFAQAAEwAAAAAAAAAA&#10;AAAAAAAAAAAAW0NvbnRlbnRfVHlwZXNdLnhtbFBLAQItABQABgAIAAAAIQBa9CxbvwAAABUBAAAL&#10;AAAAAAAAAAAAAAAAAB8BAABfcmVscy8ucmVsc1BLAQItABQABgAIAAAAIQCqOtekxQAAAN0AAAAP&#10;AAAAAAAAAAAAAAAAAAcCAABkcnMvZG93bnJldi54bWxQSwUGAAAAAAMAAwC3AAAA+QIAAAAA&#10;" path="m,l821436,r12192,3048l842772,6096r9144,3048l861060,15240r6096,9144l870204,33527r3048,9145l876300,54864r,192024l873252,259080r-3048,9144l867156,277368r-6096,9144l851916,292608r-9144,3048l833628,298703r-12192,3049l,301752r,-9144l830580,292608r9144,-3048l848868,283464r-3048,l854964,280415r3048,-9143l858012,274320r6096,-9144l867156,256032r,-210312l864108,36576r-6096,-9144l858012,30480r-3048,-9144l854964,24384r-9144,-6096l848868,18288r-9144,-6096l830580,9144r3048,3048l821436,9144,,9144,,xe" fillcolor="black" stroked="f" strokeweight="0">
                  <v:stroke miterlimit="83231f" joinstyle="miter"/>
                  <v:path arrowok="t" textboxrect="0,0,876300,301752"/>
                </v:shape>
                <v:rect id="Rectangle 4731" o:spid="_x0000_s1035" style="position:absolute;left:8534;top:10868;width:1681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5xgAAAN0AAAAPAAAAZHJzL2Rvd25yZXYueG1sRI9Ba8JA&#10;FITvgv9heYI33ViL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5+P+cYAAADdAAAA&#10;DwAAAAAAAAAAAAAAAAAHAgAAZHJzL2Rvd25yZXYueG1sUEsFBgAAAAADAAMAtwAAAPoCAAAAAA==&#10;" filled="f" stroked="f">
                  <v:textbox inset="0,0,0,0">
                    <w:txbxContent>
                      <w:p w14:paraId="7187FB3C" w14:textId="77777777" w:rsidR="000420BF" w:rsidRDefault="0004101E">
                        <w:pPr>
                          <w:spacing w:after="160" w:line="259" w:lineRule="auto"/>
                          <w:ind w:left="0" w:right="0" w:firstLine="0"/>
                        </w:pPr>
                        <w:r>
                          <w:rPr>
                            <w:rFonts w:ascii="Calibri" w:eastAsia="Calibri" w:hAnsi="Calibri" w:cs="Calibri"/>
                          </w:rPr>
                          <w:t xml:space="preserve">Stoppen met opnemen </w:t>
                        </w:r>
                      </w:p>
                    </w:txbxContent>
                  </v:textbox>
                </v:rect>
                <w10:anchorlock/>
              </v:group>
            </w:pict>
          </mc:Fallback>
        </mc:AlternateContent>
      </w:r>
    </w:p>
    <w:p w14:paraId="17874724" w14:textId="77777777" w:rsidR="000420BF" w:rsidRDefault="0004101E">
      <w:pPr>
        <w:numPr>
          <w:ilvl w:val="0"/>
          <w:numId w:val="4"/>
        </w:numPr>
        <w:spacing w:after="200"/>
        <w:ind w:right="1234" w:hanging="341"/>
      </w:pPr>
      <w:r>
        <w:t xml:space="preserve">Druk op de </w:t>
      </w:r>
      <w:r>
        <w:rPr>
          <w:b/>
        </w:rPr>
        <w:t>rode knop</w:t>
      </w:r>
      <w:r>
        <w:t xml:space="preserve"> om geluid op te nemen. Er verschijnt een balk in beeld waarin je ook de sterkte van de opname kunt zien </w:t>
      </w:r>
    </w:p>
    <w:p w14:paraId="3BC0DB50" w14:textId="77777777" w:rsidR="000420BF" w:rsidRDefault="0004101E">
      <w:pPr>
        <w:spacing w:after="166" w:line="259" w:lineRule="auto"/>
        <w:ind w:left="0" w:right="815" w:firstLine="0"/>
        <w:jc w:val="right"/>
      </w:pPr>
      <w:r>
        <w:rPr>
          <w:rFonts w:ascii="Calibri" w:eastAsia="Calibri" w:hAnsi="Calibri" w:cs="Calibri"/>
          <w:noProof/>
          <w:sz w:val="22"/>
        </w:rPr>
        <mc:AlternateContent>
          <mc:Choice Requires="wpg">
            <w:drawing>
              <wp:inline distT="0" distB="0" distL="0" distR="0" wp14:anchorId="1BD4FA7D" wp14:editId="549A5065">
                <wp:extent cx="5416295" cy="3044952"/>
                <wp:effectExtent l="0" t="0" r="0" b="0"/>
                <wp:docPr id="28872" name="Group 28872"/>
                <wp:cNvGraphicFramePr/>
                <a:graphic xmlns:a="http://schemas.openxmlformats.org/drawingml/2006/main">
                  <a:graphicData uri="http://schemas.microsoft.com/office/word/2010/wordprocessingGroup">
                    <wpg:wgp>
                      <wpg:cNvGrpSpPr/>
                      <wpg:grpSpPr>
                        <a:xfrm>
                          <a:off x="0" y="0"/>
                          <a:ext cx="5416295" cy="3044952"/>
                          <a:chOff x="0" y="0"/>
                          <a:chExt cx="5416295" cy="3044952"/>
                        </a:xfrm>
                      </wpg:grpSpPr>
                      <pic:pic xmlns:pic="http://schemas.openxmlformats.org/drawingml/2006/picture">
                        <pic:nvPicPr>
                          <pic:cNvPr id="4719" name="Picture 4719"/>
                          <pic:cNvPicPr/>
                        </pic:nvPicPr>
                        <pic:blipFill>
                          <a:blip r:embed="rId12"/>
                          <a:stretch>
                            <a:fillRect/>
                          </a:stretch>
                        </pic:blipFill>
                        <pic:spPr>
                          <a:xfrm>
                            <a:off x="0" y="0"/>
                            <a:ext cx="5416295" cy="1524000"/>
                          </a:xfrm>
                          <a:prstGeom prst="rect">
                            <a:avLst/>
                          </a:prstGeom>
                        </pic:spPr>
                      </pic:pic>
                      <pic:pic xmlns:pic="http://schemas.openxmlformats.org/drawingml/2006/picture">
                        <pic:nvPicPr>
                          <pic:cNvPr id="4721" name="Picture 4721"/>
                          <pic:cNvPicPr/>
                        </pic:nvPicPr>
                        <pic:blipFill>
                          <a:blip r:embed="rId13"/>
                          <a:stretch>
                            <a:fillRect/>
                          </a:stretch>
                        </pic:blipFill>
                        <pic:spPr>
                          <a:xfrm>
                            <a:off x="0" y="1524000"/>
                            <a:ext cx="5416295" cy="1520952"/>
                          </a:xfrm>
                          <a:prstGeom prst="rect">
                            <a:avLst/>
                          </a:prstGeom>
                        </pic:spPr>
                      </pic:pic>
                    </wpg:wgp>
                  </a:graphicData>
                </a:graphic>
              </wp:inline>
            </w:drawing>
          </mc:Choice>
          <mc:Fallback xmlns:a="http://schemas.openxmlformats.org/drawingml/2006/main">
            <w:pict>
              <v:group id="Group 28872" style="width:426.48pt;height:239.76pt;mso-position-horizontal-relative:char;mso-position-vertical-relative:line" coordsize="54162,30449">
                <v:shape id="Picture 4719" style="position:absolute;width:54162;height:15240;left:0;top:0;" filled="f">
                  <v:imagedata r:id="rId14"/>
                </v:shape>
                <v:shape id="Picture 4721" style="position:absolute;width:54162;height:15209;left:0;top:15240;" filled="f">
                  <v:imagedata r:id="rId15"/>
                </v:shape>
              </v:group>
            </w:pict>
          </mc:Fallback>
        </mc:AlternateContent>
      </w:r>
      <w:r>
        <w:t xml:space="preserve"> </w:t>
      </w:r>
    </w:p>
    <w:p w14:paraId="70AA5E7B" w14:textId="77777777" w:rsidR="000420BF" w:rsidRDefault="0004101E">
      <w:pPr>
        <w:numPr>
          <w:ilvl w:val="0"/>
          <w:numId w:val="4"/>
        </w:numPr>
        <w:ind w:right="1234" w:hanging="341"/>
      </w:pPr>
      <w:r>
        <w:lastRenderedPageBreak/>
        <w:t xml:space="preserve">Met de </w:t>
      </w:r>
      <w:r>
        <w:rPr>
          <w:b/>
        </w:rPr>
        <w:t>gele vierkante knop</w:t>
      </w:r>
      <w:r>
        <w:t xml:space="preserve"> kun je de opname </w:t>
      </w:r>
      <w:r>
        <w:rPr>
          <w:b/>
        </w:rPr>
        <w:t>stoppen</w:t>
      </w:r>
      <w:r>
        <w:t xml:space="preserve">. </w:t>
      </w:r>
    </w:p>
    <w:p w14:paraId="52F78D64" w14:textId="77777777" w:rsidR="000420BF" w:rsidRDefault="0004101E">
      <w:pPr>
        <w:spacing w:after="17" w:line="259" w:lineRule="auto"/>
        <w:ind w:left="341" w:right="0" w:firstLine="0"/>
      </w:pPr>
      <w:r>
        <w:t xml:space="preserve"> </w:t>
      </w:r>
    </w:p>
    <w:p w14:paraId="7DF82724" w14:textId="77777777" w:rsidR="000420BF" w:rsidRDefault="0004101E">
      <w:pPr>
        <w:numPr>
          <w:ilvl w:val="0"/>
          <w:numId w:val="4"/>
        </w:numPr>
        <w:ind w:right="1234" w:hanging="341"/>
      </w:pPr>
      <w:r>
        <w:t xml:space="preserve">Ben je gestopt en wil je daarna </w:t>
      </w:r>
      <w:r>
        <w:rPr>
          <w:b/>
        </w:rPr>
        <w:t>verder met opnemen</w:t>
      </w:r>
      <w:r>
        <w:t xml:space="preserve"> (aansluitend opnemen)? Gebruik dan </w:t>
      </w:r>
      <w:r>
        <w:rPr>
          <w:b/>
        </w:rPr>
        <w:t xml:space="preserve">Shift-rode knop. </w:t>
      </w:r>
    </w:p>
    <w:p w14:paraId="34028CE9" w14:textId="77777777" w:rsidR="000420BF" w:rsidRDefault="0004101E">
      <w:pPr>
        <w:spacing w:after="16" w:line="259" w:lineRule="auto"/>
        <w:ind w:left="677" w:right="0" w:firstLine="0"/>
      </w:pPr>
      <w:r>
        <w:rPr>
          <w:b/>
        </w:rPr>
        <w:t xml:space="preserve"> </w:t>
      </w:r>
    </w:p>
    <w:p w14:paraId="60E491CC" w14:textId="77777777" w:rsidR="000420BF" w:rsidRDefault="0004101E">
      <w:pPr>
        <w:numPr>
          <w:ilvl w:val="0"/>
          <w:numId w:val="4"/>
        </w:numPr>
        <w:ind w:right="1234" w:hanging="341"/>
      </w:pPr>
      <w:r>
        <w:rPr>
          <w:b/>
        </w:rPr>
        <w:t xml:space="preserve">Tip: </w:t>
      </w:r>
      <w:r>
        <w:t xml:space="preserve">Neem altijd eerst een klein stukje geluid op om uit te proberen of alles goed werkt. Het is </w:t>
      </w:r>
      <w:r w:rsidR="00E831A8">
        <w:t xml:space="preserve">vervelend als je er na een lange tekst </w:t>
      </w:r>
      <w:r>
        <w:t xml:space="preserve">achter komt dat je opname mislukt is. </w:t>
      </w:r>
      <w:r>
        <w:rPr>
          <w:b/>
        </w:rPr>
        <w:t xml:space="preserve"> </w:t>
      </w:r>
    </w:p>
    <w:p w14:paraId="3BBA2011" w14:textId="77777777" w:rsidR="000420BF" w:rsidRDefault="0004101E">
      <w:pPr>
        <w:spacing w:after="15" w:line="259" w:lineRule="auto"/>
        <w:ind w:left="677" w:right="0" w:firstLine="0"/>
      </w:pPr>
      <w:r>
        <w:rPr>
          <w:b/>
        </w:rPr>
        <w:t xml:space="preserve"> </w:t>
      </w:r>
    </w:p>
    <w:p w14:paraId="6E6D07A9" w14:textId="77777777" w:rsidR="000420BF" w:rsidRDefault="0004101E" w:rsidP="0006108F">
      <w:pPr>
        <w:pStyle w:val="Kop1"/>
      </w:pPr>
      <w:bookmarkStart w:id="4" w:name="_Toc497945881"/>
      <w:r>
        <w:t>4.</w:t>
      </w:r>
      <w:r>
        <w:rPr>
          <w:rFonts w:ascii="Arial" w:eastAsia="Arial" w:hAnsi="Arial" w:cs="Arial"/>
        </w:rPr>
        <w:t xml:space="preserve"> </w:t>
      </w:r>
      <w:r>
        <w:t>Speel je opname af</w:t>
      </w:r>
      <w:bookmarkEnd w:id="4"/>
      <w:r>
        <w:t xml:space="preserve"> </w:t>
      </w:r>
    </w:p>
    <w:p w14:paraId="67CBD647" w14:textId="77777777" w:rsidR="000420BF" w:rsidRDefault="0004101E">
      <w:pPr>
        <w:spacing w:after="0" w:line="259" w:lineRule="auto"/>
        <w:ind w:left="187" w:right="0" w:firstLine="0"/>
      </w:pPr>
      <w:r>
        <w:rPr>
          <w:rFonts w:ascii="Calibri" w:eastAsia="Calibri" w:hAnsi="Calibri" w:cs="Calibri"/>
          <w:noProof/>
          <w:sz w:val="22"/>
        </w:rPr>
        <mc:AlternateContent>
          <mc:Choice Requires="wpg">
            <w:drawing>
              <wp:inline distT="0" distB="0" distL="0" distR="0" wp14:anchorId="3F0B1B5E" wp14:editId="2825B579">
                <wp:extent cx="2353729" cy="1254164"/>
                <wp:effectExtent l="0" t="0" r="0" b="0"/>
                <wp:docPr id="28873" name="Group 28873"/>
                <wp:cNvGraphicFramePr/>
                <a:graphic xmlns:a="http://schemas.openxmlformats.org/drawingml/2006/main">
                  <a:graphicData uri="http://schemas.microsoft.com/office/word/2010/wordprocessingGroup">
                    <wpg:wgp>
                      <wpg:cNvGrpSpPr/>
                      <wpg:grpSpPr>
                        <a:xfrm>
                          <a:off x="0" y="0"/>
                          <a:ext cx="2353729" cy="1254164"/>
                          <a:chOff x="0" y="0"/>
                          <a:chExt cx="2353729" cy="1254164"/>
                        </a:xfrm>
                      </wpg:grpSpPr>
                      <wps:wsp>
                        <wps:cNvPr id="4714" name="Rectangle 4714"/>
                        <wps:cNvSpPr/>
                        <wps:spPr>
                          <a:xfrm>
                            <a:off x="97537" y="0"/>
                            <a:ext cx="59946" cy="213023"/>
                          </a:xfrm>
                          <a:prstGeom prst="rect">
                            <a:avLst/>
                          </a:prstGeom>
                          <a:ln>
                            <a:noFill/>
                          </a:ln>
                        </wps:spPr>
                        <wps:txbx>
                          <w:txbxContent>
                            <w:p w14:paraId="7E507EAE" w14:textId="77777777" w:rsidR="000420BF" w:rsidRDefault="0004101E">
                              <w:pPr>
                                <w:spacing w:after="160" w:line="259" w:lineRule="auto"/>
                                <w:ind w:left="0" w:right="0" w:firstLine="0"/>
                              </w:pPr>
                              <w:r>
                                <w:rPr>
                                  <w:b/>
                                </w:rPr>
                                <w:t xml:space="preserve"> </w:t>
                              </w:r>
                            </w:p>
                          </w:txbxContent>
                        </wps:txbx>
                        <wps:bodyPr horzOverflow="overflow" vert="horz" lIns="0" tIns="0" rIns="0" bIns="0" rtlCol="0">
                          <a:noAutofit/>
                        </wps:bodyPr>
                      </wps:wsp>
                      <wps:wsp>
                        <wps:cNvPr id="4715" name="Rectangle 4715"/>
                        <wps:cNvSpPr/>
                        <wps:spPr>
                          <a:xfrm>
                            <a:off x="2307339" y="868680"/>
                            <a:ext cx="61698" cy="213023"/>
                          </a:xfrm>
                          <a:prstGeom prst="rect">
                            <a:avLst/>
                          </a:prstGeom>
                          <a:ln>
                            <a:noFill/>
                          </a:ln>
                        </wps:spPr>
                        <wps:txbx>
                          <w:txbxContent>
                            <w:p w14:paraId="5E0F4F38"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723" name="Picture 4723"/>
                          <pic:cNvPicPr/>
                        </pic:nvPicPr>
                        <pic:blipFill>
                          <a:blip r:embed="rId10"/>
                          <a:stretch>
                            <a:fillRect/>
                          </a:stretch>
                        </pic:blipFill>
                        <pic:spPr>
                          <a:xfrm>
                            <a:off x="97536" y="303188"/>
                            <a:ext cx="2212848" cy="701040"/>
                          </a:xfrm>
                          <a:prstGeom prst="rect">
                            <a:avLst/>
                          </a:prstGeom>
                        </pic:spPr>
                      </pic:pic>
                      <wps:wsp>
                        <wps:cNvPr id="4733" name="Shape 4733"/>
                        <wps:cNvSpPr/>
                        <wps:spPr>
                          <a:xfrm>
                            <a:off x="722376" y="22771"/>
                            <a:ext cx="790295" cy="591312"/>
                          </a:xfrm>
                          <a:custGeom>
                            <a:avLst/>
                            <a:gdLst/>
                            <a:ahLst/>
                            <a:cxnLst/>
                            <a:rect l="0" t="0" r="0" b="0"/>
                            <a:pathLst>
                              <a:path w="790295" h="591312">
                                <a:moveTo>
                                  <a:pt x="603504" y="0"/>
                                </a:moveTo>
                                <a:lnTo>
                                  <a:pt x="790295" y="0"/>
                                </a:lnTo>
                                <a:lnTo>
                                  <a:pt x="790295" y="9144"/>
                                </a:lnTo>
                                <a:lnTo>
                                  <a:pt x="606552" y="9144"/>
                                </a:lnTo>
                                <a:lnTo>
                                  <a:pt x="597408" y="12192"/>
                                </a:lnTo>
                                <a:lnTo>
                                  <a:pt x="591312" y="15240"/>
                                </a:lnTo>
                                <a:lnTo>
                                  <a:pt x="585216" y="21336"/>
                                </a:lnTo>
                                <a:lnTo>
                                  <a:pt x="585216" y="18288"/>
                                </a:lnTo>
                                <a:lnTo>
                                  <a:pt x="579120" y="27432"/>
                                </a:lnTo>
                                <a:lnTo>
                                  <a:pt x="579120" y="24384"/>
                                </a:lnTo>
                                <a:lnTo>
                                  <a:pt x="576072" y="33528"/>
                                </a:lnTo>
                                <a:lnTo>
                                  <a:pt x="573024" y="39624"/>
                                </a:lnTo>
                                <a:lnTo>
                                  <a:pt x="573024" y="48768"/>
                                </a:lnTo>
                                <a:lnTo>
                                  <a:pt x="573024" y="155448"/>
                                </a:lnTo>
                                <a:lnTo>
                                  <a:pt x="573024" y="228600"/>
                                </a:lnTo>
                                <a:lnTo>
                                  <a:pt x="576072" y="237744"/>
                                </a:lnTo>
                                <a:lnTo>
                                  <a:pt x="579120" y="243840"/>
                                </a:lnTo>
                                <a:lnTo>
                                  <a:pt x="585216" y="249936"/>
                                </a:lnTo>
                                <a:lnTo>
                                  <a:pt x="591312" y="256032"/>
                                </a:lnTo>
                                <a:lnTo>
                                  <a:pt x="597408" y="259080"/>
                                </a:lnTo>
                                <a:lnTo>
                                  <a:pt x="606552" y="262128"/>
                                </a:lnTo>
                                <a:lnTo>
                                  <a:pt x="716280" y="262128"/>
                                </a:lnTo>
                                <a:lnTo>
                                  <a:pt x="737616" y="262128"/>
                                </a:lnTo>
                                <a:lnTo>
                                  <a:pt x="126693" y="541028"/>
                                </a:lnTo>
                                <a:lnTo>
                                  <a:pt x="790295" y="313124"/>
                                </a:lnTo>
                                <a:lnTo>
                                  <a:pt x="790295" y="322932"/>
                                </a:lnTo>
                                <a:lnTo>
                                  <a:pt x="56352" y="573140"/>
                                </a:lnTo>
                                <a:lnTo>
                                  <a:pt x="36576" y="582168"/>
                                </a:lnTo>
                                <a:lnTo>
                                  <a:pt x="35892" y="580115"/>
                                </a:lnTo>
                                <a:lnTo>
                                  <a:pt x="3048" y="591312"/>
                                </a:lnTo>
                                <a:lnTo>
                                  <a:pt x="0" y="588264"/>
                                </a:lnTo>
                                <a:lnTo>
                                  <a:pt x="696198" y="271272"/>
                                </a:lnTo>
                                <a:lnTo>
                                  <a:pt x="612648" y="271272"/>
                                </a:lnTo>
                                <a:lnTo>
                                  <a:pt x="603504" y="268224"/>
                                </a:lnTo>
                                <a:lnTo>
                                  <a:pt x="594360" y="268224"/>
                                </a:lnTo>
                                <a:lnTo>
                                  <a:pt x="585216" y="262128"/>
                                </a:lnTo>
                                <a:lnTo>
                                  <a:pt x="579120" y="256032"/>
                                </a:lnTo>
                                <a:lnTo>
                                  <a:pt x="573024" y="249936"/>
                                </a:lnTo>
                                <a:lnTo>
                                  <a:pt x="566928" y="240792"/>
                                </a:lnTo>
                                <a:lnTo>
                                  <a:pt x="566928" y="231648"/>
                                </a:lnTo>
                                <a:lnTo>
                                  <a:pt x="563880" y="222504"/>
                                </a:lnTo>
                                <a:lnTo>
                                  <a:pt x="563880" y="48768"/>
                                </a:lnTo>
                                <a:lnTo>
                                  <a:pt x="566928" y="39624"/>
                                </a:lnTo>
                                <a:lnTo>
                                  <a:pt x="566928" y="30480"/>
                                </a:lnTo>
                                <a:lnTo>
                                  <a:pt x="573024" y="21336"/>
                                </a:lnTo>
                                <a:lnTo>
                                  <a:pt x="579120" y="12192"/>
                                </a:lnTo>
                                <a:lnTo>
                                  <a:pt x="585216" y="9144"/>
                                </a:lnTo>
                                <a:lnTo>
                                  <a:pt x="594360" y="3048"/>
                                </a:lnTo>
                                <a:lnTo>
                                  <a:pt x="603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4" name="Shape 4734"/>
                        <wps:cNvSpPr/>
                        <wps:spPr>
                          <a:xfrm>
                            <a:off x="1512671" y="22771"/>
                            <a:ext cx="672745" cy="322932"/>
                          </a:xfrm>
                          <a:custGeom>
                            <a:avLst/>
                            <a:gdLst/>
                            <a:ahLst/>
                            <a:cxnLst/>
                            <a:rect l="0" t="0" r="0" b="0"/>
                            <a:pathLst>
                              <a:path w="672745" h="322932">
                                <a:moveTo>
                                  <a:pt x="0" y="0"/>
                                </a:moveTo>
                                <a:lnTo>
                                  <a:pt x="633121" y="0"/>
                                </a:lnTo>
                                <a:lnTo>
                                  <a:pt x="642265" y="3048"/>
                                </a:lnTo>
                                <a:lnTo>
                                  <a:pt x="651409" y="9144"/>
                                </a:lnTo>
                                <a:lnTo>
                                  <a:pt x="657505" y="12192"/>
                                </a:lnTo>
                                <a:lnTo>
                                  <a:pt x="663601" y="21336"/>
                                </a:lnTo>
                                <a:lnTo>
                                  <a:pt x="669698" y="30480"/>
                                </a:lnTo>
                                <a:lnTo>
                                  <a:pt x="672745" y="39624"/>
                                </a:lnTo>
                                <a:lnTo>
                                  <a:pt x="672745" y="231648"/>
                                </a:lnTo>
                                <a:lnTo>
                                  <a:pt x="669698" y="240792"/>
                                </a:lnTo>
                                <a:lnTo>
                                  <a:pt x="663601" y="249936"/>
                                </a:lnTo>
                                <a:lnTo>
                                  <a:pt x="657505" y="256032"/>
                                </a:lnTo>
                                <a:lnTo>
                                  <a:pt x="651409" y="262128"/>
                                </a:lnTo>
                                <a:lnTo>
                                  <a:pt x="642265" y="268224"/>
                                </a:lnTo>
                                <a:lnTo>
                                  <a:pt x="633121" y="268224"/>
                                </a:lnTo>
                                <a:lnTo>
                                  <a:pt x="623977" y="271272"/>
                                </a:lnTo>
                                <a:lnTo>
                                  <a:pt x="151537" y="271272"/>
                                </a:lnTo>
                                <a:lnTo>
                                  <a:pt x="0" y="322932"/>
                                </a:lnTo>
                                <a:lnTo>
                                  <a:pt x="0" y="313124"/>
                                </a:lnTo>
                                <a:lnTo>
                                  <a:pt x="148489" y="262128"/>
                                </a:lnTo>
                                <a:lnTo>
                                  <a:pt x="633121" y="262128"/>
                                </a:lnTo>
                                <a:lnTo>
                                  <a:pt x="639217" y="259080"/>
                                </a:lnTo>
                                <a:lnTo>
                                  <a:pt x="645313" y="256032"/>
                                </a:lnTo>
                                <a:lnTo>
                                  <a:pt x="651409" y="249936"/>
                                </a:lnTo>
                                <a:lnTo>
                                  <a:pt x="657505" y="243840"/>
                                </a:lnTo>
                                <a:lnTo>
                                  <a:pt x="660554" y="237744"/>
                                </a:lnTo>
                                <a:lnTo>
                                  <a:pt x="663601" y="228600"/>
                                </a:lnTo>
                                <a:lnTo>
                                  <a:pt x="663601" y="39624"/>
                                </a:lnTo>
                                <a:lnTo>
                                  <a:pt x="660554" y="33528"/>
                                </a:lnTo>
                                <a:lnTo>
                                  <a:pt x="657505" y="24384"/>
                                </a:lnTo>
                                <a:lnTo>
                                  <a:pt x="657505" y="27432"/>
                                </a:lnTo>
                                <a:lnTo>
                                  <a:pt x="651409" y="18288"/>
                                </a:lnTo>
                                <a:lnTo>
                                  <a:pt x="651409" y="21336"/>
                                </a:lnTo>
                                <a:lnTo>
                                  <a:pt x="645313" y="15240"/>
                                </a:lnTo>
                                <a:lnTo>
                                  <a:pt x="639217" y="12192"/>
                                </a:lnTo>
                                <a:lnTo>
                                  <a:pt x="633121"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5" name="Rectangle 4735"/>
                        <wps:cNvSpPr/>
                        <wps:spPr>
                          <a:xfrm>
                            <a:off x="1392938" y="112904"/>
                            <a:ext cx="383099" cy="175280"/>
                          </a:xfrm>
                          <a:prstGeom prst="rect">
                            <a:avLst/>
                          </a:prstGeom>
                          <a:ln>
                            <a:noFill/>
                          </a:ln>
                        </wps:spPr>
                        <wps:txbx>
                          <w:txbxContent>
                            <w:p w14:paraId="361A32EA" w14:textId="77777777" w:rsidR="000420BF" w:rsidRDefault="0004101E">
                              <w:pPr>
                                <w:spacing w:after="160" w:line="259" w:lineRule="auto"/>
                                <w:ind w:left="0" w:right="0" w:firstLine="0"/>
                              </w:pPr>
                              <w:proofErr w:type="spellStart"/>
                              <w:r>
                                <w:rPr>
                                  <w:rFonts w:ascii="Calibri" w:eastAsia="Calibri" w:hAnsi="Calibri" w:cs="Calibri"/>
                                </w:rPr>
                                <w:t>afspe</w:t>
                              </w:r>
                              <w:proofErr w:type="spellEnd"/>
                            </w:p>
                          </w:txbxContent>
                        </wps:txbx>
                        <wps:bodyPr horzOverflow="overflow" vert="horz" lIns="0" tIns="0" rIns="0" bIns="0" rtlCol="0">
                          <a:noAutofit/>
                        </wps:bodyPr>
                      </wps:wsp>
                      <wps:wsp>
                        <wps:cNvPr id="4736" name="Rectangle 4736"/>
                        <wps:cNvSpPr/>
                        <wps:spPr>
                          <a:xfrm>
                            <a:off x="1679450" y="112904"/>
                            <a:ext cx="217682" cy="175280"/>
                          </a:xfrm>
                          <a:prstGeom prst="rect">
                            <a:avLst/>
                          </a:prstGeom>
                          <a:ln>
                            <a:noFill/>
                          </a:ln>
                        </wps:spPr>
                        <wps:txbx>
                          <w:txbxContent>
                            <w:p w14:paraId="34967F7E" w14:textId="77777777" w:rsidR="000420BF" w:rsidRDefault="0004101E">
                              <w:pPr>
                                <w:spacing w:after="160" w:line="259" w:lineRule="auto"/>
                                <w:ind w:left="0" w:right="0" w:firstLine="0"/>
                              </w:pPr>
                              <w:proofErr w:type="spellStart"/>
                              <w:r>
                                <w:rPr>
                                  <w:rFonts w:ascii="Calibri" w:eastAsia="Calibri" w:hAnsi="Calibri" w:cs="Calibri"/>
                                </w:rPr>
                                <w:t>len</w:t>
                              </w:r>
                              <w:proofErr w:type="spellEnd"/>
                            </w:p>
                          </w:txbxContent>
                        </wps:txbx>
                        <wps:bodyPr horzOverflow="overflow" vert="horz" lIns="0" tIns="0" rIns="0" bIns="0" rtlCol="0">
                          <a:noAutofit/>
                        </wps:bodyPr>
                      </wps:wsp>
                      <wps:wsp>
                        <wps:cNvPr id="4737" name="Rectangle 4737"/>
                        <wps:cNvSpPr/>
                        <wps:spPr>
                          <a:xfrm>
                            <a:off x="1844042" y="112904"/>
                            <a:ext cx="39613" cy="175280"/>
                          </a:xfrm>
                          <a:prstGeom prst="rect">
                            <a:avLst/>
                          </a:prstGeom>
                          <a:ln>
                            <a:noFill/>
                          </a:ln>
                        </wps:spPr>
                        <wps:txbx>
                          <w:txbxContent>
                            <w:p w14:paraId="50B091D9" w14:textId="77777777" w:rsidR="000420BF" w:rsidRDefault="0004101E">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4739" name="Shape 4739"/>
                        <wps:cNvSpPr/>
                        <wps:spPr>
                          <a:xfrm>
                            <a:off x="0" y="754291"/>
                            <a:ext cx="804672" cy="499873"/>
                          </a:xfrm>
                          <a:custGeom>
                            <a:avLst/>
                            <a:gdLst/>
                            <a:ahLst/>
                            <a:cxnLst/>
                            <a:rect l="0" t="0" r="0" b="0"/>
                            <a:pathLst>
                              <a:path w="804672" h="499873">
                                <a:moveTo>
                                  <a:pt x="362712" y="0"/>
                                </a:moveTo>
                                <a:lnTo>
                                  <a:pt x="673608" y="219456"/>
                                </a:lnTo>
                                <a:lnTo>
                                  <a:pt x="804672" y="219456"/>
                                </a:lnTo>
                                <a:lnTo>
                                  <a:pt x="804672" y="228600"/>
                                </a:lnTo>
                                <a:lnTo>
                                  <a:pt x="670560" y="228600"/>
                                </a:lnTo>
                                <a:lnTo>
                                  <a:pt x="366384" y="14774"/>
                                </a:lnTo>
                                <a:lnTo>
                                  <a:pt x="274320" y="228600"/>
                                </a:lnTo>
                                <a:lnTo>
                                  <a:pt x="42672" y="228600"/>
                                </a:lnTo>
                                <a:lnTo>
                                  <a:pt x="33528" y="231649"/>
                                </a:lnTo>
                                <a:lnTo>
                                  <a:pt x="27432" y="234697"/>
                                </a:lnTo>
                                <a:lnTo>
                                  <a:pt x="21336" y="240792"/>
                                </a:lnTo>
                                <a:lnTo>
                                  <a:pt x="15240" y="246888"/>
                                </a:lnTo>
                                <a:lnTo>
                                  <a:pt x="18288" y="246888"/>
                                </a:lnTo>
                                <a:lnTo>
                                  <a:pt x="12192" y="252985"/>
                                </a:lnTo>
                                <a:lnTo>
                                  <a:pt x="9144" y="262128"/>
                                </a:lnTo>
                                <a:lnTo>
                                  <a:pt x="9144" y="268224"/>
                                </a:lnTo>
                                <a:lnTo>
                                  <a:pt x="9144" y="335280"/>
                                </a:lnTo>
                                <a:lnTo>
                                  <a:pt x="9144" y="457200"/>
                                </a:lnTo>
                                <a:lnTo>
                                  <a:pt x="12192" y="466344"/>
                                </a:lnTo>
                                <a:lnTo>
                                  <a:pt x="12192" y="463297"/>
                                </a:lnTo>
                                <a:lnTo>
                                  <a:pt x="18288" y="472440"/>
                                </a:lnTo>
                                <a:lnTo>
                                  <a:pt x="15240" y="472440"/>
                                </a:lnTo>
                                <a:lnTo>
                                  <a:pt x="21336" y="478537"/>
                                </a:lnTo>
                                <a:lnTo>
                                  <a:pt x="27432" y="481585"/>
                                </a:lnTo>
                                <a:lnTo>
                                  <a:pt x="33528" y="487680"/>
                                </a:lnTo>
                                <a:lnTo>
                                  <a:pt x="33528" y="484632"/>
                                </a:lnTo>
                                <a:lnTo>
                                  <a:pt x="42672" y="487680"/>
                                </a:lnTo>
                                <a:lnTo>
                                  <a:pt x="51816" y="490728"/>
                                </a:lnTo>
                                <a:lnTo>
                                  <a:pt x="804672" y="490728"/>
                                </a:lnTo>
                                <a:lnTo>
                                  <a:pt x="804672" y="499873"/>
                                </a:lnTo>
                                <a:lnTo>
                                  <a:pt x="48768" y="499873"/>
                                </a:lnTo>
                                <a:lnTo>
                                  <a:pt x="39624" y="496824"/>
                                </a:lnTo>
                                <a:lnTo>
                                  <a:pt x="30480" y="493776"/>
                                </a:lnTo>
                                <a:lnTo>
                                  <a:pt x="21336" y="490728"/>
                                </a:lnTo>
                                <a:lnTo>
                                  <a:pt x="15240" y="484632"/>
                                </a:lnTo>
                                <a:lnTo>
                                  <a:pt x="9144" y="475488"/>
                                </a:lnTo>
                                <a:lnTo>
                                  <a:pt x="6096" y="469392"/>
                                </a:lnTo>
                                <a:lnTo>
                                  <a:pt x="3048" y="460249"/>
                                </a:lnTo>
                                <a:lnTo>
                                  <a:pt x="0" y="448056"/>
                                </a:lnTo>
                                <a:lnTo>
                                  <a:pt x="0" y="268224"/>
                                </a:lnTo>
                                <a:lnTo>
                                  <a:pt x="3048" y="259080"/>
                                </a:lnTo>
                                <a:lnTo>
                                  <a:pt x="6096" y="249937"/>
                                </a:lnTo>
                                <a:lnTo>
                                  <a:pt x="9144" y="240792"/>
                                </a:lnTo>
                                <a:lnTo>
                                  <a:pt x="15240" y="234697"/>
                                </a:lnTo>
                                <a:lnTo>
                                  <a:pt x="21336" y="228600"/>
                                </a:lnTo>
                                <a:lnTo>
                                  <a:pt x="30480" y="222504"/>
                                </a:lnTo>
                                <a:lnTo>
                                  <a:pt x="39624" y="219456"/>
                                </a:lnTo>
                                <a:lnTo>
                                  <a:pt x="269518" y="219456"/>
                                </a:lnTo>
                                <a:lnTo>
                                  <a:pt x="362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0" name="Shape 4740"/>
                        <wps:cNvSpPr/>
                        <wps:spPr>
                          <a:xfrm>
                            <a:off x="1597152" y="1013372"/>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1" name="Shape 4741"/>
                        <wps:cNvSpPr/>
                        <wps:spPr>
                          <a:xfrm>
                            <a:off x="804672" y="973748"/>
                            <a:ext cx="804672" cy="280416"/>
                          </a:xfrm>
                          <a:custGeom>
                            <a:avLst/>
                            <a:gdLst/>
                            <a:ahLst/>
                            <a:cxnLst/>
                            <a:rect l="0" t="0" r="0" b="0"/>
                            <a:pathLst>
                              <a:path w="804672" h="280416">
                                <a:moveTo>
                                  <a:pt x="0" y="0"/>
                                </a:moveTo>
                                <a:lnTo>
                                  <a:pt x="765048" y="0"/>
                                </a:lnTo>
                                <a:lnTo>
                                  <a:pt x="774192" y="3048"/>
                                </a:lnTo>
                                <a:lnTo>
                                  <a:pt x="780288" y="9144"/>
                                </a:lnTo>
                                <a:lnTo>
                                  <a:pt x="789432" y="15240"/>
                                </a:lnTo>
                                <a:lnTo>
                                  <a:pt x="795528" y="21336"/>
                                </a:lnTo>
                                <a:lnTo>
                                  <a:pt x="798576" y="30480"/>
                                </a:lnTo>
                                <a:lnTo>
                                  <a:pt x="801624" y="39624"/>
                                </a:lnTo>
                                <a:lnTo>
                                  <a:pt x="804672" y="48768"/>
                                </a:lnTo>
                                <a:lnTo>
                                  <a:pt x="804672" y="228600"/>
                                </a:lnTo>
                                <a:lnTo>
                                  <a:pt x="801624" y="240792"/>
                                </a:lnTo>
                                <a:lnTo>
                                  <a:pt x="798576" y="249936"/>
                                </a:lnTo>
                                <a:lnTo>
                                  <a:pt x="795528" y="256032"/>
                                </a:lnTo>
                                <a:lnTo>
                                  <a:pt x="789432" y="265176"/>
                                </a:lnTo>
                                <a:lnTo>
                                  <a:pt x="780288" y="271272"/>
                                </a:lnTo>
                                <a:lnTo>
                                  <a:pt x="774192" y="274320"/>
                                </a:lnTo>
                                <a:lnTo>
                                  <a:pt x="765048" y="277368"/>
                                </a:lnTo>
                                <a:lnTo>
                                  <a:pt x="752856" y="280416"/>
                                </a:lnTo>
                                <a:lnTo>
                                  <a:pt x="0" y="280416"/>
                                </a:lnTo>
                                <a:lnTo>
                                  <a:pt x="0" y="271272"/>
                                </a:lnTo>
                                <a:lnTo>
                                  <a:pt x="752856" y="271272"/>
                                </a:lnTo>
                                <a:lnTo>
                                  <a:pt x="762000" y="268224"/>
                                </a:lnTo>
                                <a:lnTo>
                                  <a:pt x="771144" y="265176"/>
                                </a:lnTo>
                                <a:lnTo>
                                  <a:pt x="768096" y="268224"/>
                                </a:lnTo>
                                <a:lnTo>
                                  <a:pt x="777240" y="262128"/>
                                </a:lnTo>
                                <a:lnTo>
                                  <a:pt x="783336" y="259080"/>
                                </a:lnTo>
                                <a:lnTo>
                                  <a:pt x="786384" y="252984"/>
                                </a:lnTo>
                                <a:lnTo>
                                  <a:pt x="792480" y="243840"/>
                                </a:lnTo>
                                <a:lnTo>
                                  <a:pt x="792480" y="237744"/>
                                </a:lnTo>
                                <a:lnTo>
                                  <a:pt x="795528" y="228600"/>
                                </a:lnTo>
                                <a:lnTo>
                                  <a:pt x="795528" y="48768"/>
                                </a:lnTo>
                                <a:lnTo>
                                  <a:pt x="792480" y="39624"/>
                                </a:lnTo>
                                <a:lnTo>
                                  <a:pt x="792480" y="33528"/>
                                </a:lnTo>
                                <a:lnTo>
                                  <a:pt x="786384" y="27432"/>
                                </a:lnTo>
                                <a:lnTo>
                                  <a:pt x="783336" y="21336"/>
                                </a:lnTo>
                                <a:lnTo>
                                  <a:pt x="777240" y="15240"/>
                                </a:lnTo>
                                <a:lnTo>
                                  <a:pt x="768096" y="12192"/>
                                </a:lnTo>
                                <a:lnTo>
                                  <a:pt x="771144" y="12192"/>
                                </a:lnTo>
                                <a:lnTo>
                                  <a:pt x="7620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2" name="Rectangle 4742"/>
                        <wps:cNvSpPr/>
                        <wps:spPr>
                          <a:xfrm>
                            <a:off x="109729" y="1063881"/>
                            <a:ext cx="1316294" cy="175280"/>
                          </a:xfrm>
                          <a:prstGeom prst="rect">
                            <a:avLst/>
                          </a:prstGeom>
                          <a:ln>
                            <a:noFill/>
                          </a:ln>
                        </wps:spPr>
                        <wps:txbx>
                          <w:txbxContent>
                            <w:p w14:paraId="1A9DDEA9" w14:textId="77777777" w:rsidR="000420BF" w:rsidRDefault="0004101E">
                              <w:pPr>
                                <w:spacing w:after="160" w:line="259" w:lineRule="auto"/>
                                <w:ind w:left="0" w:right="0" w:firstLine="0"/>
                              </w:pPr>
                              <w:r>
                                <w:rPr>
                                  <w:rFonts w:ascii="Calibri" w:eastAsia="Calibri" w:hAnsi="Calibri" w:cs="Calibri"/>
                                </w:rPr>
                                <w:t>Afspelen pauzeren</w:t>
                              </w:r>
                            </w:p>
                          </w:txbxContent>
                        </wps:txbx>
                        <wps:bodyPr horzOverflow="overflow" vert="horz" lIns="0" tIns="0" rIns="0" bIns="0" rtlCol="0">
                          <a:noAutofit/>
                        </wps:bodyPr>
                      </wps:wsp>
                      <wps:wsp>
                        <wps:cNvPr id="4743" name="Rectangle 4743"/>
                        <wps:cNvSpPr/>
                        <wps:spPr>
                          <a:xfrm>
                            <a:off x="1103377" y="1063881"/>
                            <a:ext cx="39613" cy="175280"/>
                          </a:xfrm>
                          <a:prstGeom prst="rect">
                            <a:avLst/>
                          </a:prstGeom>
                          <a:ln>
                            <a:noFill/>
                          </a:ln>
                        </wps:spPr>
                        <wps:txbx>
                          <w:txbxContent>
                            <w:p w14:paraId="32FDAA33" w14:textId="77777777" w:rsidR="000420BF" w:rsidRDefault="0004101E">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F0B1B5E" id="Group 28873" o:spid="_x0000_s1036" style="width:185.35pt;height:98.75pt;mso-position-horizontal-relative:char;mso-position-vertical-relative:line" coordsize="23537,125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FdfBAsAAEE/AAAOAAAAZHJzL2Uyb0RvYy54bWzsW+tu2zgW/r/AvoPh&#10;/9NIpERKQdPBYrozGGCxU8zlARxFjo2VJUNSmnSffr/DQ0qs44hMF5MAnU4xkWx/pg7P/UK//f7h&#10;0Kw+1v2w79qrdfomWa/qtupu9u3t1fqP33/8rlivhnHT3myarq2v1p/qYf39u7//7e398bIW3a5r&#10;bup+hUXa4fL+eLXejePx8uJiqHb1YTO86Y51iw+3XX/YjHjZ317c9Jt7rH5oLkSSqIv7rr859l1V&#10;DwPefc8frt+Z9bfbuhp/2W6Helw1V2vQNpq/vfl7TX8v3r3dXN72m+NuX1kyNl9AxWGzb/HQaan3&#10;m3Gzuuv3j5Y67Ku+G7rt+KbqDhfddruvarMH7CZNTnbzU9/dHc1ebi/vb48Tm8DaEz598bLVvz9+&#10;6Ff7m6u1KAot16t2c4CYzJNX/BZYdH+8vQTyp/742/FDb9+45Ve064dtf6Ar9rN6MMz9NDG3fhhX&#10;Fd4UMpdalOtVhc9SkWepypj91Q4yevS9avfPwDcv3IMviL6JnPsjVGmYuTX8f9z6bbc51kYIA/HA&#10;civTaeaY9Su0bNPeNvXKvGvYY7ATs4bLAXw7w6lSgynr1WNu5WWZKeaVSGUiJLFq2vDm8tgP4091&#10;d1jRzdW6BwlG/zYf/zWMDHUQemzT0t+2+3HfNPwpvQO+Ocrobny4fjCqYORC71x3N5+w4V3X//cX&#10;GPm26e6v1p29W5Pd49n06XrV/NyC0WRi7qZ3N9fuph+bHzpjiEzNP+7Gbrs35M5Ps2RBgqR3LyPK&#10;/Kwoc+I5kQCxh0UpZKKlhH5DmIXCP+tcnP6rVJVwhqT9Ly/RaSuvLdHjvrrE/9aV4e6RcYZdPr41&#10;3vX12i5yiFrjsOn/c3f8Dl73uBn31/tmP34yEQRmQ0S1Hz/sK7JReuHbOUzPOkUA6LmwcjZHh6Tv&#10;kVHR68+WuW72R7I40na6twQj/Jy47zN75tDwvqvuDnU7cqzr6wa0d+2w2x+H9aq/rA/XNVx3//NN&#10;yq50GPt6rHb0wC0eTJ6JzX36wFA5E0Y0L/gmuCDoq0xkWhT8BKfOQqSiyKxCa8SuzOj7l7ooQxYT&#10;Ym5B14uZv5wkbHw95It3nmP6WgipmVVCaG1l4Tily0SU8DBk+XmZylTQ4h6jqjv25SQ157+RSdyw&#10;J8d7O3dXPbTuljz+YlIDNafv0aJ0u4LndpTsJkLo0wMc+u+dwY0UhVUi8wTBDeQ6kc6QpvWhbkEP&#10;6gDuejRresAyzUx8AQMcxl0ZqxKV58I8P4jNS50lUEIQkIq0dJx1C7orL2yZb8C5mPTVgdzVgotc&#10;pFamqZTKysyB3PUROC2QNS2DdZkKBErQLHQmAzR74EwWy5zLtUo0c07KXITIQFrBYpalwh0rpduY&#10;u9oN6gmcFVpFr5zmeQYnEbm0EIVKnM45AtzVETJtETanA6qUn3AvsLYn8qwsQzJnUzZizGEzATnO&#10;iiryMuHkIMYEhCJHu8hBnSqBBQ0lEWi4KqfYYXQqlCrhH6GsyNiTECXW1QEtydEtK5XnFKQQZYiD&#10;CirNhGiZBqxXKtgCgwuY8TL/ZF7Ac5gtFkmamlzpSdHIhIIescN35U5J3ZWVlWWSF4XgUufJRVWp&#10;UkoOjUtIBWx4yWIUhGKJEDqMnt25UIUIyCQvM6mcLoXRnsWEdcm3xgiLmV2OiLBGqCmU03AwS3Qo&#10;EnhoiTp0WT9yJQtnX0JQbFySjoeOcJUzIRFO2ANDCwPOzGNfOH7NfjIijM5Cj4jPkzoZw1li3Jm8&#10;w5lT1XRDzd+lXMZkT1N+A6vyM6impVQHKlxt0E/aImM2hfFhP6LR1OwPlCnoxAsztuDk5JPKvWH8&#10;1NSUDzXtr/UWFbFpadAbQ397/UPTrz5uqIo1/3HV3Rx3G/uuVQ4LNaSadej7nJPbJVPz1XNL8k4t&#10;mL5Xm07WKTGVpYbbWWgKYdOuqQWmTF8yT+7acfp+i1acIdPbLd1ycUhPp1cvWYHLqZkypeDGyoiO&#10;qOo7zeEUkXkbB/A4B1caqZbNwT+LNa5z5WvQn5qDO0qQg1tCSDxzgu1HDmfh86fOIBilJGIs79lB&#10;HcBdLTATQmH7FJcpfi2aYY7gym2MoHkjyuYJrxv2G0ohslgJBT0SXJ1pl1iKA9uz0iVwMJV1AqBY&#10;G/b9Hh2oGEJxxd9iOGZ53BPheKhmuUTkhGqWeETU9xQpBi1kqblrGZF/wDJdjzMCzanHZybqVNld&#10;fQuJyDLTDG0K1ucYvs0mFYUuRWo5EZHVZznoZRf1PHk/T5eoTgwYjEpQmDEl4SrK1+pwheahI4xx&#10;JiRcsfr2EqyFfXCwyvZsK1y/e2A0cgNVopplngZ7DkpO6hThTmdNDfpptqpI2KnqfEu+aIw4JU8J&#10;p21fU/KFCM5jP3+SJaeZQVwCBt0tpW3FpaLkKglZqB3iyUImpZv+aTSnnJq5DMyNq/6UiZZp380p&#10;7lc/0YJXOifSiQ1xIlW6zHL2HekZkSL0oaHAje30xUWqKYv9K4kUecYZK53YECfSIsuSjJtd50SK&#10;iE0ZihnRv7hETV3yV5Io3CFLdCp6S6fUUdJk09R5JsqTmVORZKhzWJBIHulkB9d8ztu+WL3rKEG9&#10;awk5V+9KRbWBSUhdXHiy6NUoI22nL4V/Wp7MuMdTtfc8dESmqxOk8ZxFh9ESiTHmN1SDpxkmF4tF&#10;uBkMRS+dofXBzIuYoHCebfokVP4ajXuyMc0DKgZnqjTO5mmwyYYNOFwqczbMYFUERmaclMeCzSDQ&#10;gHNRFsvtfJMTG2y4f+1hg53xCWvY7XTalbDuyqXshM1yjTNti4rBdQERnEGfAuMvHyxFQHozj3G+&#10;AVFimQxTyxgywmCukhhcUC9gqf00a1xWpHlAerMum1b7Ms0+OFOBadNsUhEr52lhJ2pZiQHscn/N&#10;80jPRXt+3GmQu7Im8cDBcNp3+g7krgzm6pzByOOWHRK1DdkfZSU6BstO1xN4mB+zI0CjJiSW2VQQ&#10;9QJOQyUljwDhuFCcLGrdNNXLFIbiyz7RsgH8CMQe67/DQ7fp6VGjYbsrMxRbtqWJWxGty1kMQj7H&#10;00cEvkl1RHh6NitlRLgWqoTpcQAOB/czOYYziG8tjq+8xYFwdpJqc4B7xnyp1DARTt8SJDo8o5/7&#10;G3gAVU3eeOVlU22aJ9Fo51x2zY7II+2p3JqBp2H0m3V87daBqdznhWhm6slo6/BymlJLzRPG2Tbc&#10;x+bsM14gWXr9ahQdSCLkaXtxZvCUsWiFoyAcfRzUxRN35UQLxR4dTaRMy7NBh3FXiy1wxooXNdF7&#10;KVXWBQ7rWJcUnC3oEocqXawMTS00yiZ7foooXt4ezkzR8UGzveD01akCFTDBg4QeOKKw9eiIyHe8&#10;LUYcL/K5Fx7deYLB2B1d0sXcU88ijxiQespkmwSLKjLrKA5FyMBBOOr4IaclSVrrWFqbg0U8MHxU&#10;zX9+BFqhWLZEhHNsHMumg8dmbxEywc83XJ4dszaKYEdJ+LhmIcn+DCXhobEupraRoHbGcpmGAwqu&#10;ThPhMbCPDo+BfRsIZ/0eOmzoHiHhmbEPDp5y9tkXHANrTzLBya7Wk9C5dlqyFQxKnD6FJ7ueqkaA&#10;ZysIBgxW0UjYqdP/lgV+7VkgUonHAyYMi6DY0ZlgmpTmR54IIWlC52ZPBhM4Fa5ECT/8OiOmab7y&#10;2r+DI4a+wI9Us+mnTf5oH+8+S6ZpgnqXjzmdFeqrTg1T46iIn68tU/MzZPxO25z5tb8ppx+C+6/N&#10;2dr5l+/v/g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RhNbl3AAAAAUBAAAPAAAA&#10;ZHJzL2Rvd25yZXYueG1sTI9BS8NAEIXvgv9hGcGb3cRSozGbUop6KkJbQbxNk2kSmp0N2W2S/ntH&#10;L3p5MLzHe99ky8m2aqDeN44NxLMIFHHhyoYrAx/717tHUD4gl9g6JgMX8rDMr68yTEs38paGXaiU&#10;lLBP0UAdQpdq7YuaLPqZ64jFO7reYpCzr3TZ4yjlttX3UfSgLTYsCzV2tK6pOO3O1sDbiONqHr8M&#10;m9NxffnaL94/NzEZc3szrZ5BBZrCXxh+8AUdcmE6uDOXXrUG5JHwq+LNkygBdZDQU7IAnWf6P33+&#10;DQAA//8DAFBLAwQKAAAAAAAAACEACOgsOx4vAAAeLwAAFAAAAGRycy9tZWRpYS9pbWFnZTEuanBn&#10;/9j/4AAQSkZJRgABAQEAYABgAAD/2wBDAAMCAgMCAgMDAwMEAwMEBQgFBQQEBQoHBwYIDAoMDAsK&#10;CwsNDhIQDQ4RDgsLEBYQERMUFRUVDA8XGBYUGBIUFRT/2wBDAQMEBAUEBQkFBQkUDQsNFBQUFBQU&#10;FBQUFBQUFBQUFBQUFBQUFBQUFBQUFBQUFBQUFBQUFBQUFBQUFBQUFBQUFBT/wAARCABqAU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B+CP&#10;7IPwE1j4D+AvEWv+BdNlvrzw1YahqF9c3k6BpHtY3lkb94FUEliegFddof7If7MniaGSbR/Begar&#10;FG2x5LHUpplVsZwSsxwcVleATN/wx74a/evt/wCEFteNxxj7AlV18Wapaafr+r6ZqlnrF0llYwtr&#10;Gm7ltbePzWDIwzKN8au8hYlsBgSgAw32ma5jj45hiI/WJ2Upfal/NLz8jjpxjyRaitf+B/mdh/ww&#10;/wDs+f8ARNtN/wDAm4/+OUn/AAw/+z2P+abab/4E3H/xyudj8c6tbW2jSXfjO0vIJLl4dui6la3F&#10;1dEvGEUb4UWQLuYMI1RgCuNxqlY+Irnwv4d1O0j8U3EeoSa/dQtJc3VtbpanzJnBlYwPs8wLkZQ7&#10;mIC7Qa8z+08fHX6zP/wOXl5+ZXJF/ZX9X/yOwP7D/wCz43/NNtN/8Cbj/wCOVDcfsW/s6abD51z8&#10;PdIt4typ5k95Oq7mYKoyZepJAA7kgVzv/CZeLNS0GfUE1+ayksvDEGrtHDBGVmnJm3bt6khWEYyB&#10;g9MFeQTxx4ou9RvLmzu9fa0lj1HTRb6HsT9/C0sDmbJG8/OWG4EKNmCM81f9pZhe31me/wDPLvbu&#10;Lkh/Kvu8k/1Or/4Yk/Z9P/NNdL/7/wA//wAcqvd/sV/s62NrNc3Pw70m3t4UMkk0t3OiIoGSzEyY&#10;AA7mvQs3H/PaT/vo1zfxKM//AArvxPmWQj+zLnOWOP8AVNRPMsxjFy+sz0/vy/zHGEJSS5V9xymi&#10;fsifsyeJoZJtH8F+H9VhjbY8ljqUsyq2M4JWU4OKvn9hv9npv+abaf8A+Bdz/wDHa5JfFmqWmn6/&#10;q+mapZ6xdJZWMLaxpu5bW3j81gyMMyjfGrvIWJbAYEoAMNpWvjLxMLGzij8Q2urSaoZbC0vNPuY7&#10;xIrjchVndIo1LLG0rEbAMRLxkklPM8wvb6zU/wDA5f59en9MSjC1+Vf1r+H9djZ/4YX/AGef+ib2&#10;H/gbdf8Ax2orr9iH9nOxtZbi5+Hum29vChkkmlv7lURQMliTLgADuaxtU+IXiibw/FqEd8ul28l9&#10;Dp89zPKIY7VliYzMZWikCAzYiyyMBtxwTkQ6trmu614f1+G58RR3tnB4Xe5cadJHNBdSN9pTcZfL&#10;BIwi52hRuHAAyDMs0zBJtYmf/gcu1+/YqNOF0nFf07fmdEv7DH7O8ihl+HNgysMhlvrrBH/f2l/4&#10;YV/Z4/6JvY/+B11/8drnr7x14htPDMEn9sDTL576O2voLiaOFNJhKOYyZDFJgSFU/eurKd2F29n3&#10;XirxVNp+pXEPiqNv7M0BdSEmmmG5huZRJOOZDGMqViAbaF5+7t6GnmePTf8AtNT/AMDl2v37ExhF&#10;pe6tf87G7/wwn+zx/wBE3sf/AAOu/wD47SH9hP8AZ3/6JxZf+B93/wDHa9AtZri4tYZTLIDIgbG4&#10;8ZGafIbjy2/fSdP7xqp5hmMU39Znp/fl/mTFQlZ8q+48m0T9kH9lrxLLNFpHhLQdVkhAMqWWtTzF&#10;AeAWCznH41rf8MJfs8f9E4sv/A+7/wDj1cP4H8RahFoWm3Wm3lr4g1HTfDlwLeDTVbdYtiNhFcAO&#10;+9nKAAfIfkbCnOVv/wDCwfEqeGY54vFemXsU17DFLqUOqRSfYo2jc/vZBaBIQXVFG+JsbiCeQRH9&#10;p49f8xNT/wACl3t3NHTje3Kv+GVzpU/Yh/Zx+2PaL8PtNa6RFlaD+0bkuqEkBivnZwSrAH2PpUtr&#10;+xX+znLNPDB8PdJmlt2CTRreTu0bFQwDDzeCQQcHsQa53/hJdWtLi+1M6zby3J0fT0n1axlFzDHE&#10;bydHmDBVVtqEsTtCggnbgYrpvhbdte6l4vmg1mTWYm1CLbfgqPOAtYQGygCn0yoAOMiqjmWYt2+s&#10;z6/bl0du5DhT/lXTp5Jk/wDwxP8As/f9E00n/v8ATf8AxyoLr9jX9nWx8r7T8PdEt/OkWGPzbmVd&#10;7t91BmTlj2A5r0DNx/z2k/76NeY/ERtQ8Sa++l2em6jq39m2bTCS1khAt7uT/UufNlTlVVjxn74p&#10;SzHMI/8AMTP/AMCl/mCp039hfcixc/sefs3W+oW2nz+AtChvroM0Fq95KssoUZYovmZbA646VLJ+&#10;wx+zzL1+G9gP929ul/lLWBY6vqGsa/q/iK11ttLuJPDVvJtvniW3tpN86sruULBUdWOSTyTnIwob&#10;/wALCuZl0FX8aXWk6bcpfC41S7azfzHiaIL5cqp5JXLMA23kZBAbGF/amYJf7zPr9uXRtd/IPZ07&#10;6QX3eSZst+wX+zq3X4c2v4anej/2tVe6/YP/AGbbK2lubn4f2lvbwoZJJpdXvURFAyWJM+AAO5rK&#10;vPH3iz7XoMdzrNnoHnabBdbtUuls0u5Wch1w8Mm7ChMxq0bDzOpyMVNb8X6/q0PjSzv9bsYo47XU&#10;oDosl6ouVjSN/LdYPJD8qFYsZWUhiQBwApZpmCv/ALTU6/al0+ZcacG0uVdPxOjX9gb9nGRQy/Du&#10;3ZWGQy6vfYI/7/0v/DAf7Of/AETqH/wbX3/x+qGqeNtU0m41+3i8QyS3NvpM1zZ2llNbyx2vl26k&#10;GdCvmo+45BJKEEDg4FP1zxV4q8N2utwrrM2oypYWN6tzcRpGLUSzPHMw2Rn5FVdwLK5XBJ3AYqnm&#10;ePT/AN5qf+By8/PyJjGLSfKv6t/mLffsNfsy6a2LzwPYWp8p58T63eJ+7TG9+bj7q5GT0GRmrS/s&#10;Dfs4yKGX4d27KwyGGr3xBH/f+uW13VL/AFbR3mvNas9bddC1tFurC9S6UrsgO1nSONSwzyAg4x35&#10;rc1fxP4p8K2GsW0eryX7w6fYXaXE0axi0WWZ45iNiN8iqu4Flcrgk7wKX9p5h1xM/wDwOXn5+Q+S&#10;Glorr+aX6k7/ALCf7NUd5FaP4Cs1u5UaSOBtZvRI6qQGYL5+SBuGT2yPWlX9hH9mtrx7RfANobpE&#10;WVoBrN7vVCSAxXz8gEqwB9j6VWtfHXiWGzhMGt2mvSfYNSnRtPuUvFleIQmMM8cceWXzG+VFXII6&#10;nmr/AMPNT/tTx5q01v4lfxLH/ZNoPtw8sc+bOSuY1VTgk9sjODyKccyzBtL6zP8A8Dl5+fkJxgo3&#10;5V/TS/Ucv7A/7Oi9Phzb/jql6f8A2vVXVv2N/wBmLwrBHPq3gzRdLhkbYkmoavcRqzYzgF5uTgHi&#10;vVc3H/PaT/vo1wfxI1KHw/eWms/27a6dq9vazxwWupP+7vYmKM8S8ht5KJgrkjPKtkCnLMsxjr9a&#10;n/4HL/MFCEvsr7hY/wBiX9nxVBX4a6UR7zzn+clP/wCGKf2f/wDommk/9/Jv/i65iTx5rH9vXtvH&#10;rsmnXcN5YxWXhtoog8qSRQNKjZG8hd7HKkbMEtkYA0dL8YaxdeJ47c+IJJNQbUri2uPD2yP/AEa1&#10;Tfsm4XzBkLG29mKt5mAOVqXmeP8A+gmf/gcvLz8xezha/Kvu/rsajfsS/s+v1+Gul/hPOP5SVVl/&#10;YU/Z4m+98N7Ef7t9dL/KWuXuvGniy38L+E7iXxOtp/a9tJcz6nqE8NnEkgVNkIc28iAEF2wy7mKn&#10;DADbWtN4p8TedqWo/wDCQFrex1HTbYWlqkb28yTpb+Z+8K7yCZWKkEe+RgClmWY35frNT/wOXp3H&#10;7OC+yvuLTfsC/s6N1+HVv+Gq3w/9r03/AIYC/Zz/AOidQ/8Ag3v/AP4/Xp2bj/ntJ/30axvGkeqz&#10;eEdaj02W4N+1nKIBE5Dl9hwFPY56U5ZjmKTf1mf/AIHL/McYwbS5V9x5rp37Fv7K+salcafYeE9J&#10;vdQt93nWtv4hu5JYsHB3ILgkYPByOteTftqfshfBb4Xfsy+MvE/hLwXFpPiCx+x/ZrxdRu5THvvY&#10;I3+WSVlOUdhyD19a9mk8byW7C38JSafqUFjolzLDY28DG6sZYxHtikAfK7jx5ZRWzHjkjjwD9sTx&#10;jrWo/sp+Ikn8S2Ot291f2Ecn2O9junVDIJNkmyCIJ88aMBt3cMCT0r6PhjMcbLPsBGeIm17alf3n&#10;Zp1Etr7GNSEXSk1FLR/lc+i/2e9UvI/gH8NFXS7qRV8M6YA62d4wYfZY+QVtyD9QSPQmu4j8TPMr&#10;GOxlkCsyEra3pwykqw/49uoIII7EGs79nNtR/wCGffhSLawhuLT/AIRXSfMuHumjZP8ARIs4QRMG&#10;wOeWGenHWu08If8AIJn/AOwhff8ApXLXyebVp/2hiP8AHL/0pnTTguRHPf8ACQT/APQOn/8AAO9/&#10;+RqP+Egn/wCgdP8A+Ad7/wDI1d33x3qzBZPJyeBXl+3maciPO/8AhIJ/+gdP/wCAd7/8jUf8JBP/&#10;ANA6f/wDvf8A5Gr0lrONOrVC8KDoaPbzDkR55/wkE/8A0Dp//AO9/wDkaj/hIJ/+gdP/AOAd7/8A&#10;I1d4w25701WDUe3mHIjhf+Egn/6B0/8A4B3v/wAjUf8ACQT/APQOn/8AAO9/+Rq7upobd5m4HFHt&#10;5hyI8+/4SCf/AKB0/wD4B3v/AMjUf8JBP/0Dp/8AwDvf/kavSvsKIPmbmomhj7Gj28w5Eedf8JBP&#10;/wBA6f8A8A73/wCRqP8AhIJ/+gdP/wCAd7/8jV3rrtPBpgbLY6Gj28w5EcL/AMJBP/0Dp/8AwDvf&#10;/kaj/hIJ/wDoHT/+Ad7/API1d5To42lICij28w5EcD/wkE//AEDp/wDwDvf/AJGo/wCEgn/6B0//&#10;AIB3v/yNXpK6eFXLtimtbxDo3NHt5hyI84/4SCf/AKB0/wD4B3v/AMjUf8JBP/0Dp/8AwDvf/kau&#10;/kjC9DURbacGj28w5EcL/wAJBP8A9A6f/wAA73/5Go/4SCf/AKB0/wD4B3v/AMjV3lCgscDk0e3m&#10;HIjg/wDhIJ/+gdP/AOAd7/8AI1Z1zILrXrDVnsbsXNnDNBGq2l5sKyFCxI+y5z+7XHPc16xFp5Zc&#10;scCla1iX+Kl7aYciPN/+Egn/AOgdP/4B3v8A8jUf8JBP/wBA6f8A8A73/wCRq9BkiUdDULHb70/b&#10;zDkRwn/CQT/9A6f/AMA73/5Go/4SCf8A6B0//gHe/wDyNXdg55o7470e3mHIjhP+Egn/AOgdP/4B&#10;3v8A8jUf8JBP/wBA6f8A8A73/wCRq9Egsnk5PAqVrONOrUe3mHIjzb/hIJ/+gdP/AOAd7/8AI1H/&#10;AAkE/wD0Dp//AADvf/kavQ3hQdDUDDbnvR7eYciOD/4SCf8A6B0//gHe/wDyNR/wkE//AEDp/wDw&#10;Dvf/AJGrulYNTqPbzDkR5lpsg0vUdVvIrG7aXUplnlV7S8KqyxpGAuLXgYQdc85rR/4SCf8A6B0/&#10;/gHe/wDyNXd1NDbvM3A4pe2nsHIjz7/hIJ/+gdP/AOAd7/8AI1H/AAkE/wD0Dp//AADvf/kavSvs&#10;KIPmbmomhj7Gn7eYciPOv+Egn/6B0/8A4B3v/wAjUf8ACQT/APQOn/8AAO9/+Rq7112ng0wNlsdD&#10;R7eYciOCn8UNawyTTWUkUMal3kktb1VVQMkkm24AFeEft6ahdT/sn+OUk064gQ/YcySWl2gH+n2/&#10;d4FUfiw/Pivpvxx/yJev/wDYPuP/AEW1eGf8FGze/wDDJ/xCCWcT2O6x8y5M7B0b+0bfgR+WQe3O&#10;8denHP1PClaT4gy9f9PqX/pcTCvFeyn6P8jsv2fdF+2/Av4R3f8AYGn3/k+FdI/0+4kxNDi1jPyj&#10;yWzt+8PnXk9uteg+EP8AkEz/APYQvv8A0rlrz79n3RftvwL+Ed3/AGBp9/5PhXSP9PuJMTQ4tYz8&#10;o8ls7fvD515PbrXoPhD/AJBM/wD2EL7/ANK5a8PNv+RhiP8AHL/0pm1P4F6HS2Nv5jb26VHqmsLa&#10;/u4+vtVlpPs9mSOOK5G4laaZmbmvKNCd9SmmbJbHsKsW9xLxlia8Y0T49WmsfFKXwYmlSxypNJD9&#10;qMoIJQE524749au+Hfj9Z6z8V5fBC6TLHLHNLB9rMoIJQEk7cd8etevLKcbHmvT2jzvVfC+u/wDw&#10;TmWIpO1pbu3zPXbyR3hLLww5qtpOrLduyMcOvBrT8sbStcBeXR0jxfHEDhJTXkHSejW0Jmkx2q3f&#10;X0emw4HWm2OEjZu9c7q9w01yRkkCgAuNYmnc4O0UsFzK3JcmvOvFvja78M+Io4VijntPIjdom+Vi&#10;WaQEhu33R2PTt1rqvCfizTPEy4tJttwBua2lwsijjJxnkcjkEjnFc0cTSlUdFS95dDljiqM6sqCl&#10;7y6fj8zpmlaSMg9fWsu31byb37PNw2eK2o4worivHpOmyW92nB3c10nUdwi+YwA5BrT3R6fb7mxu&#10;xWR4bmF1ZW8x53IDTfEF0xYRg8d6AK99rkkzkJwPWq0d1KzcuawvEGrf2HpFxfGLzvJC/Ju25ywH&#10;XB9a42P40RxnP9kk/wDbx/8AYVhUr06b5ZvU0jTlJXSPXY7hyMNzWZeag2n3C7/9Wxqr4D8UL4x0&#10;d9QW2NqFmaHYX35wBznA9aseMLYPpMkg4ZBkVtGSkk0Q1Z2ZtQSiaFWQ5yK1bSFYYzI9cX8PtQOp&#10;aWCxyVbaa6vWLow2uFODimIpaprx3FIu1Zf26aRuXOaqtkk55rhNe+KcPhXwVZatcRR3eozWUV0b&#10;aM+Wo3KDkn5ioJyFHJJB7BmGkacp/CrjSb2PUobh8cnIqtqlw9svnL90dRXNaH8QrPW/HsvhyzjE&#10;scNi9212H4YrIiYVccqd5+bPO08YwT2N9brcWsiEdqmUXF2kgaa3I9MvkvrcOprXsbfzG3t0rzrw&#10;TqDf2xdWRP3CSK9KaT7PZkjjipEVtU1hbX93H19qwX1KaZslsewqC4laaZmbmuJ1P4lWuj65qul3&#10;MSxT20DS2zM+FnYRBynT5TyMdc8+nNxhKd+VXsNJvY9Ft7iXjLE0+8kd4Sy8MOa47RPH9pr3h9L6&#10;w2i5jvLa0ubWTloWknSM+mRhiVbocexFd35Y2lacqcqeklboDTW5maTqy3bsjHDrwa1q89vLo6R4&#10;vjiBwkpr0KsxEltCZpMdqt319HpsOB1ptjhI2bvXO6vcNNckZJAoALjWJp3ODtFLBcytyXJrzr4j&#10;fEaPwVCkcSLJeOAwDglQpOPbJOD346nsD5npf7QmuabeebcRpqNrnLQyKqNt/wBllAwfqDWMq0Iv&#10;lZ6VHLsRWp+1gtPzPpxpWkjIPX1rLt9W8m9+zzcNnirHhnXLLxRoNjq+nyebZ3kQljJ6gHqCOxBy&#10;COxBrnPHpOmyW92nB3c1sedtozd8bHPgrXyOn9n3H/otq8C/4KP6X5v7L/j6+/sizm8v7Cn9pO+J&#10;4v8AiYwfKo8s8c/3x948evuXiC4+1fDnV5eu/TJz/wCQ2rw3/go/pfm/sv8Aj6+/sizm8v7Cn9pO&#10;+J4v+JjB8qjyzxz/AHx948ev1XCf/JQ5d/1+pf8ApcTnr/wp+j/I7z9n3RftvwL+Ed3/AGBp9/5P&#10;hXSP9PuJMTQ4tYz8o8ls7fvD515PbrXoPhD/AJBM/wD2EL7/ANK5a8+/Z90X7b8C/hHd/wBgaff+&#10;T4V0j/T7iTE0OLWM/KPJbO37w+deT2616D4Q/wCQTP8A9hC+/wDSuWvKzb/kYYj/ABy/9KZdP4F6&#10;HRXR32pUelc/9nJY/WtnzcR89KqhVZsgjFeUaHxv4A0+Y/tbXRaFwgvroltpxja/NT+AbGdf2vrx&#10;jDIIxf3Z3bTjG1+a+xY7OGOTzBEgk7uFGfzqVLWFZDIIkEn9/aM/nX19TiGdTn/d/FSVLft12/A8&#10;2OCUbe9tLmH9K8k8XXgn8fWUKHJVufzr0bxN4htvD+my3E0gUgHaM8k15P4BtbjxT4on1idSI93y&#10;Zr5A9I90hbEJFYN1AWuHz3NayvtyKqy7ZJMg896APDPjLJFY68sk0ixxizhJZjj+Oasjwj4A8TeL&#10;pIrmxhbRbAMHXUr1WVj0IaKMYZjyCGO0Hs1e9XHhLSL/AFi31a6sIbnULdAkM0oL+WASwKqeAwJP&#10;zYzz1rcWvElldOriZYiq736fI8CeT062Kliarve1ltsl1Kej6fLpel21rPeTahLEgVrqcDfIfU4A&#10;/wAfUk81wvxgvFh0+3iz87sMCvQby8isoHllcIijJJrw/WdUk+IHjSOGAFrO3blu1e2e/sex+CyU&#10;0CyzwfK/qafq0ZkmB7VJpsX2O0giHAVcU+5ZXOCcNQBw3xGh8vwVqTk4ACdf+ui14D9oi/56L+df&#10;WLWUN3C0VxFHPE33o5FDKecjINQr4Z0f/oE2P/gMn+FcNfC+2lzXsdFOryK1jjPgPhvBErA5H22X&#10;kfRa6nxtdLaeHbp3OPlNbNva22nQ+XbwxW0IOdkSBF+uBXknxW8Wf2rcxaJYN5js2HK11wjyxUex&#10;hJ3dzo/g2xbR5nPRpAR+tdxrCmWLiuf8DaT/AGLocMJGDgE10FxIuzDHGasRkLbbq+VfiLoOuaD4&#10;ZsdZu4lv9HvreKaGRFOxGdFxHLnOMZCqeQVVQMY2j66ijBPWkGk2J00acbO3OnrGIRamJfKCAYC7&#10;MYwABxjFd2Fxc8K24df+Ca06jp7Hzz8C9I1LQ/jfq1hq1u1tfw6K4dCcqR58WGU/xKex/kQQPo66&#10;YR28hPACml+y25ulujDGblUMQm2DeEJBK7uuCQDj2FcX8TPGkOg6VJbxPuupRtVVPNY4itLEVHVl&#10;u/8AImcnOXMzn/ANz9s8dX8i8p8w/Q165dHfalR6V5d8IdCls7Vr2cESzZY5969K83EfPSucgxvs&#10;5LH6185/Few1HVviVqVjpNn9rmtYhe3crfLFbQLAh3u2OrbSFXqxB7AkfTYVWbIIxSjTbRhchrWF&#10;hdDFxmMHzht24fj5uOOe3FdeGxEsNNzhvaxpTm6buj5Z+GXhHxFql1b+KVkbS/D6ajYxxNIpEmp5&#10;vYMsB2i6kMfvEAgY5P1j0qKSzt57dIJYIpIY2R0jdAVVkYMhA7FWUEehAI6Vn+JvENt4f02W4mkC&#10;kA7RnkmnicTLFS557/8ADDqVHUd2ec+LrwT+PrKFDkq3P516zXingG1uPFPiifWJ1Ij3fJmva64z&#10;IswtiEisG6gLXD57mtZX25FVZdskmQee9AHzF+0FpdxpviqO4l3fZbxA8TH7u5VVGX6jaD/wIV5L&#10;fX8Gm2slxcSLHEgyWY191654Z0vxRpcmn6vYw6hZycmKZcgHsQeoI9RyK5TQf2ffh/4d1iDU7Pw7&#10;G97A2+KS8uZroRsOQyrK7KrDsQMjtXHOhzSumfR4fNlRoKnKN2hP2fdB1Dw58H/DtnqkDW16yTXL&#10;wSDDRiaaSVUYdmCyKCOxBFN+MF4sOn28WfndhgV6DeXkVlA8srhEUZJNeH6zqknxA8aRwwAtZ27c&#10;t2rrSsrHz0pOcnJ9T0K+BHwp1EHr/Zc//otq8X/4KP6X5v7L/j6+/sizm8v7Cn9pO+J4v+JjB8qj&#10;yzxz/fH3jx6+6+J7cWvw91mIdE024H/kNq8K/wCCj+l+b+y/4+vv7Is5vL+wp/aTvieL/iYwfKo8&#10;s8c/3x948ev1fCf/ACUOXf8AX6l/6XE5q/8ACn6P8jvP2fdF+2/Av4R3f9gaff8Ak+FdI/0+4kxN&#10;Di1jPyjyWzt+8PnXk9uteg+EP+QTP/2EL7/0rlrxz4B+ILNvgd8LpZ/AeuahdWnhjS0ivk0dZfu2&#10;0ZDRuTnbnkEeua9R8K659l0hhdaVrVrNJdXM/kyaRcsyrJPI6glYyM7WHQmvKzb/AJGGI/xy/wDS&#10;mXT+Beh1EkZKkDkVz2pSXmlyGSEGSPqVrQ/4SS3/AOfLWP8AwTXf/wAapreILWT71hq5/wC4Nd//&#10;ABqvKNDAPxIitci4hZWHtWXqnxhRUK2drJLJ2+Wumnn0e55l0fVHPvot3/8AGqjjXQ4m3JompqfX&#10;+xrz/wCNUAeaLouvfELUFl1HdDZ5z5Z4r1rw/ocOi2aW9ugQKOSBSR61YxLtTTtXUeg0e8/+NVKP&#10;EluOBZax/wCCa7/+NUAabKT0rH1WG4izNb/e7rUv/CSW/wDz5ax/4Jrv/wCNUjeIrZutjrB/7g93&#10;/wDGqAMFvHj6edl1Awx3AqnefF60hjIigeR+w2muguL7S7r/AFulapJ/vaNd/wDxqqoj0ENn+w9S&#10;z/2Brz/43QB5zqmseIviBMIIYntbNjyenFd94J8FQeGbVVVQ07feY1qw6pp1uuItM1ZB/s6Nef8A&#10;xqp18RWyjAsdYH/cHu//AI1QBqbTtAzyKo6laySRkocOvQ1F/wAJJb/8+Wsf+Ca7/wDjVB8SW54N&#10;lrH/AIJ7v/41QBhS+KrrR2K3MJZR/EKrz/Fiyt1OYnLD+Haa3ptW0+4GJNM1Zx76Nd//ABqqTR6E&#10;zZOh6kT/ANgW8/8AjVAHB618Q9b8S5tdLtXiRuN+K1vAvw7/ALNl+3ah++u25y3Nddb3mlWv+p0n&#10;VI/93Rrz/wCNVaXxBar0sdYH/cHvP/jVAGpHHtTB6Y6elRXUBljK/rVL/hJLf/ny1j/wTXf/AMao&#10;/wCEkt/+fLWP/BNd/wDxqgDHu9WvtFkO6MyxdiKqt8ULS3X97E6t/umt6TXLKUYfT9WYe+jXf/xq&#10;qMv9iTHL6LqbH/sC3n/xqgDkNY+LV3eK0Ol2chduA2KzvDfgO/17Ul1PW2LHO4I3avQoJNGtmzFo&#10;2qIfbRrz/wCNVdXXrRcYsNXGP+oPef8AxqgC9Y2q2sKJGAiLwBippIyVIHIrO/4SS3/58tY/8E13&#10;/wDGqP8AhJLf/ny1j/wTXf8A8aoAz9SkvNLkMkIMkfUrWcfiRFa5FxCysPat9vEFrJ96w1c/9wa7&#10;/wDjVUp59HueZdH1Rz76Ld//ABqgDmdU+MKKhWztZJZO3y1yy6Lr3xC1BZdR3Q2ec+WeK9LjXQ4m&#10;3JompqfX+xrz/wCNVej1qxiXamnauo9Bo95/8aoAXw/ocOi2aW9ugQKOSBW1WSPEluOBZax/4Jrv&#10;/wCNUf8ACSW//PlrH/gmu/8A41QBpspPSsfVYbiLM1v97utS/wDCSW//AD5ax/4Jrv8A+NUjeIrZ&#10;utjrB/7g93/8aoAwW8ePp52XUDDHcCqd58XrSGMiKB5H7Daa6C4vtLuv9bpWqSf72jXf/wAaqqI9&#10;BDZ/sPUs/wDYGvP/AI3QB5zqmseIviBMIIYntbNjyenFd94J8FQeGbVVVQ07feY1qw6pp1uuItM1&#10;ZB/s6Nef/GqnXxFbKMCx1gf9we7/APjVAEXjYbfBOvgnP/EvuP8A0W1eB/8ABR/S/N/Zf8fX39kW&#10;c3l/YU/tJ3xPF/xMYPlUeWeOf74+8ePX27xVrC6l4Y1i0ttP1iS4uLOaKNP7IuxuZkIAyY8Dk96+&#10;cf8AgoF4itvEH7MfjmeTwbrVldn7EsepajpYjEK/b4DgyZJUHJH1bHevquE/+Shy7/r9S/8AS4mF&#10;f+FP0f5HuP7Nv/Juvws/7FXSv/SSKvR684/Zt/5N1+Fn/Yq6V/6SRV6PXlZt/wAjDEf45f8ApTLp&#10;/AvQKKKK8o0CiiigAorn/DfjbT/Ft1qtrY2+r28unS+RM2p6LeWCM2WGYnuIkWZflPzRFl6HOCM/&#10;Lv7Nujj4R/tIftFHxV42utc+y2Gg3+peIvEU8UKqWhuZJG4CpDCpJ2p0RQBk4zQt3fTS47e62t1b&#10;8Xb9T7Cor4C+IEn9pfE74leLY1gvPHGj/ETwrp3h7UNwe5t9PmS1zDbt1WGVJrpmVflfc5O7Ga+/&#10;aI+9BT/r4Yy/9uJbtPlX9ayX/tunkFFFFAwooooAKKK8D/bevLm2+AdzFHK8NheazpNlqbLIUBsZ&#10;b+COdHYdEZGKNyAVYgnBwV1SXVpfe7fqHRt9E39yudZ4e/5Od8f/APYn+HP/AEt1yvUK+Dv2f/GG&#10;hfCv9qz9pLwnYyaX4d0eO3sI/D9t9ojtraGSKK7ne1t48beZZ7qQon3dkny9cSfsl6bf+Evi98Pd&#10;NbRv7I8RXnhDUH8aSb1e41G8EllPHdXbAnfL5l1OgdixwWGcfKqpyVRxS0ur/wDkrl+n4plVIump&#10;X6O3/kyj+v4M+7aKKKokKKKKACiiigAormviP4Wv/G3gvUtD03xHf+E7m+VYm1fSgn2uCLevmiFm&#10;BCO0e9RJglCwYcqK+dP2H9ds/CP7HfhWyk1aCHVLm71m00xb+5VZ725W9u2VEB5kkIQsQoJ4JxxU&#10;SkownJ9PxLUb8turt6aN3/A+sKK+E/2PbeLTfGXwW1DR4ohfeKvAOo6l4tu4cNNqF2t3AUuLps5e&#10;USyXCh3yw3OvQYH3ZW0o8tr+f4Scf0Moy5m7eX4pP9QoooqCgooooAKKKyvFVvpt34Z1aHWbg2ek&#10;SWkq3lwLt7Ty4dh3t5yMrR4XJ3hgR1yKmT5YtlRV2katFfKv7L9l4b8M6l4t+IujWWnfDX4R64un&#10;6Z4b02Z0sodQMbPGNRaNtoR7hpI403fvJFRGbllFeX/C1ZF+JngbxVFBG3j7Vvil4k0jXL/715Np&#10;8UV1i3lbhjDEsNqVQjam2MgDPOnLeah5fdrFa9viTfZbq+hm3yxcn0/yk3b/AMBaXfppqffVFFFS&#10;UFFFFABXzl/wUO/5M88f/wDcP/8AThbV9G185f8ABQ7/AJM88f8A/cP/APThbV9Vwn/yUOXf9fqX&#10;/pcTCv8Awp+j/I9G/Zt/5N1+Fn/Yq6V/6SRV6PX4Fab+0B8UNF0610/T/iR4usbC0iSC3tbbXbqO&#10;KGNQFVEVZAFUAAADgAVY/wCGkvi5/wBFT8a/+FDd/wDxyvu8w4J9rjK1T6xa8pP4O7f945YYm0Ur&#10;H7s+KvE2m+CfDGseIdaufsej6TZzX97c+W0nlQRIZJH2qCzYVScKCTjgGtSvwS/4aS+Ln/RU/Gv/&#10;AIUN3/8AHKP+Gkvi5/0VPxr/AOFDd/8AxyvP/wBRf+on/wAk/wDti/rXkfvbRX4Jf8NJfFz/AKKn&#10;41/8KG7/APjlH/DSXxc/6Kn41/8AChu//jlH+ov/AFE/+Sf/AGwfWvI/e2vLPHGi+Gdc8d3XgS68&#10;N2SS+PPDWpT6trUEMIuJobR7O3WKTdG3m/LqDFS5ITYQFO7j8Zf+Gkvi5/0VPxr/AOFDd/8Axyj/&#10;AIaS+Ln/AEVPxr/4UN3/APHKT4EUlZ4n/wAk/wDthrFNapfifuL/AMKu8Hf8JBpWvP4W0efX9Kt1&#10;tbDWJ7GKS9tolUqESdlMijDMOG/iPqa6ivwS/wCGkvi5/wBFT8a/+FDd/wDxyj/hpL4uf9FT8a/+&#10;FDd//HKp8Dt74n/yT/7YlYlLaJ+9tFfgl/w0l8XP+ip+Nf8Awobv/wCOUf8ADSXxc/6Kn41/8KG7&#10;/wDjlL/UX/qJ/wDJP/th/WvI/dnwr4m03xt4Y0fxDotz9s0fVrOG/srny2j82CVBJG+1gGXKsDhg&#10;CM8gVqV+CX/DSXxc/wCip+Nf/Chu/wD45R/w0l8XP+ip+Nf/AAobv/45R/qL/wBRP/kn/wBsH1ry&#10;P3tqpq2k2OvaXd6bqdlb6jp13E0FxZ3cSywzRsMMjowIZSCQQRg1+Dv/AA0l8XP+ip+Nf/Chu/8A&#10;45R/w0l8XP8AoqfjX/wobv8A+OUv9Rb6PE/+Sf8A2w1irapH6Yat8H9Bt/2trrS/DPhfRbC10LwP&#10;pup2GlWdlFbQxynUNURmhVQqRyETSEMRgkkEru3r7V8EdN02S48WazDY26anNqCWc14bcJcmOO3h&#10;KwuxAcBHeX5G+6zPwCTX4wt+0R8VmuY7hvib4xa4jRo0mOv3e9VYqWUHzMgEqpI77R6UQ/tEfFa3&#10;kmki+JvjGN538yVk1+7BkbaF3MfM5O1VGT2UDtVf6jv/AKCf/JP/ALYn6yv5T98aK/BL/hpL4uf9&#10;FT8a/wDhQ3f/AMco/wCGkvi5/wBFT8a/+FDd/wDxyl/qL/1E/wDkn/2w/rXkfvbWX4V8Tab428Ma&#10;P4h0W5+2aPq1nDf2Vz5bR+bBKgkjfawDLlWBwwBGeQK/Cb/hpL4uf9FT8a/+FDd//HKP+Gkvi5/0&#10;VPxr/wCFDd//AByj/UX/AKif/JP/ALYPrXkfvbRX4Jf8NJfFz/oqfjX/AMKG7/8AjlH/AA0l8XP+&#10;ip+Nf/Chu/8A45R/qL/1E/8Akn/2wfWvI/e2vJdY8L+E7P4m/DjwXa+GLPTrOxg1XxXp/wDZ0cVv&#10;DbXFvJbQMBEsf/LQ6o7llZeY/mDhzj8bP+Gkvi5/0VPxr/4UN3/8co/4aS+Ln/RU/Gv/AIUN3/8A&#10;HKP9Rev1n/yTtt9oPrWlrH7meHfh34V8H6rquqaD4Z0fRNS1aTzdQvNOsIrea8fcW3TOigyHLMcs&#10;Tyx9a6GvwS/4aS+Ln/RU/Gv/AIUN3/8AHKP+Gkvi5/0VPxr/AOFDd/8Axyj/AFF6fWf/ACT/AO2D&#10;61rex+9tFfgl/wANJfFz/oqfjX/wobv/AOOUf8NJfFz/AKKn41/8KG7/APjlH+ov/UT/AOSf/bB9&#10;a8j92fCvibTfG3hjR/EOi3P2zR9Ws4b+yufLaPzYJUEkb7WAZcqwOGAIzyBWpX4Jf8NJfFz/AKKn&#10;41/8KG7/APjlH/DSXxc/6Kn41/8AChu//jlH+ov/AFE/+Sf/AGwfWvI/e2qWs6Lp/iLSbvS9WsLb&#10;VNMvImhubK8hWaGaNhhkdGBDKR1BGDX4P/8ADSXxc/6Kn41/8KG7/wDjlH/DSXxc/wCip+Nf/Chu&#10;/wD45S/1Fvo8T/5J/wDbB9a8j9efGnwh+GPg+78H+G9L+HPh/R7fxd4hhs7ibRNOtrF1a0trrUom&#10;YpFlxvsQmAVI80srAjn1O0+HfhWw8X3fiu18M6PbeKbuPybjXIbCJb2ZMKNjzhd7LhEGCcfKPQV+&#10;Gf8Aw0l8XP8AoqfjX/wobv8A+OUf8NJfFz/oqfjX/wAKG7/+OU/9Rv8AqJ/8k/8Atg+s/wB0/e2i&#10;vwS/4aS+Ln/RU/Gv/hQ3f/xyj/hpL4uf9FT8a/8AhQ3f/wAco/1F/wCon/yT/wC2D615H721l+G/&#10;E2m+LdPmvtJuftdrFeXVg8nlsmJ7a4kt50wwB+WWKRc9DtyCQQT+E3/DSXxc/wCip+Nf/Chu/wD4&#10;5R/w0l8XP+ip+Nf/AAobv/45R/qL/wBRP/kn/wBsH1ryP3tr5y/4KHf8meeP/wDuH/8Apwtq/J//&#10;AIaS+Ln/AEVPxr/4UN3/APHKzvEXxu+Ivi/R7jSNd8feKNa0q42+dY6jrNzcQS7WDLuR3KnDKrDI&#10;4IB7V7/D3Bv1XOcHiPrF+SrTduXe00/5jKtiOanJW6M//9lQSwECLQAUAAYACAAAACEAKxDbwAoB&#10;AAAUAgAAEwAAAAAAAAAAAAAAAAAAAAAAW0NvbnRlbnRfVHlwZXNdLnhtbFBLAQItABQABgAIAAAA&#10;IQA4/SH/1gAAAJQBAAALAAAAAAAAAAAAAAAAADsBAABfcmVscy8ucmVsc1BLAQItABQABgAIAAAA&#10;IQBDfFdfBAsAAEE/AAAOAAAAAAAAAAAAAAAAADoCAABkcnMvZTJvRG9jLnhtbFBLAQItABQABgAI&#10;AAAAIQA3ncEYugAAACEBAAAZAAAAAAAAAAAAAAAAAGoNAABkcnMvX3JlbHMvZTJvRG9jLnhtbC5y&#10;ZWxzUEsBAi0AFAAGAAgAAAAhANGE1uXcAAAABQEAAA8AAAAAAAAAAAAAAAAAWw4AAGRycy9kb3du&#10;cmV2LnhtbFBLAQItAAoAAAAAAAAAIQAI6Cw7Hi8AAB4vAAAUAAAAAAAAAAAAAAAAAGQPAABkcnMv&#10;bWVkaWEvaW1hZ2UxLmpwZ1BLBQYAAAAABgAGAHwBAAC0PgAAAAA=&#10;">
                <v:rect id="Rectangle 4714" o:spid="_x0000_s1037" style="position:absolute;left:975;width:599;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ABxgAAAN0AAAAPAAAAZHJzL2Rvd25yZXYueG1sRI9Li8JA&#10;EITvwv6HoRe86UQR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GF1wAcYAAADdAAAA&#10;DwAAAAAAAAAAAAAAAAAHAgAAZHJzL2Rvd25yZXYueG1sUEsFBgAAAAADAAMAtwAAAPoCAAAAAA==&#10;" filled="f" stroked="f">
                  <v:textbox inset="0,0,0,0">
                    <w:txbxContent>
                      <w:p w14:paraId="7E507EAE" w14:textId="77777777" w:rsidR="000420BF" w:rsidRDefault="0004101E">
                        <w:pPr>
                          <w:spacing w:after="160" w:line="259" w:lineRule="auto"/>
                          <w:ind w:left="0" w:right="0" w:firstLine="0"/>
                        </w:pPr>
                        <w:r>
                          <w:rPr>
                            <w:b/>
                          </w:rPr>
                          <w:t xml:space="preserve"> </w:t>
                        </w:r>
                      </w:p>
                    </w:txbxContent>
                  </v:textbox>
                </v:rect>
                <v:rect id="Rectangle 4715" o:spid="_x0000_s1038" style="position:absolute;left:23073;top:8686;width:617;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WaxgAAAN0AAAAPAAAAZHJzL2Rvd25yZXYueG1sRI9Ba8JA&#10;FITvgv9heYI33Vis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dxHVmsYAAADdAAAA&#10;DwAAAAAAAAAAAAAAAAAHAgAAZHJzL2Rvd25yZXYueG1sUEsFBgAAAAADAAMAtwAAAPoCAAAAAA==&#10;" filled="f" stroked="f">
                  <v:textbox inset="0,0,0,0">
                    <w:txbxContent>
                      <w:p w14:paraId="5E0F4F38" w14:textId="77777777" w:rsidR="000420BF" w:rsidRDefault="0004101E">
                        <w:pPr>
                          <w:spacing w:after="160" w:line="259" w:lineRule="auto"/>
                          <w:ind w:left="0" w:right="0" w:firstLine="0"/>
                        </w:pPr>
                        <w:r>
                          <w:t xml:space="preserve"> </w:t>
                        </w:r>
                      </w:p>
                    </w:txbxContent>
                  </v:textbox>
                </v:rect>
                <v:shape id="Picture 4723" o:spid="_x0000_s1039" type="#_x0000_t75" style="position:absolute;left:975;top:3031;width:22128;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4KxAAAAN0AAAAPAAAAZHJzL2Rvd25yZXYueG1sRI9Ba8JA&#10;FITvBf/D8gq91U1jUUndhFIseCtG8fzIvmaD2bcxu9Hk37uFgsdhZr5hNsVoW3Gl3jeOFbzNExDE&#10;ldMN1wqOh+/XNQgfkDW2jknBRB6KfPa0wUy7G+/pWoZaRAj7DBWYELpMSl8ZsujnriOO3q/rLYYo&#10;+1rqHm8RbluZJslSWmw4Lhjs6MtQdS4Hq+DwU6WTGQa6LPiEy3bYjufTVqmX5/HzA0SgMTzC/+2d&#10;VvC+Shfw9yY+AZnfAQAA//8DAFBLAQItABQABgAIAAAAIQDb4fbL7gAAAIUBAAATAAAAAAAAAAAA&#10;AAAAAAAAAABbQ29udGVudF9UeXBlc10ueG1sUEsBAi0AFAAGAAgAAAAhAFr0LFu/AAAAFQEAAAsA&#10;AAAAAAAAAAAAAAAAHwEAAF9yZWxzLy5yZWxzUEsBAi0AFAAGAAgAAAAhADgW3grEAAAA3QAAAA8A&#10;AAAAAAAAAAAAAAAABwIAAGRycy9kb3ducmV2LnhtbFBLBQYAAAAAAwADALcAAAD4AgAAAAA=&#10;">
                  <v:imagedata r:id="rId11" o:title=""/>
                </v:shape>
                <v:shape id="Shape 4733" o:spid="_x0000_s1040" style="position:absolute;left:7223;top:227;width:7903;height:5913;visibility:visible;mso-wrap-style:square;v-text-anchor:top" coordsize="790295,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daxgAAAN0AAAAPAAAAZHJzL2Rvd25yZXYueG1sRI9Ba8JA&#10;FITvgv9heUJvulFLLamrBMHaY6tWe3xkn9mY7NuQXTX9965Q6HGYmW+Y+bKztbhS60vHCsajBARx&#10;7nTJhYL9bj18BeEDssbaMSn4JQ/LRb83x1S7G3/RdRsKESHsU1RgQmhSKX1uyKIfuYY4eifXWgxR&#10;toXULd4i3NZykiQv0mLJccFgQytDebW9WAXfM7Orj9lKbt4P+rxPPqtJ9lMp9TTosjcQgbrwH/5r&#10;f2gFz7PpFB5v4hOQizsAAAD//wMAUEsBAi0AFAAGAAgAAAAhANvh9svuAAAAhQEAABMAAAAAAAAA&#10;AAAAAAAAAAAAAFtDb250ZW50X1R5cGVzXS54bWxQSwECLQAUAAYACAAAACEAWvQsW78AAAAVAQAA&#10;CwAAAAAAAAAAAAAAAAAfAQAAX3JlbHMvLnJlbHNQSwECLQAUAAYACAAAACEA1UT3WsYAAADdAAAA&#10;DwAAAAAAAAAAAAAAAAAHAgAAZHJzL2Rvd25yZXYueG1sUEsFBgAAAAADAAMAtwAAAPoCAAAAAA==&#10;" path="m603504,l790295,r,9144l606552,9144r-9144,3048l591312,15240r-6096,6096l585216,18288r-6096,9144l579120,24384r-3048,9144l573024,39624r,9144l573024,155448r,73152l576072,237744r3048,6096l585216,249936r6096,6096l597408,259080r9144,3048l716280,262128r21336,l126693,541028,790295,313124r,9808l56352,573140r-19776,9028l35892,580115,3048,591312,,588264,696198,271272r-83550,l603504,268224r-9144,l585216,262128r-6096,-6096l573024,249936r-6096,-9144l566928,231648r-3048,-9144l563880,48768r3048,-9144l566928,30480r6096,-9144l579120,12192r6096,-3048l594360,3048,603504,xe" fillcolor="black" stroked="f" strokeweight="0">
                  <v:stroke miterlimit="83231f" joinstyle="miter"/>
                  <v:path arrowok="t" textboxrect="0,0,790295,591312"/>
                </v:shape>
                <v:shape id="Shape 4734" o:spid="_x0000_s1041" style="position:absolute;left:15126;top:227;width:6728;height:3230;visibility:visible;mso-wrap-style:square;v-text-anchor:top" coordsize="672745,32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gNxQAAAN0AAAAPAAAAZHJzL2Rvd25yZXYueG1sRI9Pa8JA&#10;FMTvgt9heUIvoW7aBJXUVYol0JP4D3p9ZJ9JaPZt2F01/fZdQfA4zMxvmOV6MJ24kvOtZQVv0xQE&#10;cWV1y7WC07F8XYDwAVljZ5kU/JGH9Wo8WmKh7Y33dD2EWkQI+wIVNCH0hZS+asign9qeOHpn6wyG&#10;KF0ttcNbhJtOvqfpTBpsOS402NOmoer3cDEKymQ3r8uQY5Lbbea+zE9yzFipl8nw+QEi0BCe4Uf7&#10;WyvI51kO9zfxCcjVPwAAAP//AwBQSwECLQAUAAYACAAAACEA2+H2y+4AAACFAQAAEwAAAAAAAAAA&#10;AAAAAAAAAAAAW0NvbnRlbnRfVHlwZXNdLnhtbFBLAQItABQABgAIAAAAIQBa9CxbvwAAABUBAAAL&#10;AAAAAAAAAAAAAAAAAB8BAABfcmVscy8ucmVsc1BLAQItABQABgAIAAAAIQA9zZgNxQAAAN0AAAAP&#10;AAAAAAAAAAAAAAAAAAcCAABkcnMvZG93bnJldi54bWxQSwUGAAAAAAMAAwC3AAAA+QIAAAAA&#10;" path="m,l633121,r9144,3048l651409,9144r6096,3048l663601,21336r6097,9144l672745,39624r,192024l669698,240792r-6097,9144l657505,256032r-6096,6096l642265,268224r-9144,l623977,271272r-472440,l,322932r,-9808l148489,262128r484632,l639217,259080r6096,-3048l651409,249936r6096,-6096l660554,237744r3047,-9144l663601,39624r-3047,-6096l657505,24384r,3048l651409,18288r,3048l645313,15240r-6096,-3048l633121,9144,,9144,,xe" fillcolor="black" stroked="f" strokeweight="0">
                  <v:stroke miterlimit="83231f" joinstyle="miter"/>
                  <v:path arrowok="t" textboxrect="0,0,672745,322932"/>
                </v:shape>
                <v:rect id="Rectangle 4735" o:spid="_x0000_s1042" style="position:absolute;left:13929;top:1129;width:38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n6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4P4S/N+EJyPkDAAD//wMAUEsBAi0AFAAGAAgAAAAhANvh9svuAAAAhQEAABMAAAAAAAAA&#10;AAAAAAAAAAAAAFtDb250ZW50X1R5cGVzXS54bWxQSwECLQAUAAYACAAAACEAWvQsW78AAAAVAQAA&#10;CwAAAAAAAAAAAAAAAAAfAQAAX3JlbHMvLnJlbHNQSwECLQAUAAYACAAAACEAPKSJ+sYAAADdAAAA&#10;DwAAAAAAAAAAAAAAAAAHAgAAZHJzL2Rvd25yZXYueG1sUEsFBgAAAAADAAMAtwAAAPoCAAAAAA==&#10;" filled="f" stroked="f">
                  <v:textbox inset="0,0,0,0">
                    <w:txbxContent>
                      <w:p w14:paraId="361A32EA" w14:textId="77777777" w:rsidR="000420BF" w:rsidRDefault="0004101E">
                        <w:pPr>
                          <w:spacing w:after="160" w:line="259" w:lineRule="auto"/>
                          <w:ind w:left="0" w:right="0" w:firstLine="0"/>
                        </w:pPr>
                        <w:proofErr w:type="spellStart"/>
                        <w:r>
                          <w:rPr>
                            <w:rFonts w:ascii="Calibri" w:eastAsia="Calibri" w:hAnsi="Calibri" w:cs="Calibri"/>
                          </w:rPr>
                          <w:t>afspe</w:t>
                        </w:r>
                        <w:proofErr w:type="spellEnd"/>
                      </w:p>
                    </w:txbxContent>
                  </v:textbox>
                </v:rect>
                <v:rect id="Rectangle 4736" o:spid="_x0000_s1043" style="position:absolute;left:16794;top:1129;width:217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eNxwAAAN0AAAAPAAAAZHJzL2Rvd25yZXYueG1sRI9Pa8JA&#10;FMTvBb/D8oTemo21pJ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Mx2F43HAAAA3QAA&#10;AA8AAAAAAAAAAAAAAAAABwIAAGRycy9kb3ducmV2LnhtbFBLBQYAAAAAAwADALcAAAD7AgAAAAA=&#10;" filled="f" stroked="f">
                  <v:textbox inset="0,0,0,0">
                    <w:txbxContent>
                      <w:p w14:paraId="34967F7E" w14:textId="77777777" w:rsidR="000420BF" w:rsidRDefault="0004101E">
                        <w:pPr>
                          <w:spacing w:after="160" w:line="259" w:lineRule="auto"/>
                          <w:ind w:left="0" w:right="0" w:firstLine="0"/>
                        </w:pPr>
                        <w:proofErr w:type="spellStart"/>
                        <w:r>
                          <w:rPr>
                            <w:rFonts w:ascii="Calibri" w:eastAsia="Calibri" w:hAnsi="Calibri" w:cs="Calibri"/>
                          </w:rPr>
                          <w:t>len</w:t>
                        </w:r>
                        <w:proofErr w:type="spellEnd"/>
                      </w:p>
                    </w:txbxContent>
                  </v:textbox>
                </v:rect>
                <v:rect id="Rectangle 4737" o:spid="_x0000_s1044" style="position:absolute;left:18440;top:1129;width:39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IW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KM6shbHAAAA3QAA&#10;AA8AAAAAAAAAAAAAAAAABwIAAGRycy9kb3ducmV2LnhtbFBLBQYAAAAAAwADALcAAAD7AgAAAAA=&#10;" filled="f" stroked="f">
                  <v:textbox inset="0,0,0,0">
                    <w:txbxContent>
                      <w:p w14:paraId="50B091D9" w14:textId="77777777" w:rsidR="000420BF" w:rsidRDefault="0004101E">
                        <w:pPr>
                          <w:spacing w:after="160" w:line="259" w:lineRule="auto"/>
                          <w:ind w:left="0" w:right="0" w:firstLine="0"/>
                        </w:pPr>
                        <w:r>
                          <w:rPr>
                            <w:rFonts w:ascii="Calibri" w:eastAsia="Calibri" w:hAnsi="Calibri" w:cs="Calibri"/>
                          </w:rPr>
                          <w:t xml:space="preserve"> </w:t>
                        </w:r>
                      </w:p>
                    </w:txbxContent>
                  </v:textbox>
                </v:rect>
                <v:shape id="Shape 4739" o:spid="_x0000_s1045" style="position:absolute;top:7542;width:8046;height:4999;visibility:visible;mso-wrap-style:square;v-text-anchor:top" coordsize="804672,49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zPyQAAAN0AAAAPAAAAZHJzL2Rvd25yZXYueG1sRI9Ba8JA&#10;FITvBf/D8gRvddNajaauEsRCqRdrW7C31+wzG5p9G7Krpv56t1DocZiZb5j5srO1OFHrK8cK7oYJ&#10;COLC6YpLBe9vT7dTED4ga6wdk4If8rBc9G7mmGl35lc67UIpIoR9hgpMCE0mpS8MWfRD1xBH7+Ba&#10;iyHKtpS6xXOE21reJ8lEWqw4LhhsaGWo+N4drYJpcenGnyZZp/vDx/iSbvKvl22u1KDf5Y8gAnXh&#10;P/zXftYKHtLRDH7fxCcgF1cAAAD//wMAUEsBAi0AFAAGAAgAAAAhANvh9svuAAAAhQEAABMAAAAA&#10;AAAAAAAAAAAAAAAAAFtDb250ZW50X1R5cGVzXS54bWxQSwECLQAUAAYACAAAACEAWvQsW78AAAAV&#10;AQAACwAAAAAAAAAAAAAAAAAfAQAAX3JlbHMvLnJlbHNQSwECLQAUAAYACAAAACEAAZPcz8kAAADd&#10;AAAADwAAAAAAAAAAAAAAAAAHAgAAZHJzL2Rvd25yZXYueG1sUEsFBgAAAAADAAMAtwAAAP0CAAAA&#10;AA==&#10;" path="m362712,l673608,219456r131064,l804672,228600r-134112,l366384,14774,274320,228600r-231648,l33528,231649r-6096,3048l21336,240792r-6096,6096l18288,246888r-6096,6097l9144,262128r,6096l9144,335280r,121920l12192,466344r,-3047l18288,472440r-3048,l21336,478537r6096,3048l33528,487680r,-3048l42672,487680r9144,3048l804672,490728r,9145l48768,499873r-9144,-3049l30480,493776r-9144,-3048l15240,484632,9144,475488,6096,469392,3048,460249,,448056,,268224r3048,-9144l6096,249937r3048,-9145l15240,234697r6096,-6097l30480,222504r9144,-3048l269518,219456,362712,xe" fillcolor="black" stroked="f" strokeweight="0">
                  <v:stroke miterlimit="83231f" joinstyle="miter"/>
                  <v:path arrowok="t" textboxrect="0,0,804672,499873"/>
                </v:shape>
                <v:shape id="Shape 4740" o:spid="_x0000_s1046" style="position:absolute;left:15971;top:10133;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B7wAAAAN0AAAAPAAAAZHJzL2Rvd25yZXYueG1sRE9Ni8Iw&#10;EL0v+B/CCN7WVBEtXaOIqHhytcp6HZrZtmwzKUnU+u/NYcHj433Pl51pxJ2cry0rGA0TEMSF1TWX&#10;Ci7n7WcKwgdkjY1lUvAkD8tF72OOmbYPPtE9D6WIIewzVFCF0GZS+qIig35oW+LI/VpnMEToSqkd&#10;PmK4aeQ4SabSYM2xocKW1hUVf/nNKEivtDlog7ufdubkcf1dpOOrV2rQ71ZfIAJ14S3+d++1gsls&#10;EvfHN/EJyMULAAD//wMAUEsBAi0AFAAGAAgAAAAhANvh9svuAAAAhQEAABMAAAAAAAAAAAAAAAAA&#10;AAAAAFtDb250ZW50X1R5cGVzXS54bWxQSwECLQAUAAYACAAAACEAWvQsW78AAAAVAQAACwAAAAAA&#10;AAAAAAAAAAAfAQAAX3JlbHMvLnJlbHNQSwECLQAUAAYACAAAACEAZa+we8AAAADdAAAADwAAAAAA&#10;AAAAAAAAAAAHAgAAZHJzL2Rvd25yZXYueG1sUEsFBgAAAAADAAMAtwAAAPQCAAAAAA==&#10;" path="m,3048l,,,3048xe" fillcolor="black" stroked="f" strokeweight="0">
                  <v:stroke miterlimit="83231f" joinstyle="miter"/>
                  <v:path arrowok="t" textboxrect="0,0,0,3048"/>
                </v:shape>
                <v:shape id="Shape 4741" o:spid="_x0000_s1047" style="position:absolute;left:8046;top:9737;width:8047;height:2804;visibility:visible;mso-wrap-style:square;v-text-anchor:top" coordsize="804672,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pyxQAAAN0AAAAPAAAAZHJzL2Rvd25yZXYueG1sRI9Ba8JA&#10;FITvgv9heYVeRDdppbbRVWKhIPRkWu/P7DMJzb5Nstsk/ntXKPQ4zMw3zGY3mlr01LnKsoJ4EYEg&#10;zq2uuFDw/fUxfwXhPLLG2jIpuJKD3XY62WCi7cBH6jNfiABhl6CC0vsmkdLlJRl0C9sQB+9iO4M+&#10;yK6QusMhwE0tn6LoRRqsOCyU2NB7SflP9msUvJ2zvo1Ox2eu0Z5m57bA/Weq1OPDmK5BeBr9f/iv&#10;fdAKlqtlDPc34QnI7Q0AAP//AwBQSwECLQAUAAYACAAAACEA2+H2y+4AAACFAQAAEwAAAAAAAAAA&#10;AAAAAAAAAAAAW0NvbnRlbnRfVHlwZXNdLnhtbFBLAQItABQABgAIAAAAIQBa9CxbvwAAABUBAAAL&#10;AAAAAAAAAAAAAAAAAB8BAABfcmVscy8ucmVsc1BLAQItABQABgAIAAAAIQAtjPpyxQAAAN0AAAAP&#10;AAAAAAAAAAAAAAAAAAcCAABkcnMvZG93bnJldi54bWxQSwUGAAAAAAMAAwC3AAAA+QIAAAAA&#10;" path="m,l765048,r9144,3048l780288,9144r9144,6096l795528,21336r3048,9144l801624,39624r3048,9144l804672,228600r-3048,12192l798576,249936r-3048,6096l789432,265176r-9144,6096l774192,274320r-9144,3048l752856,280416,,280416r,-9144l752856,271272r9144,-3048l771144,265176r-3048,3048l777240,262128r6096,-3048l786384,252984r6096,-9144l792480,237744r3048,-9144l795528,48768r-3048,-9144l792480,33528r-6096,-6096l783336,21336r-6096,-6096l768096,12192r3048,l762000,9144,,9144,,xe" fillcolor="black" stroked="f" strokeweight="0">
                  <v:stroke miterlimit="83231f" joinstyle="miter"/>
                  <v:path arrowok="t" textboxrect="0,0,804672,280416"/>
                </v:shape>
                <v:rect id="Rectangle 4742" o:spid="_x0000_s1048" style="position:absolute;left:1097;top:10638;width:1316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2LzxgAAAN0AAAAPAAAAZHJzL2Rvd25yZXYueG1sRI9Pi8Iw&#10;FMTvC36H8ARva6qI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60ti88YAAADdAAAA&#10;DwAAAAAAAAAAAAAAAAAHAgAAZHJzL2Rvd25yZXYueG1sUEsFBgAAAAADAAMAtwAAAPoCAAAAAA==&#10;" filled="f" stroked="f">
                  <v:textbox inset="0,0,0,0">
                    <w:txbxContent>
                      <w:p w14:paraId="1A9DDEA9" w14:textId="77777777" w:rsidR="000420BF" w:rsidRDefault="0004101E">
                        <w:pPr>
                          <w:spacing w:after="160" w:line="259" w:lineRule="auto"/>
                          <w:ind w:left="0" w:right="0" w:firstLine="0"/>
                        </w:pPr>
                        <w:r>
                          <w:rPr>
                            <w:rFonts w:ascii="Calibri" w:eastAsia="Calibri" w:hAnsi="Calibri" w:cs="Calibri"/>
                          </w:rPr>
                          <w:t>Afspelen pauzeren</w:t>
                        </w:r>
                      </w:p>
                    </w:txbxContent>
                  </v:textbox>
                </v:rect>
                <v:rect id="Rectangle 4743" o:spid="_x0000_s1049" style="position:absolute;left:11033;top:10638;width:39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do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hAfHaMYAAADdAAAA&#10;DwAAAAAAAAAAAAAAAAAHAgAAZHJzL2Rvd25yZXYueG1sUEsFBgAAAAADAAMAtwAAAPoCAAAAAA==&#10;" filled="f" stroked="f">
                  <v:textbox inset="0,0,0,0">
                    <w:txbxContent>
                      <w:p w14:paraId="32FDAA33" w14:textId="77777777" w:rsidR="000420BF" w:rsidRDefault="0004101E">
                        <w:pPr>
                          <w:spacing w:after="160" w:line="259" w:lineRule="auto"/>
                          <w:ind w:left="0" w:right="0" w:firstLine="0"/>
                        </w:pPr>
                        <w:r>
                          <w:rPr>
                            <w:rFonts w:ascii="Calibri" w:eastAsia="Calibri" w:hAnsi="Calibri" w:cs="Calibri"/>
                          </w:rPr>
                          <w:t xml:space="preserve"> </w:t>
                        </w:r>
                      </w:p>
                    </w:txbxContent>
                  </v:textbox>
                </v:rect>
                <w10:anchorlock/>
              </v:group>
            </w:pict>
          </mc:Fallback>
        </mc:AlternateContent>
      </w:r>
    </w:p>
    <w:p w14:paraId="11E8539D" w14:textId="77777777" w:rsidR="000420BF" w:rsidRDefault="0004101E">
      <w:pPr>
        <w:spacing w:after="207" w:line="259" w:lineRule="auto"/>
        <w:ind w:left="341" w:right="0" w:firstLine="0"/>
      </w:pPr>
      <w:r>
        <w:t xml:space="preserve"> </w:t>
      </w:r>
    </w:p>
    <w:p w14:paraId="18DC5E24" w14:textId="77777777" w:rsidR="000420BF" w:rsidRDefault="0004101E">
      <w:pPr>
        <w:spacing w:after="16" w:line="259" w:lineRule="auto"/>
        <w:ind w:left="341" w:right="0" w:firstLine="0"/>
      </w:pPr>
      <w:r>
        <w:t xml:space="preserve"> </w:t>
      </w:r>
    </w:p>
    <w:p w14:paraId="59145615" w14:textId="77777777" w:rsidR="000420BF" w:rsidRDefault="0004101E">
      <w:pPr>
        <w:numPr>
          <w:ilvl w:val="0"/>
          <w:numId w:val="5"/>
        </w:numPr>
        <w:ind w:right="1234" w:hanging="341"/>
      </w:pPr>
      <w:r>
        <w:t xml:space="preserve">Druk op het </w:t>
      </w:r>
      <w:r>
        <w:rPr>
          <w:b/>
        </w:rPr>
        <w:t>groene pijltje</w:t>
      </w:r>
      <w:r>
        <w:t xml:space="preserve"> om je opgenomen geluid </w:t>
      </w:r>
      <w:r>
        <w:rPr>
          <w:b/>
        </w:rPr>
        <w:t>af te spelen</w:t>
      </w:r>
      <w:r>
        <w:t xml:space="preserve">. Zo kun je zien of de kwaliteit goed genoeg is. D.m.v. een wijzer kun je precies zien waar je bent in de opname. </w:t>
      </w:r>
    </w:p>
    <w:p w14:paraId="7C3736A5" w14:textId="77777777" w:rsidR="000420BF" w:rsidRDefault="0004101E">
      <w:pPr>
        <w:spacing w:after="0" w:line="259" w:lineRule="auto"/>
        <w:ind w:left="341" w:right="0" w:firstLine="0"/>
      </w:pPr>
      <w:r>
        <w:t xml:space="preserve"> </w:t>
      </w:r>
    </w:p>
    <w:p w14:paraId="6D386208" w14:textId="77777777" w:rsidR="000420BF" w:rsidRDefault="0004101E">
      <w:pPr>
        <w:spacing w:after="191" w:line="259" w:lineRule="auto"/>
        <w:ind w:left="370" w:right="0" w:firstLine="0"/>
      </w:pPr>
      <w:r>
        <w:rPr>
          <w:rFonts w:ascii="Calibri" w:eastAsia="Calibri" w:hAnsi="Calibri" w:cs="Calibri"/>
          <w:noProof/>
          <w:sz w:val="22"/>
        </w:rPr>
        <mc:AlternateContent>
          <mc:Choice Requires="wpg">
            <w:drawing>
              <wp:inline distT="0" distB="0" distL="0" distR="0" wp14:anchorId="49AFB202" wp14:editId="744CC267">
                <wp:extent cx="5459643" cy="3069571"/>
                <wp:effectExtent l="0" t="0" r="0" b="0"/>
                <wp:docPr id="28943" name="Group 28943"/>
                <wp:cNvGraphicFramePr/>
                <a:graphic xmlns:a="http://schemas.openxmlformats.org/drawingml/2006/main">
                  <a:graphicData uri="http://schemas.microsoft.com/office/word/2010/wordprocessingGroup">
                    <wpg:wgp>
                      <wpg:cNvGrpSpPr/>
                      <wpg:grpSpPr>
                        <a:xfrm>
                          <a:off x="0" y="0"/>
                          <a:ext cx="5459643" cy="3069571"/>
                          <a:chOff x="0" y="0"/>
                          <a:chExt cx="5459643" cy="3069571"/>
                        </a:xfrm>
                      </wpg:grpSpPr>
                      <wps:wsp>
                        <wps:cNvPr id="5433" name="Rectangle 5433"/>
                        <wps:cNvSpPr/>
                        <wps:spPr>
                          <a:xfrm>
                            <a:off x="5413253" y="2909403"/>
                            <a:ext cx="61699" cy="213023"/>
                          </a:xfrm>
                          <a:prstGeom prst="rect">
                            <a:avLst/>
                          </a:prstGeom>
                          <a:ln>
                            <a:noFill/>
                          </a:ln>
                        </wps:spPr>
                        <wps:txbx>
                          <w:txbxContent>
                            <w:p w14:paraId="21ADEAAB"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465" name="Picture 5465"/>
                          <pic:cNvPicPr/>
                        </pic:nvPicPr>
                        <pic:blipFill>
                          <a:blip r:embed="rId16"/>
                          <a:stretch>
                            <a:fillRect/>
                          </a:stretch>
                        </pic:blipFill>
                        <pic:spPr>
                          <a:xfrm>
                            <a:off x="0" y="0"/>
                            <a:ext cx="5416295" cy="1520952"/>
                          </a:xfrm>
                          <a:prstGeom prst="rect">
                            <a:avLst/>
                          </a:prstGeom>
                        </pic:spPr>
                      </pic:pic>
                      <pic:pic xmlns:pic="http://schemas.openxmlformats.org/drawingml/2006/picture">
                        <pic:nvPicPr>
                          <pic:cNvPr id="5467" name="Picture 5467"/>
                          <pic:cNvPicPr/>
                        </pic:nvPicPr>
                        <pic:blipFill>
                          <a:blip r:embed="rId17"/>
                          <a:stretch>
                            <a:fillRect/>
                          </a:stretch>
                        </pic:blipFill>
                        <pic:spPr>
                          <a:xfrm>
                            <a:off x="0" y="1520951"/>
                            <a:ext cx="5416295" cy="1520952"/>
                          </a:xfrm>
                          <a:prstGeom prst="rect">
                            <a:avLst/>
                          </a:prstGeom>
                        </pic:spPr>
                      </pic:pic>
                      <wps:wsp>
                        <wps:cNvPr id="5471" name="Shape 5471"/>
                        <wps:cNvSpPr/>
                        <wps:spPr>
                          <a:xfrm>
                            <a:off x="1143000" y="1118615"/>
                            <a:ext cx="321564" cy="694944"/>
                          </a:xfrm>
                          <a:custGeom>
                            <a:avLst/>
                            <a:gdLst/>
                            <a:ahLst/>
                            <a:cxnLst/>
                            <a:rect l="0" t="0" r="0" b="0"/>
                            <a:pathLst>
                              <a:path w="321564" h="694944">
                                <a:moveTo>
                                  <a:pt x="67056" y="0"/>
                                </a:moveTo>
                                <a:lnTo>
                                  <a:pt x="78369" y="21629"/>
                                </a:lnTo>
                                <a:lnTo>
                                  <a:pt x="79248" y="21336"/>
                                </a:lnTo>
                                <a:lnTo>
                                  <a:pt x="79480" y="23752"/>
                                </a:lnTo>
                                <a:lnTo>
                                  <a:pt x="272726" y="393192"/>
                                </a:lnTo>
                                <a:lnTo>
                                  <a:pt x="321564" y="393192"/>
                                </a:lnTo>
                                <a:lnTo>
                                  <a:pt x="321564" y="402336"/>
                                </a:lnTo>
                                <a:lnTo>
                                  <a:pt x="265176" y="402336"/>
                                </a:lnTo>
                                <a:lnTo>
                                  <a:pt x="81697" y="46845"/>
                                </a:lnTo>
                                <a:lnTo>
                                  <a:pt x="115824" y="402336"/>
                                </a:lnTo>
                                <a:lnTo>
                                  <a:pt x="54864" y="402336"/>
                                </a:lnTo>
                                <a:lnTo>
                                  <a:pt x="51816" y="402336"/>
                                </a:lnTo>
                                <a:lnTo>
                                  <a:pt x="45720" y="402336"/>
                                </a:lnTo>
                                <a:lnTo>
                                  <a:pt x="36576" y="405384"/>
                                </a:lnTo>
                                <a:lnTo>
                                  <a:pt x="27432" y="408432"/>
                                </a:lnTo>
                                <a:lnTo>
                                  <a:pt x="21336" y="414528"/>
                                </a:lnTo>
                                <a:lnTo>
                                  <a:pt x="15240" y="420624"/>
                                </a:lnTo>
                                <a:lnTo>
                                  <a:pt x="18288" y="420624"/>
                                </a:lnTo>
                                <a:lnTo>
                                  <a:pt x="12192" y="429768"/>
                                </a:lnTo>
                                <a:lnTo>
                                  <a:pt x="9144" y="438912"/>
                                </a:lnTo>
                                <a:lnTo>
                                  <a:pt x="9144" y="445008"/>
                                </a:lnTo>
                                <a:lnTo>
                                  <a:pt x="9144" y="518160"/>
                                </a:lnTo>
                                <a:lnTo>
                                  <a:pt x="9144" y="649224"/>
                                </a:lnTo>
                                <a:lnTo>
                                  <a:pt x="12192" y="658368"/>
                                </a:lnTo>
                                <a:lnTo>
                                  <a:pt x="18288" y="664464"/>
                                </a:lnTo>
                                <a:lnTo>
                                  <a:pt x="15240" y="664464"/>
                                </a:lnTo>
                                <a:lnTo>
                                  <a:pt x="21336" y="670560"/>
                                </a:lnTo>
                                <a:lnTo>
                                  <a:pt x="27432" y="676656"/>
                                </a:lnTo>
                                <a:lnTo>
                                  <a:pt x="36576" y="682752"/>
                                </a:lnTo>
                                <a:lnTo>
                                  <a:pt x="36576" y="679704"/>
                                </a:lnTo>
                                <a:lnTo>
                                  <a:pt x="45720" y="682752"/>
                                </a:lnTo>
                                <a:lnTo>
                                  <a:pt x="42672" y="682752"/>
                                </a:lnTo>
                                <a:lnTo>
                                  <a:pt x="54864" y="685800"/>
                                </a:lnTo>
                                <a:lnTo>
                                  <a:pt x="321564" y="685800"/>
                                </a:lnTo>
                                <a:lnTo>
                                  <a:pt x="321564" y="694944"/>
                                </a:lnTo>
                                <a:lnTo>
                                  <a:pt x="51816" y="694944"/>
                                </a:lnTo>
                                <a:lnTo>
                                  <a:pt x="42672" y="691896"/>
                                </a:lnTo>
                                <a:lnTo>
                                  <a:pt x="33528" y="688848"/>
                                </a:lnTo>
                                <a:lnTo>
                                  <a:pt x="24384" y="685800"/>
                                </a:lnTo>
                                <a:lnTo>
                                  <a:pt x="15240" y="676656"/>
                                </a:lnTo>
                                <a:lnTo>
                                  <a:pt x="9144" y="670560"/>
                                </a:lnTo>
                                <a:lnTo>
                                  <a:pt x="3048" y="661416"/>
                                </a:lnTo>
                                <a:lnTo>
                                  <a:pt x="0" y="652272"/>
                                </a:lnTo>
                                <a:lnTo>
                                  <a:pt x="0" y="445008"/>
                                </a:lnTo>
                                <a:lnTo>
                                  <a:pt x="0" y="435864"/>
                                </a:lnTo>
                                <a:lnTo>
                                  <a:pt x="3048" y="426720"/>
                                </a:lnTo>
                                <a:lnTo>
                                  <a:pt x="9144" y="417576"/>
                                </a:lnTo>
                                <a:lnTo>
                                  <a:pt x="15240" y="408432"/>
                                </a:lnTo>
                                <a:lnTo>
                                  <a:pt x="24384" y="402336"/>
                                </a:lnTo>
                                <a:lnTo>
                                  <a:pt x="33528" y="396240"/>
                                </a:lnTo>
                                <a:lnTo>
                                  <a:pt x="42672" y="393192"/>
                                </a:lnTo>
                                <a:lnTo>
                                  <a:pt x="106375" y="393192"/>
                                </a:ln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2" name="Shape 5472"/>
                        <wps:cNvSpPr/>
                        <wps:spPr>
                          <a:xfrm>
                            <a:off x="1464564" y="1511807"/>
                            <a:ext cx="321564" cy="301752"/>
                          </a:xfrm>
                          <a:custGeom>
                            <a:avLst/>
                            <a:gdLst/>
                            <a:ahLst/>
                            <a:cxnLst/>
                            <a:rect l="0" t="0" r="0" b="0"/>
                            <a:pathLst>
                              <a:path w="321564" h="301752">
                                <a:moveTo>
                                  <a:pt x="0" y="0"/>
                                </a:moveTo>
                                <a:lnTo>
                                  <a:pt x="278892" y="0"/>
                                </a:lnTo>
                                <a:lnTo>
                                  <a:pt x="291084" y="3048"/>
                                </a:lnTo>
                                <a:lnTo>
                                  <a:pt x="300228" y="9144"/>
                                </a:lnTo>
                                <a:lnTo>
                                  <a:pt x="306324" y="15240"/>
                                </a:lnTo>
                                <a:lnTo>
                                  <a:pt x="312420" y="24384"/>
                                </a:lnTo>
                                <a:lnTo>
                                  <a:pt x="318516" y="33528"/>
                                </a:lnTo>
                                <a:lnTo>
                                  <a:pt x="321564" y="42672"/>
                                </a:lnTo>
                                <a:lnTo>
                                  <a:pt x="321564" y="259080"/>
                                </a:lnTo>
                                <a:lnTo>
                                  <a:pt x="318516" y="268224"/>
                                </a:lnTo>
                                <a:lnTo>
                                  <a:pt x="312420" y="277368"/>
                                </a:lnTo>
                                <a:lnTo>
                                  <a:pt x="306324" y="283464"/>
                                </a:lnTo>
                                <a:lnTo>
                                  <a:pt x="300228" y="292608"/>
                                </a:lnTo>
                                <a:lnTo>
                                  <a:pt x="291084" y="295656"/>
                                </a:lnTo>
                                <a:lnTo>
                                  <a:pt x="278892" y="298704"/>
                                </a:lnTo>
                                <a:lnTo>
                                  <a:pt x="269748" y="301752"/>
                                </a:lnTo>
                                <a:lnTo>
                                  <a:pt x="0" y="301752"/>
                                </a:lnTo>
                                <a:lnTo>
                                  <a:pt x="0" y="292608"/>
                                </a:lnTo>
                                <a:lnTo>
                                  <a:pt x="269748" y="292608"/>
                                </a:lnTo>
                                <a:lnTo>
                                  <a:pt x="278892" y="289560"/>
                                </a:lnTo>
                                <a:lnTo>
                                  <a:pt x="288036" y="286512"/>
                                </a:lnTo>
                                <a:lnTo>
                                  <a:pt x="284988" y="289560"/>
                                </a:lnTo>
                                <a:lnTo>
                                  <a:pt x="294132" y="283464"/>
                                </a:lnTo>
                                <a:lnTo>
                                  <a:pt x="300228" y="277368"/>
                                </a:lnTo>
                                <a:lnTo>
                                  <a:pt x="306324" y="271272"/>
                                </a:lnTo>
                                <a:lnTo>
                                  <a:pt x="309372" y="265176"/>
                                </a:lnTo>
                                <a:lnTo>
                                  <a:pt x="312420" y="256032"/>
                                </a:lnTo>
                                <a:lnTo>
                                  <a:pt x="312420" y="45720"/>
                                </a:lnTo>
                                <a:lnTo>
                                  <a:pt x="309372" y="36576"/>
                                </a:lnTo>
                                <a:lnTo>
                                  <a:pt x="306324" y="27432"/>
                                </a:lnTo>
                                <a:lnTo>
                                  <a:pt x="300228" y="21336"/>
                                </a:lnTo>
                                <a:lnTo>
                                  <a:pt x="294132" y="15240"/>
                                </a:lnTo>
                                <a:lnTo>
                                  <a:pt x="284988" y="12192"/>
                                </a:lnTo>
                                <a:lnTo>
                                  <a:pt x="288036" y="12192"/>
                                </a:lnTo>
                                <a:lnTo>
                                  <a:pt x="27889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3" name="Rectangle 5473"/>
                        <wps:cNvSpPr/>
                        <wps:spPr>
                          <a:xfrm>
                            <a:off x="1249682" y="1604985"/>
                            <a:ext cx="465300" cy="175280"/>
                          </a:xfrm>
                          <a:prstGeom prst="rect">
                            <a:avLst/>
                          </a:prstGeom>
                          <a:ln>
                            <a:noFill/>
                          </a:ln>
                        </wps:spPr>
                        <wps:txbx>
                          <w:txbxContent>
                            <w:p w14:paraId="17B608FA" w14:textId="77777777" w:rsidR="000420BF" w:rsidRDefault="0004101E">
                              <w:pPr>
                                <w:spacing w:after="160" w:line="259" w:lineRule="auto"/>
                                <w:ind w:left="0" w:right="0" w:firstLine="0"/>
                              </w:pPr>
                              <w:r>
                                <w:rPr>
                                  <w:rFonts w:ascii="Calibri" w:eastAsia="Calibri" w:hAnsi="Calibri" w:cs="Calibri"/>
                                </w:rPr>
                                <w:t xml:space="preserve">wijzer </w:t>
                              </w:r>
                            </w:p>
                          </w:txbxContent>
                        </wps:txbx>
                        <wps:bodyPr horzOverflow="overflow" vert="horz" lIns="0" tIns="0" rIns="0" bIns="0" rtlCol="0">
                          <a:noAutofit/>
                        </wps:bodyPr>
                      </wps:wsp>
                    </wpg:wgp>
                  </a:graphicData>
                </a:graphic>
              </wp:inline>
            </w:drawing>
          </mc:Choice>
          <mc:Fallback>
            <w:pict>
              <v:group w14:anchorId="49AFB202" id="Group 28943" o:spid="_x0000_s1050" style="width:429.9pt;height:241.7pt;mso-position-horizontal-relative:char;mso-position-vertical-relative:line" coordsize="54596,30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S0bewcAADEgAAAOAAAAZHJzL2Uyb0RvYy54bWzsWeuOnDYU/l+p74D4&#10;nww2xtijnY2qpIkiVU2UywMwDDODyk3A7uz26XvOsQ2zlwCbNulFzSqDgQ/73C/2xYubsvCus7bL&#10;62rjs+eB72VVWu/y6rDxP396/Uz5Xtcn1S4p6irb+LdZ57+4/PGHi1Ozznh9rItd1nowSdWtT83G&#10;P/Z9s16tuvSYlUn3vG6yCl7u67ZMerhtD6tdm5xg9rJY8SCQq1Pd7pq2TrOug6evzEv/kubf77O0&#10;f7ffd1nvFRsfaOvpt6XfLf6uLi+S9aFNmmOeWjKSr6CiTPIKFh2mepX0iXfV5g+mKvO0rbt63z9P&#10;63JV7/d5mhEPwA0L7nHzpq2vGuLlsD4dmkFMINp7cvrqadNfr9+3Xr7b+FxpEfpelZSgJlrZM49A&#10;RKfmsAbkm7b52Lxv7YODuUOub/ZtiVfgx7sh4d4Ows1uei+Fh5GItMQVUngXBlJHMTPiT4+gowff&#10;pcefZ75cuYVXSN9AzqkBU+pGaXV/Tlofj0mTkRI6lIGVViTCQVgfwMqS6lBkHj0l8RB2EFa37kBu&#10;j0gqEizkEcwEMuE60CIIjUyc1CSTWhuZcRYGnF4PjCfrpu36N1ldejjY+C2QQnaYXP/S9UAJQB0E&#10;ly8q/K3q13lRmLf4BOTnKMRRf7O9IZNgpCB8tK13t8D5sW5/fwfevi/q08av7cjHAACL41vfK95W&#10;IHH0NTdo3WDrBm1fvKzJIw05P1319T4nesfVLF2gysuLJk/X8N96AIwe6HQ+UsBX/VWb+XaSctEc&#10;ZdL+dtU8A2dtkj7f5kXe31LgASkjUdX1+zxF1eLNuXnIyPkSAHBdMA54BkJ3SPwOdYD3d6bZFnmD&#10;CkLZ4NgSDFHrntc/wrOJKK/q9KrMqt6EyDYrgPa66o550/leu87KbQYe377dWQ/s+jbr0yMuuIeF&#10;0aCNdQwviMqRMKT5CyYNmn/M+ZnkGkSCzs8iHuiIoyy+1pKJHEMADYGef6WRxI8YSfxPMxLSVLIe&#10;bOEvMxJjCNYGXcSDkPjtTQWjzHfIEZDhbEKlLAIhwOQ8XB6CxUeXTF30dQltyKSMiTAIjEsxxpRk&#10;FEKStZNWyFkkhfErqYUW4p5bpVcmQaBvu6QAZcrOpAd4dnSj9KZyQ0wjkxUTBEP8DifFoQfZwFFy&#10;3PiWEHxbQpL4VBOuxxQv4yCSY4QA/x8RRXWOjFUoIfNhYkSDsGw5jLs2NGusuYBCk7BhKGewQhmB&#10;8jAeopCbz13NvDyGP0NuqEOmXcxyKHc1aCcBIONpaAF5fYZqLiMWG0oWoBVUDRBagBAhlSCTAUk7&#10;at3VUM1YpDhYEILn6YiEQnNbCGZAyFKwiGJu9LKAjFBGgzSiUDmjd5y5q9OiCLklQ+HQJB4HclcL&#10;ZqgKYpCJiKtJMAQwYWnmgQQpTs3MFFfGSMUCMEdrIzK4juU0GZqB2xM2VJpN8zdiRRQEC+eNUJHU&#10;LH3RjIZ5pdB8ThIDczICL58mYhSblEKA8U3KeFDIAjAU1FbVFJWm+eOxMyIZSwkxbIqM0Tyl4nNB&#10;5gwc6ziYZnD0kgUzCy5jY0QLwKNnSxUpyDmTDNq0A3HgiejzHOU8z12NB5KxkTnfSWgO5K4GfMai&#10;ZkrPqCVEh0ZHkUopyBhTLHKBccWAZ+UxBoIF1jG6CibDGUEHNrFJyaAwmqTYRCIZcUhaC4BiPgDY&#10;2BZGGPSnhBU6Mkkf0ywN7AsWYxSfmneUqwjmQ/egsSUZZLCFUEPkniZ5tLIFiZ0FEgoLspwF6IcF&#10;kTPwtKi7zAgHayxqloa6C+LweWVXVFiCgbrSBDbR9tDv0S5Amfewu1bkJTRdPMZC0gnbNtemhcJy&#10;tOtviwzrtKL6kO2h/ad9HHzQtYfty6L1rhPs2Omf2WIommNin9p5LZRIpXnwe9NR2ikZffrYlIYy&#10;C8bvMtq+u09Maqkxe3iwEwZMu508EMrwEa1cV/3wfQX7j0TmGbc4NFsbuDre0W6DHQz7bd9oBwlj&#10;s9luG7oD8ltcfll3AOmQqn+IaCyC9iCg3vHx7iAMwN1cXHAbduc29L26A0sIKmis/U00N/HGWen4&#10;1rmELdFipWxx5KAO4K4WqBlEDeOJGKCc8Zs24y4W2ixukwMFqGmsDG3JbALUJJhxqPeICJNSpsEq&#10;siVzSAFqEjwmYROgFoJ5pANogSbRbKCDQ+0wU8+FZyzG8VxBB3u/TnpchXMV3ZleuOZypmLlo8Zh&#10;u2muTOOjIXGt5kovDj2VTcZ3fMnZkbuem/Ji4BLexvWXoM94UyCKaX1DZxLYWpgraDVdnHA8uav1&#10;KyW0bWXgiGB2bo2b3MYBnqbvp9lSDClumu4w0KEtiG0/Pe0Do+MCjzN945kPmBp9cuqREFP9T4NH&#10;f6EmZBo8hDHT3kyB+aiZ+TjGR6Uz6t8mZx7taQF4NNXZ0GsC6ULYfZv/v6LCA9GhIgpMLfZfqqge&#10;PZOL6dBseVXFhYacRwELdj0g1N3bc4VzHMhK9iwDaqohl7qqyp24fZtDuaFG/LsP5ejYFc6lqdy3&#10;Z+h48H1+T2X1eNJ/+Qc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WCUhcN0AAAAFAQAADwAAAGRycy9kb3ducmV2LnhtbEyPQUvDQBCF74L/YRnBm93EthJjNqUU9VQE&#10;W0G8TZNpEpqdDdltkv57Ry96eTC84b3vZavJtmqg3jeODcSzCBRx4cqGKwMf+5e7BJQPyCW2jsnA&#10;hTys8uurDNPSjfxOwy5USkLYp2igDqFLtfZFTRb9zHXE4h1dbzHI2Ve67HGUcNvq+yh60BYbloYa&#10;O9rUVJx2Z2vgdcRxPY+fh+3puLl87Zdvn9uYjLm9mdZPoAJN4e8ZfvAFHXJhOrgzl161BmRI+FXx&#10;kuWjzDgYWCTzBeg80//p828AAAD//wMAUEsDBAoAAAAAAAAAIQDhOega84YBAPOGAQAUAAAAZHJz&#10;L21lZGlhL2ltYWdlMS5qcGf/2P/gABBKRklGAAEBAQBgAGAAAP/bAEMAAwICAwICAwMDAwQDAwQF&#10;CAUFBAQFCgcHBggMCgwMCwoLCw0OEhANDhEOCwsQFhARExQVFRUMDxcYFhQYEhQVFP/bAEMBAwQE&#10;BQQFCQUFCRQNCw0UFBQUFBQUFBQUFBQUFBQUFBQUFBQUFBQUFBQUFBQUFBQUFBQUFBQUFBQUFBQU&#10;FBQUFP/AABEIAYAF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n4g/GjTvA2vaf4ettI1jxX4nvo/PTRdAgjknit9xX7RM0jpHFFuG0NI43&#10;HIAODhPBHxisfGGtXuh3ejaz4V8Q2qtK2k69AkcksKsqmaGSJ5IpowWVS0ch2llBA3DPyF4F+MXj&#10;O8/a0+NaXtjfXUdoBYR6dYxqGFtbTYt5Mkg4KSSMMHDGYnHPFX4vfGTxRpf7RHwguLewvtLmkvLe&#10;yGn36LuaG7naO4xtJOGRUPzHgxKcfLmuj+2aP+sUuGvZ/vFTc+fmVrqPPy23tbrbcI5HWeWLNHJc&#10;jdrX1+7f8D9BopAVLEgBRkkngCsvwB468PfE7wtaeI/C+px6xol00iw3cKsqu0btGwAYBhhlI5Hb&#10;I4INea/GPWPEk3wv1bTvCtrLc+INW8vS7VoyUW389xE87yKj+WsaM7lipxtHBJAPm8zfEbwTZ+Jd&#10;P/4RaTRNOj1XQfEFrH4OvrnUo/ssd1BFqNqjLbQuxMMAkMAjJcSyY3ZIHXCtzzs3ZaK/538ktTzp&#10;UFBef9JW9Xp0PrCWAP0rnfDOvaV4y0x9R0e6+2Wa3VxZtJ5bR/vYJngmXDAH5ZI3XOMHGQSCCfm6&#10;68UeJvEWsa1qOuWHxIsvh3d+LZ2MOm22o2+oi1XSrUWpSO3xdx2zTidiIgrB2USKv71R5/rWneOt&#10;L/Z/0nTbDTPHXh28V/El7BdQ2utXOqNcyajO1tBJBptxEvmOjCQXFwXhBAwHDk1UqjjFyf8Ad/GP&#10;N9/l1ei1aQ1QTajfrb81f0uld9FrsfcF5ClpbyzuHZI1Z2EcZkcgDJwqgsx9AASegBrI0/WtM1rZ&#10;Ha3QF21rFetZXCNBdRQybvLaSCQLJFko64dQcowIBBA8U0vUNXm8Yau/jBfHK+JvsyPoLWKammjm&#10;3axUkSC2xaiYT/aMi6HmBigX5fLxwOm+C9duvEUuozXXizS/F2r+AdJWy1Sa91I26anAszSrcgOY&#10;lIYwkxygBi8uAS8mdFJrmcntb8pN/NW1XTz6ZQjGaXS/f1iv1uu9j6nlHJGay7+c26klsCvN/gD4&#10;w1H4jeGrnxvqCXljH4imW4stLupd32O1RFjQAKxUF2V5SV5IkUEnaMdz4gSSSL5c9O1d9OLvqcdR&#10;cuhUbXAzlQ/OcVaiu2kAIbg+9cSbWdLjJz96umsldYxn0rqcEjjcjSMjHPNVLq5aEHLU5GbnPpXN&#10;eJ9ReBDtPOKcafM7GTkXLjWwjY3/AK0sWolxkN+teYXOsyvcAAn71dPp184t8kn7ua6ZUVFXI5jp&#10;ZtZaH+L9ahj8Stuxv6n1rg9W8RGN2Ge9Zlv4gJnUZPLVxyk76GvJoezW2quwUhsg1t2GrBxgmuE0&#10;O6M8CkntWxbM4JxmuuMdDjnKx1z6tGoGWAp8d6knQ/rXB6i1zuXbuxkVs6O0uwb89K05DndR2OlN&#10;wKjabd3qoC2BSgE0+UzdRkjSgU1pxUTqcVAcg9a1SMZVJFvzqPOqqCaTJp8pHtGW/PApVn96zmc0&#10;K5o5Re1ZoNIG5zxVG5AOTTwxxTXUnOanlH7VmbKvJqpLH1NacsPWqki9aRfxGZLGaqyJ61pSqORV&#10;WRMGgwlEz2jxx2qF4z6VedfyqFl7UzPlKRUipbdijA0rgDIqMNjigVrHUaVdjIBNdRayBlHNeeWV&#10;35bDmuq0vUAwAzUNHXTkjpl7UknSooZg6jmnO4IxUHVdWKdzaCfINUm8OJISSOtbCEZq2mMcU2y4&#10;HMnwtH/dFI3hWP8Auj8q6ikIHcVPMbcpy58Kx/3R+VQT+EomB+UV1/HpSEA9qfMxcp5lqHgxASdo&#10;/KsG58IopI2167eWwcHiub1C02sfSnzGMonmdx4RjORt/SsW+8GJg/L+lenTxAZyKoXUK7TkdK2j&#10;I4ptxPH73weqk/L+lZ7eE0z92vUNRt15OBWHNGqseOK7IpMFVkcnb+FU44rYs/CKkj5a2LfaGHTF&#10;bdls4pySREqsjGtfBqED5R+IrSh8Gp3QV0toUwKvoV4xiudsw9pI5aPwfGP4BVmPwlGP4RXUKQcV&#10;KuO1RcpN9zmk8Jxj+EVMvhKI9F/SulTB+tTqBSuaxucqPCUY/hFL/wAIin90flXWADFO2rSuaWOR&#10;/wCESj/uikPhKP8Auj8q67aKaQKExWORPhKP+6PypP8AhEo/7tdacdqYxFO5D06nJN4Ti/u/pTf+&#10;EVjH8I/KuqdwM4qu8o6inqTzGHD4ZiBHArSt/DcXHAqX7VtNWre+wQM0rFKTQkfheM44FSt4ehiG&#10;SAK0be9BA54qrrN20cOVNRK6OiEruxWj0u2ZtuVyKtJ4dgYcYrhZdbuILhjlsZrQtfGUygAk8Vz+&#10;07nf7PQ60eG4fQUv/COQj0rn/wDhMJFXJzVSbxtNk4/Sj2g/Zs6xfDsPtS/8I/AvpXGN43nUZIbF&#10;Rjx1cOSAGqfaor2bO1fR7dP7tNTSLeVsDaa4Z/FdzM3Vq3vD+pzTSgsTR7S4OnbU6L/hHIsZxULa&#10;PbxnB21oNet5PviuK13WLmCRypP4VUp2JiuZ2OjGmWpOAVqZdAgYAjmvOofEt2spzuxW9a+LJvLA&#10;Oc1Cq3NHTsdT/wAI9b/7NIfD0GP4fyrlpPGE6k9ab/wmkvvT9oifZs6WbRLaMfNtqsdGtn6ba4/U&#10;vFl1MMJuzmrGj6vdzN8+78aXtdS/ZaG9PotsM521TfQLeTptrF1bWbmNiBux7VUi8S3EYGc0e1Jd&#10;I2Z/DEODwKzp/DcBOMVWn8VTFcYNQ6frU11c4IOKr2hjKm7XCbwrGeijFUZvCsfPyiu0Ukwgkcmq&#10;Fw23PFbrU4JPXQ5eLw3GrjgZrotL0OLgECq5lwx4q5aXxjOc1VjO7N6Dw5E46Cpf+EWiIPAo07VQ&#10;wAJrbiuwwHNOxopMwH8KRn+EVWl8Jx8/KPyrrt4bpSMoIqHc0jK5wdx4STn5RWbceE05+UflXok0&#10;Q56Vm3EIORipuU0eeTeE0z90VWPhdFP3R+Vd5PCOeKoSxhTVXMGmYen6AiMMiupsPD8bgcVRRgjA&#10;1t6ZfBSBmi5KvcsR+F4yPu1YTwtH/dH5Vr2dwHUVfRhQ2dEZGAvheP8AuinL4Xj/ALv6V0ikcVIp&#10;B6VHMdMdTlz4Wj/ufpR/wi0f92upopcxXKct/wAItH/do/4RaP8Au11NFHMFjlf+EWT+6KafCif3&#10;RXVFQKTaKakTynJv4UjIPyj8qp3PhGMg4UZ+lduQO1RSRg9qfMS4nmd54Qj5G0flXPah4PTBG2vW&#10;ru3BB4rBvrcYJwK0izkqJo8W1bweoyQo/KuS1Dwsqk/LXtmrWy7ScVxWq2wDNxXfTtLc5o1JJnls&#10;/h5VJ+WoBoQU9K7O8hGTWa6YJrf2cToVSRjxaEhxxWjb6AhIGKtxEA8VpWzLxWkacSJTZBa+HUOO&#10;K1bbw2hI4qzaSDIrZtXHFW4JHO6kilb+FkbGFH5Vow+Ek4+UVqWkg4ratHU46VhJHPKpIwIvBqHA&#10;2/pVlPBicfLXWW+0gdM1cVVIAArmkZ+1kzif+EOjGfl5+lJ/wiMY/hH5V27Rg9qjaMelZNmilLuc&#10;fH4TjB+6KvW/heMY+UVv7QDUsbAYqWy1JmZD4YjP8IqU+FI2H3R+VbcEg4NXY2BHtUG8ZM4m48IR&#10;8kKKz5PCaA/dH5V6JKgYHis64hAJqTY4oeF0z90VInhlM/drpGUA0Agc07mTuYkfhlP7oq1F4aj/&#10;ALtayOKsxyAYqzHmaMlPDUeMhRUg8Nx/3RW1HKOOmKlWUUhqozDHh1PQVKvh1B2FbHmj1pwkHrSs&#10;V7RmWmgJ6VZj0FOwFX1lHepkmHrWbRvGoU49DT0FWE0RPQVbScetTpMKycTrjUKa6KnHFVIEj0z4&#10;g6AxHB0fVh+c+l/4VvJKPWuG+IkT3HiHw8E6tYapEvPJbzdOcKPU7Y3bHopPY1wYiN4peZ6eFqe+&#10;/Rnpw1u3A5BpP+Egthxivn6/0e5/tDSLuTRdP8Q29jdNNNpWrEfZrlWhljAbMcgypkDjKnlB0OCN&#10;X+1LL/ohvw//APIP/wAgV5k6couyjc9unOM43lKx7lba3bvPEAOrKP1rjrfxrB4V+E1hq0kDXC6f&#10;4fgumiUgFwlqrFQexOMZry/wN4av9Hs9Esp2MktrHBC7qSQzKFUkZ5wSKydW8OX2s/Da2tLVC09z&#10;4dt4Y1ZsAs1migE9uTVex1JVX8z0t7HxpdeKZ9Dn8beHYPEUk0jLomn+K7WOSKMhpEUQyaRLKSsW&#10;0lixzgsAoIAsfCrx1ca1pt097c3N4pNnPA14YTMkc+n2t0Udoo4kYq9w6hggyFXIzk1w51S0HxM/&#10;4TU+G/Gn2/z/ALV9j8zTfs3mfZfsu7Hnb/8AV9t+M847Vg+B/Bmradp0B1EqbxoLaORYUKogitYr&#10;dVGWbJCwjLZwSSQACAOenTnJ6qx11akIx0O9+JXiSOz8XXr8gNpundPebUP8K5yHxmhxy1eY/G3w&#10;zdalrdxGgYFbHS2OPTztU/xrzq18A3/HD18TmNWdOvOKXU/XMhwtCtg6cpzs2j6O1rxzcWulyy2U&#10;ZknUqSPKErBNy72Ee9N7BckLvUEgDcM5GrqQ1TS/DsniSbxhoEvhJ4El07WbOwkmn1Sd8hbOKxNw&#10;rRzKUkDbpMKACQMS+V82HwBflUykjoGUuiS+WzLkblDFWCkjIDEHBIODjFejan4s1DWPD83hi58F&#10;6Yvg1LdItP0m1u2jm0+Zcn7THcmJmaRi7klk5yM53SeZlgsRSlB+3snfS/8AW39djXOMJXhVgsC5&#10;Sjb3rW79Lvf/AIHmd3p3jaaXT7Z7yNYrtolM0cbZRX2jcAe4ByBSzeNUXua+eI/h/qSwIJCxkCjJ&#10;XOCcc49qpXPgC/Y4Ack9BXn08VUcn7p9BWwOF5E1U/DX8z7G+D+oDULfxfOD97XY/wD006af60Vz&#10;P7L2lz6H4R8UW9yrIw15ACw640nTFP5MpB91I7UV+o4Ft4aDZ/O+bNQx1WMdVc9NvdF1ma8lvE+G&#10;2ureyKqPcq2kiR1X7qlvtoJA7DPFYN14J1y61K2v5Phrrst5bE+TcOdIMkWQQdrG+yuQSDg8gn1r&#10;2a78VGGSYBHypb+Edvxr5r+AP7XGsePo7S/1/wAQeENZ0l9Ak1nVpfD0DW3/AAjcitGRBeM93MCX&#10;VpiCRGV+zuSpBO3y5UVOs6rgue2srK9rPrvsvTY9CmuSFot2utPNnpMFl4rgUAfD/wATEj/ptpX/&#10;AMn1bjk8Wpx/wr/xNj/rvpP/AMn1Av7VXg1tNW8D67ua5FqlifDmoi+kcxtKrJaeR57RlFZvMWMp&#10;hW54OKfhn9qfSvEPiDx5pr6J4gt08K3EcLSpod/K9yphikLLGLcMXDSkCNd7MqiQDaQa2jzxbS6K&#10;/wDX3kSjGepuLeeKxwfh94lx/wBd9K/+T6sJqXilRg/D7xL/AN/9K/8Ak6sO8/a08B2enaXePqGp&#10;Sf2kLo2tpb6LezXjG1dY7lTbJC0qvEzDcrICAGJGASMn4qftdeGvBnw91HWNGv11PVZPDs2vaUsd&#10;jcXNs0flM0Etw8S4hikYBQZGjDEMAcqcU51Iq+n9X/yf3MUaEZNRXX/hjqr248U3C4Hw+8S/9/8A&#10;Sv8A5Orj/FngzxF4v0e70u+8B+L0s7pQsv2PUdPtZCuQcCSLUVdc4wcEZGQcgkH1vSfGr32l2dxJ&#10;GwkmhSRgq4AZlBOMnpzVl/FpVGIR8gE/dH+NXUlVgmpJWW5FNQaUotnkmi+FvEeiWcFpa/DzxDbW&#10;lvGsMMMUmkqkaAAKqgX+AAAAB7VqS6Z4olUA+AvEXTvNpf8A8nV5r8Af2uNY8fR2l/r/AIg8Iazp&#10;L6BJrOrS+HoGtv8AhG5FaMiC8Z7uYEurTEEiMr9nclSCdvrfh/8AaS8JeJriG3tbrULW5mZ1S31X&#10;SrrT5Dti80tsuI0baYwWDYwwR8E7Gxo61ePvNrv+LX5rcUsNTvyP0/A5yXwr4mdsjwH4iBzn/W6X&#10;/wDJ1TR+H/FSDA8CeIv+/ul//J1bi/tMeCpPD9praayZNNurH+0oJEtpWeWEyLEu2MLvMjSSJGse&#10;PMZjgKSCBBD+0/4PuLjRbaO51QX+sSTw2dhJot6lzviaNZRLCYhJCF86NiZQoCMHztBIcsViIp3/&#10;AKt/wTL6pR3t/Vr/AJa+hlN4f8VkEDwN4h/7+6X/APJ1YureAfFmpLj/AIQjxCP+2ml//J9X/hr+&#10;1ho2v/DTSdc8RXS2urf2Naalqken2NxJbwSXAUJCjAPmVy6hIAxlYOpCkMCde+/az8Daba6fNcXe&#10;rJNfi5MGn/2BftfEwFBODaiEzKVEkbFWQHY28AqCRTxWIptq60D6jRvaz/rX8tTzhfgv4sWUufBn&#10;iHrn7+l//J9aq/DLxbHFsHgrxB0x/rNL/wDk+vbND+I1h4m0Ww1fS5vt2m38Ed1a3MQyssbqGVhz&#10;0IIP41e/4Sr/AGZPyH+NayxWL2l+RmsHh3qvzPmW/wDgf4wu3JHg7xAMnP39L/8AlhVaH4C+MYpA&#10;x8H+ICAc/f0v/wCWFbHw9/ao8SeKfipJoTat4V1eAa/qulXXhzS7WSPVdJtLZ51ivbiRrtwyMYol&#10;IMEYJnXa3AB9Ls/2pfBGoWGpXsWpXi2djGsxuJtKuo47tGfy0a0ZowLsM5VVNv5gYugGS65wWJrt&#10;KWmqv/X9fqbSwlKMnGz0dvne35/p3Rxmk/D3xdp8aqfBXiE4GP8AWaX/APJ9blt4W8URfe8D+IT/&#10;ANtdL/8Ak6iT9qCwuPGPh6K1lW08MXWl6vf6nc6vZT2NzZPZtajEkc+xogFndiJEBI2EEA5Mvw+/&#10;aUg+JHxO1rRdKhm/sOx0Wy1BHvdNubG886aa5Vg0c4RvLKQxsp2DO5iCQRjSOLxTsk1r5ev+TsYy&#10;wGH5XJp29fNL83qPPhvxG2M+BfEHH/TXS/8A5NqaPQ/EsfTwN4g/7/aX/wDJtek/8JV/syfkP8a4&#10;X4wfF7WvB/hu2TwvYW+o+KdUu1s9Ntb4N5DuFaWQvtYHAijkbgjkKO9Esbioq7a+4hZbhpaJP7yo&#10;NK8TD/mRfEP/AH90z/5Npw0vxN/0IviHP/XbS/8A5NrltY/aomvfGvww0fQ4mtLHxRp8mtXl9eaN&#10;d3ccdqgi/crJEVjicmQ7pZGIi2LuQ+YldM37VvgiPQLLWprrVrXTr68WxspLrQb+Fr2domlRbdGh&#10;DTB0Q7TGCGOACSwBPreK1u1vb8bfnp/Suf2bhtLJ6q/9fLUVtL8Tt/zIviH/AL+6X/8AJtQvonig&#10;8jwN4h/7/aX/APJtWrj9qTwVb6Dp2rrfahd22oNOsNvY6PeXN5mBts/mWsUTTRCNsLIXQBCyhsFg&#10;Deb9ozwo3iSDQob65ub6YRhZrawuJrNHkj8yKOS6VDBHI6FWVHkDEOmAd65X17ExV7r7iXlmFerT&#10;+/tv9xi/2H4p/wChG8Qf9/tL/wDk2m/2D4qP/Mj+IP8Av9pf/wAm1X+E/wC1BZ+M/C/gwatFcnxT&#10;rWkW2o3VvpOk3c1nbGVGILzKrxwBij4EsgJxxmtDwv8AtZfD7xksr6Zrcwt49NfVxdX1hcWdvJaR&#10;7RLNHLMipIsZYByhOwnDYPFaPG4pNq60v+G/5C/snC7Wf399vvKh8PeK/wDoR/EH/f7S/wD5OpR4&#10;f8Vj/mRvEH/f7S//AJOqvqH7UVpqeoeD4/DUVw8ep68ulX8OtaTd2NxHE1jc3CvHHOsT4YwqBIQU&#10;YBwMkEin8Gf2vfD/AMQvBGk3usahDp+utoX9s6iBaT29ikaBRcPDPKPLkSJmCvtkcxk4Yg8Uvr2K&#10;11Wn+V/y1F/ZGE0snrbr3bS/FGqNB8Vf9CN4g/7+6X/8nUv9g+Kj18DeIP8Av7pn/wAnVas/2j9D&#10;8RXWiLpep3GnC61NbB7TWfD97b3FwzW0syLGsoiaIMIy4mZWjYROoyxyMnRf2p9N8ZfFbw74c8Ny&#10;fb9IvtN1G8uLyawuITIYJLZYntpJAqTQt50uZIw6sVXDDBy/ruLcuW6v6eV/yH/ZWE3s/v8AVfp/&#10;Vi0/h7xUw/5EfxBn/rtpf/ydVZ/Cnits48EeIP8Av7pf/wAnV61/wlX+zJ+Q/wAa84+N/wAatV+H&#10;+i6PPp0+n6LbXt+LW98Ra5aSXNhpMXlyOJp40liO1nRIgzSRqplUljgKZljcVFXbX3DjleFeyf3m&#10;M/g3xW3/ADJXiD/v7pf/AMnVE3gfxY3/ADJXiD/v5pf/AMnVsah+1B4a8Bx2ul+MNajfxBHpsWo3&#10;r6Npd3Nb/Z2Z1+14RZfKgzGxLO5WPKhnOQW1dU/aW8HaP4oTQLnUrgXxkghkmisLiWzt5JsGGOa6&#10;VDBFI+5NqSSAnemAdy5f1zFXtddtuuxP9l4Xdp99zjW8A+LT/wAyX4g/7+aX/wDJ1RP8PfFx6eDP&#10;EH/fzS//AJOrrm/am8FLDqciXupXA0/UG0mVbbRr2ZpbtWkVoIFSIm4kUwyMyxByqruOFIJp6x+1&#10;78PdB8k3usXkfmWMepssekXkht7V3kj86cLETAivG6u0u3yyMPtJAKWNxL2a/pX/AC19AeU4VXTi&#10;9P8AO356HKyfDjxi3TwZ4g/7+aX/APJ9V2+GXjNungzxB/380v8A+T69+XxaGAIVyCMggA5H502b&#10;xgsETyusgRAWY7c4AGT3pvG4qKu2vuJWVYN7J/eeBp8MvGin/kTfEH/fzS//AJPrSsvA3jS3IJ8G&#10;eID/ANtdL/8Ak+n+C/j94i8Sa94U1DUPEXg/Q9F8To93pnhO7hkTW57MxM0cqTtchXkP7t3jW3wg&#10;Zl3sV3Hov+Gs/AK6XqGpy6vd22mWPklr650u6hgnSWZYY5YJGjC3EZkZF8yIug3KSwDAkeNxXVr7&#10;i/7Kwieif399irbaH4uhUBvA/iE4/wCm2l//ACdVk6X4qI/5EXxD/wB/dL/+TqtW/wC1F4MuPD8+&#10;sJd6kYYb/wDst7FtGvF1D7VsEnkiyMX2hn8siTaIydmX+6CQsf7UPgiS+gtP7VuEml03+2GMmn3C&#10;R21p+93S3DsgW3CmCVSJShVl2kAsAV9dxPdf0r/lr6a7FLLMN0T+/wA7fnp66blWPSvFQbJ8DeIf&#10;+/2l/wDybVlbDxOv/MjeIf8Av7pn/wAm1Xb9q7wRDpcN9Lc6xbLNepp8VrceH7+K8lneJ5UVLZoR&#10;MwZI5CrKhVirAEkYqxd/tQ+CrG61mG41G8iTSILme7u20u6+yAW6lp1juPL8qWSMBt0cbM4KMCMq&#10;QE8Zidbtf1/wC45dh9LJ6/1+eg/7F4m/6EbxD/3+0z/5No+x+Jv+hG8Q/wDf3TP/AJNq/wCB/wBo&#10;Dwz8RbjULfQbu6uJ7FIpZo7mwntGMcu7ypkEyqZIn2PtkTKNtOGOK63/AISr/Zk/If40fWcV1/IP&#10;qWG6fmcH9i8Tf9CN4h/7/aZ/8m0n2LxN/wBCN4h/7+6Z/wDJtcn8dP2h9S+H3jTwdott4s8J+B9P&#10;1i11CefVvGFq00XmQNbCOGMC8tlDMJnJyzH5BgdTXE+N/wBs7xB4d1L4gR2Vlvh8P3mn6FaK/hTV&#10;ZvOvbgwBrp5IztMKiZtsCjdJtQrLiWPMfXcT3X9O352Xzvtqaf2fQ00f9f1/TPYG07xK2c+BvEP/&#10;AH+0z/5NqldeH/EtxnHgjxAP+2umf/JtaOn/ALQugw6zp3hu/vrm58QSRwR3M1tot3DZpPJGHWOS&#10;RlaO2kcEMIJZfMw6DksCea8bftj+GvDPhm41nTLDXPEMEOo2lh5tpol+bWbzrlYWeG5W3aOYKC7A&#10;xFgxVUDAuuaeLxKdrrsR/Z+Hl0f/AA4k/gnxTLnHgrxAP+2umf8AydVGb4e+LWzjwX4g/wC/ml//&#10;ACdXdj9o3wsfE1toP2jUBqM4jB3aTdiGCSVBJHDPOY/LgmZSCIpWWQ7lG3LAGv4D/ae8F/EzUIbL&#10;w7qV1eT3FmdQt2m065to7mAMqtJDJKirKFZ1VthJQkKwB4qljMVeytf0MpZbhWrtPp177ff0POLz&#10;4VeMZs48G6/z/t6X/wDJ9Zc3wX8aSEkeDvEH/fel/wDywr6X/wCEq/2ZPyH+Ncv8S/ivP4L8F6jq&#10;dlbfatU/d21hbzAhJrqV1ihRsHODI6A45xmtP7QxkVpb7hRyvCX0T+88OX4LeNo2/wCRO8Qf996X&#10;/wDLCrsHwl8bRY/4o7xB/wB96X/8n13+l/tNaVpfgHQtZ8Xu+maneXkmjTWtjZz3JfUovNWWGGON&#10;XkbLQSFBglhtAySAb13+1B4Os/Btp4ra51Wbw/cNMpvbXQ72cW/lMyzfaVSFmtwhVlYzBACrA4wc&#10;N5ji+6+4P7Lwr3i/v/rs/uOBh+GvjSPH/FGeIP8Av5pf/wAn1aj8A+M16+C/EH/fzS//AJPrq/Cf&#10;7QkerfEjxV4Y1FoYTa6lHZ6O0EMhNyn9n291Jvk3Mm8GZyACMovAO1jWjpP7SPhTXtZs9L0yfUtQ&#10;urpTIr2ujXkkEab5EDSzCIxxKxhk2tIyhwMqSrAmPr+L0u1r5EPKcHvZ/ecWngbxgvXwV4g/7+aX&#10;/wDJ1TL4L8XDr4K8Qf8Af3S//k6t7/hrLwENLv8AU31S8i06z8km7l0m7SK4WWZYI5LZjEBcxmRk&#10;XzIS6jepLAMCdC3/AGkvClxr9poyT6mt/cLFxJo94kVu8sYkjhuJTEI7eZlKkQysknzKNuWAK+vY&#10;q17of9k4RXvF6b6nLx+D/Fi9fBXiD/v7pf8A8nVMPCfisf8AMleIP+/ul/8AydW74D/ae8F/EzUI&#10;bLw7qV1eT3FmdQt2m065to7mAMqtJDJKirKFZ1VthJQkKwB4rvP+Eq/2ZPyH+NP65i7X0+4f9l4R&#10;O1n955QvhfxV38E+IM/9dNL/APk2l/4RfxV/0JPiD/v7pn/ybWl8Yv2gIPhPJ4Mur+803StF1TXF&#10;03Ub/V5RDFbwm1uJAwkZ1VWMkMagtkYYjGSCOf0j9r7wvrHjjxRDY+ItE1nwfouj2N42o6NOL6T7&#10;VPcXERgzC77mYRwBI1UyM0mACWAqFjcS3a6/pXLeV4ZK9nsnv3fL+ZdPhbxX/wBCT4g/7+6X/wDJ&#10;1MPhXxX28E+IP+/ul/8AydTNS/ar0y38SaLJE8lv4TfSNZ1LVp9Q025t720aya1JBgkVZE+WeRir&#10;RlmGwrwRnsPBPx/8MfES6vbfQb24uZ7SOOZ0nsZrYvDJu8qaPzVXzYX2NtljyjbThjiqWMxbS1X3&#10;ebX6Ml5XhbXaf3nInwp4sP8AzJPiD/v7pf8A8nVGfCPi0/8AMk+IP+/ul/8AydXr/wDwlX+zJ+Q/&#10;xo/4Sr/Zk/If40/rmL7r7if7LwnZ/eeON4N8Wt/zJXiD/v7pf/ydUbeB/Fp/5krxB/390v8A+Tq9&#10;n/4Sr/Zk/If40f8ACVf7Mn5D/Gn9dxfdfcL+ysH2f3nijeAvFx/5krxB/wB/NL/+TqVPAvi5Mf8A&#10;FFeIP+/ml/8AydXtX/CVf7Mn5D/Gj/hKv9mT8h/jT+vYvuvuH/ZeE7P7zyGDwj4thPPgnxAR/wBd&#10;dL/+Tqln8J+KJ49reCPEP/f3S/8A5Or1n/hKv9mT8h/jR/wlX+zJ+Q/xqfrmLfVfcUstwi6P7zxR&#10;vhr4hkcsfBHiDJ/6aaX/APJ1NX4Y6+Dn/hCfEP8A380v/wCTq9t/4Sr/AGZPyH+NH/CVf7Mn5D/G&#10;s/rGJ8vuNfqWH8/vPFW+GviFhj/hCfEH/fzS/wD5OpE+GOvKcnwR4g/7+aX/APJ1e1/8JV/syfkP&#10;8aP+Eq/2ZPyH+NL6xifL7ivqdDzPFZPhlrrjH/CD+IP+/ml//J1MX4Xa6hz/AMIR4h/7+aX/APJ1&#10;e2/8JV/syfkP8aP+Eq/2ZPyH+NH1jEeX3B9Toef3nin/AArPXx08EeIP+/ml/wDydWhY+CfEVmQR&#10;4H8Qn/trpf8A8nV63/wlX+zJ+Q/xo/4Sr/Zk/If401iMSu33C+p4d73+882/sHxJtx/wg3iH/v7p&#10;f/ybWbeeCfEF2SW8DeIOf+mul/8AybXrf/CVf7Mn5D/Gj/hKv9mT8h/jT+s4l9vuJWBw67/eeMH4&#10;ba6Tx4H8Q/8AfzS//k6nJ8O9fTp4I8Q/9/NL/wDk6vZf+Eq/2ZPyH+NH/CVf7Mn5D/Gp9viPL7i/&#10;qdDz+88Yf4ca/J/zJHiH/v5pf/ydTP8AhWmv/wDQkeIf+/ml/wDydXtX/CVf7Mn5D/Gj/hKv9mT8&#10;h/jR7fEeX3B9Toef3niq/DTXgcnwP4gP/bTS/wD5Oq7b+Bdet+ngbxD/AN/NM/8Ak2vXf+Eq/wBm&#10;T8h/jR/wlX+zJ+Q/xo9vifL7g+qUPM8eufh7r1xnPgfxBz/000v/AOTapSfC7X36eCPEA/7aaX/8&#10;nV7d/wAJV/syfkP8aP8AhKv9mT8h/jR9YxHl9wfVKHmeFt8J/EDD/kSvEH/fzS//AJOpLf4V+I7a&#10;QsvgrxB/380v/wCTq91/4Sr/AGZPyH+NH/CVf7Mn5D/Gn9YxPl9wngsO9Hf7zxhvAfirywo8FeIO&#10;P+mml/8AydVKb4b+LZM48GeIP+/ml/8AydXun/CVf7Mn5D/Gj/hKv9mT8h/jV/W8V5fcY/2bhX0f&#10;3ngLfC3xeTkeDvEH/fel/wDyfUf/AAqvxiDkeDvEH/fel/8AyfX0F/wlX+zJ+Q/xo/4Sr/Zk/If4&#10;0/rmL7r7g/s3Cdn954Ra/DnxnbkE+DdfI/66aX/8n1s2/hPxbEAG8EeIT/210v8A+Tq9e/4Sr/Zk&#10;/If40f8ACVf7Mn5D/Gn9cxfdfcH9m4Ts/vPLY/DvipevgfxD/wB/tL/+Tqk/sDxT/wBCP4h/7/aX&#10;/wDJ1enf8JV/syfkP8aP+Eq/2ZPyH+NT9bxXl9wf2bhez+88ufw34ob/AJkjxB/390v/AOTaqyeE&#10;vFUnTwT4gH/bXS//AJOr1v8A4Sr/AGZPyH+NH/CVf7Mn5D/Gl9axXl9xX9n4bz+88al8D+K2zjwV&#10;4gH/AG00v/5OqrJ8PfFrZx4M8Qf9/NL/APk6vb/+Eq/2ZPyH+NH/AAlX+zJ+Q/xo+tYruvuJ/s3C&#10;vo/vPCW+G3i89PBviD/v5pf/AMnVLD8PfGMTA/8ACGeIP+/ml/8AydXuP/CVf7Mn5D/Gj/hKv9mT&#10;8h/jT+t4ry+4X9mYTs/vPJbPwx4vt8bvBPiBv+2ul/8AydWlHpPilR/yI3iH/v8AaX/8m16R/wAJ&#10;V/syfkP8aP8AhKv9mT8h/jR9bxXl9w/7NwvZ/eeerpvicf8AMjeIf+/2l/8AybUgsPE4/wCZG8Q/&#10;9/tL/wDk2u+/4Sr/AGZPyH+NH/CVf7Mn5D/Gl9axXl9xawGGXf7zg/sXicf8yN4h/wC/2mf/ACbR&#10;9j8T/wDQjeIP+/2mf/Jtd5/wlX+zJ+Q/xo/4Sr/Zk/If40vrOJ8vuK+o4fz+84P7F4m/6EbxD/3+&#10;0z/5No+xeJv+hG8Q/wDf7TP/AJNrvP8AhKv9mT8h/jR/wlX+zJ+Q/wAaPrOJ7h9Rw/n95wf2HxN/&#10;0IviH/v9pn/ybTTYeJv+hG8Q/wDf7TP/AJNrvv8AhKv9mT8h/jR/wlX+zJ+Q/wAaf1rFd19wfUcP&#10;5/ecB9h8Tf8AQjeIv+/2mf8AybSHT/E//QjeIf8Av9pf/wAm16B/wlX+zJ+Q/wAaP+Eq/wBmT8h/&#10;jR9axXdfcL6jhvP7zzmXR/E7ggeBvEP/AH+0z/5NrOufCvimbOPBHiAf9tdL/wDk6vV/+Eq/2ZPy&#10;H+NH/CVf7Mn5D/Gn9bxXdfcQ8uwst0/vPDL74d+L7nO3wX4gGf8Apppf/wAnVgXnwa8Z3JJHg7xB&#10;z/t6X/8ALCvpL/hKv9mT8h/jR/wlX+zJ+Q/xrSOPxkdmvuI/svB9n958qz/APxvKxx4Q8Qf99aV/&#10;8sKpP+zv44ZiR4Q8QD/gWlf/ACwr63/4Sr/Zk/If40f8JV/syfkP8av+0sd3X3Ff2bhOz+8+Rx+z&#10;v45H/MoeIP8AvrSv/lhU8X7P/jqP/mUPEH/fWlf/ACxr6x/4Sr/Zk/If40f8JV/syfkP8af9pY7u&#10;vuD+zcJ2f3nyzD8DfHEeM+DvEH/fWlf/ACxq/D8GfG0eM+DvEH/felf/ACwr6X/4Sr/Zk/If40f8&#10;JV/syfkP8af9p47uvuJ/svBvo/vPnWL4UeNY8Z8GeIP+/ml//LCr0Pw38Zx4z4L8QH/tppf/AMn1&#10;75/wlX+zJ+Q/xo/4Sr/Zk/If40v7Sxr3a+4n+ycE+j+88Sh8C+MY8f8AFFeIP+/ml/8AyfVpPB/i&#10;9evgnxB/390v/wCTq9j/AOEq/wBmT8h/jR/wlX+zJ+Q/xqPr+MfVfcT/AGPgf5X97PIR4U8W9/BH&#10;iD/v7pf/AMnUh8I+LD/zJHiD/v7pf/ydXr//AAlX+zJ+Q/xo/wCEq/2ZPyH+NT9exfdfcH9j4Ls/&#10;vZ47/wAIb4t/6ErxB/390v8A+TqB4N8XD/mSvEH/AH90v/5Or2L/AISr/Zk/If40f8JV/syfkP8A&#10;Gl9dxfdfcP8AsjBdn955DH4T8WpjPgnxB/390v8A+Tqsx+HfFi9fBHiH/v7pf/ydXqv/AAlX+zJ+&#10;Q/xo/wCEq/2ZPyH+NH1zF919w/7JwfZ/eeYDQfFXfwP4h/7+6X/8nVFJ4Z8Uyf8AMkeIP+/ul/8A&#10;ydXqn/CVf7Mn5D/Gj/hKv9mT8h/jS+uYvuvuK/svCdn955A3g3xWxyPBXiAf9tdL/wDk6oz4K8Wd&#10;vBXiD/v5pf8A8nV7H/wlX+zJ+Q/xo/4Sr/Zk/If40fW8V5fcH9l4Ts/vPHP+EL8Wr08FeIP+/ul/&#10;/J1KPB/i8dPBPiD/AL+6X/8AJ1exf8JV/syfkP8AGj/hKv8AZk/If40/ruL8vuJ/snB9n9548PCf&#10;jAf8yR4gI/666X/8nU7/AIRfxh/0JPiL/v7pf/ydXr//AAlX+zJ+Q/xo/wCEq/2ZPyH+NP69i/L7&#10;hf2Tguz+88g/4Rfxh/0JHiH/AL+6X/8AJ1OHhjxh/wBCR4h/7+6X/wDJ1eu/8JV/syfkP8aP+Eq/&#10;2ZPyH+NH17F+X3D/ALJwXZ/eeSjwz4vH/MkeIf8Av7pf/wAnVIvh7xeP+ZH8Q/8Af7S//k6vVv8A&#10;hKv9mT8h/jR/wlX+zJ+Q/wAaX13F+X3D/srB9n955cuheLRj/ih/EP8A390v/wCTqmj0jxWvXwN4&#10;h/7/AGl//J1el/8ACVf7Mn5D/Gj/AISr/Zk/If40vrmK8vuH/ZeE7P7zztNN8Ujr4F8Q/wDf7S//&#10;AJNqtqnhfWNctkg1H4da9eRJIs0YefTleKQZAdHW/VkYAkBlIOCRnBNem/8ACVf7Mn5D/Gj/AISr&#10;/Zk/If41nLEYmSs7fcaxwGGg7xv955F/wrnUf+hJ8ff+Fa3/AMuKVfhzf/8AQlePv/Ctb/5cV65/&#10;wlX+zJ+Q/wAaP+Eq/wBmT8h/jWHNV7I6lRp92eTD4d3wHPgnx9/4Vrf/AC4plv8ADW4tbeGCHwJ4&#10;8hgiRY444/FZVEVQAqgDV8BQAAAOgFeuf8JV/syfkP8AGj/hKv8AZk/If40r1eyH7KHdnlH/AAru&#10;87+CPH3/AIVp/wDlvTl+H12P+ZI8f/8AhWn/AOW9eq/8JV/syfkP8aP+Eq/2ZPyH+NH7zsh+zh3Z&#10;4zefB2DULx7uf4fePmunjSJpR4udWdFLFVJGsDIUySEA9NzY6mmr8FrZenw++IGf+xyk/wDlxXtH&#10;/CVf7Mn5D/Gj/hKv9mT8h/jWLpOTu4L7jojUnFWjUkl6s8a/4U3D/wBE/wDH/wD4WMn/AMuKT/hT&#10;dv8A9E/+IH/hYyf/AC4r2b/hKv8AZk/If40f8JV/syfkP8aXsF/JH7ivb1f+fsvvZ41/wpuDv8P/&#10;AIgf+FlJ/wDLio2+C1sW/wCSe/EAn0PjGQj8R/bFe0/8JV/syfkP8aP+Eq/2ZPyH+NHsf7i+4PbV&#10;P+fsvvZ53pWhapoWnQ6fpvw18QWVhDu8u3gm0sKCWLMxJviWZmJZmJLMSSSSSaK9Q03xL9ouGGxx&#10;hSeQPUe9FdKrV4rlVvuON4enJ8zuYt7Zh55x03Mwz+Jr540D9ku6l8K2nh3xb4st9Y07TvDV14X0&#10;86PpB0+ZLe4REleZ5J5/NkAijKhQig7iVbI2+5+G/A0OseH9LvZLq5aa5s4biQQ2dkFDPGGIANsS&#10;BknGSag03wbFfX+sQtfSpHaXSwx4s7IkqYYpCSfs/JzIegHAH1PM60Xe63/ya/VnbFSjs/M8Qtv2&#10;U9QsPA8+hWFx8PNGvXnjlTVtF8CyadNGyxPGJ0NvqCMlwN5ImRl2hmAXDcbOv/s46tqlv4ws7fxb&#10;btp3iKXT7qWHVNKa6aSe2jt4mS5K3Eaz280dsBJDtQt5jZcg7a9m/wCFd2//AEEZ/wDwCsv/AJHo&#10;Hw7tycDUbjP/AF5WX/yPTdZNttb/AKEqm42s9v11PIvhl+zenw6vvDdzHq1m6aRHrKCz07SVsrc/&#10;b7iGfbFGsjCJIvJ2hechhkgg55+4/ZT1q08CnwvovjqDTrW98JxeFdWmuNE+0NOkSyrHPD+/XyW/&#10;fyBg3mAjAG0jcffx8NoT0v7j/wAArL/5HoPw3hXrqFx/4BWX/wAj0e2i1a2n/D/5v+rFRUou6fW/&#10;43/MZp+lfYLC2tt3meTEse7GM7VAzjt0qd7LehHTIIzUP/CvLfOP7RuM/wDXlZf/ACPR/wAK7t/+&#10;gjP/AOAVl/8AI9VPEKd+ZbmcaXKkl0PA9A/ZLupfCtp4d8W+LLfWNO07w1deF9POj6QdPmS3uERJ&#10;XmeSefzZAIoyoUIoO4lWyNrtP/ZL+z+CX0L7Z4V0K6+1wTrqPg/wkukPLGI5IJ1mRbmRZHlhmlQO&#10;u0IXJAOAK96/4V3b/wDQRn/8ArL/AOR6P+Fe2/T+0Z//AACsv/kel7dXvb+k7/n95bjKW77/AIqz&#10;PFPEH7Jul69oPjbS31KMQa5c29xYxTaek1vYLDctdrC8LMVnja5kmZ1O0MjhOMBq1vAP7Pv/AAh2&#10;ueH9T8zw1p/9k22o2/2Dwp4c/sizl+1Nanf5f2iXa6/ZsFsnduH3dvPq4+G8Lf8AL/cf+AVl/wDI&#10;9B+G0I639x/4BWX/AMj1Pto9vL8Lfl13FyPv/TPnnSf2NotG+Edz8OofEkM2gTRWty0V5pIuF/tO&#10;CSOT7QVeUq0EhhXzLZgQctiRAcV1/gH9n3/hDtc8P6n5nhrT/wCybbUbf7B4U8Of2RZy/amtTv8A&#10;L+0S7XX7Ngtk7tw+7t59VPw7tx11C4/8ArL/AOR6P+Fd2/8A0EZ//AKy/wDken7aOum/+Vvy08lZ&#10;LZDcW3dvz+/+v13Oe+F/w+/4Vt8OvDnhY3v9onR7GKy+1+T5XnbFC7tm5tucZxk49TXUfZR6VB/w&#10;ru3/AOgjP/4BWX/yPR/wr23H/MRn/wDAKy/+R6t4rmd2ifZvueOaH+zrqlr4igk1XxPZX/hux8Q6&#10;h4kstPtdHa3vEuLp7glJbk3Dq8arcyDCRRliFy2AQeR0r9iHTtN8B6t4S8zwkthNFDHZ6jbeDoYd&#10;RkMFwk8I1CXzmS9TMSrIpjj8zkkqTmvpJfhzC3TULg/9uVl/8j0v/Ct4v+f64/8AAKy/+R6zVWEV&#10;ZL+lp+XUtqUm5N+f43/Ns8Ot/wBlWCfTIbG6uvD+jW66Vq2lvbeDvDg0m3IvhbjzhE08oEifZ+SS&#10;Q25cgBfm634e/CjxF4e8bap4p8T+KbPxFqd9pNppWyw0g6fDGtvLO4cBppSS3nnIJxkEjAIA9CPw&#10;6gXrqFx/4BWX/wAj0n/Cu7f/AKCNx/4BWX/yPVLEJNNLb/g/5snkbjy9P+Cn+aRY+yj0rz7x18FL&#10;P4ieMtH1fV9W1WGw0m1nitbHSNRutOcXErLumM9tNG7YjTYEPADsTnIA7r/hXdv/ANBGf/wCsv8A&#10;5Ho/4V3b/wDQRn/8ArL/AOR6HXi7Nrb/AIb+vv3DkfR/1/X+R5T4J/ZzTwLrmj3FlrklzpmjR6xD&#10;YWN7C9w6RX00E2ySZ5S8vlvFJ8x5YSAEgrk8FrHwK8YeD/8AhCYNI1mzluz4vS9hXS9CuF0bRYF0&#10;27j+Wza7kMUTOwDBJo0JkXAViS30mvw6gbpqFwf+3Ky/+R6d/wAK3i/5/rj/AMArL/5Hpe2Wmj0t&#10;+Dv+e73HyuzXe/4pr9TwHxJ+yLF4it9AvLzUPD+ueIbG41C5u5PE/hldT027a9kWSUraNOpiKNHG&#10;I2ExKoGDF9xNX9N/ZZttH+Jw8X2kXg2Zp3tJrhL7wgk11aywQJAf7PuRcK1rGViQrGwl2HJBIJFe&#10;3H4cQL1v7gf9uVl/8j0n/CvLY/8AMRuP/AKy/wDkep9rBKyjp/X4eQOLle73v+J4v4X/AGa9R8L3&#10;ngL7P4k0+G18M6fb2NxcWelTW+o6msSOBFLcLdbGtyXDeTJDIFIYhgSGCt+yvZ3ngzwv4Z1DXZZ7&#10;LR/Cd/4WmkgtRG9wl0kCmZSWYRlRBkKQ4Jbk8YPs/wDwru3/AOgjP/4BWX/yPR/wru3/AOgjP/4B&#10;WX/yPVOtGSaa3vf53T/NlLmUudPXT8DxPwV+y+3hdfD2+fwjYPo+rx6qW8K+El0f7bttLi32zhbm&#10;QM5+0bg4AC7WAX5srK37K9neeDPC/hnUNdlnstH8J3/haaSC1Eb3CXSQKZlJZhGVEGQpDgluTxg+&#10;zj4d25OBqNxn/rysv/kenD4bQnpf3H/gFZf/ACPQ60ZJprf/ACt+TJjGUGnF7f5t/m2eH+Df2XP+&#10;Ebi0BJZfCNiNK1aPU3PhTwmNG+3bbS4tis4W5kBc/aNwcAAbWAX5srqfD34B654R8TeFr/VPGEGt&#10;ad4X0q60XTLKLRxbSfZ5Wg2NPL5zB5FW2VSyoitnIVSDn1w/DeFeuoXH/gFZf/I9N/4V5b5x/aNx&#10;n/rysv8A5HqvrC5ua39Wt+QvZ6Jdv82/zf8AVif7KPSue8Z6D4j1PT4V8Mazpuj3iyHzW1bSn1C3&#10;ljKkFTGk8LA5IIYSYwCCpyCNr/hXdv8A9BGf/wAArL/5Ho/4V3b/APQRn/8AAKy/+R6mVdSVmgUG&#10;tUfMmnfs7eJdJ8W6j4Q0LX20nw+3gqx0e81a60YzJcq11ftOlqVljSCRBKNi/vFjV0BRgFNeg3X7&#10;PN4Na1SDT/EcVl4O1i9stQ1LR5NOMt28ttHBGqw3XnARxuLaEMrRSNw+11LAr61/wru3/wCgjP8A&#10;+AVl/wDI9H/Cvbfp/aM//gFZf/I9Crpa21/PVvXyu9thuDk/u/JL9FrueK+LP2WLXxR4Mh0ebUNN&#10;vbm18UXvia2/trRUv7BmuJp2aCe1aRfNQJcsAyuh3KrjGMGeP9mktoPifTv7S0jS/wC3PCY8LeTo&#10;Gh/YbK0w923nRW/nNtB+18x7uqE7vmwPZR8N4W/5f7j/AMArL/5HoPw2hHW/uP8AwCsv/kel7aNr&#10;W/q3L+Wn47le/wA3NfX/AO25v/Stf+AM0/SvsFhbW27zPJiWPdjGdqgZx26VM9isqMjqGRgVZT0I&#10;Paoj8O7cddQuP/AKy/8Akej/AIV3b/8AQRn/APAKy/8AketJYlSvzLcyjS5Ukuh5Dov7POqaXdeE&#10;9LuPFUF74J8J3LXOkaa2lFNQQC3lt44ZbsTlJI0Sd1GIFchUyxILNzHhH9jeDwh4ck0Gzu/CtrZp&#10;NYtBqmn+E0tNWlitb6G5VLu5S423BIhCFhHHljvIJBB+hf8AhXdv/wBBGf8A8ArL/wCR6reG/A0O&#10;seH9LvZLq5aa5s4biQQ2dkFDPGGIANsSBknGSalYhKXNbX+t+5bi5bv+r3/Nnj3xE/ZYtfH15rd7&#10;NqGm3FzeeILbX7a11rRU1GwRorFLJoZ7dpF89GRXYFWjKsykH5ebln+zPaSaT4g07ULvTbSx1vwv&#10;H4Yms/DOkDTba3RZbp2lgiaWUJkXX3CSAUJJO7A6PWvC+val4vbRtA16w0uKP7QzyajoNveM6pHZ&#10;soATygpzcyZPPAUYGCTL/wAKl8ff9D34e/8ACMi/+SKj2sOVxto/8uX8v89yveunfVW/BqX56nFe&#10;B/2Ym8Jnw4Xm8I2DaPrEWqlvCvhIaP8AbdlpcW+2cLcyBnP2jcHAAXawC/Nlcl/2O7WC88cLZT+F&#10;obbxLFqirqU3hNJNctGvkkDgX63C+ZGrysQpjyUwhbgGvSh8JfiBnnx54dx6f8IZH/8AJNa3h34V&#10;+JYdQ3a34t0vULPYx8rT/DNvaybgCQd7NKMccjbz6iqdeMndrv8Aikn+SJjFxtZ7W/Btr8W/vK2h&#10;/DL+xviBd+J/t/nC40Oy0b7L5ONv2eWeTzd2453efjbjjbncc4HY/ZR6Uknw6sY5GT7ddHaxGfst&#10;jz/5LV5jpfxF8Ca3ptpqOnDx5qGn3cKXFtd2vw9vZIpo2UFHR10sqysCCCCQQQRV/Wb9P6bv+bI9&#10;nbby/BJL8Ei58Qvhj4i8QeNPDXifwz4h0zRNQ0e0vbIx6to8moQzx3DW5JAjubcqVNuMHJB3Hjis&#10;vVfgHNrNt4sW516NbjxBrmk61JJHYkJC1kLPdGFMpJEhsyQScqJMfNtyfQ/Dfh/QfF/h3Std0jVb&#10;q70nVLSK+tJ/sVmnmwyoro21rUMuVIOGAIzggGk0fwbBf32uRyXswjsb1LaLZaWQYqbeKUkk25yc&#10;yMOAOMfUzGuo2sv6vf8APUvlfc8rvP2ZLJvjJf8AjqCPwtdjUrmC7ul1zwwt7qNvJHEsR+x3wmja&#10;AMkaEKUk2tuYdcAj/Z/8RJ8MX8CHxfp76NpzWR0CZtDcXNotpcxzQrdMLoLcgCKNCUWAkBjkE8ey&#10;/wDCvbH/AJ/bv/wFsf8A5Gpf+Fe2H/P7df8AgLY//I1Sq0YqyX9dPu6dugcrbvf+v6+/qeKRfsyr&#10;D8WpvHTN4R1C9vprW8vZdV8JrcXsVxFCkTtY3f2hWtkYRqyowl2tuIJ3EVu+BfgN/wAIW/w4P9tf&#10;bf8AhD9CudEx9l8v7X5v2b9798+Xt+zfd+bO/wC8NvPU/EbQE8JeDr/VrG7ke5gaIItxZ2TJ80qq&#10;chbcHoxxz1x9K6p/hraK0gF3eOqEqWFpY44/7dqqNdR+Ff1Zr8mxcj3uN+yj0riPiZ8I4PihN4eg&#10;1HU76z0jTL0381rptzPZzXMixssOLiCVJIwjOXwD8xVeQBzdbT9K0vR11DWNXls4ZNUbTImXT7Rw&#10;ZGu2t4VIFsTliUBPABYk4HTU17wZFpOk3N5Hfyu8S7grWVlg8j/p3rKri4QpyqTWkdfu1+9aMxrS&#10;VCnKrN6JNv0s7/qeZaP+zPa+G/EVpd6Zr18NJtvESeJFsdRlnv5zP9hltJlNzPM0jB/MjfLZwUYD&#10;IYbeY8efsfSeNNFm0xvEemzWk91rVy8OsaCL+GJtQuDMs0EZnVY7mAEok7BuGbCjca7n+0pP7/8A&#10;5KWf/wAj0f2lJ/f/APJSz/8Akevm/wDWrK9uZ/c/Jfoj5ZcWZWrWqP8A8Bfm/wA5P7zjPiP8IbvS&#10;bXU7XRr7U5fFPiXW7G90m+sNMkKaS8NrBaTSyzANHGpgSZiXKFhI0ahmxnrr/wCAsj+NPDGo6XqV&#10;homiaLaxWbW9lp80epXkESOq28t2tyEe3ywby5IHAIZgwJDCX+0pP7//AJKWf/yPR/aUn9//AMlL&#10;P/5Hp/61ZY95Pp0fRWX4Ef61ZVZJVHorfC9jhPCP7G8HhDw5JoNnd+FbWzSaxaDVNP8ACaWmrSxW&#10;t9Dcql3cpcbbgkQhCwjjyx3kEgg9Jcfsz2qfGe+8eWq+F7ltQure8uBrnhhL3UbeWKJYibO+E0bQ&#10;KVjQhWSTDbmHDYGv/aUn9/8A8lLP/wCR6P7Sk/v/APkpZ/8AyPS/1qyx2Tk/ufW3+SH/AK1ZW017&#10;R67+6w8C/Ab/AIQt/hwf7a+2/wDCH6Fc6Jj7L5f2vzfs373758vb9m+782d/3ht59R+yj0ry7+0p&#10;P7//AJKWf/yPR/aUn9//AMlLP/5HrT/W3LXvJ/c+rv8AmwfFWVv/AJeP/wABZ1HjT4ef8Jfq3hC9&#10;+2fZP+Ef1f8AtXy/J8z7R/otxB5edw2/6/duwfu4xzkcV8WP2b7T4qX3iW4u9TjhTVtM06xit7iw&#10;S5iils7uW6jeRHbE0bNIFeIgblVhuBbI5T/hbz/8+H/jln/8i0f8Lef/AJ8P/HLP/wCRaf8ArNl7&#10;6ve+3W1jb/WbLv530XwvZO/5lLxz+zfeaH8LdfmsIdBW+svC/iGyg0fwX4YOmQXcl5DDtKwLPKfM&#10;BtgOCS+9QANvPp/wx+GetaJqs3iLxNrkGs6pcaba6bbx2mnNZR21tEXcK6NLKXmZpDucFQdqgIuD&#10;l3w+0DWvHvhS21wa1ZWCXMtwq250W2kKKkzxqC20bjhAScDk9BUXgPR9b8bf8JF/xObKy/sjWLjS&#10;f+QLbSeb5W39591du7d93nGOpr6bD1nWovE0o3iku2id7ffzM+lpyjXpU5RfuvVed+V/pc9K+yj0&#10;o+yj0rnf+FYa1/0M1n/4ILaprP4X6s15AJ/Edq8PmKJFj0K1ViuRkBiGAOM4JBx6HpS+sLsa+zNz&#10;7KPSj7KPSsHwz4LN74TstW1LVsvcwrckW+m2kaRo0attwYmLEZPzZGeOB3n8P+GdI8UaDp2taXq8&#10;91puoW8d1az/AGC0TzI3UMrYa2DLlSDhgCM8gUfWF0X9f0g9n5mv9lHpR9lHpXA+BPCOv+LvBHh7&#10;XZfEFhby6pp1vfNEmg25VGliVyoJ5IBbH4Vuf8Kw1r/oZrP/AMEFtSWJTV7FyouEnF7o6L7KPSj7&#10;KPSud/4VhrX/AEM1n/4ILaj/AIVhrX/QzWf/AIILan9YXYj2Z0X2UelH2Uelc7/wrDWv+hms/wDw&#10;QW1H/CsNa/6Gaz/8EFtR9YXYPZnRfZR6UfZR6Vzv/CsNa/6Gaz/8EFtR/wAKw1r/AKGaz/8ABBbU&#10;fWF2D2Z0X2UelH2Uelc7/wAKw1r/AKGaz/8ABBbUf8Kw1r/oZrP/AMEFtR9YXYPZnRfZR6UfZR6V&#10;zv8AwrDWv+hms/8AwQW1H/CsNa/6Gaz/APBBbUfWF2D2Z0X2UelH2Uelc7/wrDWv+hms/wDwQW1H&#10;/CsNa/6Gaz/8EFtR9YXYPZnRfZR6UfZR6VyV14TvLKy8VXUmrRypo9tmONdKtVMkotopSxPln5SZ&#10;GG0DIGPmODmzoHhkap4s8TaZNdyG30xrUQGKysgzeZGzNuJtyDggAYA/Gj6wuwezZ0n2UelH2Uel&#10;ZmteCotPvtHgS7uEF5dNBIZbOyJCiGWTI/0Yc5jAycjGeO4uf8K7t/8AoIz/APgFZf8AyPR9YXYP&#10;Zk/2UelH2UelQf8ACu7f/oIz/wDgFZf/ACPR/wAK7t/+gjP/AOAVl/8AI9H1hdg9mT/ZR6UfZR6V&#10;B/wru3/6CM//AIBWX/yPR/wru3/6CM//AIBWX/yPR9YXYPZk/wBlHpR9lHpUH/Cu7f8A6CM//gFZ&#10;f/I9H/Cu7f8A6CM//gFZf/I9H1hdg9mT/ZR6UfZR6VB/wru3/wCgjP8A+AVl/wDI9H/Cu7f/AKCM&#10;/wD4BWX/AMj0fWF2D2ZP9lHpR9lHpUH/AAru3/6CM/8A4BWX/wAj0f8ACu7f/oIz/wDgFZf/ACPR&#10;9YXYPZk/2UelH2UelQf8K7t/+gjP/wCAVl/8j0f8K7t/+gjP/wCAVl/8j0fWF2D2ZP8AZR6UfZR6&#10;VB/wru3/AOgjP/4BWX/yPR/wru3/AOgjP/4BWX/yPR9YXYPZk/2UelH2UelQf8K7t/8AoIz/APgF&#10;Zf8AyPR/wru3/wCgjP8A+AVl/wDI9H1hdg9mT/ZR6UfZR6VB/wAK7t/+gjP/AOAVl/8AI9H/AAru&#10;3/6CM/8A4BWX/wAj0fWF2D2ZP9lHpR9lHpUH/Cu7f/oIz/8AgFZf/I9H/Cu7f/oIz/8AgFZf/I9H&#10;1hdg9mT/AGUelH2UelQf8K7t/wDoIz/+AVl/8j0f8K7t/wDoIz/+AVl/8j0fWF2D2ZP9lHpR9lHp&#10;UH/Cu7f/AKCM/wD4BWX/AMj0f8K7t/8AoIz/APgFZf8AyPR9YXYPZk/2UelH2UelQf8ACu7f/oIz&#10;/wDgFZf/ACPR/wAK7t/+gjP/AOAVl/8AI9H1hdg9mT/ZR6UfZR6VB/wru3/6CM//AIBWX/yPR/wr&#10;u3/6CM//AIBWX/yPR9YXYPZk/wBlHpR9lHpUH/Cu7f8A6CM//gFZf/I9H/Cu7f8A6CM//gFZf/I9&#10;H1hdg9mT/ZR6UfZR6VB/wru3/wCgjP8A+AVl/wDI9H/Cu7f/AKCM/wD4BWX/AMj0fWF2D2ZP9lHp&#10;R9lHpUH/AAru3/6CM/8A4BWX/wAj0f8ACu7f/oIz/wDgFZf/ACPR9YXYPZk/2UelH2UelQf8K7t/&#10;+gjP/wCAVl/8j0f8K7t/+gjP/wCAVl/8j0fWF2D2ZP8AZR6UfZR6VB/wru3/AOgjP/4BWX/yPUdx&#10;4DsrS3knn1Z4IIlLySy2tiiooGSxJgwAACSTwBR9YXYPZlv7KPSj7KPSuNguPD13Ck1vP4kuYJAG&#10;Sa38IvIjg9GDLYEMD2IJBqTbov8A1NX/AIR0n/yBR9YXYPZ+Z132UelH2Uelcjt0X/qav/COk/8A&#10;kCjbov8A1NX/AIR0n/yBR9YXYPZnXfZR6UfZR6VyO3Rf+pq/8I6T/wCQKNui/wDU1f8AhHSf/IFH&#10;1hdg9mdd9lHpR9lHpXI7dF/6mr/wjpP/AJAqfTLXQNU1OLTl1LVLO9lRnhg1PQYrJplXG7y/Os03&#10;kA5IXJAycYBNH1hdg9mdP9lHpR9lHpUH/Cu7f/oIz/8AgFZf/I9H/Cu7f/oIz/8AgFZf/I9H1hdg&#10;9mT/AGUelH2UelQf8K7t/wDoIz/+AVl/8j0f8K7t/wDoIz/+AVl/8j0fWF2D2ZP9lHpR9lHpUH/C&#10;u7f/AKCM/wD4BWX/AMj0f8K7t/8AoIz/APgFZf8AyPR9YXYPZk/2UelH2UelQf8ACu7f/oIz/wDg&#10;FZf/ACPR/wAK7t/+gjP/AOAVl/8AI9H1hdg9mT/ZR6UfZR6VB/wru3/6CM//AIBWX/yPR/wru3/6&#10;CM//AIBWX/yPR9YXYPZk/wBlHpR9lHpUH/Cu7f8A6CM//gFZf/I9H/Cu7f8A6CM//gFZf/I9H1hd&#10;g9mT/ZR6UfZR6VB/wru3/wCgjP8A+AVl/wDI9H/Cu7f/AKCM/wD4BWX/AMj0fWF2D2ZP9lHpR9lH&#10;pUH/AAru3/6CM/8A4BWX/wAj0f8ACu7f/oIz/wDgFZf/ACPR9YXYPZk/2UelH2UelQf8K7t/+gjP&#10;/wCAVl/8j0f8K7t/+gjP/wCAVl/8j0fWF2D2ZP8AZR6UfZR6VB/wru3/AOgjP/4BWX/yPR/wru3/&#10;AOgjP/4BWX/yPR9YXYPZk/2UelH2UelQf8K7t/8AoIz/APgFZf8AyPR/wru3/wCgjP8A+AVl/wDI&#10;9H1hdg9mT/ZR6UfZR6VB/wAK7t/+gjP/AOAVl/8AI9H/AAru3/6CM/8A4BWX/wAj0fWF2D2ZP9lH&#10;pR9lHpUH/Cu7f/oIz/8AgFZf/I9H/Cu7f/oIz/8AgFZf/I9H1hdg9mT/AGUelH2UelQf8K7t/wDo&#10;Iz/+AVl/8j0f8K7t/wDoIz/+AVl/8j0fWF2D2ZP9lHpR9lHpUH/Cu7f/AKCM/wD4BWX/AMj0f8K7&#10;t/8AoIz/APgFZf8AyPR9YXYPZk/2UelH2UelQf8ACu7f/oIz/wDgFZf/ACPR/wAK7t/+gjP/AOAV&#10;l/8AI9H1hdg9mT/ZR6UfZR6VB/wru3/6CM//AIBWX/yPR/wru3/6CM//AIBWX/yPR9YXYPZmro9q&#10;Bct/uH+YorK/4V3b/wDQRn/8ArL/AOR6Kl10+g+QNN0X+2PB/hj/AIkGn655emW3/H/Jt8rMMf3f&#10;3Mmc456fdHXto+H/APkLeJf+wgn/AKS29Z2m6L/bHg/wx/xINP1zy9Mtv+P+Tb5WYY/u/uZM5xz0&#10;+6OvbR8P/wDIW8S/9hBP/SW3rjNTcRDIwArRjt47VN0hGfSo7CMIpkPbmsXW9TaWUxoxAHX/AAoA&#10;0rjW4Y8quCfaoV1ZJvaubDYbk8mr1vjABIBPbPWgDTuLgIpfGR7VFb3CzfdII/lQIS6MD0Ncr/aL&#10;aPrggc/I5+XNAHZdenWr1tZBVDyHA96r6egmYMemAal1C5LMIkOB04oAfLfRxnagzUBvGbOVqlNf&#10;2Vhc21tc3MUE90SsKSMAZGBUYGepyQMdTnitL7N7UgKskuQTjpVKO8SSQgHBHVc1oywDBBFcd4ll&#10;fR7qO4UkIT81MDq6s2lmZuW6Vn6TcDULeKQHIatXULtbG1IBwcUALcXkFkuMjjuaoNrsbNgA4rn5&#10;53uHLsckmnQcsKAN8Xa3A46+lVJbxFl2H5WHTJpkMZOKoeI7d0szMn305yKANpW3KDU1vA074HSs&#10;Hwxqw1SzxnLLwa6xGW0tS564oAHMFimWIyPWs+XXYskLyPasXUL57uZvmO0dBVK2njuV3RSLKm5k&#10;LIwIDKxVhkdwQQR2IIoA6VdRSfpxmoLq6WE4YYDd6qQEMqEMCG+6QevGePwqS9tTNaOO+OKALUMg&#10;kXIOR61KiGRgBXKeGtYJvpLKQ/OpxzXcWEYRTIe3NAEkdvHapukIz6VTuNbhjyq4J9qzdb1NpZTG&#10;jEAdf8KyFb5jk89aAOjXVkm9qZcXARS+Mj2rKidI4TLI6pEqlmdmwoA5JJ9MVoCEujA9DQAW9ws3&#10;3SCP5VYrjf7RbR9cEDn5HPy5rsEbcoPqM0AO69OtXrayCqHkOB71DZRCSTJ7VDrupeSnlo2D0oAs&#10;XWqwW3AxkdhVT+2kkJGDXNzTiNXlldUjUFmdmwAOpJJ6CszT/Hfh65vhaR6vamcttAMgAY+gJ4J+&#10;h5oHZvY7hpxIpI5xVSO8SSQgHBHVc0sUZrnfEcr6Rcx3KnCk4agR1lcnpui/2x4P8Mf8SDT9c8vT&#10;Lb/j/k2+VmGP7v7mTOcc9Pujr26LTrsXtnHKDkMK53TdF/tjwf4Y/wCJBp+ueXplt/x/ybfKzDH9&#10;39zJnOOen3R17AGZp06L8XLiEsBK8N66rnkqsWlgn8Cw/Ou11XTYtY0u8sJ3uI4LqF4JHtLiS2mC&#10;spUlJY2V42AJwyEMpwQQQDXnNv8A8l/i/wCwfqv/AKDoteoUAfK/wR8IpeftNfGfSLrxD4wvdK8G&#10;XmiDRbK78X6rNDAJrFbiUSK9yRcBpGLETBxjCjCgAfVlv/rD/ut/6Ca+cPgP/wAna/tO/wDX74d/&#10;9NKV9H2/+sP+63/oJoA5vUviR4SsdRura68U6Lb3MMrxywy6hCrowYhlILZBBBBB5BFeZeIL7wh5&#10;mriDxFJdfDuRhfeJNK0vyrjTxPNIwXzGVjIsVxIXM1vErCV1VpAiy3Iuus139nn4f61reoajeaB5&#10;15d3ElxNJ9tuF3SMxZmwJABkknAAHpXnGofDn4XWN3d3ieCp5/B+mzNaar4nTUbgW1ncKxD8eZl4&#10;YipSedfkgcgHIjumtvcprKUk5yqX66R+dve+75XT2eT9p0sdBc/tNWGs6uNJ8E+HtT8YX5dctGv2&#10;aDy2wC5ZlZlCsyqS6KBkndgDPf8Aw7m1C4s9bl1aGO11SS8tXu4IjlY5jYW5dVO5uA2QOTwOp61v&#10;6ZpVlotjFZadZ29hZx52W9rEI41ySxwqgAZJJOB1JNZ/hr/kIeLf+wrF/wCkVvXFia2GmlDDUuVL&#10;q22367JeiXzKipL4mM8deMbP4f8AhHVPEF9FcXUNjCXWzslD3N5KxCxW0CFgJJpZCkcceQXkkVRy&#10;wr5g+FF3440T9pHSvCOuf29/wk8MF1rni7Uk8R3Gp6BcwXJuBb21hazuPs8QuFIDGCOSIWSw7plm&#10;MsnS/t0/EbxH8LfC3wx1vwxocfiq/XxzZo2gzkiG+QWl44D/AMKmJ4450kcFYpYIpSp8uu0/Z2+G&#10;2q+GrbxD4t8UwRxeL/Fd82oXUaEN9mh2qkEAOxTmOGOGIthS4gR2VZGYVwFnVfGz/kmWr/71v/6P&#10;jrp9a0X7br8d3/YGnX/lOP8AT7iTE0OGJ+UeU2ducj5xyT06nmPjZ/yTLV/963/9Hx10+taL9t1+&#10;O7/sDTr/AMpx/p9xJiaHDE/KPKbO3OR845J6dSAeafETSdX1X4Zr/Ymj3Ov39n4qh1D+z7OaGOaa&#10;ODVxLIEM0kcediMQGcAkYzXUyeIL/wASeAtRu9Q8Nap4UuOU/s/V5bWSYqCuHzbTzR4OTj588HIH&#10;GcjxN42v/APw/l1HS9KttZ1KfXzp1tZ3l61pC0lxqbQKzyrFKVCmQMcRk4GMVU0nxtfeONB8baP4&#10;p8N6TYatoF3FbXdlb3v9q2MwaGG4jZXkgiJOJBlWjBBUEZBBPHirfU666Wk3/wCAxTttfS2nmefm&#10;VvqdXm09yX3Wl/wexytFJ9j0X/oVfDn/AIJ7f/4mj7Hov/Qq+HP/AAT2/wD8TX4j7PC/8/H/AOA/&#10;/bH87eywf/P2X/gH/wBsLRSfY9F/6FXw5/4J7f8A+Jo+x6L/ANCr4c/8E9v/APE0ezwv/Px/+A//&#10;AGweywf/AD9l/wCAf/bC0Un2PRf+hV8Of+Ce3/8AiaPsei/9Cr4c/wDBPb//ABNHs8L/AM/H/wCA&#10;/wD2weywf/P2X/gH/wBsLRSfY9F/6FXw5/4J7f8A+Jo+x6L/ANCr4c/8E9v/APE0ezwv/Px/+A//&#10;AGweywf/AD9l/wCAf/bHhtFdX/wnkH/QneEf/BJFR/wnkH/QneEf/BJFXfyYf+d/+A//AGx6Ps8L&#10;/wA/H/4D/wDbH0F+z3/ySPR/+u15/wClU1VPgR/zUT/scNQ/9p1J8GBqOt/DnTr2PWLjR45JroJY&#10;6XbWsNtCFuZVConknAwMnJJJJJJJqT4a674h8Zf8JV9t8TahF/ZWvXWlw/Z47cbootu1m3RHLHJy&#10;RgegFfumVyksqnGCvHlp3e1u2nn+B+64FL6rQs/sr8kek1Lbf8fUP++v86xP7L1X/oa9Y/75tf8A&#10;4zU9jpepJfW7SeJtVnjEilopFtgrjIypKwhsHpwQfQiuY9MoeGonn+GWixoNzvpqKq5xkmFAK4j9&#10;n2+8R2PgPw54X8QeBNc8LT6Lo1raSXuo3OnTW9xJFGkbLH9nupZOSCwLoowOx4ruvDd/eSeB7DU7&#10;68n1K6mthdO0+xcFokYoAqqAMk4yCeeSeK82+GHxu8SeLtW8I2/iPwnpWhWnizRZNa0ubS9efUJF&#10;SMW7Mk8b2kHlnbcL8ymQZUgkZUkhvJLyv8lK36hLZf12/wCAdj8F/wDkjngT/sA2H/pPHXZ1wHwp&#10;t9V1P4W+Drw+I7+1Nxo1nMYLWC0ihj3QIdsaLBhVGcADgAACup/svVf+hr1j/vm1/wDjNRD4Ub4j&#10;+NP1f5mtRWT/AGXqv/Q16x/3za//ABmj+y9V/wChr1j/AL5tf/jNWYGtRWT/AGXqv/Q16x/3za//&#10;ABmj+y9V/wChr1j/AL5tf/jNAGtRWT/Zeq/9DXrH/fNr/wDGaP7L1X/oa9Y/75tf/jNAGtRWT/Ze&#10;q/8AQ16x/wB82v8A8Zo/svVf+hr1j/vm1/8AjNAGtRWT/Zeq/wDQ16x/3za//GaP7L1X/oa9Y/75&#10;tf8A4zQBrUVk/wBl6r/0Nesf982v/wAZo/svVf8Aoa9Y/wC+bX/4zQBk61/yAfiV/wBcW/8ASC3q&#10;p4fg+0+NviJD9nju/M+wL9nmOEkzbyDYx2tgHoeG4PQ9Ksa9JfTeH/HaXOqXV1BZ2LW8cEgjCc2k&#10;LtISqAliZHPXHzcAYGK/h+D7T42+IkP2eO78z7Av2eY4STNvINjHa2Aeh4bg9D0oAuSaX/ZN34ch&#10;/siz0XdqcjfZ7F9yN/ok43E+XH8xxjoeFHPYXfHHjrQPhn4WvfEnijVLfRNCstn2m+umIji3usa5&#10;IB6u6qPdhVKTS/7Ju/DkP9kWei7tTkb7PYvuRv8ARJxuJ8uP5jjHQ8KOewn+Inw68OfFjwdqHhXx&#10;Zpkes+H9Q8v7VZSO6LL5ciypkoysMOingj7vpxQB454J/ak0T42eD/GF74fv7jS9HfxVJ4I0bxPb&#10;WwmSK4ezhMN5IrNtCNdTeXGTwxeAEAucer/CbxvcfELwFYavfWi2GqrLc6fqVrG26OK+tbiS1ulj&#10;OTujE0EoRjyV2kgE4HiHw/8A2V7P4C+BPGGn6ZFd6r4as/Gc/jrSvDenEmS9SKyia2sSS2cxXcMb&#10;xksdxt4d2QzCva/g/wCDr/wL4BtdO1WWGbV7m7vdWv8A7KCIUur27mvJ4488mNJJ3VSeSqqTyTQB&#10;reMvDWo+KdLjtdM8U6v4RnjlWZr7RobOSVlCspjIureZApJDEhQ2VXBALA2vDOj3eg6HbWF9rl/4&#10;kuot2/VNUS3S4m3MzDcLeKKMbQQo2xjhRnJySniVJZtNWKG0uLt/tMEhW38vcBFMkvO91GD5e3rk&#10;bgcHBqH+377/AKFrVP8Av7af/H6ANuiufi1zVFnuXk0DVJI5HVoow1oPKUIqlcif5ssrNk8/NjsK&#10;LrXNUlgKQaBqkEheNvMLWjfKrqzLgz/xKpXPUbsjpQB0FFYn9v33/Qtap/39tP8A4/UUWuaos9y8&#10;mgapJHI6tFGGtB5ShFUrkT/NllZsnn5sdhQB0FFc/da5qksBSDQNUgkLxt5ha0b5VdWZcGf+JVK5&#10;6jdkdKl/t++/6FrVP+/tp/8AH6ANuiufi1zVFnuXk0DVJI5HVoow1oPKUIqlcif5ssrNk8/NjsKJ&#10;9c1SRrfytA1SJUl3yrutD5q7GXbkz/L8xVsj+5joTQAvjTxpYeB9JS7vEmu7m4lFtY6daBTc39wV&#10;ZlhiDMq7tqOxZisccaSSSMkcbuvBn9oWPSitx4n8Ea94Q0NWVbnXNT1HRprWzDEKrzC11CaVU3EA&#10;yCMrGCXkKRq7rT+Nl9eNc+BNdvNHvNL0Pw/rN1fapqN1JAYrS3k0fUbNZZNkrMEE13DvkI2RoWkk&#10;ZY0dx5N+0lDc+IvhP4g8G2SXl54l8QWs2jaTpclnbQvcXTowEcZiO5lUKzPJNgRojO5UByOmlSVR&#10;Nt7CufYFFc/PrmqSNb+VoGqRKku+Vd1ofNXYy7cmf5fmKtkf3MdCal/t++/6FrVP+/tp/wDH65hm&#10;jqtnLqGl3lrBfXGmTzwvFHe2qxma3ZlIEiCRXQspIYB1ZcgZUjIPnXwC+FOvfCfw7q9lrvi7UPFD&#10;32salfwpdJaiKBZ7+6uFZTDbQsZJFnRpVYsiyBhEFTAPX2+uapGsnnaBqkzNLI6tm0XarOzKuBP/&#10;AAqQue+3J5NN+2Xt3rmnXT6HqNukMU0DGRrYqBK0J3ErMThfK6AEndx0wQDoq8s/ab+Jz/B/4L6z&#10;4q/tH+xoLa60+2udUEHnPZW1xfW9vPcRx7WDSRRTSSIGRxvVco4yp9J1XVbLQtLvNS1K8t9P06zh&#10;e4uru6lEUMESKWZ3diFVVALFiQAASa/O3/hIvFv/AAUu8dfYfDdxf+Fvg3ph26praoY5EWWPD2Ns&#10;GGHvZIpCs82CkUcjQx7o2kfUgDO+KPjPT/2ZfE9gvhrSpD8RpBnQfE+l6Ybm58XSsYx9h1ExgNc3&#10;MpkiM4ZsSh47yFopikLfpbXj3w3/AGRfhP8ACXxVY+JPDPhVrbWrC2azsrq91O8vzaRMoVlgW4mk&#10;WIlQE3IAdpZc7WIPsNAHG+DvAeueFtVludT+InibxbC0LQix1q20uOKNiwPmA2tlC+4AFQGYrhmy&#10;pOCOyrmdN1G/06CaP/hHtUk8y5nuc77RceZM8u3/AF/bfjPfGcDOKmn1zVJGt/K0DVIlSXfKu60P&#10;mrsZduTP8vzFWyP7mOhNAHQUVif2/ff9C1qn/f20/wDj9RW+uapGsnnaBqkzNLI6tm0XarOzKuBP&#10;/CpC577cnk0AdBRXPz65qkjW/laBqkSpLvlXdaHzV2Mu3Jn+X5irZH9zHQmpf7fvv+ha1T/v7af/&#10;AB+gDR1XVbLQtLvNS1K8t9P06zhe4uru6lEUMESKWZ3diFVVALFiQAASa8xk+O2pNIxtPhZ4vu7U&#10;kmK4e80S0MqfwsYLnUYp4iRg+XNHHIucOisCAfG2x8S+Nvgf8RvDWneG9RvdY1vQtVsbJHlsoUMk&#10;8MqwxlvP2gDei7j125PU1zPiL4gaK1hqviM6rLbeHpHnvHurizt4oIkWRhIJ5JcTwSRsjI8RUGN0&#10;ZHCsHA3o01UdmxM9m8I+LtH8eeHbHXtBvk1DSrxS0M6gqQVYq6OjAMkisGRo2AZGVlZQVIGxXh/7&#10;LNrr3gj4M6RY6p4S1aG4k1DVNRWKXyImMNzqNzcw745JVeNjFNGSjqrKSVYBlIHp1jrWqwWVvFc6&#10;Dql1cJGqyT7rRPMYABmwJ8Lk5OBwM1lLRtIZ0VFc/JrmqNcQOugaosCJIrxbrQ72YptbPn5G0K4x&#10;0O/2FTx+Ir1JFY+GdUYKQSpltOfb/XVIGzRXO2OtarBZW8VzoOqXVwkarJPutE8xgAGbAnwuTk4H&#10;AzTpNc1RriB10DVFgRJFeLdaHezFNrZ8/I2hXGOh3+woA4bxD8HfEetfH3w745tvHer2Wi6dpt7a&#10;y6PFFYlVMsunv5Ee6zZzBKLORpWaXzARGImjUsK674scfCzxkR1/sW9/9EPUur6jf6ro+o2H/CPa&#10;pF9rtpbbzN9o2zejLux54zjOcZGcdRVP4mXD3Xwi8Xyy20tm7aLfZgnKF1xC45Ksy84zwTwfXigC&#10;LW/jRoGg/FCfwRfrc2V3HpB1n+0JVQWQhDyKY9+7IkAhkcqVA2qSCSCBj+FP2mPAHibQtA1G58Q2&#10;PhiXXppYNN03xFeQWd7ctHO0BCRNIWYl1wAuT8yggE4HC/FD4O6d8SPiBrF3rrudMZdPEC2kxSYS&#10;21xetKr/ACkGKWO6MTDJ3I8oOMgnybxp8BfHmvaLqWi2+pWdxpd2l+1vGPEd/psVjNcXtzP5rw28&#10;W283JLCCkzBEMbYVgxzo1FSSW2n5Xf46L089FrZtf1/W7/DbX6e8Y/tEfD/wTYeKZrzxVpFxe+Gb&#10;RrzU9JtNRt2vbdF2gBomkUqWLIo3YBLqM/MK0bH43eANT1DSdPtPHHhy51DVrf7Vp1pFq1u815D8&#10;37yFA5Mi/I/Kgj5W54NfNL/Bfxbdjxzp0U2k6HoWr2OrQ2ttHfzagkt1dy7/ALTslgWSzzgGSKKd&#10;4mJJCAgkxN8GPEuqeOr3XdZ0nTr6HV76z1S5hg8batbQ2FxDFDGAtrHCILwKbeORWkWIknYRhQTl&#10;0Xp+Pb9fRa2b0rT8/wBLfrt1721+tPDfjrQPGdrNc+H9b07XbaGQRTTabdx3KRyFVfaxRiFO10bB&#10;5wynoRWv9qFeL/C3Qn8BfDbwv4clFus2labb2cv2QERGRI1VmXKqcEgnJAJzkjNdR/aNXJKMmou6&#10;JV7XZN4m/aE+GXgvW7nRvEHxF8J6Dq9tt8/T9S1y1t7iLcgZd0buGXKsGGRyCCOCKta3rNl4hufh&#10;3qWm3dvqGn3WrfaLW8tZRJFPE+m3rK8bglWVhhgykgjBFeOfFj9nX4c/G3xX4Y8R+L/D0Gq6n4fm&#10;3wu3C3MeGK29wOksKyESBG4ypH3XkV/S5Lnz9e8ID01o/wDpuvqkZ6XRRRQAUUUUAFFFFABRRRQA&#10;UUUUAFFFFABRRRQAUUUUAFFFFABRRRQAUUUUAFFFFABRRRQAUUUUAFFFFABRRRQAUUUUAFFFFAHJ&#10;6bov9seD/DH/ABINP1zy9Mtv+P8Ak2+VmGP7v7mTOcc9Pujr20fD/wDyFvEv/YQT/wBJbes7TdF/&#10;tjwf4Y/4kGn655emW3/H/Jt8rMMf3f3Mmc456fdHXto+H/8AkLeJf+wgn/pLb0AdOr7bXjriuVnB&#10;eVzyea6RXzFtrKkt8Ske9AHx18R9SvYv2otOt0uZki+2Wi+WrkLghcjH41Y+I+o3tv8AtVaZbLdT&#10;JD9ssl8tXIXBCZGK9g8Rfs6DxH8WrXxqdY8lYZoZjZ+TnJj28bt3fA7VP4o/Z0HiT4vW3jc6z5Ah&#10;mhmNn5OcmMLxu3d8elfotPOMDH2d3th3B6P4/wCup4ksNWfNb+e+/Q9lC8V5z8S5vsmpWLqcMWAr&#10;0kgKMnjFeMeO9TGu+NbSxg+cRsCdtfnR7Z7RoshNlEx6tGp/QU378xJ65pmmnybSJPRFH6U8HElA&#10;Hl3x8GItGHYpcAj1+aGuT8KfGPVfCUaxXcq6hpyjHlXTkMgGfuyclR04IIAGAB1r0L4t+D9Z8Yto&#10;0OkRQEp5yzT3EuyOEMYyCQMsc7SAFB5xnA5p/g34E6B4fZLvVWPiLUhyJLtAIIzz9yHlR25YsQRk&#10;EV85WwuKnjXVoy5Vpr/wOp8vXweMqY91qEuSOmvf5dTrfC/iiz8Z6DBqtjHcR202douIijHHcdmB&#10;7FSQfXIIGF8ScLoErk4K8g120z5zXlXxk11ILCKxjbM0rAbR1r6JXS1Pp43SV9zp/hpcm58PWzse&#10;csP5Vr6+5YgZ4rG+Hts2n+HLVHGG5JB9wK3NQQSrnuKYzn50KQyEcFVJz6HFeST61fieQC6kwGPf&#10;3r2m8tJZrG4jtghnaJljEjEKWwduSASBnGSAa8jb4S+OZZHf7ToA3EnHmzf/ABFfn3EuVYvMK9Oe&#10;HhzJLuu/mfR5Vi6GGhJVXa5rfBG8nvvEni9p5WlKrZqpY5wNspwK9S1ZA2nTg9NprifhN8PtX8F3&#10;Wu3Ws3NjNLqDQbFsS5VFjVhyWUckt6dq6PxxrMWi6BcyuwBZSq+5r6zKqE8NgqVGorSS1R5GMqRq&#10;15zhs2c38K7ozXuoxZyqtx/31Xo+rSEWhAPbFeX/AAagkNtdXbgjziSCfTNem3P76Ig+leqcZzZj&#10;J5wea8D8dfEG4trTUPDlkWgC3l2LmUH5n3TyMFHouCM92ORwAd30asHNcR4j+Dlp4r8PTW90Y7bV&#10;luLqa2voRkqsk0kiq2QCww4yvY5we51pyjF+8VFrqeWfC3xVe+IfiT4Otrhx5FhayW0MSE7FC2zL&#10;uHu2Mk9+B0AA+miuQc15f4Z+CMXhjxT4a1uzmihaytTDf2652SSGExmSM44yTkg4z14OQfTb25js&#10;7aSZyFVVJJNKbTfuifkebW1z5HxHWJDwzDIr1hX22vHXFeH+Drh9f+IE96oJijfAbt1r2pXzFtrM&#10;Rzc4LyueTzXkfxW8T3vg7xjpN9aNwLfbLEx+SVdzZU/zB7Hmva5LfEpHvXJ+I/hfaeMfFmnalqbC&#10;XT7KHH2LHE0m4kbz/dGfu9zweMg3BpSvIa31PFNA+K8thouvaLeiS4sL20uVtSOXgZo2IHuvc/3e&#10;T0zX1MFrzXQ/graaHoOv7DDda/qltcQLdSgiOASKyqicEqORlgMn0xgD05sBSTwKqpKMn7o3boea&#10;/Eub7JqVi6nDFgK9AsmL2cDHq0an9BXkPjvUxrvjW0sYPnEbAnbXr1onl2kCnqqKP0FZEmhZNtDm&#10;sHViZLo9TitiF9uR61RvYQ0u71oA8J+PmvXNnFYaZE7RxTKZpCDjdg4UH6YJx7j0rxEknOTX1X8U&#10;Phn/AMLA0iJbaVLfUrUs0MkmdjBsblYjJAOBg4OCOnJrxO2+Anji5vRbtpkFrFuwbqa6jMYHrhWZ&#10;j+VZSTud1KcYwsz2X9n7xFd+IvAOLx2lksbp7NZGJLMqqjLk98B9v0UV0PxFwnh+RyeV5Bq34A8F&#10;W3gHwvbaRbuZ2QtJNcMu0yyNyzkdh0AHYADJxmuX+MWuJb6fFYRtmaVgNo61ojjk022jovh9cG58&#10;MW7seckfyqvpui/2x4P8Mf8AEg0/XPL0y2/4/wCTb5WYY/u/uZM5xz0+6Ova14BtGsvDNtG4w33i&#10;D7gVV03Rf7Y8H+GP+JBp+ueXplt/x/ybfKzDH939zJnOOen3R17Mki0XwqdQ+JOpa8JipsTcWPlb&#10;Sdwnh0592QDjH2bH/Aq6/VfDtrrum3mm6lawahp15C9vdWl1AZYp4nUqyOjKQylSQVIIIJBrK8P/&#10;APH94o/7CUf/AKSQVr0AcNpP7NXwv0HVLDUtM+Gfg/TdRsHWS0u7Tw9bxTWzAllaN1iBUgkkFSCC&#10;Setd9Ns0+MzXEqQxkiMNICoLMdqrkgDJJAA7kgd68tb49aYsiXp0DWv+EReL7UPFoW2Nh9m5H2ox&#10;if7ULbcMfaDB5WMSb/JIlrrfGTrJolq6MGRtR08qynIIN3DyDQBYm13VZJXYeENaAZiRl7T1/wCu&#10;9eZaX8E9J0TTbTTtO8PfEyw0+0iS3trW18d6hHFDGqgIiIuphVVQAAoAAAAFe03P/HxL/vt/Oo6A&#10;OU8NW83hDw5pWhaR4I1q00rS7WKxtLfzrZ/KhiRURdzXJZsKAMsSTjJJNGiahqVtca/IPDmozy3O&#10;pLI1vDNamSALawKBIPOwpbBIAJOME4yM9XWJ4Z/5CHi3/sKxf+kUFADJ9S1G6QJN4M1aVFZXCyGz&#10;IDKwZWwZ+oIBB7EA9qk/trV/+hQ1r/vq0/8Aj9bVcb8J/i94R+OPg+LxT4J1b+2tCkmkgW7+zTW+&#10;XQ4Zdkqq3B74we1AGT8Wr3U9Q+H2qwS+HdQ0+M+UzXF5NarGgWZG5KzMSTjAABJJAA5rtta0X7br&#10;8d3/AGBp1/5Tj/T7iTE0OGJ+UeU2ducj5xyT06nmPjZ/yTLV/wDet/8A0fHXT61ov23X47v+wNOv&#10;/Kcf6fcSYmhwxPyjymztzkfOOSenUgHDeJvhrYfFj4fSeH9UW2l01tfa8ube8tVuYbiODU2maF42&#10;IVg4jKnOQA2cHGDm6T8M9I+B/g/xja6Xcabo/gy6uvt1lpMdolqmmySFRMgkDBWjeQhlUqChYqCV&#10;2Knofg//AJBM/wD2EL7/ANKpa2qxrU/a0alJO3MmvvSX6I58VR+tUJ0G7cya9Lpq/wCLPmb/AITH&#10;Qf8AoOab/wCBcf8A8VR/wmOg/wDQc03/AMC4/wD4qvo+81S00+4sYLm5jgmvpjb2scjANNII3lKq&#10;P4iI45GwOyMe1W1QuwCgsewUZJr4T/VGH/P7/wAl/wCCfmv+osP+gj/yX/gnzL/wmOg/9BzTf/Au&#10;P/4qj/hMdB/6Dmm/+Bcf/wAVXu3i/wCH8/ivxB4I1Pz5LX/hGtYk1byvIL/ad2n3ln5edw2Y+2b9&#10;2D/q8Y+bI6S4U2lvJPODDDGrPJJINqKoGSxJ4AABJJo/1Rh/z+/8l/4If6iw/wCgj/yX/gnzL/wm&#10;Og/9BzTf/AuP/wCKo/4THQf+g5pv/gXH/wDFV9M1l2/hnTbTxPqHiGK22axf2dtYXNz5jHfBbvPJ&#10;Cu0naNrXM53AAnfgkgAA/wBUYf8AP7/yX/gh/qLD/oI/8l/4J89f8JjoP/Qc03/wLj/+Ko/4THQf&#10;+g5pv/gXH/8AFV9M1Xv7+20qxuL29uYrOzt42mmuLhxHHEigszMzEBQACSScACj/AFSgtXX/APJf&#10;+CH+osHosQ//AAH/AIJ8Ff2pZ/8AP1B/39H+NH9qWf8Az9Qf9/R/jX2V4B1nwLq9j4h8U+D9b0jV&#10;9P1a+N7qeq6XqSXdu9xHbQwFjIrlEKwwQqVBAAXJGSSettLuDULWG5tpo7i2mRZIpomDI6sMqwI4&#10;IIIII4INdH+q6/5/f+S/8E6f9TY/9BH/AJL/APbHA/s6xvN8H9EkjRpEaW7KsoJBH2qbkEUvwX0L&#10;U9L/AOE6+2addWn2nxXf3EHnwPH5sTeXtdcgblODhhwccV3WpalaaNp11f6hdQWNhaxNPcXVzII4&#10;oY1UszuzEABQCSSQAASa5LTfEXgD4VxeFfh/F4g0XQJksrex0PQ7vVIxczQRqIoViSVzJLgIFB5J&#10;K8knNfe4So8LhXhFrzKKv/h/zPv6FD6vRp0735Elf0SVzu/ss/8Azxk/75NSW9vMtxEzROAGBJKn&#10;jmq1ee/FQeHfiV4d8W/Cg+K9L0zxN4i8P3lqtiZ45b2GCeF4ftItt6uyKWJzwCVxuHWszqOr8P6b&#10;NH8P9GsriOS1nNgkTpKhDo3kopBU4OQc8e1eXfCn9mPQvgzrPh3UvCkek6PcQaKmj68bPR44f7a8&#10;tQY7glWBimEm9i3z7xIQ2SsbJ7RRRH3W2t3/AMH/ADf9WB6qz2/r/I5D4K20zfBvwGRE5H9g2BGF&#10;P/PvHXafZZ/+eMn/AHya4L4mfF3Rvhh/ZFpdQ3GseINalkh0jw7pjQ/b9RaOMyzmISyRpiOMM7Mz&#10;qB8qgl3jRl+GHxb0j4pW+opa213o+s6XIqajoeqeULy0DgtDIfKkkjeOVAWSSN3RsMA25HVVFWVj&#10;SpP2k3PuzvPss/8Azxk/75NH2Wf/AJ4yf98muX+Kfw/m+Jfwx8X+EPPk03/hINHvNJ+2eQZfI8+F&#10;4vM2bl3bd+7bkZxjIzmuo+yz/wDPGT/vk0zMPss//PGT/vk0fZZ/+eMn/fJqvFMkysY3WQKzIxVg&#10;RuVirKcdwQQR2IIrO1jwzpmvahod9f2vn3WiXjX9hJ5jL5M7W81uzYUgNmK4mXawI+fOMqCADZ+y&#10;z/8APGT/AL5NH2Wf/njJ/wB8moqKAJfss/8Azxk/75NH2Wf/AJ4yf98muE03xB4B8XfEpjp2v6Nq&#10;/jbw9Z3VhLZ2eqRy3VjBPLAZ1lgVyV3SW1vlnXIK4BGSD1tlqVnqRuBaXcF0beZoJhBIH8qRQCyN&#10;gnawBGQeRkUb7AXvss//ADxk/wC+TR9ln/54yf8AfJqKuHm8TfD34cWeveJ7vxFoegWOsaqW1HVL&#10;7VY4reW/ihjtCheR9iyKlmkZjBGDE2VzuJNtx2Z3v2Wf/njJ/wB8mj7LP/zxk/75NU7G+ttUsbe9&#10;sriK7s7iNZobiBw6SowDKyspIIIIIIOCDmszxN428O+C1sG8Qa9pmhLf3K2do2pXkduLids7Yo97&#10;Dc5wcKuSccCnZ3sTe6uil4gs57fw58RJJoZI45YXaNnUqHAsYFJBPUZUjjupHY1zEevLpPj7xxbS&#10;aFqmuRXX2IPHp1n9oRVEBBWQZGAQ3AOc4b0q3Y+Cf+Ff/CnxXpn237f9ouNc1bzfK8vb9tu7q88v&#10;bubOz7Rs3Z+bbnAzgaHhfzf+E8+IHkxrLNnT9kbMVDN5D4BYKSATxnBx6HpSGZMfiCzt9U0G3t/C&#10;WtaBbLfPKxfSDGjsbaZcBYwxZjkcAdFJ6Cuy/wCEmtv+fPV//BPd/wDxqoLxr1ta8L/brSKyl/tQ&#10;4jhnMwK/ZJ+dzRoQc5GMHp15wNLVdUi0i1SeZXZHnhtwIwCd0sqxKeSOAzgn2B69KAKn/CTW3/Pn&#10;q/8A4J7v/wCNUv8Awklv/wA+Wr/+Ce7/APjVY2p/Fbw1pU2jRyXzS/2qk00LRRltkcVt9pd5BjK4&#10;jKHbjcfMXC4yR19AGJb+L7C7jLwQapMisyFo9Ju2AZWKsuRF1BBUjsQQeRUn/CTW3/Pnq/8A4J7v&#10;/wCNVgt4rtvBHgG71m7guLmCDUrtDFaqpkYyalLGoUMyr1cZyRxmuesf2jvDs+o2VrfadquixXUv&#10;krd3yweSjbWbLmOZiowpyxGF6kgAkAHoH/CS23/PlrH/AIJrv/41UTeL7FLhLcwaoJ5FZ1iOk3Yd&#10;lUqGYDyskAsoJ7bh6itusW4/5HbTf+wVe/8Ao+0oAf8A8JNbf8+er/8Agnu//jVL/wAJJb/8+Wr/&#10;APgnu/8A41XD+Pvj1pHgfV7nR002/wBW1WIKix2/lpGZ2QOsZZmDfdKMWVWChsnJUgc/ov7UulzM&#10;I9b0HUNKZiXE0LCWIQDAaQiQRSfKc5VYyQApGdwzHPG9rjPU7nxfY2VtLcXEGqQQQqzySyaTdqqK&#10;oyWJMWAAASSak/4Sa2/589X/APBPd/8AxqoPH3/IieI/+wbc/wDopq6K5/4+Jf8Afb+dWIxP+Emt&#10;v+fPV/8AwT3f/wAapf8AhJbb/ny1j/wTXf8A8arn9H+M/g7WfD0WsLrlrbWzNbpIlxKoeGSdVZEc&#10;AkA4JyQSFKSZYbGx0Gh+JrLxDdazBZOZDpV6bCdwQUMoijkYAqT93zApzghlYY4yacZR3QEUXi+w&#10;meZIoNUkeFwkqppN2SjFVbaQIuDhg2D2YHoRXGeCfAPg/wAAa7d6tpWka0Ll4BY2az6TdummWW4P&#10;9jtR5P7qDzBu2DOAsUYIiggji6/R7qGxn8WXNzLHb28OpeZLLM4VEVbK1LMSeAAASSeABQnjjSZf&#10;G58KRTmbWEsnvpo4wCsEatGoVznhm8wMFwTgEnAIyrPoBZ/4SW2/58tY/wDBNd//ABqoZvGOn2rR&#10;LPDqkLTPsjWTSbsF22sdozFycKxwOyk9jUx8TWUeu3mlSuYJrWC1naWUhY2FxLLFEqknJYvCRjAy&#10;WUDJOBW8Sf8AIY8Lf9hN/wD0juaQEn/CYWH/ADw1T/wU3f8A8apyeKrST7lrqzY67dIuzj/yFWzU&#10;i/8AHu/+8v8AI0AcN4ys9J8d6ZFpeqQa+2kNMr3unx6TdCLUYgrD7NcAwlmhYlWeNSBIE8t90TSR&#10;vqaVqWk6Fpdnpum6PqGn6dZwpb2tna6FdRQwxIoVURBCFVVUABQAAAAK6GigDEuPGFjaIrzwapCj&#10;MsYaTSboAszBVXJi6sSFA7kgDk1J/wAJNbf8+er/APgnu/8A41TPFn/IPsv+wrp//pbDW1QBkf8A&#10;CTW3/Pnq/wD4J7v/AONUv/CSW/8Az5av/wCCe7/+NVrUUAYMPjbTLhS0SajIqsyMyaVdEBlYqynE&#10;fVSCpHYgg9Kf/wAJhYf88NU/8FN3/wDGqZ4J/wCQPcf9hPUP/Syat6gDI/4Sa2/589X/APBPd/8A&#10;xqj/AISa2/589X/8E93/APGq27n/AI+Jf99v51xnxE+J2lfDexjlvY5r67ljknisbaSGORoYtvnT&#10;NJPJFDFFGHTdJLIiAuiBi8kaM0m3ZAbP/CS23/PlrH/gmu//AI1XB6l4L8FeI/HEfiKfTNXuLyzu&#10;Y7q509NMujay38UaC3upofJwbiKMqFY4yBAWDm3tWh6D4b/FLSviZpyz2lvd6Ve/Z4rx9M1ERicW&#10;8wZoJ1MTvHLDKoJWSJ3QkMpYOjqux4d/5CHif/sKj/0itKNU9QH/APCTW3/Pnq//AIJ7v/41S/8A&#10;CS23/PlrH/gmu/8A41VzVdVs9C0u81LUbqKx0+zhe4ubq4cJHDGilmdieAFAJJPAANcLY/Gi2fVo&#10;7fVvDOv+GtNnkjhg1jVo7dLd5JWUW6yxpM1xaGXI2LdRQksVjOJGWMoDqZfF9jDJCksGqRvM5SJX&#10;0m7BdgrMVAMXJwpbA7KT0BqT/hJrb/nz1f8A8E93/wDGqZrn/Ic8Lf8AYQl/9Ibqr+rapbaHpd5q&#10;N7L5FlZwvcTybS2yNFLM2FBJwATgAn0oAp/8JNbf8+er/wDgnu//AI1R/wAJNbf8+er/APgnu/8A&#10;41Xj1t8efEd3q808WjWj6VGDmzUHzSwwrRC58zaZAcscRFAQYy+QXHtHh/XbTxPodhq1hJ5tlewr&#10;PCx4O1gCAR2IzgjsQRQBUtvF9heW0VxbwapPBMqvHLHpN2yOpGQwIiwQQQQR1qLUtV03WdOurC90&#10;3Vrizu4WgmibSLxQ8bKVZSVjBGQSMgg81N4J/wCRH8Nf9gu0/wDRCVy2veLPEniTxFqeg+CJNPtb&#10;jSJVhv7/AFKxe+3XDQxzfZYrdbi3zthngkedpRGvmRRqJHdhEAVo/DXlxxxjxH4zdUUKrS+H4pXw&#10;BgZd7BmY4A5JJPc1ANOtTqBsB4r8UfbhF5/2X/hHbbzPL3bd+3+z84zxuxjPFdL4O8Vajc61qfhX&#10;xLBa23izSILe5uGsWJtby2mMqw3UIJLIrtBMrROS0bRsN0imOWSGD/ktdz/2LS/+ldAGJcaNFZxi&#10;SfxN4sgjLKu6Tw5bKNzMFUZOn9SSAB3JAqT/AIR4/wDQw+Lv/CZt/wD5X11HiQ6kdJj/ALQsIbH/&#10;AImFjs8m6abd/pUec7ok2446ZzntjnV8Va3H4b0+61CWJpo45FUohAY7pFXjPHGc/hSlJRTk9kTK&#10;SinJ7I4L/hHT/wBDF4u/8Jm3/wDlfR/wjp/6GLxd/wCEzb//ACvrs/Dvi3S/FEG+wuVeRVDPbvxI&#10;n1X0zxuGQSDgmtilGUZpSi7oIyjOKlF3TPLV0y2eWaNfFXilpIWCSovh22LIxVWCkf2fwcENg9mB&#10;7irmlabplhq1pqN5qXibWJbPe1rFdaO0UUUjKUaQLBaxBm2FlBbIAZsAE5HT+G/+Qx4p/wCwmn/p&#10;HbVmeDfixonjrVJbDTbHxLbTxwmdn1nwtqelwlQyqQJbq2iRmywwoJYgMQCASKKNf/hMLD/nhqn/&#10;AIKbv/41R/wmFh/zw1T/AMFN3/8AGq26KAMT/hMLD/nhqn/gpu//AI1R/wAJhYf88NU/8FN3/wDG&#10;q26KAMT/AITCw/54ap/4Kbv/AONUf8JhYf8APDVP/BTd/wDxqtuigDE/4TCw/wCeGqf+Cm7/APjV&#10;H/CYWH/PDVP/AAU3f/xqtuigDE/4TCw/54ap/wCCm7/+NUf8JhYf88NU/wDBTd//ABqtuvOfjX8a&#10;tP8Agro+lXt7pWras+oalZWKR6Zpd5dIizXkFu7vJbwyqrKJ9yRthpmXy48seADq/wDhMLD/AJ4a&#10;p/4Kbv8A+NUf8JhYf88NU/8ABTd//Gq0dK1KLWNLs7+BLiOC6hSeNLu3ktpgrKGAeKRVeNgCMq4D&#10;KcggEEVaoAxP+EwsP+eGqf8Agpu//jVH/CYWH/PDVP8AwU3f/wAarbooAxP+EwsP+eGqf+Cm7/8A&#10;jVH/AAmFh/zw1T/wU3f/AMarbooAxP8AhMLD/nhqn/gpu/8A41R/wmFh/wA8NU/8FN3/APGq26KA&#10;MT/hMLD/AJ4ap/4Kbv8A+NUf8JhYf88NU/8ABTd//Gq26KAMT/hMLD/nhqn/AIKbv/41R/wmFh/z&#10;w1T/AMFN3/8AGq26KAMT/hMLD/nhqn/gpu//AI1R/wAJhYf88NU/8FN3/wDGq26KAMT/AITCw/54&#10;ap/4Kbv/AONUf8JhYf8APDVP/BTd/wDxqtuigDE/4TCw/wCeGqf+Cm7/APjVH/CYWH/PDVP/AAU3&#10;f/xqtuigDE/4TCw/54ap/wCCm7/+NUf8JhYf88NU/wDBTd//ABqtuigDE/4TCw/54ap/4Kbv/wCN&#10;Uf8ACYWH/PDVP/BTd/8AxqtuigDE/wCEwsP+eGqf+Cm7/wDjVH/CYWH/ADw1T/wU3f8A8arbooAx&#10;P+EwsP8Anhqn/gpu/wD41RW3RQByem6L/bHg/wAMf8SDT9c8vTLb/j/k2+VmGP7v7mTOcc9Pujr2&#10;0fD/APyFvEv/AGEE/wDSW3rLsdKTVPB/hbdoem615emW+P7QlCeVmGP7v7mTOcc9Pujr21PD/wDy&#10;FvEv/YQT/wBJbegDYMhUEd+1ZkmqJDNsm+U54Y9DWqQGGCKztS0iO/QqRz2b0oAuQ3cMqgrIuPri&#10;nyXkEKlnlVVHcsK4W98FaqjE2V2UHu2Kxrn4eeI7/wCWfUCEPBCuKANLx38UbfT4Hs9Ob7RduNo2&#10;c4rJ+GnhCcTvq2ojM8pz83JGa2fD3wptNJlE84+0T9dzHPNdzb2qwKAAFC9FHagCUNtAI6YFUbvU&#10;jZyAuPkP8XpWjgdO1VruyS5iKEZB9aAH2mrQTqCsq/iatG/iAJMigD/aFcPqPgu7Zy9lcGI9huxW&#10;HdeB/E9zlDf4Q+jigDrPFnxF07w9aufOWWfB2opzzXmHhzSr/wAeeIv7VvlZbZTlFb0ro9K+D4W4&#10;E+oytcuDnDNkV6Bp+kxWEIiiRY0UYwvegCxaxLb26Ig4Xjge1R3t00K7wMqOoq506VHJCsikEdR0&#10;oApWeq283AdQfQ9qvrPERkOv51zGq+EXuiXtpDC59DXPXXgzxK2VivwEPH3hQB2+seKdP0S3aS4u&#10;EG0fdB5NeNa1rF/8T9cS3tkZNPjbk9ARXQRfCK9vpw+p3bTAH7u7INd5ofhe10KFYreJUGOW4zQB&#10;J4c0mLRtOS2jABVcHArSmlZYztHI7VKqhFCjtSMgbrQBmQavAZCkjBH7hq0UuIm6SKR9ax9X8Npq&#10;GSp2P2YGuXuvBmvISLW9wvbLCgDvLvVrSwiLzToigZyWryPx58QpvEkv9kaMGcOdrSLVuX4X61qc&#10;n+nX7MhPKq4rq/Dfw/svDygxxB5e7NyaAK/w78Jr4d05N4Hnvgse+a7MyFQR37UkcQjHqaeQGGCK&#10;AMqTVEhm2TfKc8MehrQhu4ZVBWRcfXFU9S0iO/QqRz2b0rlL3wVqqMTZXZQe7YoA7qS8ghUs8qqo&#10;7lhXn3jv4o2+nwPZ6c32i7cbRs5xWbc/DzxHf/LPqBCHghXFavh74U2mkyiecfaJ+u5jnmgDG+Gn&#10;hCcTvq2ojM8pz83JGa9YXG0Y6YqG3tVgUAAKF6KO1WKAGltrZ9qz73UBav8AvB+7P8XpWlVa7sku&#10;YihGQfWgBttqFvOgKyL+dWftESjJkUAerCuN1HwXds5eyuDEew3YrDuvA/ie5yhv8IfRxQB1Piv4&#10;had4dtXJlWSfB2opzzXmfhzSr/x54i/tW/VltlbKK3pXR6V8HwtwJ9Rla5cHOGbIr0DT9JisIRFE&#10;ixooxhe9AFmziWC3VE6LxxXNabov9seD/DH/ABINP1zy9Mtv+P8Ak2+VmGP7v7mTOcc9Pujr26zp&#10;0rkLHSk1Twf4W3aHputeXplvj+0JQnlZhj+7+5kznHPT7o69gDZ8Pf8AH54p/wCwlH/6SQ157+1V&#10;4x8L+Dv2f/G7+LNZ/sTTdU0m60mOaOETTyTXEMkapDCWXzZDksF3AYViWVVLD0Hw/wD8f3ij/sJR&#10;/wDpJBXl/if9mrT/AB18erD4ieJ9Yu9estItY49E8P3QUWumXG4mWeMKBudsRsGbLKVJydsXlAGh&#10;4W/aWtdU8IafJB4D8Tab451e3S5PhvUNMukhS4kUHEuomEwCNRgk7jIqLsEPmqIKu+GvBs/w7+C/&#10;gzwtcXf26XRV0fTmudu3zRFcW6Bsbm25AHy5IHTJxmvSERY0VEUKigBVUYAA7AVh+Nv+QPb/APYT&#10;0/8A9LIaAOI/aw8RfEvwr8FvFWpfCXRoNa8ZwoTBDId80MWT5k1vDtIuJlHzJExAY84kIEMnlv7K&#10;Pjr40eIP2c/AOo/8I94Z8TfadMR/7X13xpepfXXzH55h/ZkuGPceY3TrX1Xc/wDHxL/vt/Oo6APj&#10;X9if4ifGzxd8WvjHp/jGwjuvAVh4n1OG01C5vpJmsrlbuRWs7OR41a4t0xgFljCALgDOwfWHhr/k&#10;IeLf+wrF/wCkVvW1WJ4Z/wCQh4t/7CsX/pFBQB87/toeLNY+Fmo+B/GPgrxPqf8AwsOW/j0vTfh+&#10;k8s9n4rhZ18+JrUHbE8SuZPtagbRhHJ3R7fjX/gnb401XxVJ4D+HXiDxNq/gDwXa3d5qmkx6e89i&#10;fFuoK48y3N4pUGOFHQm3RsuXyxPyBf1Um8G+H7jxXB4ol0LTJPEsNsbKLWXs4zeR25ZiYRMV3rHl&#10;mO0HGWJxya8d/Z3/AGRvD/wX+C+lfD3xE+mfES303VZNXtrrVNHjVIpySUkSJ2lCyKCwDg5wTjGT&#10;QB6F8bP+SZav/vW//o+Oun1rRftuvx3f9gadf+U4/wBPuJMTQ4Yn5R5TZ25yPnHJPTqeY+Nn/JMt&#10;X/3rf/0fHXS65pSXXiGK6bQ9Nvmjcf6bcygTw4Yn5B5LZ253D515J6dSAQ+D/wDkEz/9hC+/9Kpa&#10;+fv25Pj18T/gT4Os7z4c+CpPEsVzYalLqWsrA8q6IsMcRjuHAUqQA8jYfgiI54zX0D4P/wCQTP8A&#10;9hC+/wDSqWtS7tIL+1mtbqGO5tp0aKWGVQySKwwykHgggkEHgg0AfFFx4u1iT9mrwyEvDqEuh/Bq&#10;y8cw3LQhptI1exhils52lIO77WRcKUb7yWMw5Ekgr7itf9Yf9xv/AEE15vqnwQ8PX3hrwn4bto/s&#10;Xh7QnsUfT0UML+1s43W1tZmPLRpIY5NpJDGMgghmz39xdvY28k0dtLeOoIEEJQM2RjgsyrxnJyRw&#10;DjJwKAPij9qT/god4s/ZV+IT+HvEPwX+26Xdb5dH16DxIVt9SgBALAGzOyRcqHiJJQkEFlZHb1z4&#10;J/GzxZ+0B8CNc8ZeIfh7/wAK90u/0+WTR4Z9VN3cX0BhYm4KGCLyo2+XyySS43MAFKNJ3nxE8HaD&#10;8WtDg0bxl8OpfEml295BfxWuoLaSIk8TbkYAzfVSOjIzowKswOv4j1DU9X8PanYQ+HNRWa6tZYUa&#10;SW1ChmVlBJExOMn0NAHWUUUUAFec/E3Xtb0ez1uXUvA1j4s8DW9i001vZzzXuq3sirlYY9OFoUk3&#10;OAoJn4ByQMYr0aik79Bq19T5M8QaJ4s+Kvw18WXugaStzqviC587xNpOs2eq6Aj2sdqUhs7Vp7Dz&#10;LjlYxJIY180b1/dqyxx/Qvwhh1S2+FnhGDWrGPTdVi0q2juLSOVpBEyxKu0lkQ5GBkFQQcjnGT11&#10;FUrR5rLe34Jr9SXeTi30v+LX+R4h8bvDHiX4kfAn4k6X4p8JaY8yaXePo9houqXGpteSrBL5Jkia&#10;2hHmK5jKR4kAcKwIZFNZfxQ13TtQ8aweC7nwtrVlp95Hp91rfiKx8KX979u8qTfBaRT29u6KVZQZ&#10;JZHHlK2IxuYyQ/QdFC0t/V/6/pWKk+ZW7X/G3+X49wr5xl0PUP8AheT6d/wj2ptfv40j8SLrg0+Q&#10;2Q09dHFsWNzt8sPvDQeVu8zDbtuz5q+jqKUfdlzf1un+aXyuuonrFx7/AKpr8m/nZ9Aoor5p/awb&#10;4l/FaG1+G3wgh0qeVppB4s1fWLjbp+nxG2ZoLSdAjNM0peOUwoHAVYVuImt7ohwDxb4rftGaJ4l/&#10;ae1/RtE0HUPiH4b1nwda211b+HdPuby+iksrqe4tL6M24ZoraRr7EU6jzBJHBcRgRNBLP2H7Efw1&#10;+KGo+PtU+JnxEaWx0+3sr3w/oVrq2kf2frGoQy3kUr315Fu/0fP2ZAIgAGJll2hnaSf3T9m/9m/w&#10;9+zf4On0/T55tc8SarN9t8QeKNQy17rF2SxaWRiSQoLPtjyQAzEszs7v63QB88ftlftQ+Lf2V9Nt&#10;/Etn8MP+E38HyP5N7qtvrRtZNOnLlVWaL7NJiN8qFlDY3kowUmPzOT/Y/wD22PFv7W+uXr2fwj/4&#10;Rrwfp26O98SXGvmdBNt3Jbwx/ZV82Q7lLAMAiEFiCY1f6R1q+PiGxv7DUvB17qGm30ckFzZ3Ys5I&#10;p4nBDRyI0xVlYEqQQQQSDkVkeBND074Y+EdK8LeFvAt7ougaZCILSxtntQsa5JJJM5ZmYkszMSzM&#10;zEkliSAb/g//AJBM/wD2EL7/ANKpa2qx/CttcWukMLqBrWaS7upvJkZSyrJPI6glWZc4YdCa2KAC&#10;ue8W3nimzWzPhjRtH1hnl23X9r6vNYCKPj5ozHbT+YevBCDjr6dDRQB80abrl7468Val/wAIp4Yv&#10;PB+saDa6nZ+FbDWPC+padYtcSt++vLm7Np5IRyoaOGMtuBLvl2CQ9T+yr4T8R+CfDXivSvEGhQaI&#10;V8QXE0DQ6jNetdb1jLzGSW2hL7ny3mAHcWY4XGD7dRRH3Xfurfinf8P6sEvesuid/wAGrficvqB8&#10;Taj4km0uTR9LHg+4tmSTVYdcuIdSDMpBVYEtgq8nAdbgEfeABAFeF6Xe/wDCkvhfYWlh4BvG1NfF&#10;OvQaM1v4Zu76DRYJL67K3JitYXlWIwlQixgebvVdyITIn05RS6W7/wBf8Aq+lvO/4Nfrf5HI/CXR&#10;9M0H4b+HtP0c6gdOt7UJE2qWUllcvySzSQSpG0RZiTsKKACAoAAFeV/tMaZctqy3LeGdU8T2mo+E&#10;9Z8PW0Om6fJdmO9uTbGJJAit5SSCNlMr4jXZ8zLuGfoKinL3pX9fxTT/AAenYIScLP0/Bpr8Vr3W&#10;hy+uW09l8MdQt7qTzrqLR5I5pP77rCQzfiQTVDw/B9p8bfESH7PHd+Z9gX7PMcJJm3kGxjtbAPQ8&#10;Nweh6VueOP8AkS9f/wCwfP8A+izWH4fjE/jT4ixGCO6DiwUwzHEcmbeQbWO1sA9CcHg9D0qpS5pO&#10;T6mcYqEVFdDQi0v+ydU8Lw/2RZ6Lu1Zm+z2L7kbNrONxPlx8nGOh4Uc9hW8b6ToSwSvPoq3erass&#10;lhDJYwQi8lLQuGCySFVUrEshyzAYXAySAZ7fT103UvDESaVY6OG1Zm8iwk3xt/os43E+XHycY6Hh&#10;Rz2G1rOh2evWqQXiSEI4kjkgmeGWJgCu5JEZWUkEqSCCQzA5DEEja+pR4J8MtNsviN8WfE2r6pCN&#10;PX7DbTaRphuoJpDYzytcSNIFDMpkYksjHKpdshyrIa9u8N+EbDw5bwOlvbSaoIFhudTW3VJ7lsDc&#10;7tyxLMNxyTk8kk81n2vw/gsfEUN7bTx2+mw3K30VhFAFKXC2v2RQGDbREIQMRhchhndj5a6yqqct&#10;/c2Er9Tx34rLj4IajKblrWOLW3d2XaFK/wBsMMMWBwBkHIwcqMnGQfnTUbvTtTltI1u7LVC15bkR&#10;JJHIz4mXKgEnGQ8g69AATjOftPwf/wAgN/8Ar/1D/wBLp6m8S+HbTxXolzpd75ggm2tvibDo6sro&#10;wJBGVZVYAgglcEEZBUJcs1LsDPlfSJP7A8SWWp6DpdjY6jYytIg+xA+YrRyRsrgPEQNs0bAZBBYA&#10;g4IH0V4T1mfxFP4R1W5WNLm+8OS3UqwghAztZMwAJJAyTjJJx3NYH/CgrAyBz4m14soIBxZ5AOMj&#10;P2bODgfkK6jSdGg8O634c0q2eR7ax0G4tomlILlUkslUkgAE4AzgAZ7CtJy5o2crsD53+LmnWuo/&#10;FLxWl3bQ3SrdW5VZow4B+x2/IBB/yffDcDaeELCXwrHdWly66leadu2ww20abmhZipYRgqpMbKec&#10;jHJHWvtXWvBXh7xJdJc6voOl6pcqgjWa9s45nCgkhQWUkDJJx0yT614hZfAnxdZ6fY2wg0B3tYo4&#10;/NXUpkLlNnJH2Yjny19TgYzWNGnyuUtHdre3n3G2dvovj+T4ifBzxLfXNoLK+tbS6tLqNGVo2kWD&#10;duQqzDDK6naSSpJGTtye/wDEF1r8Oouul6Zpt5b8lpLzUZLdg245AVYJARjBzkHJIxxk+faR4R1T&#10;wh8MPHEWrG0FzeJdXSrZTNKir9kSMAlkU5zGT0xgjmvWLn/j4l/32/nWkrKTaQj448F/8ko0v/sC&#10;S/8AojX69e+C1xrMesfECOzsLGfT28ZXvnXE988UqcRbtsawsrYXBGXGTxx1PcaL8KvC2iWOkWya&#10;Pa3LaXp7abDPcQoztCww4cBQrFssSccmSTGA7A3vB/gfSfAlte22jQG1tLqdbg24IKIywxRYHGTk&#10;QhiWJJZmJJzxvUrRnG1hJHNeK7WG+0fxFbXMUdxbzeKdLjkhlQMrqzacGUg8EEEgg8EGvOPhNqF5&#10;Lr+hy6HFY6nKNKnidbi8MKLtstEVxuWOTLKw2lcDBDZIIwfcfDv/ACEPE/8A2FR/6RWlSDwzZR67&#10;Z6rEhgmtYLqBYogFjYXEsUsrMAMli8IOcjJZick5GUanLBwsO2tzwr4sx3mpa/ri65p1jDKulQOk&#10;NvcG6T5bLW2RstEmGDDI4OCqkHPT0LwtdQ31h4aubaWO4t5vE2qyRywsGR1ZtQKsCOCCCCCOCDXV&#10;P4H0mXxuPFcsBm1hLJLGGSQgrBGrSMWQY4ZvMKlsk4AAwCcx61aw2N/4QtraKO3t4b9o44olCoir&#10;ZXAVQBwAAAABwAKcqilTUEtgtrc6OpF/49X/AN5f5NUdSL/x7v8A7y/yNc4z5213TPjF4x+PWr+G&#10;NVt7zTPgrJNBeWuu6HfQ2uoOyWsRa0eRJ1uIrdp1kYvGhlJIXcImJFrxl8MfCXwQXwrrHgaBfBep&#10;Ta7o2jDT9LnMNtq8Et0sM0c9sSUnkWCWeXzdpmXyQxfapB97rIn8H6DdeJrfxHNomnS+IbeA2sOr&#10;Paxm7ihJYmNZiu5VyzHaDj5m45NADPFn/IPsf+wrp3/pbDWZ8Qbh1Ph2wN/NptlqOqpa3VxbzGFy&#10;nkyuqCQYKF5I448qQTvwCCwNafiz/kH2X/YV0/8A9LYa0tQ0601ayltL62hvbSUbZLe4jEiOOuCG&#10;BBHHegDgvEHw6g8LaPLqXgbTpLHxDaonkw2UoRL9lyAt0ruqyghmzI7GQZYq27Geh+HU3iS58H2U&#10;vi2CO18QSPM1zbwlCkQMzlFBUsCBHsA5JwOSTk1vWlpDYWsNtbQx29tCixxQxKFRFUYVQBwAAAAB&#10;wAKmoAwfBP8AyB7j/sJ6h/6WTVvVg+Cf+QPcf9hPUP8A0smreoAluv8Aj5l/32/nXw5+0J4g8NfF&#10;z4ufEDwjoeq+LJru18NRWmpav4TSaSy02+tzqCw2d4IElkuYpv7QkWaOKMvEICOR5/kfXnxV8L6p&#10;418D+I9C0TxFd+E9V1C3kgt9asVBmtWP8Qz0zypKkMAxKsrAMvP/AAP+B/hr4CeB7Tw34btBDFGN&#10;09w+DLcyEDdJI2BuZsDJwBhVAAVVUbUa08PUjVp7p3QmrqzPJP2XfhpqGj/8IjepqviHUdL8PaNc&#10;acbrxG8weee5Sx86G0gmiilt7KBrBViSVA7GSQ7VVY2m+g/Dv/IQ8Tf9hUf+kVpW1WL4d/5CHif/&#10;ALCo/wDSK0orVp4ipKrU3buwSsrI8i/bD+J2gfDv4Z2MepzXF1rl7rOmz6LoOnqXvdWubW+t7kQR&#10;hSGQMY1RpRny/MUhXcpG/li/C/T9a0y/8OeHPHHxu1jXdZ0+80270fxrc3C6VZLd28sU887NAsFy&#10;0XnF0W3lkEkojYMI98yexeHv2Z9Otfjp4h+KHiPV7rxbrd2Vh0ddRC7NGtNuDbwqoCqMtJ8wGWDE&#10;HJaVpfaKqniKtGMoQdlLRg0nuc/qEckOo+EI5X3yreSKzZJywsbnJyeTzXHfHb4mab4S8PTeHxaL&#10;reu63byW1vpIcgNE6srSSlSGWMDPIILEEAqAzL2+uf8AIc8Lf9hCX/0huqon4baAfG8vis2KnWZI&#10;kjeRuVJXAVseoAAznHyqcZUEc4zxjTPhn8Qriw0+C4tbFGniTztRWcK8RPDEwMuAQPcjkErnMY93&#10;8IeGrfwd4a0/RbRme3sohEjN1IyT78ZJxkk4xknrXHSaH8Sj49t7n/hIdIbRl02SLC6bIIVuDLGf&#10;mg+0hmZlHEnmEKFcbQWy1/4T6T410nwxpkPi/VbO+uUtdrxLAxuUbdlRJP5hWQqvykhASedzYJYA&#10;mXxpofw6+Dum+JPEmpwaRomnaLazXV5OTtRfJjAAABZmYkKFUEsWUAEkA+Ifs/8AxQ+K/jnVvG3x&#10;D8OeB9Hs/BHiW7t7jStC1/UJrG+uikKQf2i86xTqhkiigUQCPYVjVgwIL3XsF98MPC/xa+FXhXRv&#10;Fmj22tadDbafexQ3SBlSaKJCrAHjoSpB4ZWZSCrEHD1rwp8Tx8aprzwrr2l6H4FXw5b2rW2rWb6h&#10;FLfrdTsWjgSeJkZYyoaQuAwZAVkK5j3o0lVbUpqNlfX8tL6ibsdT4J8K6qviDVfGHid4P+Eo1aCK&#10;0ktrJibaztYnkaG2jJAMgRppWMjAM7SudqKY4YnQf8lruf8AsWl/9K64D4w+Evjpq/wx8RWfhjxr&#10;4b/tya1ZbddO0GfT7p+RuWK5kvpVikZdyhinBYYaM4kXv4P+S13P/YtL/wCldXVoxpwjOM1K7asr&#10;3Vrb3S3vp6ME9diTUtF/sfSR/wASDT9D8zUNP/48JN3m4uovvfuo8Yzx1+8ene18Wv8AkT9U/wCu&#10;0P8A6PSqV9pSaZpJ26Hpui+ZqGn5/s6UP5uLqL737qPGM8dfvHp33/G2gN4n0e+0xLn7G8zqVn8v&#10;zNpWRW6ZGemOvevPrRc6cordpmVaLqUpRW7T/I+X21UaTLHOtw1vKG/dtGxDhjx8pXnJzjjnmvfP&#10;hjq3ivVrKR/EOnfZLYKPImuAI7mQ553RgfKPdtp4HynOat+D/hfoHgxxcWts11qOCG1C8IknOcg4&#10;OAEBBwQoAI65rra8nL8vng/elPfotjxcsyyeBXNOo3fotv6+4wPDf/IY8U/9hNP/AEjtq1dNvxqU&#10;U8ixmIR3M9sFLZz5Uzxbs4HXZnHbOOetZXhv/kMeKf8AsJp/6R21Sf8ACIWH/PfVP/Btd/8Ax2vc&#10;PoDWiuopp7mGNw8lu6xygAjazIsgHI5+V1PHHOOxoF1Ebx7UODOkSTMgB4VmdVOcY5Mb8A9ueorJ&#10;/wCEQsP+e+qf+Da7/wDjtH/CIWH/AD31T/wbXf8A8doA+cfCUNt8RvBfhfxd4l1jxCdc8SaLYazO&#10;lh4m16xtlkubWKcwwwWNykEUcfmCNSwDFVDSPJIZJG9C/Zx8fX+vab4v0jV7trlPD/imTw9pc07S&#10;TXEkAsYLtFmlYlpWRZpEEjneyxIZGkkLO+BrngnxV8MbOy8M+EdOvNa0owxaf4eMN7Jbw20cahEt&#10;NRZSf3MEKkpcMrGSKJonU3Plm9774a/BHTfh/ot1FLqOoalrep3Tajq+pQ3U1ol5dsiRs6wRybYk&#10;CRxxqoyQka7mkfdI3RN0/Zrl3Frc9DurqKyhM07iOPfHHkgnLO6xqOAerMB6DOTRdXUVlCZp3Ece&#10;+OPJBOWd1jUcA9WYD0Gcmsn/AIRCw/576p/4Nrv/AOO0f8IhYf8APfVP/Btd/wDx2ucZrXl1FY2d&#10;xdTv5UFvE80r4J2qqkscAEngHgCp40MkioMZYhRn3rC/4RCw/wCe+qf+Da7/APjtH/CIWH/PfVP/&#10;AAbXf/x2gDUsb2HUrK3u7Z/Mt7iNZY32ldysAynBwRkEcHmq91a6b4jtTFc29vqVtDdqQlxEHVZ7&#10;ecFWAYfejmiDK2MhkUg5ANU/+EQsP+e+qf8Ag2u//jtH/CIWH/PfVP8AwbXf/wAdoA0LW/F5e6jb&#10;iMoLOdINxbO/MMcmcYGP9ZjHP3c55wLdUdN0eDSvM8iS6fzMbvtN3LPjGcY8xm29ecYzxnoKvUAF&#10;FFFABRRRQAUUUUAFFFFABRRRQAUUUUAFFFFABRRRQAUUUUAFFFFABRRRQAUUUUAcavwqtbJRbReJ&#10;vFSRQgRIiaoFVVHCgAR4AAAAA6Cr+l+CV0aOZLbxBrn76TzZGnlt5ndtqrks8DN0UDGcYFdRc/8A&#10;H1N/vt/OoqAMn+w7j/oYdY/K0/8Akej+w7j/AKGHWPytP/ketaigDJ/sO4/6GHWPytP/AJHo/sO4&#10;/wChh1j8rT/5HrWrw/45ftRWHwZ8eeCPCUfhvU/EGp+JNUsbCa4hjeKy02K6maGOWacoyl2KSFIh&#10;ywifJUAEi1lGK3bsvVh0b6JXZ61/Ydx/0MOsflaf/I9H9h3H/Qw6x+Vp/wDI9cj8YvivN8M4/C9l&#10;pmjx694i8TavHo+l2Vxdm0t/MZHld5pxHIyIscTn5Y3JO0BeSRc+DXxPi+LngWDXlsTpd4lzc6ff&#10;af5wmFtdW8zwzRiQKu9Q6Ha2BuBU4BOAL3k2un/A/wA196B+7a/X/g/5P7mdF/Ydx/0MOsflaf8A&#10;yPR/Ydx/0MOsflaf/I9a1FAGT/Ydx/0MOsflaf8AyPR/Ydx/0MOsflaf/I9a1FAGT/Ydx/0MOsfl&#10;af8AyPR/Ydx/0MOsflaf/I9a1FAGT/Ydx/0MOsflaf8AyPR/Ydx/0MOsflaf/I9a1c58SPHWn/C/&#10;wD4i8Xaqk0mm6HYTahcR26hpHSNCxVQSAWOMDJAyeSBzUykoxcnsioxcmordmJqGsXFh8TtA8If2&#10;rrEn9q6PqWrfbfMtB5X2Waxi8vZ9m53fbs7twx5WMHdkdR/Ydx/0MOsflaf/ACPXzn8OvjDq/wAR&#10;f2sPDmjeIvDNv4X1zTfAWpap9ns9UOoQyWt7daQ0J8wxRFZFaCZWXaVBUEMwbI6bwv8AtTnxF4+0&#10;7TpPDKWfhLVvEOoeF9L1xtS3XM9/aI7P5lp5QEcTGGdUcSsxKLlF3DF2fP7Pr/wUvzaXroRf3efp&#10;/wABv8k36ans39h3H/Qw6x+Vp/8AI9H9h3H/AEMOsflaf/I9a1FIZk/2Hcf9DDrH5Wn/AMj0f2Hc&#10;f9DDrH5Wn/yPWtRQBk/2Hcf9DDrH5Wn/AMj0f2Hcf9DDrH5Wn/yPWtRQBk/2Hcf9DDrH5Wn/AMj0&#10;f2Hcf9DDrH5Wn/yPWtRQBk/2Hcf9DDrH5Wn/AMj0f2Hcf9DDrH5Wn/yPXH/Hz42WHwD+Hd54nvNJ&#10;1PxBOpaKz0nSLZ5p7qURvKVyqkRosccjvIeFVGPJwDBY/HTT1/Zztfi7qunzWWmt4bTxFcafbOJ5&#10;I0a3ExiViFDMM7QSFBPJwOkuSUZTe0d/nf8AyZXK7xj1lt+H+f8AWp2/9h3H/Qw6x+Vp/wDI9H9h&#10;3H/Qw6x+Vp/8j1558HfjZqPxC8Qat4b8SeHLbwv4jsdOsdZS1stUOoRS2d0r+W3mGKIiRXjkVl2k&#10;AhSGYNkes1pKLi7MzjJS1X9dTJ/sO4/6GHWPytP/AJHo/sO4/wChh1j8rT/5HrWoqSjJ/sO4/wCh&#10;h1j8rT/5Ho/sO4/6GHWPytP/AJHrWooAyf7DuP8AoYdY/K0/+R6P7DuP+hh1j8rT/wCR61qKAMn+&#10;w7j/AKGHWPytP/kej+w7j/oYdY/K0/8AketavJPjn8ZPE3wf03U9etPA8OteE9F05tS1XVrnWktH&#10;ChsNDbQCKVpZQoLYkMKHKgOSxwrpbjSb2OL+Nfx08R/B3xlHo503UNUsLm2W6tNRbVLe3EwyVkTb&#10;/ZzAOjAZAZsLJGSQWwMj4Z/tJeJPiV460nw3baJf2/2tmae7XWLeUWsCKWeVlGmjgcKMkAu6KWG7&#10;I6T9rDULLxJ8PfCGh2umvqHiTxTq8Ft4cWe5NpFbXbQSyGa4cI5EawiYMoRmbdhdpIda37Dmh2S/&#10;Cm48QyWz2nifUL64sdZtzOJVtpbO5mhW3QqApCnexYAljIxzt2gedKnjPrVlL92t9FdNWuvxWvmf&#10;OThmX9oQcKi+ryV9lfrp87Oz7J9j3X+w7j/oYdY/K0/+R6wYfhbbW8McUPibxVFDGoRI01QBUUDC&#10;qAI8AAAAAdAK7SivSPojjV+GFsI2RfEviiMNIZnaPUlV3Yqq5ZhGC2AigZJwBxjJy3/hVtt/0NPi&#10;7/wcH/4iu0ooA4v/AIVbbf8AQ0+Lv/Bwf/iKF+Flp5kTv4k8UT+VKkyJPqYkTcjBlJVoyrYYA4II&#10;yK7SigDiz8Lrckk+KvFxJ5JOsHn/AMco/wCFW23/AENPi7/wcH/4iu0ooA4v/hVtt/0NPi7/AMHB&#10;/wDiKE+FtrFG8aeJfFMYeUzOyamA8jlVXLMI9zYVFA3EgAcYyc8XYfHfxF/wvOy+H+reA10631D7&#10;ZLZ3ltrUV3eJawBdl7dWsabbe2mbdHGxlZi6hSgJOKPxk/acm+GHirXNL07wsuv2vhjQo/EniK7m&#10;1L7I1rZPM0ai3j8l/tEuI5nKMY1wijeS2AaWi/5tvldv0tZ3v2HZ3a7fq7L1vdWt3R6F/wAKttv+&#10;hp8Xf+Dg/wDxFH/Crbb/AKGnxd/4OD/8RXXWV5FqFnBdQOJIJ41ljcdGVgCD+IIqam007MlNNXRw&#10;l98H9O1K2e3u/EPii7t2ILQ3GqCRWwQwyGjIOCAee4q2fhpCxJPirxYSeTnVRz/5DrsKKQzn9N8H&#10;nSLNbW11/WlhVmb949tI25nLMSzQFiSWJySetWv7DuP+hh1j8rT/AOR61qKAMn+w7j/oYdY/K0/+&#10;R6P7DuP+hh1j8rT/AOR61qKAMn+w7j/oYdY/K0/+R6P7DuP+hh1j8rT/AOR61HdY0LuQqqCWZjgA&#10;epNeSfAn9oiw+PGueO7bStLktNL8N6hDZ2uovNuGpRyRCRbhU2jYjA5Xk7lKtkZwBatpdFf8Uv1/&#10;qwPRXPR/7DuP+hh1j8rT/wCR6P7DuP8AoYdY/K0/+R68Z8L/ALU58RePtO06Twyln4S1bxDqHhfS&#10;9cbUt1zPf2iOz+ZaeUBHExhnVHErMSi5Rdwx75QtYqS2f6q/5NP5g9JOPVf5tfmmvkZP9h3H/Qw6&#10;x+Vp/wDI9H9h3H/Qw6x+Vp/8j1rUUAZP9h3H/Qw6x+Vp/wDI9H9h3H/Qw6x+Vp/8j1rUUAZP9h3H&#10;/Qw6x+Vp/wDI9H9h3H/Qw6x+Vp/8j1rUUAZP9h3H/Qw6x+Vp/wDI9H9h3H/Qw6x+Vp/8j1rV5Z+0&#10;V8dLb4A+C9M1ue1sLubUtYtdHt11XU1020jeZjmWe4Mcnlxoiu5bYTheneldKy7tL73ZDSbvb1+7&#10;U73+w7j/AKGHWPytP/kej+w7j/oYdY/K0/8AkeuOk+MEWgfBHUfiP4hj0qSwsNOn1WQeFdUOq208&#10;EallMFwYYRIWAGDtABOMkDNZvwd+Nmo/ELxBq3hvxJ4ctvC/iOx06x1lLWy1Q6hFLZ3Sv5beYYoi&#10;JFeORWXaQCFIZg2RVtXHqv1v/k/uZN9FLo/+B/mvvPQ/7DuP+hh1j8rT/wCR6P7DuP8AoYdY/K0/&#10;+R61qKQzJ/sO4/6GHWPytP8A5Ho/sO4/6GHWPytP/ketaigDJ/sO4/6GHWPytP8A5Ho/sO4/6GHW&#10;PytP/ketaigDJ/sO4/6GHWPytP8A5Ho/sO4/6GHWPytP/ketaigDJ/sO4/6GHWPytP8A5Ho/sO4/&#10;6GHWPytP/kevHPjL+1FH8M/iHb+DdK0vRtY1v7FDfT2+s+JbfRWmE05ihgtDMrLcXDbJW8tmjACL&#10;82WAHZfF74tT/DW38KWmnaIuteJPFGrR6Rpmn3V59kgEjRvK7TTKkpREjjkJKo5YhQFOchJ3Sa6u&#10;3zvb8xvRtPor/K1/yOx/sO4/6GHWPytP/kej+w7j/oYdY/K0/wDkeud+DXxPi+LngWDXlsTpd4lz&#10;c6ffaf5wmFtdW8zwzRiQKu9Q6Ha2BuBU4BOB3FMkyf7DuP8AoYdY/K0/+R6P7DuP+hh1j8rT/wCR&#10;61qKBmHfeFX1KxuLO517WJLe4jaKRP8ARRuVgVYZFuCMgnkc1lTfDK1n1G6v/wC3/EUF1dbDPJbX&#10;kcHmbV2rkJEAcDgcdz6muxooA45fhlbrNHKfEnih5ItxjaTUVcoWRkLLuiO1sMQGGCM5BBpn/Crb&#10;b/oafF3/AIOD/wDEV2lFAHF/8Kttv+hp8Xf+Dg//ABFH/Crbb/oafF3/AIOD/wDEV2leIS/HDxrY&#10;/HfQPhvd+CdAnbVILjUZrzS/E008un6fG21bmeF7CMAu5CKiyEltwzgE0LWSj1f/AA4PSLk9l/X9&#10;eeh28Pwms7dCkXibxXEm5m2pq2BuZizHATqSSSe5JPU1J/wq22/6Gnxd/wCDg/8AxFee/GT9pyb4&#10;YeKtc0vTvCy6/a+GNCj8SeIrubUvsjWtk8zRqLePyX+0S4jmcoxjXCKN5LYHuFleRahZwXUDiSCe&#10;NZY3HRlYAg/iCKF70eZbf8Fr80/uYPR8r3/4Cf5Nfejkf+FW23/Q0+Lv/Bwf/iKY3wms/tCznxN4&#10;rMyqUWQ6t8wVipZQdmQCVUkdyo9BXb0UAcX/AMKttv8AoafF3/g4P/xFH/Crbb/oafF3/g4P/wAR&#10;XaUUAcPcfCWyu4JIJ/EviuaCRSjxyatlXUjBUgpgggkEGpD8Lrckk+KvFxJ5JOsHn/xyu0ooA4v/&#10;AIVbbf8AQ0+Lv/Bwf/iKP+FW23/Q0+Lv/Bwf/iK7SsD4geMrX4d+BfEXim9gmubPRNPn1GaG3AMj&#10;pFG0jKoPGSFIGSB61MpKEXKWyKjFzkox3Zjx/CayhaVo/EvitGlbfIy6tgu21V3H5OTtVVyewA7C&#10;n/8ACrbb/oafF3/g4P8A8RXI/An4+XvxY1jWdF1nw5b+HtZ0/TtN1fZp+qHUbaS1vYmkh/emGIrI&#10;PLcMmwjG0hmBOMXwv+1OfEXj7TtOk8MpZ+EtW8Q6h4X0vXG1Ldcz39ojs/mWnlARxMYZ1RxKzEou&#10;UXcMaOLU/Zvf/gpfm0vXQzUk48/T/gX/AC19NT0j/hVtt/0NPi7/AMHB/wDiKfa/DK2tL22ux4j8&#10;SzT27M8X2rUEmVGKMpYK8TLnDMM47muxoqSjJ/sO4/6GHWPytP8A5Hqjqngg6wsQn8TeI4xHkqLW&#10;8ht85x18uJd3TjOcZOMZNdJRQBxf/Crbb/oafF3/AIOD/wDEUf8ACrbb/oafF3/g4P8A8RXaUUAc&#10;RN8JrO4ULL4l8WSKrK4V9WyAysGVhlOqkBgexAI6U/8A4Vbbf9DT4u/8HB/+IrtKKAOL/wCFW23/&#10;AENPi7/wcH/4ij/hVtt/0NPi7/wcH/4iq/xs+KkXwc+H9z4ibTm1e5Nza2FpYrKIVmubiZIIVeQq&#10;2xN8gywDFQCQCcA1vhb8XD44tPFlvrOmQ6D4g8Kai+naxZWt2b23RhEkySRTGONpEaKRG+aNCDuB&#10;X5clcys30W/4f5r70Oz0Xf8A4P8Ak/uOk0rwaNFsktLXX9aSBWd/3j20jFmZmdizQFmJJJJJPWrf&#10;9h3H/Qw6x+Vp/wDI9ePfBf8Aadl+KniDQLO/8Lx+HrHxVo9xr3hu5Gpfapbu1imWNhcR+Uggl2yQ&#10;yBVeUYZhuBUg+71bi1v/AFZ2f4pom6baX9aX/JnFn4XW5JJ8VeLiTySdYPP/AI5R/wAKttv+hp8X&#10;f+Dg/wDxFdpRUjOL/wCFW23/AENPi7/wcH/4imR/CayhaVo/EvitGlbfIy6tgu21V3H5OTtVVyew&#10;A7Cu3ooA4v8A4Vbbf9DT4u/8HB/+Io/4Vbbf9DT4u/8ABwf/AIiu0ooA4iT4TWcrxO/iXxW7xEtG&#10;zatkoxVlJB2cHDFcjsxHQmn/APCrbb/oafF3/g4P/wARXR+IvEFj4U8P6nrepytb6bp1tJd3Uqxt&#10;IyRxqWZgqgsxABOFBJ6AE187+F/22LfxJ8IfG3jh/AuraPPofiVfDFloWqSiC8u7mRoEh84MmLYl&#10;7lQwO/YFY5Y4FC952W/+bS/NpDtZJvb/AIF/wS17Hsv/AAq22/6Gnxd/4OD/APEUf8Kttv8AoafF&#10;3/g4P/xFZnwt+Lj+OLXxdba3pcOga94T1F9O1aztL03sCkQpOkkUxiiZ0aKRD80akHcCOMnj/gv+&#10;07L8VPEGgWd/4Xj8PWPirR7jXvDdyNS+1S3drFMsbC4j8pBBLtkhkCq8owzDcCpBaXM0l1SfyabX&#10;4Jv5Ml6Jt9Hb8bfm0vmegQ/CaztYIoIfE3iuKGNQiRx6thUVRhVACYAAAAA6AU//AIVbbf8AQ0+L&#10;v/Bwf/iK7SikM4v/AIVbbf8AQ0+Lv/Bwf/iKhT4Q2Ed816viLxR9saIQm4OqAyGPOdm4x5xu5xnG&#10;ea7qigDjh8MbbzI3fxJ4nm8uRJUWbUUkTcrBlJVoipwQDggjIph+F1uSSfFXi4k8knWDz/45XaUU&#10;AcX/AMKttv8AoafF3/g4P/xFH/Crbb/oafF3/g4P/wARXaV5z8fPjZYfAP4d3nie80nU/EE6lorP&#10;SdItnmnupRG8pXKqRGixxyO8h4VUY8nAMykoLmkVGLm+VHQ6T4FTQ450tPEGu/v5fOle4mt5ndtq&#10;rks8LN0VRjOMCr/9h3H/AEMOsflaf/I9eAfFL9taw+F/7PnhD4jy+D9T1nVPE2kwatBoWnl3jtY3&#10;SJpHuLoRFY4kM8abyuWaRQF5JHq/xk+LEHwi+G9x4ol06TVbhpba0s9OilEf2i6uJUhhjMhBCKZJ&#10;Fy5B2gMQCQAdJRcW0+9vntbzITTUWtmr/JdTqP7DuP8AoYdY/K0/+R6P7DuP+hh1j8rT/wCR65P4&#10;RfFS4+I3/CUadqulQaF4k8M6o2lanY2l6b2AOYo5Y5IpjFGXRo5Ub5o1IO4EcZPoVT0T72f3q6Dv&#10;5XX3aGT/AGHcf9DDrH5Wn/yPR/Ydx/0MOsflaf8AyPWtRQMyf7DuP+hh1j8rT/5Ho/sO4/6GHWPy&#10;tP8A5HrWooAyf7DuP+hh1j8rT/5Ho/sO4/6GHWPytP8A5HrWooAyf7DuP+hh1j8rT/5Ho/sO4/6G&#10;HWPytP8A5HryX45ftRWHwZ8eeCPCUfhvU/EGp+JNUsbCa4hjeKy02K6maGOWacoyl2KSFIhywifJ&#10;UAE3vih8cfEXwt8QQTah4GRvBD6pp+kf222sILyea6kWNXgs1iYPGjuisZJY3+8QhABYj71mur5f&#10;npp+KCXu3v0V/lr/AJM9M/sO4/6GHWPytP8A5Ho/sO4/6GHWPytP/kevPfjB8a9S8A+KNA8LeG/D&#10;UPijxLq1lfaoLe91I6fbxWtqimRjMIpSZGaSNVQJglmLMoGT2nw38eaf8UPh/wCHvF2kiRdO1uxh&#10;voFlADosihtrY4yucHHcGiPvJyW3/Dr9H9wP3Wk+v/A/zX3l7+w7j/oYdY/K0/8Akej+w7j/AKGH&#10;WPytP/ketaigDJ/sO4/6GHWPytP/AJHo/sO4/wChh1j8rT/5HrWooAyf7DuP+hh1j8rT/wCR6P7D&#10;uP8AoYdY/K0/+R61qKAMn+w7j/oYdY/K0/8Akej+w7j/AKGHWPytP/ketavDvCf7Uth40/aO1j4V&#10;6b4Z1VYNM0q5v28QXiNbQ3csFylvLFbRuo81FkZlMu4DfGwAYYYi1lyrfX8Fd/gPo5dNPxdket/2&#10;Hcf9DDrH5Wn/AMj0f2Hcf9DDrH5Wn/yPXl/ws+O3iHxp8T9Y8F+IvAqeG76w09dRkey1qPU/sYaU&#10;rHb3xjjVLe4kj2yrGrygoWO4Y5yfE/7U58PfEDWdLTwylx4T0HW9N8O6xr0mpeVPDe3qoY/KtvKY&#10;SxKZoFd2kQgyMVVgpJaXM4pfa2++35tL5ifuqTfTf7r/AD0106Hs39h3H/Qw6x+Vp/8AI9H9h3H/&#10;AEMOsflaf/I9a1FIDJ/sO4/6GHWPytP/AJHo/sO4/wChh1j8rT/5HrWooAyf7DuP+hh1j8rT/wCR&#10;6P7DuP8AoYdY/K0/+R61qKAMn+w7j/oYdY/K0/8Akej+w7j/AKGHWPytP/ketas7xF4gsfCnh/U9&#10;b1OVrfTdOtpLu6lWNpGSONSzMFUFmIAJwoJPQAmk3ZXY0m3ZEX9h3H/Qw6x+Vp/8j0f2Hcf9DDrH&#10;5Wn/AMj15R8DP2oNO+MXgnxz4r1PQb3wHpXhXVrrT7lNebZcJFBDHK8s8ZUeS2JDmPLY2/eOcDY+&#10;AXx4h+OHw91PxY+iXHhq3sdTvbA2t1KZJQlu5G9xtBRiBkx4JU5GTjNN+7dvolL5O1n+P9WYdvN2&#10;+a6fh/V0d/8A2Hcf9DDrH5Wn/wAj0f2Hcf8AQw6x+Vp/8j1498F/2nZfip4g0Czv/C8fh6x8VaPc&#10;a94buRqX2qW7tYpljYXEflIIJdskMgVXlGGYbgVIPu9U4tb/ANWdn+KaJum2l/Wl/wAmea/FjVNY&#10;8E+Hbe+07X79p5LtYD9pS1ZdpRycYgHOVHf14oqD9ob/AJEux/7CCf8AouWipGerXP8Ax9Tf77fz&#10;qKvmm+/bW8I3Hiyz1GGHx7DosVpdRXGknwLfN9pnkkgMM3m+VuTyljnXYOG8/J5QZ0f+G5Ph/wD9&#10;APx5/wCEdqP/AMaoA+haK+ev+G5Ph/8A9APx5/4R2o//ABqj/huT4f8A/QD8ef8AhHaj/wDGqAPZ&#10;te8N6jrGs6Ve2nivV9DtrN90+nWEVm0F8Mqdsxmt5JFGAR+6eM4Y85wRw37Q3wn1f4taf4Gt9Iub&#10;K2fQ/F2ma/cm9d0D29tKWkVNqtmQg8A4BPVhXJf8NyfD/wD6Afjz/wAI7Uf/AI1XL/FP9q74f/Ev&#10;4Y+L/CH2Dx5pv/CQaPeaT9t/4QnUZfI8+F4vM2eWu7bv3bcjOMZGc0LRxfZp/NNNfkHdd0196sdP&#10;8QfA3xC+JvjKLVYbLRIZvAXi231Hw3HeG4tYdUtWsdlxHNPtkZWDTviSONkzGqkEhivffs//AAwv&#10;PhP8O10nVLi3uNYvdQvtX1BrMs0C3F1cSTukRZQxRTJtBIBIXJAJwOC/4bk+H/8A0A/Hn/hHaj/8&#10;ao/4bk+H/wD0A/Hn/hHaj/8AGqI+6rL+tEn9/KvuCXvNN/1q2vu5n9/ofQtFfPX/AA3J8P8A/oB+&#10;PP8AwjtR/wDjVH/Dcnw//wCgH48/8I7Uf/jVAH0LRXz1/wANyfD/AP6Afjz/AMI7Uf8A41WXo/7a&#10;nhKz1DXJr6Hx5qNrd3izWFt/wgt9F9ggFvDG0O4RZlzLHNLvbBHn7eiAkA+maK+ev+G5Ph//ANAP&#10;x5/4R2o//GqP+G5Ph/8A9APx5/4R2o//ABqgD6FrjvjF8O4vi18KvFngya6+xLrumz2AuvLEnktI&#10;hCvtJG7BIOMjOOo615X/AMNyfD//AKAfjz/wjtR/+NUf8NyfD/8A6Afjz/wjtR/+NVMoqcXF7MqM&#10;nGSkt0eA+LPCHxM+Gf7VPw28Z38fhKLxTfeG5NDgsYL24uLEW1rLYpNM0jRQuJZFvLgpGFIUrEC0&#10;mSK9N+Hf7P8AHN8WPDs2nPb2mheHL1vEt8peQzT38/29UWNDuVYi1zO5G7jYgAbcxGb42/aM+H/i&#10;/wCK/gXxfJpvjVrTw/ZatYXOm3HgjUHW6ivUgBbPlY+U24BUghhIxyNuG0/Bv7VHgPwh4j1y6TTv&#10;Hlzp13BbRWqSeD9SM0QjeYsrsYvmA8wAMTkgYOSCzW2nPntrv873v96v2uR9nkvpa3yta33ad/M+&#10;taK+ev8AhuT4f/8AQD8ef+EdqP8A8ao/4bk+H/8A0A/Hn/hHaj/8apDPoWivnr/huT4f/wDQD8ef&#10;+EdqP/xqj/huT4f/APQD8ef+EdqP/wAaoA+haK+ZvCv7anhLSfC+kWWsw+PNe1i1s4Yb3Vf+EFvr&#10;b7bOqASTeUsRWPewZtikhd2BwK1P+G5Ph/8A9APx5/4R2o//ABqgD6For56/4bk+H/8A0A/Hn/hH&#10;aj/8ao/4bk+H/wD0A/Hn/hHaj/8AGqAPYfiV4bufGXw68U6BZPFFeappV1YwyXDMI1eWFkUsVBIA&#10;JGSATjsa8Ov/AIP+M7z4O+Evgdc/2YPD914DuNF1rW7eCaY2t7FBBDA8TNsRoyxkO1gJGCggKASN&#10;D/huT4f/APQD8ef+EdqP/wAarl9O/au+H9h8Ttf8X/YPHkn9q6Ppuk/Yv+EJ1EeV9kmvpfM3+Xzu&#10;+3bcYGPKzk7sLDipKUXtLf5KSX/pTKUmnFreO34f/Ir8T0H4H/CXxV4b8b614y8aDRrbWrvRdM8P&#10;wWeg3c11AILUSM0zSSxRENJJMx2BSFCqNzEk17ZXz1/w3J8P/wDoB+PP/CO1H/41R/w3J8P/APoB&#10;+PP/AAjtR/8AjVbSk5u7/q7u/vbbM4xUVZf1ZWX4Kx9C0V89f8NyfD//AKAfjz/wjtR/+NUf8Nyf&#10;D/8A6Afjz/wjtR/+NVBR9C0V8zeI/wBtTwlqWnxQ6TD480W6W8tZnuf+EFvp98EdxHJPDtaIAebE&#10;skW/qnmbhkqBWp/w3J8P/wDoB+PP/CO1H/41QB9C0V89f8NyfD//AKAfjz/wjtR/+NUf8NyfD/8A&#10;6Afjz/wjtR/+NUAfQteAfH34X/EP4nfEDwyLbTPC/iH4baQFvp/Dura3c6e+o6grZia4MdnOHhiw&#10;GEXAZzlshQKh/wCG5Ph//wBAPx5/4R2o/wDxqj/huT4f/wDQD8ef+EdqP/xqjaSkun9f8N2eo+jX&#10;fT+vy9CPx14H+I/xO8WW+rfYNBtbzwH4rt9S8PQ3D3Fvb6nbNYhLmKW48t2BVp5NsscRQmNQVJ3E&#10;eg/s/wDwwvPhP8O10nVLi3uNYvdQvtX1BrMs0C3F1cSTukRZQxRTJtBIBIXJAJwPGvhz+1d8P/h/&#10;4fu9M+wePL/7RrGq6t5v/CE6jHt+26hcXnl48s52faNmc/Nt3YGcDqP+G5Ph/wD9APx5/wCEdqP/&#10;AMaoj7qaXX/JJ/fyr7iX71r9P83b7uZ/f6W+haK+ev8AhuT4f/8AQD8ef+EdqP8A8ao/4bk+H/8A&#10;0A/Hn/hHaj/8aoGfQtFfPX/Dcnw//wCgH48/8I7Uf/jVZdx+2p4Sk8T6ffRQ+PIdHhs7mG50r/hB&#10;b5vtM7vAYZvNMW5fKWOddgGG+0ZOCgyAfTNFfPX/AA3J8P8A/oB+PP8AwjtR/wDjVH/Dcnw//wCg&#10;H48/8I7Uf/jVAH0LRXz1/wANyfD/AP6Afjz/AMI7Uf8A41R/w3J8P/8AoB+PP/CO1H/41QBc8RfD&#10;P4k+OPid4W1nxBP4WtNI8Hape6rpeoaQ119tvVkt3ghtpoGQrEAJWMjpNJ5hjUCNN3HnfiL4C/E7&#10;4saTf6/dxeHNL1f4heC7Xw54ptbl7i1Olssrsbi1j8uRpSY5pB5UrRlSqZf7yjQ+Kf7V3w/+Jfwx&#10;8X+EPsHjzTf+Eg0e80n7b/whOoy+R58LxeZs8td23fu25GcYyM5rqP8AhuT4f/8AQD8ef+EdqP8A&#10;8apKK2ev/DOLv6p2f37ju73/AK35l9z1X3bHvel6fFpOmWljBu8m1hSFNxydqqFGT64Aq1Xz1/w3&#10;J8P/APoB+PP/AAjtR/8AjVH/AA3J8P8A/oB+PP8AwjtR/wDjVU25O73JjFRSitkfQtFfPX/Dcnw/&#10;/wCgH48/8I7Uf/jVH/Dcnw//AOgH48/8I7Uf/jVIZ9C0V8zaP+2p4Ss9Q1ya+h8eaja3d4s1hbf8&#10;ILfRfYIBbwxtDuEWZcyxzS72wR5+3ogJ1P8AhuT4f/8AQD8ef+EdqP8A8aoA+haK+ev+G5Ph/wD9&#10;APx5/wCEdqP/AMao/wCG5Ph//wBAPx5/4R2o/wDxqgD1/wCJXgS3+J3gPXPCl3qepaPaavbNaTXm&#10;kypFcpG3DBGZWALDKkkHhj9a+f8Awj8EviL+z3qnj3XfDWuR+LRrmqaNb6fpupW8R/0RFgtppJVt&#10;baBY5I4g6xlSIlVVZxkE10P/AA3J8P8A/oB+PP8AwjtR/wDjVcv4u/au+H/ivxB4I1P7D48tf+EZ&#10;1iTVfK/4QnUX+07tPvLPy8+WNmPtm/dhv9XjHzZBH3Zcy62v6XuEveXK/wCr/wBfgaHgv9mHxN4f&#10;8eaDb3lzor+B/DvizVPF2n3VvPMNQnlu0lCW0kBiEaLE1xKTIsjFgiDYuTj6dr56/wCG5Ph//wBA&#10;Px5/4R2o/wDxqj/huT4f/wDQD8ef+EdqP/xqhaRUVsv0SX5JL5A9ZOXV/wCbf5tv5n0LRXz1/wAN&#10;yfD/AP6Afjz/AMI7Uf8A41R/w3J8P/8AoB+PP/CO1H/41QB9C0V89f8ADcnw/wD+gH48/wDCO1H/&#10;AONVl+Ff21PCWk+F9IstZh8ea9rFrZww3uq/8ILfW322dUAkm8pYise9gzbFJC7sDgUAfTNFfPX/&#10;AA3J8P8A/oB+PP8AwjtR/wDjVH/Dcnw//wCgH48/8I7Uf/jVAH0LXDfFTQfEOrWuhXnhnSPCut6n&#10;pepR3i2vipJEUKFZWa3uI0ka3mAY4k8uTgsNo3ZHmf8Aw3J8P/8AoB+PP/CO1H/41R/w3J8P/wDo&#10;B+PP/CO1H/41R2Y+6OYt/gH41i8Aaj8JryfSzoHjWx8Q6hrWoWdvNImj3t1MskENsW2q0KmaThlD&#10;uULBYxnHoHwP+Evirw3431rxl40GjW2tXei6Z4fgs9Bu5rqAQWokZpmkliiIaSSZjsCkKFUbmJJr&#10;z7Tv2rvh/YfE7X/F/wBg8eSf2ro+m6T9i/4QnUR5X2Sa+l8zf5fO77dtxgY8rOTuwvUf8NyfD/8A&#10;6Afjz/wjtR/+NU4+7t2S+66X3KTXmtxS97fvf77N/e0n6/M+haK+ev8AhuT4f/8AQD8ef+EdqP8A&#10;8ao/4bk+H/8A0A/Hn/hHaj/8apAfQtFfPX/Dcnw//wCgH48/8I7Uf/jVZfiP9tTwlqWnxQ6TD480&#10;W6W8tZnuf+EFvp98EdxHJPDtaIAebEskW/qnmbhkqBQB9M0V89f8NyfD/wD6Afjz/wAI7Uf/AI1R&#10;/wANyfD/AP6Afjz/AMI7Uf8A41QB9C0V89f8NyfD/wD6Afjz/wAI7Uf/AI1R/wANyfD/AP6Afjz/&#10;AMI7Uf8A41QBn/tAfs0eIPiL4o8W3/hl9BEHjbw1H4Y1iXWZJY5LBI5y63VuqROJ3CySDy2aMbo4&#10;m39QJfF3w3+IXjfX9PuLe20YSfDnxPa3fho6ibi2TVrT7AI7hLicJIyyZmkIljjZMxhSCQSLf/Dc&#10;nw//AOgH48/8I7Uf/jVcv8Of2rvh/wDD/wAP3emfYPHl/wDaNY1XVvN/4QnUY9v23ULi88vHlnOz&#10;7Rszn5tu7AzgKPu2S6a/NS5l9zb+/sOXvb+f4rlf3pL7u9z2X9n/AOGF58J/h2uk6pcW9xrF7qF9&#10;q+oNZlmgW4uriSd0iLKGKKZNoJAJC5IBOB6RXz1/w3J8P/8AoB+PP/CO1H/41R/w3J8P/wDoB+PP&#10;/CO1H/41T8l/Vie77/qfQtFfPX/Dcnw//wCgH48/8I7Uf/jVH/Dcnw//AOgH48/8I7Uf/jVAz6Fo&#10;r5muP21PCUnifT76KHx5Do8Nncw3Olf8ILfN9pnd4DDN5pi3L5SxzrsAw32jJwUGdT/huT4f/wDQ&#10;D8ef+EdqP/xqgD6For56/wCG5Ph//wBAPx5/4R2o/wDxqj/huT4f/wDQD8ef+EdqP/xqgD6Frybw&#10;X8K9Y8M/Fz4rePb+axubnxELK20hY3kka3tLa3KhJAVGC0zyMVQnIIOc8Dk/+G5Ph/8A9APx5/4R&#10;2o//ABquX+Kf7V3w/wDiX8MfF/hD7B4803/hINHvNJ+2/wDCE6jL5HnwvF5mzy13bd+7bkZxjIzm&#10;k1vbtb7/AOvuuNP+vT+vvSM/xF8Bfid8WNJv9fu4vDml6v8AELwXa+HPFNrcvcWp0tlldjcWsfly&#10;NKTHNIPKlaMqVTL/AHlH1npenxaTplpYwbvJtYUhTccnaqhRk+uAK8E/4bk+H/8A0A/Hn/hHaj/8&#10;ao/4bk+H/wD0A/Hn/hHaj/8AGqq6Sstv+C3+bf3k21Te/wDwEvyS+4+haK+ev+G5Ph//ANAPx5/4&#10;R2o//GqP+G5Ph/8A9APx5/4R2o//ABqkM+haK+ev+G5Ph/8A9APx5/4R2o//ABqsvR/21PCVnqGu&#10;TX0PjzUbW7vFmsLb/hBb6L7BALeGNodwizLmWOaXe2CPP29EBIB9M0V89f8ADcnw/wD+gH48/wDC&#10;O1H/AONUf8NyfD//AKAfjz/wjtR/+NUAfQtcz8TPDOpeNPh74j0HRtbuPDWq6lYTW1rrFoSJbORl&#10;IWVSCCCCQcqQfQg4I8g/4bk+H/8A0A/Hn/hHaj/8ao/4bk+H/wD0A/Hn/hHaj/8AGqmUVOLi9mVG&#10;TjJSXQ5nwD8JfiV8C9P1fWPD2ieE9Jnv20XTo/COgy3N3pzFJljvdRYiK323Ekb8sVwBCpkkYDi9&#10;4L/Zh8TeH/Hmg295c6K/gfw74s1Txdp91bzzDUJ5btJQltJAYhGixNcSkyLIxYIg2Lk4z/F37V3w&#10;/wDFfiDwRqf2Hx5a/wDCM6xJqvlf8ITqL/ad2n3ln5efLGzH2zfuw3+rxj5sjqP+G5Ph/wD9APx5&#10;/wCEdqP/AMarXmfNzvf/AIKf4SSa7bLQz5Vy8vT/AIDX5Np993rqfQtFfPX/AA3J8P8A/oB+PP8A&#10;wjtR/wDjVH/Dcnw//wCgH48/8I7Uf/jVQUfQtFfPX/Dcnw//AOgH48/8I7Uf/jVH/Dcnw/8A+gH4&#10;8/8ACO1H/wCNUAfQtFfM3hX9tTwlpPhfSLLWYfHmvaxa2cMN7qv/AAgt9bfbZ1QCSbyliKx72DNs&#10;UkLuwOBWp/w3J8P/APoB+PP/AAjtR/8AjVAH0LRXz1/w3J8P/wDoB+PP/CO1H/41R/w3J8P/APoB&#10;+PP/AAjtR/8AjVAHo/x18B3fxL+Feu+HLCx0PUry8jQRWviITizdldW+Z7dllibjKyRncjBWAJXB&#10;8k+Hvwb8XfCFJLa0s9Pu/wDhPPE8k3iS2N7e6r/Z9ibJo18u8uNrzSboUZpbhRkysqqSFzqf8Nyf&#10;D/8A6Afjz/wjtR/+NVy+o/tXfD+/+J2geL/sHjyP+ytH1LSfsX/CE6ifN+1zWMvmb/L42/YduMHP&#10;m5yNuGnlWqez381dNr52V/wtdju9PLb1s1f5X/zvY2fgJ+zh4q+HvibwXP4nutFl07wH4euvDmjT&#10;aVcTPNqCTTRsbi4jeJVgIjhjXy1eQFmY7gABX0pXz1/w3J8P/wDoB+PP/CO1H/41R/w3J8P/APoB&#10;+PP/AAjtR/8AjVaOTlv5/i23+LZKSTdvL8EkvwR9C0V89f8ADcnw/wD+gH48/wDCO1H/AONUf8Ny&#10;fD//AKAfjz/wjtR/+NVIz6For5m8VftqeEtW8L6vZaND480HWLqzmhstV/4QW+ufsU7IRHN5TRBZ&#10;NjFW2MQG24PBrU/4bk+H/wD0A/Hn/hHaj/8AGqAPoWivnr/huT4f/wDQD8ef+EdqP/xqj/huT4f/&#10;APQD8ef+EdqP/wAaoA+ha+XdQ/ZT8R6h4D+KulNqWkx6rr/jseNNDkLSPCvlPbSxQ3J2BkLG3ZWK&#10;BtofcN2Cp3f+G5Ph/wD9APx5/wCEdqP/AMao/wCG5Ph//wBAPx5/4R2o/wDxqhe7LmW//BUvzih3&#10;uuV7f8Br8myHw78PvH/g3Wb+8udP0S4u/iJ4pkm8S2tjJcXcOm6eNPMKeTMyRBnHkRkvLGoJlZQp&#10;OM1vgJ+zh4q+HvibwXP4nutFl07wH4euvDmjTaVcTPNqCTTRsbi4jeJVgIjhjXy1eQFmY7gABWN4&#10;R/au+H/hTxB431P7D48uv+Em1iPVfK/4QnUU+zbdPs7Py8+Wd+fse/dhf9ZjHy5PUf8ADcnw/wD+&#10;gH48/wDCO1H/AONU4+5Zrpb8I8q+5N/e32tMvevfr+suZ/e0vuR9C0V89f8ADcnw/wD+gH48/wDC&#10;O1H/AONUf8NyfD//AKAfjz/wjtR/+NUhn0LRXz1/w3J8P/8AoB+PP/CO1H/41WXrH7anhK81DQ5r&#10;GHx5p1raXjTX9t/wgt9L9vgNvNGsO4xZixLJDLvXJPkbejkgA+maK+ev+G5Ph/8A9APx5/4R2o//&#10;ABqj/huT4f8A/QD8ef8AhHaj/wDGqAPoWub+JXhu58ZfDrxToFk8UV5qmlXVjDJcMwjV5YWRSxUE&#10;gAkZIBOOxrx7/huT4f8A/QD8ef8AhHaj/wDGqP8AhuT4f/8AQD8ef+EdqP8A8aqJxVSLhLZ6Fwk4&#10;SU1uhvjb9nfxH4k/Ymtvg9a3ulx+JovD2n6SbqWaQWRlg8newcRl9p8s4OzJyMgc4n+N/wAPfG/x&#10;gbXPBlrHpVlo2nWmka1oup3MMw8zVILxpWgmk5BiZYUXdEpZBISc5CmL/huT4f8A/QD8ef8AhHaj&#10;/wDGq5f4WftXfD/4afDHwh4Q+wePNS/4R/R7PSftv/CE6jF5/kQpF5mzy227tm7bk4zjJxmtpSc5&#10;+0e9+b59Pueq80jJRSgqfRK3ydr/AHpW9LnrfwR+Gus+C73xz4g8Sf2fD4g8XaydUubLSbmS4trR&#10;EgjgiiWWSOJpDshDFjGvLEAYAJ9Sr56/4bk+H/8A0A/Hn/hHaj/8ao/4bk+H/wD0A/Hn/hHaj/8A&#10;GqnoktkkvklZD6t9239+p9C0V89f8NyfD/8A6Afjz/wjtR/+NUf8NyfD/wD6Afjz/wAI7Uf/AI1S&#10;GfQtFfM1v+2p4Sj8T6hfSw+PJtHms7aG20r/AIQW+X7NOjzmabzRFubzVkgXYRhfs+Rkucan/Dcn&#10;w/8A+gH48/8ACO1H/wCNUAfQtFfPX/Dcnw//AOgH48/8I7Uf/jVH/Dcnw/8A+gH48/8ACO1H/wCN&#10;UAdb+0N8J9X+LWn+BrfSLmytn0Pxdpmv3JvXdA9vbSlpFTarZkIPAOAT1YVyvi74Y/EfxT+0Np/i&#10;zU9J8K+IvBOgeWfDumXWu3VrJY3DDE9/JCLKVJrgKSsYMgVAMghmLBn/AA3J8P8A/oB+PP8AwjtR&#10;/wDjVcv8Rv2rvh/8QPD9ppn2Dx5YfZ9Y0rVvN/4QnUZN32LULe88vHljG/7Pszn5d27Bxgkfcat3&#10;b+bSX5L9Ql7yafa3yu3+vzWmxo658PPip488S6T8QYLHw1D4p0c6/wCHU07UZLqxtbnTZ5QttciQ&#10;RSyiRfJRirIFkDsVKAqT7X8HPh3H8JPhV4U8GRXJvV0PTYbE3JXHmsigM2OcBjkgZ4zivK/+G5Ph&#10;/wD9APx5/wCEdqP/AMao/wCG5Ph//wBAPx5/4R2o/wDxqiPux5F5fhf9ZNv19LEvelzPz/G36JJe&#10;SPoWivnr/huT4f8A/QD8ef8AhHaj/wDGqP8AhuT4f/8AQD8ef+EdqP8A8aoA+haK+ev+G5Ph/wD9&#10;APx5/wCEdqP/AMarL8OftqeEtN0+WHVofHmtXTXl1Mlz/wAILfQbIJLiSSCHasRB8qJo4t/V/L3H&#10;BYigD6Zor56/4bk+H/8A0A/Hn/hHaj/8ao/4bk+H/wD0A/Hn/hHaj/8AGqAPoWvJb74Ta1cftRWf&#10;xJhu7BNGg8Hz6B5MjSG5Fy92kyvsChTGApBO8HOBjHI5T/huT4f/APQD8ef+EdqP/wAao/4bk+H/&#10;AP0A/Hn/AIR2o/8Axqj7Sl2v+Kaf4Nj6Nd7fg0/zRna14E+L8PiS++J2pxeEv+Eu8NeFdQ0vR7PQ&#10;/ttxBrNxLIsqtcRFFkiRfJjCwI8xLSMfMGBnN1j9mPxj4g8Wa4JJdDh8LeLfEOjeKtYka4ljvrK5&#10;s0iMttDCsbRyrJJbx4kaVSod/lcgExaj+1d8P7/4naB4v+wePI/7K0fUtJ+xf8ITqJ837XNYy+Zv&#10;8vjb9h24wc+bnI24bqP+G5Ph/wD9APx5/wCEdqP/AMapx91prp/8lzfjLV+iW105kuZNPr/8jy/g&#10;tPm+up9C0V89f8NyfD//AKAfjz/wjtR/+NUf8NyfD/8A6Afjz/wjtR/+NUhn0LRXz1/w3J8P/wDo&#10;B+PP/CO1H/41WX4q/bU8Jat4X1ey0aHx5oOsXVnNDZar/wAILfXP2KdkIjm8pogsmxirbGIDbcHg&#10;0AfTNFfPX/Dcnw//AOgH48/8I7Uf/jVH/Dcnw/8A+gH48/8ACO1H/wCNUAfQtFfPX/Dcnw//AOgH&#10;48/8I7Uf/jVH/Dcnw/8A+gH48/8ACO1H/wCNUAVNJ/ZPu9W8P/E3Q/EviK40yx8UeOZPFVrJ4clj&#10;MhgCwGKGcXFu8bDfCGaPaykKoLEEiqfwz+EPxE+DGmt4dk1aDxfp/izxlqNxqz3MKu1pptwk8nnI&#10;0UEKpOzCPzBJujydsajIB1/+G5Ph/wD9APx5/wCEdqP/AMarl/CP7V3w/wDCniDxvqf2Hx5df8JN&#10;rEeq+V/whOop9m26fZ2fl58s78/Y9+7C/wCsxj5cmeVcvK9rJfJcv58qTKcm3frdv5vm/LmbXmbP&#10;wE/Zw8VfD3xN4Ln8T3Wiy6d4D8PXXhzRptKuJnm1BJpo2NxcRvEqwERwxr5avICzMdwAAr6UrwOw&#10;/bQ8GatI8dl4Y+IV5Kq72SDwTqTsFyBuIERwMkDPqRWj/wANW6H/ANCJ8T//AAgdV/8AjFaOTlv5&#10;/i23+LZCSTdvL8EkvwRtftDf8iXY/wDYQT/0XLRXmfxU+Pmn+NvD1vY2Hgn4kRTR3Szs114C1YKV&#10;COMDEB5yw/WipGLpcGu65rngzwx4em8O6ZLqGj6tqt1qGuaPPqTEWs2nRJEiRXdvjd9uclizfcAA&#10;GSa7L/hT/wAQv+hu8Af+EHe//LqsP4Zf8ld+Hv8A2J/iT/0u0GvFvjN8N/FmtfELx/f+A/B/i2z+&#10;D73kbfEPw3Y3B0248ZzqQbqTSbd4fM/1eBPJHJAL4KY4yzAyv83gsDh8RSdSpG7cp9X0nJdzWUmn&#10;ZHqF1onxEt/jRpngAa58P2W88PXevHUf+ELvgU8i6tYPJ8v+1+d32ndu3DGzGDuyO1/4U/8AEL/o&#10;bvAH/hB3v/y6rGivtC0H9pPwfe2dumheGrL4V6nLDbyWbWKWdql9pbKhgdVMIRAAYyqlduCFIwOZ&#10;+G/jLxhovjuPxJ4g8DeJPDlt42eeG6vtWksTbwzFi2lRrHFdSSIRD+4IeJCZGQHBOD2/2bg7v3Nv&#10;N/Jb7vZeYuaVr3/rq/RdTv8A/hT/AMQv+hu8Af8AhB3v/wAuqP8AhT/xC/6G7wB/4Qd7/wDLqvKd&#10;L/aY1fxL4Zt3tPGkEMFv4e8PN4g163t7dxot1cXUsV/NIChSOWNUUMsqmOEsGdMKwPIeHfiNeeGb&#10;UXmi+MLW50y81TXDc+N1sbSR4bSTWtPimvlkMZjVVilkcsB5BIWQoVUAaRyrCOp7Pk763fRrz2d9&#10;/wDg2Upyir+n4q/3+W/4X+hf+FP/ABC/6G7wB/4Qd7/8uqP+FP8AxC/6G7wB/wCEHe//AC6rxL4i&#10;/tAeMvDfgvQdVtfiDCulpc6msGqM2nWdz4gt47pUtriH7Tbi0u/3ZZjBBNavMPniYAgDsY/jZr9z&#10;8XLyys/GEs2ojX4LK1+H1xY20ckmnyaZDPJOw8v7QDHI7MXEmxSpRgSRiFlmDauofjLulte/X5a3&#10;tYblJO1+/wCH9fPS26v3n/Cn/iF/0N3gD/wg73/5dUf8Kf8AiF/0N3gD/wAIO9/+XVeSeH/jp4ou&#10;vBt7ep8RW1azks9Em1zXvsNmB4Uurm78u/g+WIRx+REc7LoSPDtDSllbFdr8N/Gni/x54u8Jaavj&#10;m8l0ER6zeLq1pZWW7X7a1vraO1lZjCYxHJHK4LwKgkBDxlQQRpHKcJKXLyd+r6b9fu77q6TZLqNK&#10;/p+O3/B7PR2udN/wp/4hf9Dd4A/8IO9/+XVH/Cn/AIhf9Dd4A/8ACDvf/l1XXfG74I+Ev2gvh7qH&#10;g3xlp/23S7rEkU0ZC3FnOAQlxA5B2SLk4OCCGZWDKzKfhD9mX/gk5/whvxe1fWfinc2HiXwvod4B&#10;oWnQLmPWflV0uLqMk7I1yFMBJ3SKwYtEo8+P7Lwn8n4v/MfPI+jLrRPiJb/GjTPAA1z4fst54eu9&#10;eOo/8IXfAp5F1aweT5f9r87vtO7duGNmMHdkdr/wp/4gj/mbvAH/AIQd7/8ALqpNQ/5PM8Of9k81&#10;f/056XXoPxG8B6b8TvBep+GNYmvo9K1FVju10+6e2kmiDKzwmRCGCSAGNwpBKMwyM5qZZZhEm1D8&#10;X/mNSd1dnk/h/wAB+LPFukx6nofxC+Ges6bKzol5p3gy6nhdlYqyq6a2VJDBlIB4KkHkVR8PaDrH&#10;i7VNU0zQvin8KNa1PSpPK1Cy03wncXE1m+5htmRNcLRncrDDAHKkdjXF/sZ+LdF8Dfsj+BNAkvf7&#10;O1HXNR1nR9ChEcjmW5W6vXVNyg7cLGTuYgfLjdkiuU/Y+uItS8ZfBfT9HliN94V8Bahpviy0iG2b&#10;T7pruAJb3S4ykpljnYI2GO12xg5OqyrBuo4KGi83/LKXfpZXX95fOZTlCLvunb/yZR/G7t/hfy7r&#10;xlH8RfCnxF07wsurfD+8F3pM2p/a28H3ybPLmij2bP7WOc+ZndkY24wc5DvI+JH/AEFfh5/4R99/&#10;8tq6j4vf8nE+Hv8AsVbz/wBK7epqj+y8J/J+L/zHzyOR8j4kf9BX4ef+Efff/LajyPiR/wBBX4ef&#10;+Efff/Lauuoo/svCfyfi/wDMOeRyPkfEj/oK/Dz/AMI++/8AltR5HxI/6Cvw8/8ACPvv/ltXXUUf&#10;2XhP5Pxf+Yc8jkfI+JH/AEFfh5/4R99/8tqPI+JH/QV+Hn/hH33/AMtq66ij+y8J/J+L/wAw55HI&#10;+R8SP+gr8PP/AAj77/5bUeR8SP8AoK/Dz/wj77/5bV11FH9l4T+T8X/mHPI5HyPiR/0Ffh5/4R99&#10;/wDLajyPiR/0Ffh5/wCEfff/AC2rrqKP7Lwn8n4v/MOeRyPkfEj/AKCvw8/8I++/+W1HkfEj/oK/&#10;Dz/wj77/AOW1ddRR/ZeE/k/F/wCYc8jkfI+JH/QV+Hn/AIR99/8ALajyPiR/0Ffh5/4R99/8tq66&#10;ij+y8J/J+L/zDnkcj5HxI/6Cvw8/8I++/wDltR5HxI/6Cvw8/wDCPvv/AJbV11FH9l4T+T8X/mHP&#10;I5HyPiR/0Ffh5/4R99/8tqPI+JH/AEFfh5/4R99/8tq66ij+y8J/J+L/AMw55HI+R8SP+gr8PP8A&#10;wj77/wCW1HkfEj/oK/Dz/wAI++/+W1ddRR/ZeE/k/F/5hzyOR8j4kf8AQV+Hn/hH33/y2rK8K6p8&#10;R/E3hjR9Y+3/AA9tv7Qs4bvyf+ESvn8vzEVtuf7VGcZxnAzjoK9Drl/hb/yTHwf/ANgez/8ARKUv&#10;7MwnMlyfi/8AMj2kudK/R/oQ+R8SP+gr8PP/AAj77/5bUeR8SP8AoK/Dz/wj77/5bV11FP8AsvCf&#10;yfi/8y+eRyPkfEj/AKCvw8/8I++/+W1HkfEj/oK/Dz/wj77/AOW1ddRR/ZeE/k/F/wCYc8jkfI+J&#10;H/QV+Hn/AIR99/8ALajyPiR/0Ffh5/4R99/8tq66ij+y8J/J+L/zDnkcj5HxI/6Cvw8/8I++/wDl&#10;tR5HxI/6Cvw8/wDCPvv/AJbV11FH9l4T+T8X/mHPI5HyPiR/0Ffh5/4R99/8tqPI+JH/AEFfh5/4&#10;R99/8tq66ij+y8J/J+L/AMw55HI+R8SP+gr8PP8Awj77/wCW1HkfEj/oK/Dz/wAI++/+W1ddRR/Z&#10;eE/k/F/5hzyOR8j4kf8AQV+Hn/hH33/y2o8j4kf9BX4ef+Efff8Ay2rrqKP7Lwn8n4v/ADDnkcj5&#10;HxI/6Cvw8/8ACPvv/ltR5HxI/wCgr8PP/CPvv/ltXXUUf2XhP5Pxf+Yc8jkfI+JH/QV+Hn/hH33/&#10;AMtqPI+JH/QV+Hn/AIR99/8ALauuoo/svCfyfi/8w55HI+R8SP8AoK/Dz/wj77/5bUeR8SP+gr8P&#10;P/CPvv8A5bV11FH9l4T+T8X/AJhzyOR8j4kf9BX4ef8AhH33/wAtqPI+JH/QV+Hn/hH33/y2rrqK&#10;P7Lwn8n4v/MOeRyPkfEj/oK/Dz/wj77/AOW1HkfEj/oK/Dz/AMI++/8AltXXUUf2XhP5Pxf+Yc8j&#10;kfI+JH/QV+Hn/hH33/y2o8j4kf8AQV+Hn/hH33/y2rrqKP7Lwn8n4v8AzDnkcj5HxI/6Cvw8/wDC&#10;Pvv/AJbUeR8SP+gr8PP/AAj77/5bV11FH9l4T+T8X/mHPI5HyPiR/wBBX4ef+Efff/LajyPiR/0F&#10;fh5/4R99/wDLauuoo/svCfyfi/8AMOeRyPkfEj/oK/Dz/wAI++/+W1HkfEj/AKCvw8/8I++/+W1d&#10;dRR/ZeE/k/F/5hzyOR8j4kf9BX4ef+Efff8Ay2o8j4kf9BX4ef8AhH33/wAtq66ij+y8J/J+L/zD&#10;nkcj5HxI/wCgr8PP/CPvv/ltR5HxI/6Cvw8/8I++/wDltXXUUf2XhP5Pxf8AmHPI5HyPiR/0Ffh5&#10;/wCEfff/AC2o8j4kf9BX4ef+Efff/Lauuoo/svCfyfi/8w55HI+R8SP+gr8PP/CPvv8A5bUeR8SP&#10;+gr8PP8Awj77/wCW1ddRR/ZeE/k/F/5hzyOR8j4kf9BX4ef+Efff/LajyPiR/wBBX4ef+Efff/La&#10;uuoo/svCfyfi/wDMOeRyPkfEj/oK/Dz/AMI++/8AltR5HxI/6Cvw8/8ACPvv/ltXXUUf2XhP5Pxf&#10;+Yc8jkfI+JH/AEFfh5/4R99/8tqPI+JH/QV+Hn/hH33/AMtq66ij+y8J/J+L/wAw55HI+R8SP+gr&#10;8PP/AAj77/5bUeR8SP8AoK/Dz/wj77/5bV11FH9l4T+T8X/mHPI5HyPiR/0Ffh5/4R99/wDLajyP&#10;iR/0Ffh5/wCEfff/AC2rrqKP7Lwn8n4v/MOeRyPkfEj/AKCvw8/8I++/+W1HkfEj/oK/Dz/wj77/&#10;AOW1ddRR/ZeE/k/F/wCYc8jkfI+JH/QV+Hn/AIR99/8ALajyPiR/0Ffh5/4R99/8tq66ij+y8J/J&#10;+L/zDnkcj5HxI/6Cvw8/8I++/wDltWTrOq/EfSdR0K1+3/D2X+1L1rTf/wAIlfDyttvNNux/ap3f&#10;6nGOPvZzxg+iVxfxE1S20fWfAU93L5MT6+LdW2k5kls7uJFwAT8zuq56DOTgAmuvC5Pg61Tk9nfS&#10;XV7qLa69yZVJJbk3kfEj/oK/Dz/wj77/AOW1HkfEj/oK/Dz/AMI++/8AltXXUVyf2XhP5Pxf+ZXP&#10;I5HyPiR/0Ffh5/4R99/8tqPI+JH/AEFfh5/4R99/8tq66ij+y8J/J+L/AMw55HI+R8SP+gr8PP8A&#10;wj77/wCW1HkfEj/oK/Dz/wAI++/+W1ddRR/ZeE/k/F/5hzyOR8j4kf8AQV+Hn/hH33/y2o8j4kf9&#10;BX4ef+Efff8Ay2rrqKP7Lwn8n4v/ADDnkcj5HxI/6Cvw8/8ACPvv/ltR5HxI/wCgr8PP/CPvv/lt&#10;XXUUf2XhP5Pxf+Yc8jkfI+JH/QV+Hn/hH33/AMtqPI+JH/QV+Hn/AIR99/8ALauuoo/svCfyfi/8&#10;w55HI+R8SP8AoK/Dz/wj77/5bUeR8SP+gr8PP/CPvv8A5bV11FH9l4T+T8X/AJhzyOR8j4kf9BX4&#10;ef8AhH33/wAtqPI+JH/QV+Hn/hH33/y2rrqKP7Lwn8n4v/MOeRyPkfEj/oK/Dz/wj77/AOW1HkfE&#10;j/oK/Dz/AMI++/8AltXXUUf2XhP5Pxf+Yc8jkfI+JH/QV+Hn/hH33/y2o8j4kf8AQV+Hn/hH33/y&#10;2rrqKP7Lwn8n4v8AzDnkcj5HxI/6Cvw8/wDCPvv/AJbUeR8SP+gr8PP/AAj77/5bV11FH9l4T+T8&#10;X/mHPI5HyPiR/wBBX4ef+Efff/LajyPiR/0Ffh5/4R99/wDLauuoo/svCfyfi/8AMOeRyPkfEj/o&#10;K/Dz/wAI++/+W1HkfEj/AKCvw8/8I++/+W1ddRR/ZeE/k/F/5hzyOR8j4kf9BX4ef+Efff8Ay2o8&#10;j4kf9BX4ef8AhH33/wAtq66ij+y8J/J+L/zDnkcj5HxI/wCgr8PP/CPvv/ltR5HxI/6Cvw8/8I++&#10;/wDltXXUUf2XhP5Pxf8AmHPI5HyPiR/0Ffh5/wCEfff/AC2o8j4kf9BX4ef+Efff/Lauuoo/svCf&#10;yfi/8w55HI+R8SP+gr8PP/CPvv8A5bUeR8SP+gr8PP8Awj77/wCW1ddRR/ZeE/k/F/5hzyOR8j4k&#10;f9BX4ef+Efff/LajyPiR/wBBX4ef+Efff/Lauuoo/svCfyfi/wDMOeRyPkfEj/oK/Dz/AMI++/8A&#10;ltR5HxI/6Cvw8/8ACPvv/ltXXUUf2XhP5Pxf+Yc8jkfI+JH/AEFfh5/4R99/8tqPI+JH/QV+Hn/h&#10;H33/AMtq66ij+y8J/J+L/wAw55HI+R8SP+gr8PP/AAj77/5bUeR8SP8AoK/Dz/wj77/5bV11FH9l&#10;4T+T8X/mHPI5HyPiR/0Ffh5/4R99/wDLajyPiR/0Ffh5/wCEfff/AC2rrqKP7Lwn8n4v/MOeRyPk&#10;fEj/AKCvw8/8I++/+W1HkfEj/oK/Dz/wj77/AOW1ddRR/ZeE/k/F/wCYc8jkfI+JH/QV+Hn/AIR9&#10;9/8ALajyPiR/0Ffh5/4R99/8tq66ij+y8J/J+L/zDnkcj5HxI/6Cvw8/8I++/wDltR5HxI/6Cvw8&#10;/wDCPvv/AJbV11FH9l4T+T8X/mHPI5HyPiR/0Ffh5/4R99/8tqPI+JH/AEFfh5/4R99/8tq66ij+&#10;y8J/J+L/AMw55HI+R8SP+gr8PP8Awj77/wCW1HkfEj/oK/Dz/wAI++/+W1ddRR/ZeE/k/F/5hzyO&#10;R8j4kf8AQV+Hn/hH33/y2o8j4kf9BX4ef+Efff8Ay2rrqKP7Lwn8n4v/ADDnkcj5HxI/6Cvw8/8A&#10;CPvv/ltR5HxI/wCgr8PP/CPvv/ltXXUUf2XhP5Pxf+Yc8jkfI+JH/QV+Hn/hH33/AMtqPI+JH/QV&#10;+Hn/AIR99/8ALauuoo/svCfyfi/8w55HI+R8SP8AoK/Dz/wj77/5bUeR8SP+gr8PP/CPvv8A5bV1&#10;1FH9l4T+T8X/AJhzyOR8j4kf9BX4ef8AhH33/wAtqPI+JH/QV+Hn/hH33/y2rrqKP7Lwn8n4v/MO&#10;eRyPkfEj/oK/Dz/wj77/AOW1HkfEj/oK/Dz/AMI++/8AltXXUUf2XhP5Pxf+Yc8jkfI+JH/QV+Hn&#10;/hH33/y2o8j4kf8AQV+Hn/hH33/y2rrqKP7Lwn8n4v8AzDnkcj5HxI/6Cvw8/wDCPvv/AJbUeR8S&#10;P+gr8PP/AAj77/5bV11FH9l4T+T8X/mHPI5HyPiR/wBBX4ef+Efff/Laue+IXiT4keA/APiXxN9s&#10;+Ht9/Y2mXWo/Zf8AhE76PzvJhaTZu/tU7d23GcHGc4PSvT68/wD2hf8AkgPxL/7FnU//AElko/sv&#10;Cfyfi/8AMOeR6n8IvEFl4wuND8R6dafYbPW/CltqkcBQKUE/2WXBG5sEb8EZOMYyetem+L/Hfh74&#10;e6Zbah4l1m00SyubqGxhnvJAiyTyttRB6nqxPRVVmJCqSPEf2Wf+SefDH/snOj/+k9lXsHij4V+F&#10;PHGtafq2v6NHqt/p8LQ2klxLIUgVmDNsQMFUsQMsBlgqgkhQAZX/ALnBev5sc/iZ1F4p8kAj+L/G&#10;ioIrG20nSreztY/JtLcLHFGGYhFAOFGSTgDgDoAABgACivVMz5ftNF8Wa58RPhpB4P8AE9j4U1Ff&#10;DHiOSW81DRzqaSQi70QGMRCeHaSxRt244CkYO7I9H/4V58cf+iz+G/8Aw37f/LOuf+GX/JXfh7/2&#10;J/iT/wBLtBrz7TI/B+l/GK5j0bUvDnibxhqWr6jE95p0cun+M9GLrPlrpHMjX1smVVfPSGFI44GV&#10;Zsx48fLpcuGfrU/9LkayXX0/L/gbbvoegzfAX4uXHxAsfGTfGXQBrdppVzoyMvgNvLa3nmgmcMv9&#10;pdQ9tGQwxwWBzkY6D/hXnxx/6LP4b/8ADft/8s6+ePBvxj8ZaJpPwl0PQvHejx6T/YGjtaNq19Ck&#10;muTyTNFc2scUOmzNcmDYkRSCSCSLIMrNncO28afEz4g6D8P4dfHjqOxt9Y8V6hpU+patLZaXY6Ha&#10;W9xepDtuTp9wsbSGKCMvcRyBiVC+Wzhq9qolTb10Ta+52MVrp1sn96b/ACR6j/wrz44/9Fn8N/8A&#10;hv2/+WdH/CvPjj/0Wfw3/wCG/b/5Z15Z/wALu8Z/afC633jW2tNcm0zRbnTNEsLNDD4ra4u5I7t1&#10;FxbJO4SFY3/cCHyt5kdTGVA+lfEnia7HgrW9U8I2kPivV7WK4jtLC2uogs91EzIYTIzKilZFKsGI&#10;2lWBwRipleKb7XX3fh/Wthx963y/HX+vvWh57/wrz44/9Fn8N/8Ahv2/+WdZuk/Bn4v6Hd6tdWPx&#10;e8NwT6rdC9vG/wCEDkbzZhFHFvw2pkL8kUa4XA+XOMkk+RaVqXj+L4G+P9Is/CfjC5u7jxDfpreo&#10;SX2lpqEcLWyyTvHi92As4EeEfMaSExhigA9FtbCTU4f2aNduf7V0+ZbmK2XSbi5QRRZ0W/LSMkTl&#10;HdgqYLM20DC7C0gZwXNd+Uf/ACZc33XS9fKwPr5c7/8AANPx/DzOq/4V58cf+iz+G/8Aw37f/LOj&#10;/hXnxx/6LP4b/wDDft/8s68CuvI+1eOf+EY8z/hZX9leLf8AhLP7P3/b9v2sfYPO2/Pv8rb9m3c+&#10;Xu8vjNa/hu3sbvxNoMXwb1DQdL8Jt41P9h3SWBvdJU/2BL9q8iGGaFSpfIPlyACUyk5IYEj7yT8r&#10;/jb7vPvpYcvdb8m9/JX+/wAuh7N/wrz44/8ARZ/Df/hv2/8AlnR/wrz44/8ARZ/Df/hv2/8AlnXj&#10;8/xC/wCEJ+FfhrSb34vW/wAPPFWp69r0a3iNptlYzbdTn865kW/iuGWOPOUijkDu0ioXxmSP670m&#10;RJtKspIr3+0omhRlvQyH7QpUESZQBTuHzZUAc8ADFG6bXe39f1+ono7Pz/M+d/Buh+M9C/bA0ePx&#10;j4s0zxbO/gDVmt7jT9COl+Uv9paYGVlNzMH5wQRtI5Bzxj6TrxnUP+TzPDn/AGTzV/8A056XXs1I&#10;DO1Xw/p+t3Omz31stzJp1x9rtdzHbHLsZA2AdrEB2xuBwTkYIBGjRRQB8y+N9Yu9e+NvhW/vtDv/&#10;AA3dS+Fb7fpeqPbvcQ7b6BRuNvLLGdwAYbZDwwzg5A2qh+L3/JxPh7/sVbz/ANK7epqACiiigAoo&#10;ooAKKKKACiiigAormviD48074c+HhrGpyRx232q3tyHcgkSSqrMoALMVQvJtUEkRt06jpa2lRqRp&#10;xqte620n3atf7roV1ewUUUViMKKKKACiiigAooooAKKKKACuX+Fv/JMfB/8A2B7P/wBEpXUVy/wt&#10;/wCSY+D/APsD2f8A6JSo+0v67GT/AIi9H+h1FFFFWahRRRQAUUUUAFFFFABRXkPj39pvwt8PfFMu&#10;jXcVxqflwqzT6S8U3ly75FeGQF12MuxTjJPzcgYGfXq7sRgcThYQqV4OMZ6xv12/zRKkpNpPYKKK&#10;K4SgooooAKKKKACiioby7gsLWa5uZo7a2gRpJZpWCoiqMsxJ4AABJJ4AFNJt2QE1FVNL1ay1yxiv&#10;dOvLfULKbd5dxayiSN8MVOGUkHBBBweoIq3RKLi3GSs0AUUUUgCiiigAooooAKKKKACiiigAoooo&#10;AKKKKACiiigAooooAKKKKACiiigAooooAKKKKACiiigAooooAKK4D40/FX/hUHha11n+y/7W8+9W&#10;08j7R5ONySNuztbOPLxjHfrxz1XhXxLZeMfDmna3pr+ZZX0KzR5YFkyOVbaSAynKkAnBUjtXbLB1&#10;4YeOLlH93JtJ+a3X/D79CeZX5epq0UUVxFBXl/x2t3mT4fui5WLxhprucgYXc65/MgfjXqFeX/tD&#10;atJ4f8FWWqwRRTT6fqMd5FHcKWQyRJI65AIOMqOhB9COte1ksZTzClGO7dvvTM6nwM9QooorxTQK&#10;KKKACisrR/FWkeIL7VLLTtRt7270uYW95FC4LQSEZ2kfmMjjKsOqkDVq5wlTfLNWfn94bhRRRUAF&#10;FFFABRRRQAUUUUAFFFFABRRRQAUUUUAFFFFABRRRQAUUUUAFFFFABRRRQAUUUUAFFFFABRRRQAUU&#10;UUAFFFFABRRRQAUUUUAFFFFABRRRQAUUUUAFFFFABRRRQAUUUUAFFFFABRRRQAUUVlXnirSNP12w&#10;0W41G3j1e+ybex3gzOoV2LbRyFxG/wAxAGVxnJANwhOo2oK9tfkt2Bq0UVU/tay/tT+zPtlv/aXk&#10;/afsfmjzvK3bfM2Z3bc/LuxjPGc0lFy2QFuiiipAKKKKACiiigArz/8AaF/5ID8S/wDsWdT/APSW&#10;SvQK8/8A2hf+SA/Ev/sWdT/9JZKANz9n9Q/wr+FcTANHL4H8OQyKRkOjHTlZSO4IJB9jXuniXwr4&#10;esLYtD4c0hSGxkWMXof9mvDP2fP+SYfCX/sS/DP/AKHptfQvjL/j0P8Avf0NeXlf+6Q+f5sufxM4&#10;bwX5cHjPyrW2trKGS0uGaO3hWNWKvbhSQAMkbm5/2jRTPB//ACO8f/Xndf8Aoy2or1XuQcn8Mv8A&#10;krvw9/7E/wASf+l2g19DV88/DL/krvw9/wCxP8Sf+l2g1xevah8IvD3xH8U6n/aOkf8ACOvo+qQ+&#10;MbbTfOt9Ttz5qPJLqsgczy7mQxQKyxkCR1TzEkAXx8tlbD67c1T8JS/4byNJK708vxsfXVFfNnwF&#10;8UeH9I0PWdU+HHhqy17SdY1NHbwx8PdT0iW28PqIUVWuB9qjiWaULvkWAsAcAb9pkk8n0/4lanpf&#10;hXx9pOneLIdadR4vkv8Awnc2FrNFpEcV5O1vcsrRFyJWbaROXjk8zCqNhr2La8vW36J/rvsZrVJ+&#10;aX33/wAv60v911V03S7XSIHhtIVhiknkuGVSTmSR2kdiTzksxP44GBgV4p+z1FNcfBrxXZR+L77U&#10;dTi1zXrea9zaG506b7ZPhQEhCK4BWULIh5k6bCFHz38M7pPhHY+FLKLxj/wgehaz4f0CbWvFxtdP&#10;ha2MsOq3A3M9v9mQyTCOPzJYyzZwWMjhyukn25f/ACa/+Qvs39fw0v8Aj/nY++aK+J/FX7SnjjSd&#10;S+HQuPEVvo99Ja6FPqej3otrF9TjvL7yJZY7eS3mnlGwMWCvaiAspLSk7F94/ZdbZ4B1u3fxHP4i&#10;u7bxPrUNy101uZLWQX8xMTCJE2kgiQqwJ/e5GFKgVyuzfZtfdb/MHp+H4pv9D2CiiipGFFFFAHjO&#10;of8AJ5nhz/snmr/+nPS6t/tSfEbWfhl8JZtR8PTpZ6zfalp+j2968ImFqbq6jgaYIwKlkWQkBvlL&#10;Bcgjg1NQ/wCTzPDn/ZPNX/8ATnpdd58TvhtpHxa8F33hrW/tEdnctHMlxZyCO4tp45FkhmiYghXS&#10;RFYZBGVwQQSCnuu11f0vqvmhrr8/vto/kzzz4L/EbW5JPivoOv6nceJrnwPrDWsGqXUEMNxd27Wk&#10;V0gkWCNI96mRkykYDAKcZznyf4L/ALR/iu3v/h/q3jTWtS8SaX488KXXiJ9N07QhcNpM8dzAqxWk&#10;VnAbiWLy7kKfM81h5QcsBux7BZ/s9yeH7rRZdL8V61cTv4jk17xHf390iS62GtXg8meOCKON4wPI&#10;URhURREpwSMNb+Ff7Nnh34Ta5a6jp+qazqiabYSaVo1lqs0MkOj2UkwleC3KRK5BIjXdK0jhYlAY&#10;AHNQ0knLokvmoNN/OTX/AIC3pdXmezUerb/8nTS+UU//AAJLpp5V8aPiFaL8RPDHjGx0jX9UtZtC&#10;ubNNKj0i4t9U+a6UmY2lwsUixqYCpZgOZYSAQ4NcH4i/abstGiS2m8K+J9F1K+Vo7BtZ0wQwvLgB&#10;SwMqsygsudvOD6kV7L8Xv+TifD3/AGKt5/6V29F3aQX9rNbXMMdzbTo0csMqhkdWGGUg8EEEgg8E&#10;GvTweIwlFr6zQ59f5rfLZr/PYmSk/hdjyy0/aFgv7WG5tvAHjq5tp0WSKaLRQyurDKsCJMEEEEEc&#10;EGmX37REenxCSX4cfEV1ZtoEPh15WzgnkIxIHHXGPzr1a0tILC1htraGO2toEWOKGJQqIqjCqAOA&#10;AAAAOABU1aVMVgtfZ4e3a8m/vtYSjLqzxO+/aVNxpN09j4E8YaVcqFSO68SaHLZWcbM21S7sQTyc&#10;ADliVXcu4ER+F/2ib24jnttR8Lajrl7b7fMk8LWpuQu7cR5kTNmLIwBl23bWPGMV7Vd2kF/azW1z&#10;DHc206NHLDKoZHVhhlIPBBBIIPBBqrovh7SvDdq9tpGmWelWzuZGhsoEhQsQAWIUAE4AGeuAPSuq&#10;ljsujhXTq4W877qTX6t/L59iXGfNdSPO/wDhfn/VOvH3/gj/APs6P+F+f9U68ff+CP8A+zr1Siub&#10;61gf+gb/AMnZXLLueV/8L8/6p14+/wDBH/8AZ0f8L8/6p14+/wDBH/8AZ16pRR9awP8A0Df+TsOW&#10;Xc+cPi18SIfHmm6fpU/hXW9FEczXSt4gtfsxkKoYyI0ywkGJjuJIC5UYO7IxfBnxS8WeBtKg0qwE&#10;Ou6dbt/otjcQSSXRj4xbRyK/Tgqm5GI3AYIUCvQ/2qUubL4fW2t2dlFcS6deL58zhQ0cEishAJ5w&#10;ZTASq8naueBkQeG/2WtA0+/8O67f3+ov4i08wXV08FwpgnuUYSFsNHuCZwoC7fkVeAck/fYXHZTT&#10;yeCxNP3W5Wj8XvLXe91o1t3OWUantHys5+7/AGsp3tZlttI0OG5ZGEUkuuGRFbHysVEKlgDglQwJ&#10;HGR1rovD37Rt7qscs0/w88Q3Nkdv2a90CE6hBP1DYcrGBtIC8Z5DA428+y3dpBf2s1tcwx3NtOjR&#10;ywyqGR1YYZSDwQQSCDwQamr5GtmGUzp8tPA8r7+0k/6+en3m6hO+svwPK/8Ahfn/AFTrx9/4I/8A&#10;7Oj/AIX5/wBU68ff+CP/AOzr1SivP+tYH/oG/wDJ2Xyy7nzZpP7Q3iNNfstQ1KG1vdMuII7VdH0v&#10;AZ5mKkzQuys0sjYYLFkAhlG4lSx7WP4/3pvnR/hl43WyGdsy6UTIflTblOAMsZQfmOAinncQnX6L&#10;8IvB3hzxM/iHS/D1nYaqyGNZYFKpGCoUlIwdiEgYLKASGbJ+Y56+vVx2YZRVnF4fCaW6ycdfRN3t&#10;3er6oiMaiWsj5p8R/H3W/Gmnzx6IYtD0i7jZEuImMl8FJPzCQELExGFKhXKkNh84I8ut9G1C21q6&#10;1dPFGvR6pcKI3vo75luHjAUbHk+8wyo6nGFUY+XNfWfiT4OeEPFuuvrGpaQX1OSNYZLm3uprd5FX&#10;pu8p1DEAAZOThVGcKAOJ1T9lTw5dzWTWWta9pixqq3QhvS7XZVGHmEsDtkJ8skgbcLgKM5H12W8Q&#10;5Jhafs4UnTutfdUvle93t1S9Ec86VST3ucFofxk+IWk+f9q13T9a8zbt+3aYF8rGc48p485yM7s/&#10;dGMc5p2fxI8cWduI/wDhML6RtzOzNbWrfMzFmxuhYgZJwucKMAYAAr3TQ/gJ8PfD3n/ZfCmny+dt&#10;3fblN3jbnGPNLbepztxnjOcDHPS/su+Em1SO6gv9es7NGQrpcGon7MFUKCmWUyANg5w+RuOCOMZU&#10;884elOd8NZO29OGtl2TaXy36j9nV0978TxjV9b1vxA92dU8RaxepdR+TNAL54YHXaVIMURVAGBAI&#10;AwcZIyWJm+GHj/xJ4GsrSe21W41a0lt4VbTdVmaWFEUAhISOYTjKgjIAPKttGOkf9lnxdb+JporL&#10;xhbx+HCxEVxdRme8RMMygxlQrEE7SwcZABwMBR1Pwn/Z98LyeGND1rUnvtcN9ptrcNYanKkttFIw&#10;il3RoFBXBG3BYgqzKchiD147N8jjyR0nBxfuxj3cLdEk9OjurdNDCNOr7RPb+kWtD/aPl1CW6in8&#10;FateywbdyeHM6k0W4EjzgVj8vIHy9d2G6bebmp/tEx6bZSTy+A/GVoAVRJdR0wW1sJGYKgkkLNtB&#10;Yhd2CRnhScA+p6XpNlodjFZadZ2+n2UO7y7e1iEcaZYscKoAGSSTgdSTUt3aQX9rNbXMMdzbTo0c&#10;sMqhkdWGGUg8EEEgg8EGvz+eMyuVbmjhLQutOeV7f8E7+WdviPmeD40eNLfU7y/F7p8z3SRxm2nt&#10;ZDbQBN2DEizKVLFiWZixYhQCAoA5vxb4s8U+OPtqan4iu7a0ulWN7HST9mtvLVWUrglmYN5jltzE&#10;NlQQQqge2+FP2bvB/hbWb+6NoNZspkC2un6souY7Il2ZxGGyMMDGAWBYbD8x3Gsb4g/sx6d4gm1K&#10;+8N38nhi7kt4xbWNiPJszcKW3PIq9AyiNfkA2lSxDliK+6w2dZBTxS5KairK0nBeXTVq3V+XU5nT&#10;q8urPF9JvfFGk6laamvjTW7jVLZXjSe5n89BG5Xegjl3Lhgq9cjKqcZUY9e8E/HPWrW2u4ta0TW/&#10;Fcu9WhuPD+miUxqEVSsqqVCsxUvuzgl3AVAoFc/4E/ZAmh06eLxZ4ku1dZFNtb6FckRIo+Ysxkj5&#10;JbkAKNu3OSWwPa/hv8M9I+GeiCz06BWvJ1ja+vyGMl3MqhWkJZmKgnLBQcKWbHUk559m2SVqcqcI&#10;KrNWSajyq17/ABaO2+i6v5jpU6qd3ocx/wAL8/6p14+/8Ef/ANnR/wAL8/6p14+/8Ef/ANnXqlFf&#10;AfWsD/0Df+Ts6uWXc+J7m0TUzLLqMVve3NxK1zcyNAiiWduWkKgbQWJJ4HfFeueAf2gLuKwk0278&#10;Pax4lbT1it1uNAQ6hcYWMKzXWSu2RmVmB5zlh1QlvD/indav8LvFV7ojaPb2NsJXl00NMZQ1jvdI&#10;ScMzZITqxB45XvX2z4Y0d/DvhrSdKe5a8ksbSK1a5ZcGUoiqWIycE4zjJ69TX6ZxNisJHBUJVKaq&#10;Kd+TW1krXel12VrnFRjLmdnax59/wvz/AKp14+/8Ef8A9nR/wvz/AKp14+/8Ef8A9nXqlFfmf1rA&#10;/wDQN/5Ozt5Zdzyv/hfn/VOvH3/gj/8As6P+F+f9U68ff+CP/wCzr1Sij61gf+gb/wAnYcsu55X/&#10;AML8/wCqdePv/BH/APZ0f8L8/wCqdePv/BH/APZ16pRR9awP/QN/5Ow5Zdzyv/hfn/VOvH3/AII/&#10;/s64bxh8Y9V8deB7/RbzwVr2gT3MqwXs6lxDaxfK5SWTYrK8g2qYyADHMp3HcAfo2uW+J/hS98be&#10;BdV0bTr1dPv7hUaC4kUlA6SLIqtjnDFdpODgMTtOMH0cvx2X0sTTlPDpe9H3nKXu672623t5ESjN&#10;p6nzF8OdcT4Qa5PqmlWd1exXUH2WTSLdmf7VIxxBtGeH8wqu7DYVnAUlq9y/4X5/1Trx9/4I/wD7&#10;Oub+CfwJ13wx4jXxH4u1OK6vrXz4bSxt8mNCSUW43KVUlkMgCspIEikkEYHvFexxFmWW4jGc0Ie1&#10;aVnJSaTfbzt3+XQzownGOrseP6z+0T/ZmmzXP/CCeKbHZt/0jXLL7DaJlgP3k+X25zgfKckqvGcj&#10;zPR/jD468M2dyW1yz1gMplLa1a5EblmZirRMhVCW+624KFUDAGK+pru0gv7Wa2uYY7m2nRo5YZVD&#10;I6sMMpB4IIJBB4INeLeHf2SfCWkapZX+o3up681pIzR2t9JGbYxhmMaMgXLBQRkZAYqSVAYrUZVm&#10;OR0qFWOKw9ndW+3eyeib+H8L310Q5wqtrlZg237WU6RkXGkaHLJvcho9cKAKWJVSDC2SFwC2cEgk&#10;AA4HT3P7SkFloI1C48FeJII2iRheyWoXTizYCsLkn/VMxAEmzJDAhcnFezUV49XMMqqNOGB5ddf3&#10;ktfLbQ0UZr7X4Hznb/tBeLosefaaLc4kVj5cM0OUGdycyPgtkYfkLtOUfdxqR/tM3sdzbJc+E4tk&#10;sqxBLXVDLPIWP3YozAvmSHnC5G44GRnNek3fwf8AA17azW8nhDRFjlRo2aKwijcAjBIdVDKeeGUg&#10;g8gg1q6L4J8O+G7p7nSNA0vSrl0MbTWVnHC5UkEqSqgkZAOOmQPSvSrZlkVSLawb5vVxX4P9CFCq&#10;n8Rwv/C/P+qdePv/AAR//Z15H8aNdl+KGo2wntPEHhywitfJWw1K2FpM5aTe7lctvjYxwYDcBoMj&#10;Bzn6wrxb4xfA3Vfib45sb+z1+TRLH+zTDPLFCJCJIpS0a8SKxDCeQ8cL5XOSwxWQ5hl2Hxyq1Kap&#10;WT95tytp2t/WwqsZuNk7nk3hbx14h+GskU9lrtxdaVE0ayaXrFzvthAuVEcbspaHAIwVOMqoKsBi&#10;vSF/aqgnMBt/DUjxyW0kh8y8Cs7IHDPEAh8y3VkOZsgqEkJTKYOn8PP2bbbwh4jtta1jXpvE9zbt&#10;JLDDcQeXDFKSnlyqm9gGTEuM5HzqQFKAn2eurOc2yWvXUoYf2rtrJNw/BK7t3foKnTqJaux4/pH7&#10;RsGr6dDdW/gXxhfxuCpuNL00XNszKSreXKGXeoYEBsAnHIB4Fz/hfn/VOvH3/gj/APs69Uor5WWL&#10;wDk3HC2X+N/5G/LL+Y8r/wCF+f8AVOvH3/gj/wDs68z8JfHbxH4f1OC41e6OvaVqE+W0+0gE1ysk&#10;pdlSzO4FlMjoAjliEXAIwAfqCuE8B/B7Q/AWtalrNqrzapeSTqshYpHb2zyh1to4wdqogCgcZyDj&#10;AIUerg8wyqlh68a2G1klZXvrr1fw27rXyM5Qm2rMxv8Ahfn/AFTrx9/4I/8A7OuVb9p291S2eXSf&#10;DlqLeYN9murnUCWUHIVpIlixkcZQSdQRu7179XP6p8PvC+uX0t9qPhrSNQvZdvmXF1YxSSPhQoyz&#10;KScAADJ6ACubC43KYSf1jCN9vff5afn8ipRn0kfP+pfGrx5qG0RappumrtKs1jpuXOWVtwMskgBC&#10;qVHBGJGJUkKRzknizxgdYbVk8a60t8QdqtJGbYHbtBNvtEZGOcYHPPXmvXfEP7J3gTUtOMekW1z4&#10;e1BDvhvbW6llKsFIXKyMwKgkMQuCdoAYc1g+G/2Shp+swT654vuvEGlAOs+mtDLAJwysoBdZyygE&#10;huBztweDX3mHzjhunSlKMFF2ejpq78rq6185JdzldOtff8TH0v44ePNPsYoJ77SNTlTduurrTXEj&#10;5YkZEcyrwCAMAcAZyck2v+F+eNv+pf8A/BfP/wDJNe0f8Ko8Ef8AQneH/wDwVwf/ABNUNT+CHgXV&#10;JIXPhq0spIwyq2mFrEkNtyGMLJuHAxuzjnGMnPgrOshnO88HZeSj+V0a+zqr7R4NrPxJ8a6zqkOo&#10;jxNcabcQB/Jt9PhRLRSyhSWiYMZBxuxIzbSSV25GNfT/AI7+NdLdJr670nUbaKKNZkls2gLhNxd/&#10;MWQhHcHltpVdqkIOQe3sf2VPBtldQk3Wtz2CRiNtMkvyLeX5NrMwVVbLHLkKwGScAD5a6rRfgd4E&#10;8Pa++tWHhqzh1BnMiu26RIm3Bw0cbMUjIIGCoBUcDA4ruxOdcPezVOOH5rLT3Irrte916q+/XUiN&#10;Ote7Zz9j+0F9qsoJv+Ff+NJ/MjV/NsNL8+3fIB3RybhvQ5yGwNwwcDOK5D4hfHDxJqzwWnh231Dw&#10;TJGBNM2tacn2uUHcqgROWVY+D83JYqQMBTu+ia5bxz8L/DHxJ+xf8JHpv9o/Yt/kfv5Ytm/bu+4y&#10;5zsXrnGOO9fL4HMMro4lVK2F93Xrzf8AksrJ/P1N5Rm42Ujxyy/aC8XW9ykl3aaLfW4zut4YZrZ3&#10;4IGJDJIFwcH7hyBjjORzviP4r+Pdb1tNQsNfi8PxJG8SWNraLNGFZg2XMpIdwAq78LwDhV3MD7Bp&#10;v7Nfw60nWbbUbfw9GzQJIv2a5mkuIHLbQGZJWYMVAIHYbiSCQpGL4h/ZJ8B69fT3UaahpDTTPM0e&#10;nzIkY3BRtVWRgqggsAuMF2HQKF+ow+bcNQrcyw7Wm7gn8uXma+fyMHTrNbnns/xY8b3OrvqL6+sD&#10;eW8Mdna2qLbRqyqpYI25mcFdwZmO0kjBVmU9V4F+PGpaTDHpOr6VqvieWO3RbU6HYtcXJjjAV5Lg&#10;tMSxJaP5lABJbIGQK19W/ZS8KXN3bPpF9q/hy0U/v7SwvGZJRtb5gZNxV8lMtkjCY2gtkd58Ofhh&#10;onwv0qez0hJZJbmQzXV9dsJLm4bJ272AAIUEgAAAZJxliTz5hmmQ1cJy0KF5aWXKotW7yV/wbvff&#10;cqFOqpas5j/hfn/VOvH3/gj/APs6P+F+f9U68ff+CP8A+zr1SivjfrWB/wCgb/ydnRyy7nyb8T/E&#10;ifEXxcmoz6dqGmx2NqbJNL1ZQrxlsM7vCQfLdgQvBO5FQk/NgbXww+Ld14BtIvDq+HbzXNME0ksI&#10;0ld9xbhwziFIQuHLOJ5AS4O0S4GIsGl+1RoN14L8RWnjPT08yz1Rfsd7C7nYLlU/dSYLclo0C4UA&#10;ARHJy+a9q+C/g298F+BLa21WGKHW7qR7u/WCQugkYhVXOSMrGsaHbxlSQTkk/omOxuXxyGg3TUoy&#10;0UeZpqSvzPvo29evMujOSMZ+1epjf8L8/wCqdePv/BH/APZ0f8L8/wCqdePv/BH/APZ16pRX539a&#10;wP8A0Df+Ts6+WXc8r/4X5/1Trx9/4I//ALOuP+KXxJTxz4di05/CXibRUFwspm1zTfIgcbHUoDub&#10;LHdnbjkK3pX0JXk/7S909j8ORcoFLw3XmKG5BKwykZ9uK9rJcRhJ5jRjTocsm9HzN2M6ilyO7MTw&#10;3+0pPdv9gufCet69qFqjHULjw9p5kiiZmDQqqGRmAZN2WZgQU4BBJFC+/aS/t3xHp1vpHh7Wnl02&#10;+aa70uM4vZ4vLeFozAuTuR3kkKMcDyYiSC5MftHg7wjp3gTw9b6JpSyR6fbvK0McjlygklaQqCeS&#10;FLkDOTgDJJyTa1LRYNVvdJuZWkWTTbprqEIQAzNDLCQ2QcjbMx4wchecZBxePymOIqShhPd963vP&#10;rfdLa/ZP3e7tcfLUtrI87/4X5/1Trx9/4I//ALOvOPi18T0+KOk2WkR6PrWjaV50r3UerQG1e7ki&#10;YII12uQ6xuWMinlXWLoQRX03XmH7QXgPVvG3g2F/DqK3iDT7hZrddsYeWNvkkiDuyqqkEOckgmJR&#10;jOCNsmx2X08fSlKjya/E5Oy6Ju67216biqRm4vU+cNB03TvB2t6drllAba50yVZ1aO6eHeqtlkZ/&#10;m+VgSpJB+ViMEcV9Ff8AC/P+qdePv/BH/wDZ149+zt4B8Q+OdYfWdZv7jS7PQNRjia1W3RJbm4iY&#10;yNG5JDR7T5QYbfmDEDBDGvrWve4sx2DeLjRqQ9rOC1fM1a+qW2vf523uZUIy5b3seV/8L8/6p14+&#10;/wDBH/8AZ0f8L8/6p14+/wDBH/8AZ16pRXw/1rA/9A3/AJOzp5Zdzyv/AIX5/wBU68ff+CP/AOzo&#10;/wCF+f8AVOvH3/gj/wDs69Uoo+tYH/oG/wDJ2HLLueV/8L8/6p14+/8ABH/9nR/wvz/qnXj7/wAE&#10;f/2deqUUfWsD/wBA3/k7Dll3PK/+F+f9U68ff+CP/wCzo/4X5/1Trx9/4I//ALOvVKKPrWB/6Bv/&#10;ACdhyy7nlf8Awvz/AKp14+/8Ef8A9nR/wvz/AKp14+/8Ef8A9nXqlFH1rA/9A3/k7Dll3PK/+F+f&#10;9U68ff8Agj/+zo/4X5/1Trx9/wCCP/7OvVKKPrWB/wCgb/ydhyy7nlf/AAvz/qnXj7/wR/8A2dH/&#10;AAvz/qnXj7/wR/8A2deqUUfWsD/0Df8Ak7Dll3PK/wDhfn/VOvH3/gj/APs6mh+OiSxzs3gHx1CY&#10;0DKj6ExMp3KuxdrEA4Yt8xAwrc5wD6dRS+tYH/oG/wDJ3/kHLLueV/8AC/P+qdePv/BH/wDZ0f8A&#10;C/P+qdePv/BH/wDZ16pRT+tYH/oG/wDJ2HLLueV/8L8/6p14+/8ABH/9nR/wvz/qnXj7/wAEf/2d&#10;eqUUfWsD/wBA3/k7Dll3PK/+F+f9U68ff+CP/wCzo/4X5/1Trx9/4I//ALOvVKKPrWB/6Bv/ACdh&#10;yy7nlf8Awvz/AKp14+/8Ef8A9nR/wvz/AKp14+/8Ef8A9nXqlFH1rA/9A3/k7Dll3PK/+F+f9U68&#10;ff8Agj/+zo/4X5/1Trx9/wCCP/7OvVKKPrWB/wCgb/ydhyy7nlf/AAvz/qnXj7/wR/8A2dH/AAvz&#10;/qnXj7/wR/8A2deqUUfWsD/0Df8Ak7Dll3PK/wDhfn/VOvH3/gj/APs6P+F+f9U68ff+CP8A+zr1&#10;Sij61gf+gb/ydhyy7nlf/C/P+qdePv8AwR//AGdH/C/P+qdePv8AwR//AGdeqUUfWsD/ANA3/k7D&#10;ll3PK/8Ahfn/AFTrx9/4I/8A7Oj/AIX5/wBU68ff+CP/AOzr1Sij61gf+gb/AMnYcsu55X/wvz/q&#10;nXj7/wAEf/2dH/C/P+qdePv/AAR//Z16pRR9awP/AEDf+TsOWXc8I0P41ajZ+MPE89x4c8Yalp92&#10;baa00iHSxJc6YRGUfzU3ZjWUoGUZIOGIAJJOh4n+Plz/AGBepZeD/Fmh3skZhg1LV9LEFtbSMQqu&#10;zMzAkEjCkYZtqkjdkepaV4astH1fWtTgT/TdWmjmuZWUbjshSJVBAB2qELAEnBdiMbsVfu7SC/tZ&#10;ra5hjubadGjlhlUMjqwwykHgggkEHgg13Tx+XOtCp9Vuko395rZJPT5fPd6sjlna3MeBD9ri0sJy&#10;dW0S3itoyVmGn6qLi5U9ABE0UYY5xnLDAyecYO3of7U2ieJ/P/sbwl4v1byNvnfYdNjm8vdnbnbK&#10;ducHGeuD6V7FaWkFhaw21tDHbW0CLHFDEoVEVRhVAHAAAAAHAAqalWx2Uzv7PBOL/wCvjt91v1Go&#10;1OsvwPFP+Gn7L/hIv7K/4RDxD5+Nn2D7OP7T83b5mPsu7Pl+X82/dn/ZxzXPeKP2nrnWXl0zwvZD&#10;RL1WeCeTXFAu4JArBglsrEZU7TuZiAVYFDjJ+jKxfE/grQfGlqLfXdIs9UjVHjQ3MIZ4w4AYxv8A&#10;eQnA+ZSDlQc5ArXC5hlFOrGdTBuy/vt697NJP0uKUaltJHhvw2+POr6TFNo2t6ff+Mr2JpJ/tGiR&#10;me+Idg37y34CopcqGVgFBjUKOtb3iP8AaY/sX7P/AMUfqmmeZu/5Gdv7M342/wCq+WTzMZ56bcr1&#10;3ceqeEfBmi+A9GXStBsI9OsVdpDGjFizN1ZmYlmPAGWJICqBwABf1TSbLXLGWy1Gzt9QsptvmW91&#10;EJI3wwYZVgQcEAjI6gGrr5jlNXGOr9T9xvbmcW/Oy0XeydulwjCoo25tTzG1+Ps7xk3Hw28dRSb3&#10;AWPRy4KhiFYksuCVwSuMKSQCQMlLH9oL7VZQTf8ACv8AxpP5kav5thpfn275AO6OTcN6HOQ2BuGD&#10;gZxXrVFeZ9bwGv8Asv8A5PIvll/MeDePfjVrWp6TbRaFpHijwZcrcq8t9rGjRpFJGFYNCpcsockh&#10;hxnCt7g81P8AHzxKnh650bU5dPlvb61a0t9Tt5WsbiKRlKmYKCwkfJDAL5YBGBjcMe4/Er4a6b8U&#10;tEtdM1O6vrOG2ulvI5LCRY5BIqso5ZWGMOTwM5A5rmIP2bPA+m+FtT0vT9It1vb2ya1GqXyfa5o5&#10;NhVZgGOFYE7j5ewEgdMDH0+CzLIqeFjDEYf3+bor21Wrlo/lr2sYShV5tGfPFomt2FrDbW3jPxPb&#10;W0CLHFDFqkioiqMKoA4AAAAA4AFdknxt8dXlo8Eev6duVY7d7i309TKjxsS7DLsokcEKwZSoAG1V&#10;OSXeFf2TPEt5axT6/wCMLjTpJLXe1ras0rxTMHAVmLBSF/dMdudxLqCAA59v8Q/Bfwh4k0m0srrS&#10;lRrKxXTrO7iYi5tYlKlNkhJOVKAhmzjLDkOwP0mZZ3kca0IShGtZu7UVp96XNfydvyMYU6tt7Hzv&#10;8OfG7/Bu91i/XZq/9sMjXT6tfGF2lUsyuJdpyTvkyGBLEg7htIPsK/tEfZbGCbUfh543spX8tJFG&#10;k5jErsqhFdmUtl2CgkAsSPlBOKg+BfwIn+Hsk+q+JrmHWPESu0dpPHPJNHbQsqhigdVKyMdwLYPA&#10;ABGWB9mr5jPsyyvEYxyp0faPS8uZxvZW0XZJWvbXt33pQnGOrseV/wDC/P8AqnXj7/wR/wD2dec6&#10;l8d/F+sao+paVKui6XKsbWunX9iJHMQcOJZDuDEyoB90hVR+MnElfTVcFqfwR8J6348m8V6jYtf3&#10;k8SpLZ3TCS0kdV2LKYmBBcJ8oydoHO3dzXBluYZTQnOWIwvTTXm17Weiv36bdWVONR7SOc0b9on+&#10;09Nhuf8AhBPFN9v3f6Rodl9utHwxH7ufKbsYwflGCGXnGT4nd63b6t4sTxjM1xqBS+XU7VtRnIeK&#10;BZzPFCGYuIlUHaQuQBkgGvsa2tILKMx28McEbO8hWNQoLMxZmIHdmJYnqSxJ5NfPPir4ZeI9P+Pm&#10;jS6LbM3hrUr6LVJrny3KWkkcnnXCGRSxBkILDcACZdgwFJHtZDmGWxrV+Wl7O8W1eTd0rtx11vb8&#10;mZ1Yzstbm3r37RGpW+h2xi8Hav4c1Sdo4zN4ismjslkIyyRkMrSsSCAvyEjLfw7T5J4x1PVfHPim&#10;08R32oyaZrNpbi1huNDL2u2PLnqzOwJ8xwSCAQQMdc/Y13aQX9rNbXMMdzbTo0csMqhkdWGGUg8E&#10;EEgg8EGvAvjf8AW1K80K98HLJocUl1BYX9ppNuscMUTuQbry0KlipIDdcrtOVCMS+H81yulX9nKi&#10;qTlf3r8y1W2uuu1tQqwqNb3Oc0X42eOfD+lafpz6hpOqGIeSLvUrSU3EoAYjJWZQ7AADOASASSTk&#10;ndH7Vk6uZm0jRzbOAiJ/bRUhlyWPmeSQ2QU+UKCu3JY7gF7DwT+zN4K8I6Zc213p8fiGae6E/wBp&#10;1KNWdFV90UYwMAAABsYEhLZG0hB6JofhTRPDHn/2No2n6T5+3zvsNrHD5m3O3O1Ruxk4z0yfWscd&#10;mvD85y9nhOfXf4E++23Xp912OMKttZHhn/DWn/UE0j/woP8A7nrqNG/aJ/tPTYbn/hBPFN9v3f6R&#10;odl9utHwxH7ufKbsYwflGCGXnGT6rcaTZXUzyzWdvNK/lbpJIgWPlOXiySMnY5LL/dJJGCc1brwa&#10;+OymcUqOC5X/ANfJPp/X3eZqoz6y/A8r/wCF+f8AVOvH3/gj/wDs6iuf2hYLKMSXHgDx1BGzpGGk&#10;0UKCzMFVQTJ1ZiFA6ksAOTXrNFcSxWBvrhv/ACd/5Fcs/wCY8r/4X5/1Trx9/wCCP/7OuL+N3xr/&#10;ALV+C/j+y/4QLxvZ/adA1CH7RdaP5cMW62kXdI287VXOSccAE19EV5/+0L/yQH4l/wDYs6n/AOks&#10;lTLFYJppYez/AMTDll3N39nz/kmHwl/7Evwz/wCh6bX0L4y/49D/AL39DXz1+z5/yTD4S/8AYl+G&#10;f/Q9Nr6F8Zf8eh/3v6Gvk8r/AN0h8/zZvP4mcH4P/wCR3j/687r/ANGW1FHg/wD5HeP/AK87r/0Z&#10;bUV6r3IPLLPxNr/hX4jfDS68OeDb7xxeyeGPEcUmn6ffWlo8UZu9EYyl7mWNCAVVcBicuCAQCR6P&#10;/wALg+KP/RvniT/wpNC/+Ta5/wCGX/JXfh7/ANif4k/9LtBr6Grycs/3b/t6f/pci5b/AHfkeM/8&#10;Lg+KP/RvniT/AMKTQv8A5No/4XB8Uf8Ao3zxJ/4Umhf/ACbXU/HCG+uvh7dWmma7a6Bf3V1a28U1&#10;5qbaatxuuI1a1W6RWkgeZS0SyRAyKZAUGcV4hp+ueItE8U+FvDWlatrWiTWHieWLWtI8R6jJrilG&#10;0medUtr4TrNJbtsd0+0kyqzIxijVUjPp81lKT6f8D/P18trrl2/rv/l6ee56N/wuD4o/9G+eJP8A&#10;wpNC/wDk2j/hcHxR/wCjfPEn/hSaF/8AJtVv2UPFmpeM/B2s6hqVzPO7XVi0UM11NOsCvpNhKyI0&#10;ru+N8jt8zEksxJJYk+31rOPI7PsvxVyE+bU+fpP2lfHMPjW18JN8CPEw8QXOnTatFaf29oxDWsUs&#10;UUknmC72Da88S7SQTuyAQCRt/wDC4Pij/wBG+eJP/Ck0L/5No1D/AJPM8Of9k81f/wBOel17NUDP&#10;Gf8AhcHxR/6N88Sf+FJoX/ybR/wuD4o/9G+eJP8AwpNC/wDk2uT8dSX2jfEjWfFeoa5q2p+HtP1i&#10;ytUuvCvix45NEZlt1NreaS+21ljYuzM5MtyRcxhI+EZMbxv8c/GN74P8VStd6VaafqeleJf7Kj0l&#10;ZodS0yTTZvI3yTeaVlLE5JWOIxMVXL5zRHVJ9/8AK/8AXTztZlW1t/XX/L18rnov/C4Pij/0b54k&#10;/wDCk0L/AOTaP+FwfFH/AKN88Sf+FJoX/wAm1V+Gvxi8TeJvG+mW2pnRH0LXG1mOxs7KGVL6xOn3&#10;QgZp5GlZZhJkk7Y4/LJVfnzmvcKOlyE7nzZ4N8WeIvFf7YOjyeIvAup+BrmHwBqwig1C+srvz1Op&#10;aYdytazSgYIIIbB5BGcnH0nXjOof8nmeHP8Asnmr/wDpz0uvQviN4o1Lwb4M1LV9H8OXvi7VoVVb&#10;TRdPdEkupndURTI5CxoCwZ5G4RAzYO3BUmoq7KS5nZHSUV4z+zL8atY+L37Pem/EDxVY2el6nK1+&#10;bq00/IhiWC5miCgszEnbGMndgnJGAQByPwE/aP8AFXxC8TeC4PE9rosWnePPD114j0aHSreZJtPS&#10;GaNTb3Ejyss5Mc0beYqRgMrDaQQavlfP7Pr/AMBv8ov7vQluycn3t+Kj+bX3kPjfxHaeLfjb4V1a&#10;xhv4LW48K32yPVNOuLC4G2+t1O6C4RJE5BI3KNwwRkMCdqofi9/ycT4e/wCxVvP/AErt6mqRhRRR&#10;QAUUUUAFFFFABRRRQAUUUUAFFFFABRRRQAUUUUAFFFFABRRRQAVy/wALf+SY+D/+wPZ/+iUrqK5f&#10;4W/8kx8H/wDYHs//AESlR9pf12Mn/EXo/wBDqKKKKs1CiiigAooooAKKKKAKlzpNlefavPs4J/tU&#10;ItrjzIg3nRDdiN8j5lHmP8pyPmbjk1booqnJvdgFFFFSAUUUUAFFFFABRRRQAUUUUAFFFFABRRRQ&#10;AUUUUAFFFFABRRRQAUUUUAFFFFABRRRQAUUUUAFFFFABRRRQAUUUUAFFFFABRRRQAUUUUAVNR0my&#10;1iERX9nb3sS7sR3EQkUbkZG4YEfMjup9QzA8EirdFFVzNpJvRAFFFFSAV5H+0zbTan4H0rSbaSKO&#10;81bWLfTYGuM7A8qyJklQSAASc4PToeh9cryv49/806/7HLTv/ale5kknDMKU1unf7kzKprBo9Uoo&#10;orwzUKKKKACiiigAooooAKKKKACiiigAooooAKKKKACiiigAooooAKKKKACiiigAooooAKKKKACi&#10;iigAooooAKKKKACiiigAooooAKKKKACiiigAooooAKKKKACiiigAooooAKKKKACiiigAooooAKKK&#10;KACiiigAooooAKKKKACiiigAooooAKKKKACvP/2hf+SA/Ev/ALFnU/8A0lkr0CvP/wBoX/kgPxL/&#10;AOxZ1P8A9JZKAN39nz/kmHwl/wCxL8M/+h6bX0L4y/49D/vf0NfPX7Pn/JMPhL/2Jfhn/wBD02vo&#10;Xxl/x6H/AHv6GvLyv/dIfP8ANlz+JnB+D/8Akd4/+vO6/wDRltRR4P8A+R3j/wCvO6/9GW1Feq9y&#10;Dyyz8Ta/4V+I3w0uvDng2+8cXsnhjxHFJp+n31paPFGbvRGMpe5ljQgFVXAYnLggEAkej/8AC4Pi&#10;j/0b54k/8KTQv/k2uf8Ahl/yV34e/wDYn+JP/S7Qa+hq8nLP92/7en/6XIuW/wB35HheufETx94m&#10;0e60rWP2bda1bS7yPyrixvtd0CaCZD1V0a8IYH0IIrC0+bV9L0aw0ey/ZKkstJsLwajaWFvf+G47&#10;e2uhnE8aC6CrIMn5wAeTzzXr/g340fD74japJpvhPx34a8T6jFC1xJaaLq9vdzJErKpcpG7MFBZV&#10;LEYyyjuK7KvVIPCNE8feOvDNu1to/wCzTq+lW7FSYrHXNAhQlUWNCVW8AOEjRR6BVA4AFaP/AAuD&#10;4o/9G+eJP/Ck0L/5Nr2aijXqB8wXev8AxZm+OekeO0+BGv8A2O18NX2hSWh8RaH5hee7s50kDfbc&#10;EAW0gIOCCVxnJx3P/C4Pij/0b54k/wDCk0L/AOTa9mooA+ctQ1DXtW8W2viq+/ZQnvfFFqFFvrdx&#10;qPhyS9hC527Jmuy4xk4wRjJ9afHq3iKPUNcvk/ZTukvddQRatcrqfh0SaggGNtw32vMowSMOSMGv&#10;oqihabf1fce+/wDVj590nxR4s0DX9T1zTP2XdQ07W9U2/b9StNW8PRXN5t6ebIt2Gkx23E4rc/4X&#10;B8Uf+jfPEn/hSaF/8m11Xxa+OHgv4I6fpt34v1+w0j+0byCztobq8hgkl8y4hgeVRK67o4fPSSVl&#10;zsjVmIOAD2WlarZa7pdnqWm3lvqGnXkKXFrd2solhnidQyujqSrKwIYMCQQQRR0sLzPmvw98QtU1&#10;L9rvRbnxl4Ru/hw8fgLVYoY9Z1SwnW5DalpjZR7eeRQRg5DYOACMjOPZLH/hDNN8Uah4gh8UO9/f&#10;II5YrjxNcTWajjmO0edoIj8o+aOMHlueTnkNTjeT9tLwsEUsf+Ff6ucKM/8AMS0yvbvss/8Azxk/&#10;75NKweR8yeAvAc3wh+H/AIA8D6B8RNK1DSbPW72fX52FtCt5YTm6maLDSu0ZWSWNQ0ZJYryVBOJP&#10;gv8ABnQfhX4h0C9v/iPpHiGx8K6PcaD4btxDFay2lrLMsjG4k89xPLtjhjDKkQwrHaSxI+l/ss//&#10;ADxk/wC+TR9ln/54yf8AfJqovlbkt/8AgW/Jv733CXvXv/WvN+dr+i6I+avibqtlq/7QWgTWF5b3&#10;sK+F71Wkt5RIoYXVscEqSM4IOPcVoV5z+2NY+BLr4taTbeJ/BreItbbQ0khYeE7jVXFus8oIEkdv&#10;IAFZ+VyMGRSQNwJ8P/4Rf4Vf9EluP/Da33/yFSA+tqK+Sf8AhF/hV/0SW4/8Nrff/IVH/CL/AAq/&#10;6JLcf+G1vv8A5CoA+tqK+Sf+EX+FX/RJbj/w2t9/8hUf8Iv8Kv8Aoktx/wCG1vv/AJCoA+tqK+Sf&#10;+EX+FX/RJbj/AMNrff8AyFR/wi/wq/6JLcf+G1vv/kKgD62or5J/4Rf4Vf8ARJbj/wANrff/ACFR&#10;/wAIv8Kv+iS3H/htb7/5CoA+tqK+Sf8AhF/hV/0SW4/8Nrff/IVH/CL/AAq/6JLcf+G1vv8A5CoA&#10;+tqK+Sf+EX+FX/RJbj/w2t9/8hUf8Iv8Kv8Aoktx/wCG1vv/AJCoA+tqK+Sf+EX+FX/RJbj/AMNr&#10;ff8AyFR/wi/wq/6JLcf+G1vv/kKgD62or5J/4Rf4Vf8ARJbj/wANrff/ACFR/wAIv8Kv+iS3H/ht&#10;b7/5CoA+tqK+Sf8AhF/hV/0SW4/8Nrff/IVH/CL/AAq/6JLcf+G1vv8A5CoA+tqK+Sf+EX+FX/RJ&#10;bj/w2t9/8hUf8Iv8Kv8Aoktx/wCG1vv/AJCoA+tq5f4W/wDJMfB//YHs/wD0SlfOP/CL/Cr/AKJL&#10;cf8Ahtb7/wCQqjtdC+Et9aw3Nt8LJLi3mQSRzQ/Di9ZHVhlWDCzwQQQQRwQam2tyeX3k/wCuh9dU&#10;V8k/8Iv8Kv8Aoktx/wCG1vv/AJCo/wCEX+FX/RJbj/w2t9/8hVRR9bUV8k/8Iv8ACr/oktx/4bW+&#10;/wDkKj/hF/hV/wBEluP/AA2t9/8AIVAH1tRXyT/wi/wq/wCiS3H/AIbW+/8AkKj/AIRf4Vf9EluP&#10;/Da33/yFQB9bUV8k/wDCL/Cr/oktx/4bW+/+QqP+EX+FX/RJbj/w2t9/8hUAfW1FfJP/AAi/wq/6&#10;JLcf+G1vv/kKj/hF/hV/0SW4/wDDa33/AMhUAfW1FfJP/CL/AAq/6JLcf+G1vv8A5Co/4Rf4Vf8A&#10;RJbj/wANrff/ACFQB9bUV8k/8Iv8Kv8Aoktx/wCG1vv/AJCo/wCEX+FX/RJbj/w2t9/8hUAfW1Ff&#10;JP8Awi/wq/6JLcf+G1vv/kKj/hF/hV/0SW4/8Nrff/IVAH1tRXyT/wAIv8Kv+iS3H/htb7/5Co/4&#10;Rf4Vf9EluP8Aw2t9/wDIVAH1tRXyT/wi/wAKv+iS3H/htb7/AOQqP+EX+FX/AESW4/8ADa33/wAh&#10;UAfW1FfJP/CL/Cr/AKJLcf8Ahtb7/wCQqP8AhF/hV/0SW4/8Nrff/IVAH1tRXyT/AMIv8Kv+iS3H&#10;/htb7/5Co/4Rf4Vf9EluP/Da33/yFQB9bUV8k/8ACL/Cr/oktx/4bW+/+QqP+EX+FX/RJbj/AMNr&#10;ff8AyFQB9bUV8k/8Iv8ACr/oktx/4bW+/wDkKj/hF/hV/wBEluP/AA2t9/8AIVAH1tRXyT/wi/wq&#10;/wCiS3H/AIbW+/8AkKj/AIRf4Vf9EluP/Da33/yFQB9bUV8k/wDCL/Cr/oktx/4bW+/+QqP+EX+F&#10;X/RJbj/w2t9/8hUAfW1FfJP/AAi/wq/6JLcf+G1vv/kKj/hF/hV/0SW4/wDDa33/AMhUAfW1FfJP&#10;/CL/AAq/6JLcf+G1vv8A5Co/4Rf4Vf8ARJbj/wANrff/ACFQB9bUV8k/8Iv8Kv8Aoktx/wCG1vv/&#10;AJCo/wCEX+FX/RJbj/w2t9/8hUAfW1FfJP8Awi/wq/6JLcf+G1vv/kKj/hF/hV/0SW4/8Nrff/IV&#10;AH1tRXyT/wAIv8Kv+iS3H/htb7/5Co/4Rf4Vf9EluP8Aw2t9/wDIVAH1tRXyT/wi/wAKv+iS3H/h&#10;tb7/AOQqP+EX+FX/AESW4/8ADa33/wAhUAfW1FfJP/CL/Cr/AKJLcf8Ahtb7/wCQqP8AhF/hV/0S&#10;W4/8Nrff/IVAH1tRXyT/AMIv8Kv+iS3H/htb7/5Co/4Rf4Vf9EluP/Da33/yFQB9bUV8k/8ACL/C&#10;r/oktx/4bW+/+QqP+EX+FX/RJbj/AMNrff8AyFQB9bUV8k/8Iv8ACr/oktx/4bW+/wDkKj/hF/hV&#10;/wBEluP/AA2t9/8AIVAH1tRXyT/wi/wq/wCiS3H/AIbW+/8AkKj/AIRf4Vf9EluP/Da33/yFQB9b&#10;VyvjH/kYvAv/AGGZP/TfeV85/wDCL/Cr/oktx/4bW+/+Qqjm0P4S20kEcvwskikuH8qJX+HF6pkY&#10;KzFVBs/mO1WbA5wpPQGt6M3Tk5JX0a+9NfhuJ6n11RXyT/wi/wAKv+iS3H/htb7/AOQqP+EX+FX/&#10;AESW4/8ADa33/wAhVgM+tqK+Sf8AhF/hV/0SW4/8Nrff/IVH/CL/AAq/6JLcf+G1vv8A5CoA+tqK&#10;+Sf+EX+FX/RJbj/w2t9/8hUf8Iv8Kv8Aoktx/wCG1vv/AJCoA+tqK+Sf+EX+FX/RJbj/AMNrff8A&#10;yFR/wi/wq/6JLcf+G1vv/kKgD62or5J/4Rf4Vf8ARJbj/wANrff/ACFR/wAIv8Kv+iS3H/htb7/5&#10;CoA+tqK+Sf8AhF/hV/0SW4/8Nrff/IVH/CL/AAq/6JLcf+G1vv8A5CoA+tqK+Sf+EX+FX/RJbj/w&#10;2t9/8hUf8Iv8Kv8Aoktx/wCG1vv/AJCoA+tqK+Sf+EX+FX/RJbj/AMNrff8AyFR/wi/wq/6JLcf+&#10;G1vv/kKgD62or5J/4Rf4Vf8ARJbj/wANrff/ACFR/wAIv8Kv+iS3H/htb7/5CoA+tqK+Sf8AhF/h&#10;V/0SW4/8Nrff/IVH/CL/AAq/6JLcf+G1vv8A5CoA+tqK+Sf+EX+FX/RJbj/w2t9/8hUf8Iv8Kv8A&#10;oktx/wCG1vv/AJCoA+tqK+Sf+EX+FX/RJbj/AMNrff8AyFR/wi/wq/6JLcf+G1vv/kKgD62or5J/&#10;4Rf4Vf8ARJbj/wANrff/ACFR/wAIv8Kv+iS3H/htb7/5CoA+tqK+Sf8AhF/hV/0SW4/8Nrff/IVH&#10;/CL/AAq/6JLcf+G1vv8A5CoA+tqK+Sf+EX+FX/RJbj/w2t9/8hUf8Iv8Kv8Aoktx/wCG1vv/AJCo&#10;A+tqK+Sf+EX+FX/RJbj/AMNrff8AyFR/wi/wq/6JLcf+G1vv/kKgD62or5J/4Rf4Vf8ARJbj/wAN&#10;rff/ACFR/wAIv8Kv+iS3H/htb7/5CoA+tqK+Sf8AhF/hV/0SW4/8Nrff/IVH/CL/AAq/6JLcf+G1&#10;vv8A5CoA+tqK+Sf+EX+FX/RJbj/w2t9/8hUf8Iv8Kv8Aoktx/wCG1vv/AJCoA+tqK+Sf+EX+FX/R&#10;Jbj/AMNrff8AyFR/wi/wq/6JLcf+G1vv/kKgD62or5J/4Rf4Vf8ARJbj/wANrff/ACFR/wAIv8Kv&#10;+iS3H/htb7/5CoA+tqK+Sf8AhF/hV/0SW4/8Nrff/IVH/CL/AAq/6JLcf+G1vv8A5CoA+tqK+Sf+&#10;EX+FX/RJbj/w2t9/8hUf8Iv8Kv8Aoktx/wCG1vv/AJCoA+tqK+Sf+EX+FX/RJbj/AMNrff8AyFR/&#10;wi/wq/6JLcf+G1vv/kKgD62or5J/4Rf4Vf8ARJbj/wANrff/ACFR/wAIv8Kv+iS3H/htb7/5CoA+&#10;tqK+Sf8AhF/hV/0SW4/8Nrff/IVH/CL/AAq/6JLcf+G1vv8A5CoA+tqK+Sf+EX+FX/RJbj/w2t9/&#10;8hUf8Iv8Kv8Aoktx/wCG1vv/AJCoA+tqK+Sf+EX+FX/RJbj/AMNrff8AyFR/wi/wq/6JLcf+G1vv&#10;/kKgD62or5J/4Rf4Vf8ARJbj/wANrff/ACFR/wAIv8Kv+iS3H/htb7/5CoA+tqK+Sf8AhF/hV/0S&#10;W4/8Nrff/IVH/CL/AAq/6JLcf+G1vv8A5CoA+tqK+Sf+EX+FX/RJbj/w2t9/8hUf8Iv8Kv8Aoktx&#10;/wCG1vv/AJCoA+tqK+Sf+EX+FX/RJbj/AMNrff8AyFR/wi/wq/6JLcf+G1vv/kKgD62or5J/4Rf4&#10;Vf8ARJbj/wANrff/ACFR/wAIv8Kv+iS3H/htb7/5CoA+tqK+Sf8AhF/hV/0SW4/8Nrff/IVH/CL/&#10;AAq/6JLcf+G1vv8A5CoA+tqK+Sf+EX+FX/RJbj/w2t9/8hUf8Iv8Kv8Aoktx/wCG1vv/AJCoA+tq&#10;8/8A2hf+SA/Ev/sWdT/9JZK8J/4Rf4Vf9EluP/Da33/yFXL/ABW8O/DWD4W+MJLD4Yz6ffJo140F&#10;23w+vLYQSCFyrmZrRRHg4O8lQuMkgDNAH13+z5/yTD4S/wDYl+Gf/Q9Nr6F8Zf8AHof97+hr56/Z&#10;8/5Jh8Jf+xL8M/8Aoem19C+Mv+PQ/wC9/Q15eV/7pD5/my5/Ezg/B/8AyO8f/Xndf+jLaijwf/yO&#10;8f8A153X/oy2or1XuQcn8Mv+Su/D3/sT/En/AKXaDX0NXzz8Mv8Akrvw9/7E/wASf+l2g19DV5OW&#10;f7t/29P/ANLkXLf7vyK9nfRahHNJEGCRzzW53gA7o5GjY8E8EoSPYjp0qeFluGKxOsvzmIlGBAZW&#10;KsuRxkEEH0IIrCi8NXcKsI/EWpRhmZ2Cw2gBZmLMxxB1JJJPckmlh8N3lvnyvEepRZZpDshtBlmY&#10;szcQdSSST1JJNeqQa63kD2ZuxPEbTyjN9o3jZ5YXcW3ZxjHOc4xUkkqQxl5HWNAyrudgBuZgqjnu&#10;SQAO5IFYA8JzrZfZBr2oC08vyfs4gtNnl7du3HkYxjjHTHFPl8NXc6bJfEWpSJuVtrQ2hG4MGU4M&#10;HUEBgexAPagDwnw/4o8S/Ebwzofi6f4j694U/wCEi0uz1iDRNKl0WG2tYrmBJo4Ihd2E00zokiq7&#10;7zvkDMqRK6xJ3/wD+JV/440rxPY6zKs194b8QS+Hk1CRkSTUQtrBdRyuiqqrL5c4VxGAjNE7qsas&#10;I0851Cz1T4I6NpHg1LK91dbOzttH8OfYbWGV9chhjWGG3LSKRBdxxoDKd0aNGkl0pWNJ47T0D4Q/&#10;BXUPAuj6lcalr0ia/rmqNrupRaZHC9nb3TQRwbbdpYWkKrDFGhdiC53ttjD+WvTJU/Zpx3/q4tbn&#10;rLSokiRl1EkisyoSNzKu0MQOpALLk/7Q9aPNTzjFvUyhVkMYYFgrFlViOoBKsAe+0+lYbeG7tpUl&#10;PiLUjKisquYbQsqkqWAPkcAlVyO+0egoHhq785pR4i1ISsqo0nk2m4qpYqpPkZwCzEDsWPqa5hlj&#10;xF4d0nxhZDTtUiW9gtb60vfJWUqY7i3miuoGJVgQVkjhfBOCAAQQSDes76LUI5pIgwSOea3O8AHd&#10;HI0bHgnglCR7EdOlZKeGruN5XTxFqSvIwZ2WG0BdgoUEnyOTgAZPZQO1XtI0qTSVmV7+4vRIxfEy&#10;QqFZmZmYeWi5LEkknOTz3OQDynUP+TzPDn/ZPNX/APTnpdeg/Ea+8Uaf4M1KXwVpthqvikqsdjb6&#10;rcGC1V2YKZZmUFjHGCZCqjcwQgYJBHn2of8AJ5nhz/snmr/+nPS69lIyCKmSbTSGnZ3PBv2Sfil4&#10;n8ffsw6X4w8Z3keseIw2pm6mghWJJDBdXEaqqxqoACxhR8uSBk5JJPEfs4fGvxt4k8VfDX/hJ/EE&#10;mu2vxE8KXniL7CbK3gi0ieGaIrFbmJFdojHcBT5rSNmMHcMkV6V4e/Z0i8A+GfAXhjwt4h1e20Dw&#10;/rV1qV9HdXgDahDOLlnt5kjRVlQyTghWwFCqTuK4N34V/s2eHfhNrlrqOn6prOqJpthJpWjWWqzQ&#10;yQ6PZSTCV4LcpErkEiNd0rSOFiUBgAc6xadRze3b/t2X5ya/8BfdXma91qPf/wBvTX3RT9eZdtOT&#10;+L3/ACcT4e/7FW8/9K7epqh+L3/JxPh7/sVbz/0rt6mqBhRRRQAUUUUAFFFFABRRRQAUUUUAFFFF&#10;ABRRRQAUUUUAFFFFABRRRQAVy/wt/wCSY+D/APsD2f8A6JSuorl/hb/yTHwf/wBgez/9EpUfaX9d&#10;jJ/xF6P9DqKKKKs1CiiigAooooAKKKKACiiigAooooAKKKKACiiigAooooAKKKKACiiigAooooAK&#10;KKKACiiigAooooAKKKKACiiigAooooAKKKKACiiigAooooAKKKKACiiigAooooAKKKKACiiigAoo&#10;ooAK5Xxj/wAjF4F/7DMn/pvvK6qvMfjjdz2Unw7kt5pIJG8X2EZaNipKssqspI7MpKkdCGIPBr0s&#10;uputiFTT3Ul98WRN2Vz06iiivNLCiiigAooooAKKKKACiiigAooooAKKKKACiiigAooooAKKKKAC&#10;iiigAooooAKKKKACiiigAooooAKKKKACiiigAooooAKKKKACiiigAooooAKKKKACiiigAooooAKK&#10;KKACiiigAooooAKKKKACiiigAooooAKKKKACiiigAooooAKKKKACiiigArz/APaF/wCSA/Ev/sWd&#10;T/8ASWSvQK8//aF/5ID8S/8AsWdT/wDSWSgDd/Z8/wCSYfCX/sS/DP8A6HptfQvjL/j0P+9/Q189&#10;fs+f8kw+Ev8A2Jfhn/0PTa+hfGX/AB6H/e/oa8vK/wDdIfP82XP4mcH4P/5HeP8A687r/wBGW1FH&#10;g/8A5HeP/rzuv/RltRXqvcg5P4Zf8ld+Hv8A2J/iT/0u0Gvoavnn4Zf8ld+Hv/Yn+JP/AEu0Gvoa&#10;vJyz/dv+3p/+lyLlv935BRXmHwS+KHh/xhpt3otv4t0zW/E+m3d6L/TotSjuL21VbyVFEsYYugA2&#10;qNwGPlHpXp9er0uZhRRRQMKKKKACiiigAorwT9ojTvEuseMvDtvoGk3viFbfRtSvZdJtPG2o+GWn&#10;ZJbRVxJZqTLJ87KFkwo3k7hXqPwpvG1D4a+GZ31lPEMrafCJNUQMBcuFAZiGAYHIIIYBgQQQDkAj&#10;70Of+t2v0CWkuX+uj/U4PUP+TzPDn/ZPNX/9Oel17NXjOof8nmeHP+yeav8A+nPS67z4nfEnSPhL&#10;4LvvEut/aJLO2aOFLezjElxczySLHDDEpIDO8jqoyQMtkkAEhAdVRXF/Dn4q6d8RtN1qZbG+8P32&#10;h30mn6rpWsCEXNlMqrJhzFJJGQ0bo4ZHYEMOc5A5n4V/tJ+Hfizrlrp2n6XrOlpqVhJqujXuqwwx&#10;w6xZRzCJ57cJKzqATG22VY3KyqQpBOK3dl6/hf8AK79E+wbJt9NPxt+enqcB448K6L4L+NvhXRvD&#10;2kWGg6Pa+Fb7yNP0u2jtreLdfW7ttjRVVcszE4AySSeSa2ah+L3/ACcT4e/7FW8/9K7emalqEGk6&#10;ddX107JbWsTTSsqFyEVSzEKoLMcA8AEnsDTjFyaildsCzRRRUgFFUdb1ux8OaVc6lqVytpZW67pJ&#10;GycZIAAAyWLEhQqgliQACSBVLwt420PxpbSTaNqMV6I8ebEAY5oslgvmRsA6btpI3AbgMjI5rdUK&#10;sqbrKL5Fo3bS/a+1xXV7G3RRRWAwooooAhubuCyjElxNHBGzpGGkYKCzMFVQT3ZiFA6ksAOTU1eR&#10;/tKXdz/whlhp1jqv9mXV1fJIxicCcxxK0gaP+IbZhAxZSCOBuG7Bd4L/AGhtE1LTLeLxKW0LWlcQ&#10;zqLeZ7Rm4/fLMFKrG2c/OQVwwJwu4+/DJcVWwMcbQi5ptppK7SWzt6322sZe0ipcrPWqK5C7+MHg&#10;aytZriTxfojRxI0jLFfxSOQBkgIrFmPHCqCSeACa2tD8V6J4n8/+xtZ0/VvI2+d9huo5vL3Z252s&#10;ducHGeuD6V5U8LiKceedNpd2nb+tS+ZPS5q0UUVylBRXA6L8cfCXiDxJb6RZah5guLeOaHUJFEVt&#10;LI7KFt0ZypaY7gdgBIwwOCpA7OPVrKa+eyS8ge9Tdut1lBkXCozZXORhZYieOBIp/iGeutg8Rh2o&#10;1qbi7X1VtO5KkpbMt0V594z+Nvhzwql7bW051vWbdWVdPsQWXzVYqY5JgDHEVIOQx3KBwpJAPk9v&#10;+1H4wOtXTy+CLV9KChYrVb7ZOj4UlmmIKuPvcLGOoG7KnPs4Ph3M8dTdWlSsv7zUb+l7X9dvMzlV&#10;hF2bPpmivJtD/aY8Jat5/wBqtdc0Xy9u37dpkjebnOceV5mMYGd2PvDGecU7L9pvS57cST+GNchZ&#10;mYqqi2PybjtJ3TKQxXBKkfKSRk4yc/7AzS7X1eWn69u/yvbqP2sO57LXL/C3/kmPg/8A7A9n/wCi&#10;Ury/V/2lNRka7j0fwtGiGP8A0a41S+CsHKkZeKJWBCkZwJPmBHIJIEXwc+PllF4e0jRvEGmPoFta&#10;WNta22ptMJ4Z9qqpaTaoMIIAbc2VA3ZYYGXV4dzOklOVLo3ZNN206Jt9drX+4y9rB1Fr0f6HvtFZ&#10;Wh+K9E8T+f8A2NrOn6t5G3zvsN1HN5e7O3O1jtzg4z1wfSr95dwWFrNc3M0dtbQI0ks0rBURVGWY&#10;k8AAAkk8ACvClTnCXJJNPtbU6brcmory+D9ofwq+pXcUxvbfT40jNvfNYzv9pY7vMURrGWQLhBuc&#10;AsWbaCFyeb8W/tNfZ/tsHhbw7cawyKqwX1432WEuysWYxuFkYKfLGMDdlxuG0FvcpcP5pWqezVCS&#10;63ei183p11V7rXTRmbqwSvc90or530n9qrU7vUrSW+8DXFno7K6TGC7Wa5DkqEYIwjAAIIIbHDAh&#10;gFIb2DwL8RNK+INtdy6aJ4ntHRJre6URyKWRWDbQxyuSyBujGJ8EgAmMbkeYZfD2mJp2Xe6aWttW&#10;m0EakJ6JnUUUUV4RqQrdwPdSWyzRtcxosjwhgXRWLBWI6gMUcAnglWx0NTV8O/Em0uvir4gn1u91&#10;O4BZmWyjuLWONre1LM8cLKpGWXeQWJJ6g5619eeBPH2mePNM82yubc39vHD9vsYZhK1pK8auYyQB&#10;u2kkbgMEqw4KkD63NuHquV4elX5ubm+Ky+F6det79lbbqYU6qm2jpqKKK+SNwooooAKKKKACiivP&#10;/H/xKtLT4darq3hnVtO1K9Y/YrOa3vInRbhscg/MrNGpMhTBJCHjBzXVhsLVxdSNKktW0vK72u+h&#10;MpKKuz0CivA/gx8Z/EV3qb6P43lsJIVtZJ4dajHlcpud1mAUKoEYLB8IAI8EksK98rrzLLcRldf2&#10;GItfdNapruhQmpq6CiqmqatZaHYy3uo3lvp9lDt8y4upRHGmWCjLMQBkkAZPUgV5dof7THhi8t7i&#10;XWLTU/DxjBdTc2jzI8ZZtrZiDbSFCsysBtLYBYDNZ4bLsXjISqYek5qNr2V9/Ld/LbqDnGOjZ65R&#10;XIW3xg8DXcZdPF+iKFd4yJL+KM5VipIDMCRkHDdGGCpIIJ6T+1rL+y/7T+2W/wDZvk/aftnmjyfK&#10;27vM3527cfNuzjHOcVz1MNXou1SDXqmhqSezLdFcDb/HXwPcYxrZh/eLH/pNncQ4zn5jvRcIuPmc&#10;/KuV3MMjOzafEzwhf3UNta+K9Eubmd1jihi1KFndmOFUANkkkgADkk1tUy/GUv4lGS9YtfoJTi+p&#10;0tFFeQfGz4wa74B1O203w9pFvqN3JaieSS9yI0LSbUIIZd2BHKGGQQXiIJAILwOBr5jXWHw6vJ93&#10;ZBKSgrs9forw/wAHftLJcXMFp4u0b+wd7RwDVbe4EtoZCCGZwcNChIABbcBu+ZgASfVpvG3h22kg&#10;jl1/S4pLi1N7Cr3kYMluFZjMoLfNHtVm3DjCsc4BrfGZTjcDU9nXptPy1T+auvXsKNSMldM2qKhs&#10;7uC/tYbm2mjubadFkimiYMjqwyrAjgggggjgg1NXktNOzNAoorzfwR8dtB8a62ukpDdWd3cSOLGS&#10;SEtDexjzGV0cD5SY4w5WQKRuwM4zXXRweIxFOdWjByjDWTXRef3P7iXJJpPqekUUVy+pfFHwfpMl&#10;1FdeJ9JS5tSyy2q3kbzhlyGQRglmfII2gEk8AE8VjSo1a75aUXJ+Sb/IbaW51FFeW6l+0f4Qstot&#10;l1bVHZSQttpssfzblUKTKqKCQxbJIAEbZIOAeck/ahMWssp8GaidEUFjdLdQm5wFzxADtJ3fLgSZ&#10;xz14r26XD+a1k3Gg162j+ErP9WZOrBdT3WivMdL/AGjPBmoWMU88up6ZK+7da3WlXBkTDEDJjRl5&#10;ABGCeCM4OQLX/DQHgb/oJ3n/AIKbz/4zXNLJsyi2nhp/+Av/ACK9pDueiUV43rP7S+lWOqQpp+g6&#10;pq2lAO099GFhcAKCvlwyFXck5UhghGMjcCM7Ol/tD+DNRmhilub7TjJHE5kvrCaONGcsGR32lVKY&#10;BZmIQBgQzAEjWeRZnTgqjw8rPXRX+9LVejF7WHc9LoqGzu4L+1hubaaO5tp0WSKaJgyOrDKsCOCC&#10;CCCOCDXHfEb4u6J8NPs0d9Dfaje3HzLZaXCJpkj+YeYwLKFUkFQScsQcA7SR5eHwtbFVVQowcpPo&#10;W5KKuzt6K4Gy+Ovge9uVhGtm1LZ/e31ncW0K4BPMkqKi5xgbiMkgDJIFc74j/ab8OaHraWdpp2ra&#10;/ZiN2kv9Lti0YkDBVVCxUSAgM29SRjbgtuJX0KeS5lVn7OOHlffVNfnYn2kFrc9goryOb9pPQF1d&#10;4LfTNWutOSNy2oLb+WHkCqyIkblXIYllLMFCkDPykuvZfD/4i6d8QdOMloJIb63iia9tXikAt5HU&#10;koJGVVkAKsNy5B256EVGIynH4Wl7atRcY6a22vtft87dO6BVIydkzqqKKK8k0M/WvEOleG7VLnV9&#10;Ts9KtncRrNezpChYgkKCxAJwCcdcA+laFfN/7Uepy+LNQsvCEYhTT7ULf3N5HIJJFuSrqkJQEbQE&#10;fzDkEsGXG3qe3+AXjaym8F6V4a1HVrc6/p+6yjt5XjiluIkXdG0cYO5lWIhS2Osb5J2kn6mtkVSl&#10;ldPMU7uT1Vto9JemmvqjBVE5uB6zRRRXyxuFeb/HKWzs9G8N39/Ktvaafr9nfSzNGZDGkRZ2YAZO&#10;doI4BOCeD0PpFeU/tJ2n2/4epbb9nnXYj3YzjdDKM479a9zI4KpmNGDdk3b8DOp8DZ6tRWToPivS&#10;vE1lZ3Wn3Ykju0lkgSRGhkdY2COwjcK2FYgEkY+Zf7wzS1vxzpui61o2mvdWrz398bF1a5VXgbyW&#10;lBK8kkkwIFOObiPn5gD5iw1Z1HS5HzK91bXTf7rP8ty7q1zo6KK87+M3xJvfh/pNlFo8Frc65fyN&#10;5Md9vEKRJtMkh24LYLRqACDmQHkKRVYTC1cdXjh6KvKW39eS1FKSirs9Eor5d8C/GXxxpni0za/e&#10;6ZqGi6leI13HIxhXTkY7C0DnhY1XaxDZzsbkFi5+oq9DNcoxGUVI067T5ldNbea+RNOoqiugooor&#10;xDQKKKKACiiigAooooAKKKKACiiigAooooAKKKKACiiigAooooAKKKKACiiigAooooAKKKKACiii&#10;gAooooAKKKKACiiigAornNC8ZR614u8T6B9jlt59Ea2JmYgpPHNFvVl6EEESKRyPlBBOSBoeJvEF&#10;p4U0C/1e+JFtaRNKyoRvkI+6iBiAXYkKFyNxZR3rolh6sakaTj70rWXfmSa+9NfeK6tc06K5/S/i&#10;D4X1y+isdO8S6RqF7Lu8u3tb6KSR8KWOFViTgAk4HQE10FRUpVKL5akWn5qwJp7BRVT+1rL+1P7M&#10;+2W/9peT9p+x+aPO8rdt8zZndtz8u7GM8ZzXP+OPih4c+H0IGrX/APproXh022Uy3U42sRtjXkAl&#10;GUM2FBGCwq6WHrV5qlSg3J7JLUG0ldnV0VxPw1+LGjfEuydrRxY6nG8nm6TcuFuoo1bCuyHBwytG&#10;xK5AL43Eg10OueK9E8MeR/bOs6fpPn7vJ+3XUcPmbcbsbmG7GRnHTI9a0q4PEUazw9SDU10tr/wf&#10;VdNRKSaunoatFQ213BexmS3mjnjV3jLRsGAZWKspI7qwKkdQVIPIos7uC/tYbm2mjubadFkimiYM&#10;jqwyrAjgggggjgg1yOLW6GTUVy/xB8f2fw60i21C9sb+/juLpbVY9PjV3DMrMGO5lAXCkEk8Eiud&#10;/wCF/wDhS48NX2o2t4E1C3tGuItJ1FWs555NjMsCb1w7lgFPl7wCw67hn0aOW4zEU1WpUnKLdrpa&#10;X/T5kucU7NnpVFfOVp+1J4kS1hW68ARzXKoolki1dI0dsfMwUoxUE5IUkkDjJ612z/tK+ExaebHb&#10;a1NOYonW1XTZFcs7ENHltqBkwCxLBcEbWY5A9Stw3mtBpSoN37NS/wDSW7fOxCrQfU9XorxP4X/H&#10;2fXtR1lPGo0nwrbKVfTfMn2h0LNuV5WbazqDHgAKW+YhcKcezWd3Bf2sNzbTR3NtOiyRTRMGR1YZ&#10;VgRwQQQQRwQa8vHZdictquliI2ffdbX0ez/zLjNTV0TUUV5z4g+PXhfw74gudKnF/ctbFEmurK1M&#10;0KSM4Vo8qdzMgyzbQQoVhkvhDjhsHiMZJww8HJrXRXG5KO7PRqKqaXq1lrljFe6deW+oWU27y7i1&#10;lEkb4YqcMpIOCCDg9QRXz/4g+Lniab4sWZS5i0Xw5pepGyubG4kBSdFmlhluZJCqFQI23hSWUFFJ&#10;yQK7cvynEZjOpCno4Jt3/K2929PzJnUULX6n0XRWHrnjbQ/DuhQ6zfajEumz7PJnhBm8/cNy+WED&#10;M+RlvlB4BPQEjxPxj+0Lq+n+PrO78LW58Q+FPsIjubG4jNk/2nc5LK8qK4IHl9ipBYY3cisBk2Nz&#10;JtUIaK+r0V10vtfybQSqRhufRFFeU6F+0l4Q1DSLK41N77Rb+dcSWE2n3ErRyAHKh0jKsMAsCOSO&#10;SAcgdSPi54IMzxf8JbooKqreY19GIzksMBy21mGMlQSVDKSAGBONbKsfQk41KElb+67fJ2s/kNVI&#10;vZnW0Vyv/C1/BH/Q4+H/APwaQf8AxVb+l6tZa5YxXunXlvqFlNu8u4tZRJG+GKnDKSDggg4PUEVx&#10;VMPWormqQaXmmirp7Mt0UUVzjCvP/wBoX/kgPxL/AOxZ1P8A9JZK9Arz/wDaF/5ID8S/+xZ1P/0l&#10;koA3f2fP+SYfCX/sS/DP/oem19C+Mv8Aj0P+9/Q189fs+f8AJMPhL/2Jfhn/AND02voXxl/x6H/e&#10;/oa8vK/90h8/zZc/iZwfg/8A5HeP/rzuv/RltRR4P/5HeP8A687r/wBGW1Feq9yDk/hl/wAld+Hv&#10;/Yn+JP8A0u0Gvoavnn4Zf8ld+Hv/AGJ/iT/0u0GvoavJyz/dv+3p/wDpci5b/d+RU025nuoZ2uIh&#10;Cy3NxGihSuY1mdY255O5ArZ6HORwRVizmF4zfJJAqzSQ5mXaSFdl3AZ6NjcDnkEHvWP/AMIP4d/6&#10;AGl/+AUf/wATR/wg/h3/AKAGl/8AgFH/APE16pBfTUg+jHUTbXSj7Mbn7KYv9I4Td5ezP3/4duev&#10;FT3VwLWAyGOSU740CQrub5nVd2M9F3biewUntWT/AMIP4d/6AGl/+AUf/wATR/wg/h3/AKAGl/8A&#10;gFH/APE0AfMnw9+Hfhf4jfDnwp4t8T+AtH8ZeJNa8O6ZrOq63qPhmx1KeS5uLKKeV5ppxvSPc7BE&#10;XKRxqscaokaIO/8A2WvEF1Jp3jzRJDJJpeh+MJdH0m1hiAi0+0OnWt0IQBjbCsksiovIjDxxoFjV&#10;FDfGPwY17SZ7bTvBNtpr6TOyxWD6ioZfDJyCxRMqZrVUUmKBSGikEcIItnU2XoHgr4L+EvBGhpYQ&#10;aVBqdw7tPeapqkMc95f3DAbpp5Co3O2AAFAVVVURURVUdM5QdNJLUWtztJLgJcwQeXIxkSR/MVco&#10;m0oNpOeC2/IGOQrelAuAbx7fy5MrEkpkK4Q7mddoOeSNmSOwZfWsn/hB/Dv/AEANL/8AAKP/AOJo&#10;/wCEH8O/9ADS/wDwCj/+JrmGa0VwJbi5jEciCB1TfIuFfKK25Tn5gN20n1Vh2qHTbme6hna4iELL&#10;c3EaKFK5jWZ1jbnk7kCtnoc5HBFZ/wDwg/h3/oAaX/4BR/8AxNXdN0PTtG8z+z9PtbHzMb/s0Kx7&#10;8ZxnAGcZOM+poA8n1D/k8zw5/wBk81f/ANOel1b/AGpPhzrPxN+Es2neHoEvNZsdS0/WLeyeYQi6&#10;NrdRztCHYhQzrGQC3yhiuSByKmof8nmeHP8Asnmr/wDpz0uvZqOqfZp/NO6H3T66ffoz5i8I2fir&#10;wb4h8SX+p+ELmxk+K/i17c2NxqMBudGtE03y0nkEDSrKzG2LFI5CFEiksNpFcv8ABf8AZw8V3N/8&#10;PtJ8aaLqXhvS/AfhS68OvqOna6Ld9WnkuYGWW0ls5xcRReXbBj5nlMfNCFSN2fsWinD3Gmull8lF&#10;xX4OX3+SJl7yafXX5uXM/vaX3ebPlD40fDXQdQ+InhjwPqEd/qvhyHQbnUBFqeq3V3cNOl0qo7XM&#10;srTtgXMwAaQgBgMYVQOG1v8AZO8DXhgn0iK60C8tyzxPBO80bycFTIspYsFI+6pQkEjd0I9i+L3/&#10;ACcT4e/7FW8/9K7epq9LCZpjcBpha0oq97J6X21Wz+aJlCMt0eQ6T+yt8PLPS7OC90X+0L2KBEnu&#10;/tVxH58gUBn2LLhdxBbaOBnAp17+yj8LtQjEcvhyZFU7gYdWvImzgjkpMCRz0zj8q9corWpnOZVb&#10;8+Jm091zSt917CVOC6Hja/sn/D/SbW4Og6fdaTqbD9xfS6jdXnlMM4OyaVgVIJUgYJBOCrAEGi/s&#10;xeHpIpj4rlPiecvmDYslnHbrtAKhUkLMWIyWZiOFAAwc+yUVpTzvMqNL2MK8kvXVej3S8k0vvB04&#10;N3aPK/8Ahl/4Zf8AQs/+T91/8do/4Zf+GX/Qs/8Ak/df/Ha9UoqP7azT/oKqf+By/wAw9nD+Vfce&#10;V/8ADL/wy/6Fn/yfuv8A47R/wy/8Mv8AoWf/ACfuv/jteqUUf21mn/QVU/8AA5f5h7OH8q+4+a/j&#10;J8MPCnwl0nTtX0WD+x7ae4a0uYjJJMJWMbSIxZ3YrtEcihVHzGUf3RXL+HPhl438TX3h67l8O2tz&#10;4Q1YwTXDG7QSpZyNht2JFYM0fz4UEgOozuBA+l/iF4A0r4meGJ9C1cSLbSOkizQBBLEysCGQsrBS&#10;RlScZwzDvXS19LR4sxOHwMKSfPVvK7ldu3Szune7erell0MXQTlfoeOXf7NGmPazLbeJ9bhuWRhF&#10;JMtrIitj5WKiFSwBwSoYEjjI61di/Zi+H8kYbUdMuNXvD9+9uryVJJPTIiZEGBhRtUcKM5OSfVqK&#10;8CWfZpJW+sSXo7P71Z/LY19lDseV/wDDL/wy/wChZ/8AJ+6/+O0f8Mv/AAy/6Fn/AMn7r/47XqlF&#10;Y/21mn/QVU/8Dl/mP2cP5V9x896T+zXrL+Ilg13W7G+8LxqPMNrC8N1efKAY3BLLGrEnLIxJCjG0&#10;tlew/wCGX/hl/wBCz/5P3X/x2vVKK6sRxFmmIkpOvKNlb3Xyp+bUbK5MaMI9D511X9nDxBpV+lv4&#10;d1DT73RI4VSJdWleK5RhwVLRxMrAAcEAHnBB25PI6n8MPiPpc1kg8KRaj9sVWX7HfoRbsUZmjlLA&#10;AMuw5YfISygMSRn64or1aHGGY0klNRn6p/o0Q8PB7Hzlof7OnjC48/8AtnXdDsNuPJ+w2s1zv67s&#10;7mi244xjOcnpjnnpfhD8R7fVI7L/AIR2xu4iyK2pwami23zBdzbWUSAKScjaT8pwDwT9XUUqfGGZ&#10;Rk5S5ZJ9GtF6Waf3tg8PA+FH13UbXxNN4cu/Dmprr0TFG0+1i8+UsoYnAXlhsAYMuQQSRwAT2fw7&#10;+EnjXxTpenFtPt9D02Szgmt9SupkuUnjYxjAjRwykxszjdxlQpxuyPriuX+Fv/JMfB//AGB7P/0S&#10;ldGK4yxFScJUKUYNRabu5atx1W1ttnzGP1dKaTff9DiNL/Zl8Ly2w/4SYy+JLsfdYs9rDFyc+Wkb&#10;bhuG3O935XIwCRS6n+y14BlspBpeltpGoqVe3vVup5vKkVgyko8hVhkYK8EgnDA4I9eor5559mjq&#10;e0+szT3sm0v/AAFe7bytY6vZQtax8ueFPgn431jWb/T9ZFl4fjs0DLfrE13HeFnZVMQV12gBCSGb&#10;cNyZUbuMb4g+AfF/w/m1KRNKHiPSLG3ju5NUtFMCpGxZWUxsWJKsjMdpYKhVjgHj68or3qfGOPjX&#10;9pOMXHT3bWXS7T+K+/VpX2exk8PG1j4Z8CW/jX4iadPcaF4XGopbSLHNci5SGIsfmKjzGGTtxnBO&#10;3cpIwwB9o+HX7Plp4i0Qah4/0y3upbhUmsrGKS4hktI2UMyykMhMmSFK4wpTgnJA9+opZhxfjMZG&#10;UMPFUk3vFvm9ObT8EtNBww8Y6vU8r/4Zf+GX/Qs/+T91/wDHaP8Ahl/4Zf8AQs/+T91/8dr1Sivn&#10;f7azT/oKqf8Agcv8zX2cP5V9x8Oaprtj4eu7uw1K/t/t1jcPZ3K24cr5yEq20FdxXIOGIx+Ne8+F&#10;f2d/C2v+HtN1DxLYahf3t1axTtZX07Q/YpGUM8YESxtwSFIfJG0dDnM/xI/Zi8O/EbX7vV2uZNGu&#10;ZLUIi6fBGiNcFpWaeYbcyli6ZAKkhDljuGPY6+vznib6xhqKwFSUJ/btdW0VrNfPbt2356dHlk+Z&#10;Hlf/AAy/8Mv+hZ/8n7r/AOO0f8Mv/DL/AKFn/wAn7r/47XqlFfIf21mn/QVU/wDA5f5nR7OH8q+4&#10;8r/4Zf8Ahl/0LP8A5P3X/wAdo/4Zf+GX/Qs/+T91/wDHa9Uoo/trNP8AoKqf+By/zD2cP5V9x5X/&#10;AMMv/DL/AKFn/wAn7r/47R/wy/8ADL/oWf8Ayfuv/jteqUUf21mn/QVU/wDA5f5h7OH8q+48r/4Z&#10;f+GX/Qs/+T91/wDHa5f4l/BLwh8P/A+reIdH0K5nv9PCPbrHcSyG2hLqsoUFiGUKZZCXyRub5gAA&#10;PfKK6MPn2Y0a0Kk685pNNpzlZpPbfrsJ0oNWsfG/wo8PD40eIY7OXSroeFYsy315IGjWVkKsIEdQ&#10;V3MWjJG4HZuIwcGvdP8Ahl/4Zf8AQs/+T91/8dr062tILKMx28McEbO8hWNQoLMxZmIHdmJYnqSx&#10;J5NTV3ZlxNjcZX9phpypQWijGTXzdrakQoxirNXPI9Q/Zf8AAy2M/wDYthJoWqlGFvqEdxNMYGIx&#10;uMcjsrA8gqRkgnBBwR45oPwn+J3iLUbS3n0K38PWMjNDc6hdSxyGEqzKzrGH3MCQdowQ2VO7a26v&#10;r+ilg+KcywlOcHL2jls53k16a+m91ptuEqMJO+x5D/wzVov/AEMfiD/vq0/+R6dc/st+AZ7YbLO8&#10;ttTDI51SO7czmRWDFyrbo8sQcjy8fMcBeMeuUVwPPs0bT+sSVuzt99t/Rl+yh2PArv8AZt1tLWZr&#10;bxTp81yqMYo5dKkjR2x8qlhOxUE4BYAkDnB6VoaZ+zSjXONc8QHUdPIw9rZ2X2Yy8jKu7SSHYwyC&#10;FCtyCGGOfbaK6pcT5tKLi633Rin96X5akqjTXQ8r/wCGX/hl/wBCz/5P3X/x2vH/AIueC1+HPi61&#10;0bwX4P1C7srmxW8EVks8+ZBIySsWbeflHkAqOBvBONwz9aVC1pA91HctDG1zGjRpMVBdFYqWUHqA&#10;xRCQOCVXPQVWX8SY7CV/aV6kqsbP3ZSk1fp1CVGMlZKx8meA/h54s8d67BaXui6h4U0jc7zahewl&#10;ZmjjKZSONlwrt5i4ZsjAkI3FCK9at/2YPCtumxb/AFcqxeSUNNF+9mZmZZj+64ZSUIVcIfLXKnLb&#10;vX6K0xvFGYYqfNSl7OPaP533/rQUaEIrXU8ls/2Wvh3FBi80q41W6ZmeS8ur2VZJGZi2SImRBjOB&#10;tUcAdTkmb/hl/wCGX/Qs/wDk/df/AB2vVKK8p53mjd/rU/8AwOX+Zp7OH8qPK/8Ahl/4Zf8AQs/+&#10;T91/8drz/wAG/s/6n4l1K8g8WqY/DdrPJboEYw3OotDMAsrLtIjhkAY4Uh/ukHBBP0pRXXR4izOj&#10;TnD20pOVtZNtx/w3ej/rsS6MG1oeV/8ADL/wy/6Fn/yfuv8A47XOyfsxy2hWDS/FIhsI1VIY77Tv&#10;PmVQoGC6Sxq3IOMKOMA5IJPu1FZ0eIM1ottYiTv/ADPm/wDSr2+Q3Sg+h8l+Ifgz8TvDunG+Wz0X&#10;XEjO6W10uWUz7ApZmAdV3HjAVcsSwwp5rB8N+HvHPijWYNMTwbfaO9wH232rQzxW0RVGYF28ngHG&#10;AO5IHGc19pUV9DT40xkabjUpxcuj1VvlezMfq8b7ng//AAzXqv8A0Ntn/wCCd/8A5Jqhqf7O3ii0&#10;khOn6zpGqIwbzVuYZbIofl2kFTNuB5yCBjA65OPoeivKhxVm0ZXlUTXblj+iT/E09hT7HybY/B/4&#10;mXFzFaT6Bp9uZIwzahJqCfZ4mKbtrIu6QlSdh2ggkEhsYNdTpP7OniqTW5Y9V1zSYdGVm2z2EMjX&#10;UihgANrnZGSuTnMgU4G1hk19E0V01uL8yqK0eWOnRfjq3r+HkSsPBHlSfswfDhkBudCkvLkgGW5l&#10;vp1eVv4mIV1UFjkkKAMngAcVzHjT9m+Wye0Hw8TTtLtmDG7ttUuZ3Ut8u1oyAzZIyCCcYVcAHJPv&#10;lFeVQ4gzOhVVT28peUm2vubsaOlBq1j5j039n74gSazbW+o3vh+20+RJGlvbRZpjEV27V8tihYsT&#10;xg4AViSDtBxfEPwZ+KWl308enaZpetWizOkU8Myws8YCsrlZJV27txXaCSCjdtpb62or2YcZZlCf&#10;M1Brs46eujTv87eRl9XgfJGrfCj4k6Bd21sfD1nrxuDhbnSrwJEjbWba/mhWUgITuOFJZQDkgHtP&#10;h9+zkuv2jX/xG06MzgulrpNvcsBApYfPJJG3zOdowFOACSclsJ9B0VlieLsxxFH2UbQfWUbqX330&#10;+Vn56sccPCLueV/8Mv8Awy/6Fn/yfuv/AI7R/wAMv/DL/oWf/J+6/wDjteqUV4f9tZp/0FVP/A5f&#10;5mvs4fyr7j49+KehWfwl8bPpMdouneGrqD7Vpsm+SRFCqolhJYEs+8O+NxIEiDjcAO5+Evwf8P8A&#10;xM8Jx+INcSS+tLqeRbW3jmaNTboSjCQKAwLSoW4OcRRdMyBvSvjF8IbL4v6LZWF1df2fLazNNHdR&#10;wiSQZiddoJIIUuY2YA/MIwODgr3NpaQWFrDbW0MdtbQIscUMShURVGFUAcAAAAAcACvqcXxPUqZZ&#10;Ro0ZtV9pSu72WzvveWjbvfR33MI0VzttaHmP/DL/AMMv+hZ/8n7r/wCO0f8ADL/wy/6Fn/yfuv8A&#10;47XqlFfLf21mn/QVU/8AA5f5m/s4fyr7jyv/AIZf+GX/AELP/k/df/Ha434rfCLwX8MfDKaxomk/&#10;2bcGcRTTfaZpf3Wx2YYZmHVAeBnj3r6Grx39qq4S2+FUryNtU3IQHBPLQyqo49SQK9vJM0zDEZjQ&#10;pVcROUXKzTlJp/iZ1IRUG0kZXgj9mDQLrTpL/wAb6b9v1+4dlmjivJFtowjsqNF5ZVsPGI2O8kg9&#10;lORU8v7L/hrT9WsVtYb7UNFurlo77T7m6CxQW4SeVNhULISsxjUZdiQxznGR7hRXny4izSVSdT28&#10;lzX0u7L/AAq+lulvxK9jC1rHlf8Awy/8Mv8AoWf/ACfuv/jteb/GL4T6B8HPDdtrmgWN0tobpotQ&#10;RS8zbZCzQuWZsKsZHljgFvNXLFgM/TlVNU0my1yxlstRs7fULKbb5lvdRCSN8MGGVYEHBAIyOoBr&#10;TA8Q4/D4iFSvWnOCesXJu6673Xp52fQJUoyVkrHxp4Anf4ka9ZadpWm6ncwyTRpeXUEahLKNmbcz&#10;yNuVSEV2UEEMQAAScV9Bf8Mv/DL/AKFn/wAn7r/47XS/Dn4WaD8LbXUrfQoZEjvrprl2nYO6DACx&#10;B9oYxrzgMSQWY5JY119ejnXEtfFYj/YKkqdNbWbTfm7P7v8AgkU6KiveV2eV/wDDL/wy/wChZ/8A&#10;J+6/+O0f8Mv/AAy/6Fn/AMn7r/47XqlFfP8A9tZp/wBBVT/wOX+Zr7OH8q+48r/4Zf8Ahl/0LP8A&#10;5P3X/wAdo/4Zf+GX/Qs/+T91/wDHa9Uoo/trNP8AoKqf+By/zD2cP5V9x5X/AMMv/DL/AKFn/wAn&#10;7r/47R/wy/8ADL/oWf8Ayfuv/jteqUUf21mn/QVU/wDA5f5h7OH8q+48r/4Zf+GX/Qs/+T91/wDH&#10;aP8Ahl/4Zf8AQs/+T91/8dr1Sij+2s0/6Cqn/gcv8w9nD+VfceV/8Mv/AAy/6Fn/AMn7r/47R/wy&#10;/wDDL/oWf/J+6/8AjteqUUf21mn/AEFVP/A5f5h7OH8q+48r/wCGX/hl/wBCz/5P3X/x2j/hl/4Z&#10;f9Cz/wCT91/8dr1Sij+2s0/6Cqn/AIHL/MPZw/lX3Hlf/DL/AMMv+hZ/8n7r/wCO0f8ADL/wy/6F&#10;n/yfuv8A47XqlFH9tZp/0FVP/A5f5h7OH8q+48r/AOGX/hl/0LP/AJP3X/x2pof2avhzbRzxxaBJ&#10;FHcII5lTUrsCRQysFYCX5huVWweMqp6gV6dRS/tnM3viqn/gcv8AMPZw/lX3HmK/s1fDmO1ktl0C&#10;RbaR1keEaldhHZQwVmHm4JUO4BPIDNjqah/4Zf8Ahl/0LP8A5P3X/wAdr1Sij+2sz/6Cqn/gcv8A&#10;MPZw/lX3Hlf/AAy/8Mv+hZ/8n7r/AOO0f8Mv/DL/AKFn/wAn7r/47XqlFP8AtrNP+gqp/wCBy/zD&#10;2cP5V9x5X/wy/wDDL/oWf/J+6/8AjtH/AAy/8Mv+hZ/8n7r/AOO16pRR/bWaf9BVT/wOX+Yezh/K&#10;vuPK/wDhl/4Zf9Cz/wCT91/8do/4Zf8Ahl/0LP8A5P3X/wAdr1Sij+2s0/6Cqn/gcv8AMPZw/lX3&#10;Hlf/AAy/8Mv+hZ/8n7r/AOO0f8Mv/DL/AKFn/wAn7r/47XqlFH9tZp/0FVP/AAOX+Yezh/KvuPK/&#10;+GX/AIZf9Cz/AOT91/8AHaP+GX/hl/0LP/k/df8Ax2vVKKP7azT/AKCqn/gcv8w9nD+VfceV/wDD&#10;L/wy/wChZ/8AJ+6/+O0f8Mv/AAy/6Fn/AMn7r/47XqlFH9tZp/0FVP8AwOX+Yezh/KvuPK/+GX/h&#10;l/0LP/k/df8Ax2j/AIZf+GX/AELP/k/df/Ha9Uoo/trNP+gqp/4HL/MPZw/lX3Hlf/DL/wAMv+hZ&#10;/wDJ+6/+O0f8Mv8Awy/6Fn/yfuv/AI7XqlFH9tZp/wBBVT/wOX+Yezh/KvuPK/8Ahl/4Zf8AQs/+&#10;T91/8do/4Zf+GX/Qs/8Ak/df/Ha9Uoo/trNP+gqp/wCBy/zD2cP5V9x4tpf7M/hW41nWk1XRlfQo&#10;JY49HsluZgYk8pWmkLrLuYtIzLtb7oiBHDVfvP2Y/AkdrK2jaa2jamFPkXy3M03lN6mN5CrAjKkc&#10;EgnDA4I9aorWWfZpKan9YmrW05nbRJaq9ne13fdtt7i9lDseLXH7Leiapp32bUfEGtTGRV84W5t4&#10;4ywwSVBhZlGRkAsSBwWPUrof7I/w90nz/tVtqGteZt2/brsr5WM5x5QjznIzuz90Yxzn2iirlxDm&#10;souP1iST7O35WD2VPseP/wDDKvgT7du8rUP7L83zv7I+1H7Nv8vZndjzffHmYz7cVi6v+yxBpqzP&#10;4Q12bTQzTTf2fqUQuLd3YDYgkXbIirjBYlzjB5IOfeqKqnxFmtOSksRJ26PVfc7q/nv5idGD6Hh/&#10;hL9miyudO3+O5k1q7ZmYWNjI8VpDjAVgwCyM2ASSxA+cjadoJu61+zB4aNi6eFp7jwpetjdNGxu4&#10;5MMPvpKzE4G4Day8tk5wBXsdFEuIs0lW9t7dryXw/wDgPw/emP2ULWseV/8ADL/wy/6Fn/yfuv8A&#10;47SJ+zB8OGQG50KS8uSAZbmW+nV5W/iYhXVQWOSQoAyeABxXqtFcv9tZp/0FVP8AwOX+Y/Zw/lR4&#10;D8R/2fbHw7o1tc/DrwqkutNdLHcK9+4zbFWLYMsu0HcI+eT7EZrlf+FC+PU8NX2r6jqNhZXdpaNd&#10;Q6Tp1q13LcuqFjA5LDa2QFBjLZLHBOBn6oor18PxVmVCkqXMpWd+aV5SfleTat8jN0IN3PhDQNW8&#10;S+KsnSPB2oagvktcb4NxQxjzPmB2YOTFIoAOWZCoyeK9l1z9nrxLZaVBc6VqNpf3qWYlurG5GPMu&#10;gV3RwSAKFjIMm0yKSCq5JDEp9CWlpBYWsNtbQx21tAixxQxKFRFUYVQBwAAAABwAKmr0cZxliq1W&#10;M8LBU4q+nxX9f+BZ+ZEcPFL3nc+Rfgr4L1D4zedqEsjaH4etJGhllt5EkubibaGCIGUqgUMGLMDn&#10;KgdSR7Dc/ss/DWeMKmgyWxDoxeO/uCSFYMVO52GGAKnjOGOCDgj1mivKzDibH4uu6tCbpR6RjJ/i&#10;1bmfr8rI0jRhFWaueV/8Mv8Awy/6Fn/yfuv/AI7XAzfs867ZeMBo+iC00/wfHbxtDqly5uJgwTDq&#10;8YZS0jSZfIwiqxwc4QfSVFYYbiPNMM5P2zndW95uSXmk3uv+HTHKjCXQ8jsf2X/Axt86zYSa5fl3&#10;LX0txNC7rubYrLG6ruVNqllADFc4GcV4nqeiQ+D/AIjWngS9NzF5t7bWlpcKuGltZZVRJEdl2s6o&#10;cMSu3zFYAECvsisW+8F6LqXifTPEVzYRvrenJJHa3oYq6K6srKdpAYYZsBgQpZiMEknvy3ibFYep&#10;Uli5yqKSdlfaXS19EujSW2y0SJnRjJLl0PPr39mPwXFbOdCtpvD+oYIW6hnknB4OFdJWYMmcEhSr&#10;HbgMMmvGPit4T1/4Vajplv8AYpPEltqJWKC9tIDCDOzECDyw0jFyAGHI3biADtNfYVZ+s6Bp3iCO&#10;1TUbSO6FrdRXkBcHMU0TBkdSOQQR26gsDkMQZy3ijG4SqniZupDqpO7+TeunrYKlGMlorM+ZvBfw&#10;P8e+JtOnutWlsfDMsV0IUtZrdpXmRWKyuSr4UAZZMH5yo5CsGPcaH+zIYI5l1jxhfXxJBiexs4bY&#10;gfxBtwlDDpjABHzZzkY9xoqcTxXmldvlmoJ9FFafNpv8fw0CNCCPF5/2ZrNpnMPivV44v3W1ZIrd&#10;mGHJlyREAdyYVeBtIJO8HaNKL9mL4fyRhtR0y41e8P3726vJUkk9MiJkQYGFG1Rwozk5J9Worzp5&#10;/mk1b6xJej5fxVmX7KHY8r/4Zf8Ahl/0LP8A5P3X/wAdqK5/ZZ+Gs8YVNBktiHRi8d/cEkKwYqdz&#10;sMMAVPGcMcEHBHrNFZLO80Tv9aqf+By/zH7OH8qPK/8Ahl/4Zf8AQs/+T91/8dri/jd+zn8PND+C&#10;/j7UrLw95F7Z6BqFxBJ9tuW2SLbSMrYMhBwQDggj1r6Irz/9oX/kgPxL/wCxZ1P/ANJZKmWcZlJO&#10;MsTNp/35f5h7OHZG7+z5/wAkw+Ev/Yl+Gf8A0PTa+hfGX/Hof97+hr56/Z8/5Jh8Jf8AsS/DP/oe&#10;m19C+Mv+PQ/739DXyeV/7pD5/mzefxM4Pwf/AMjvH/153X/oy2oo8H/8jvH/ANed1/6MtqK9V7kH&#10;lln4KufHfxF+Glha+LPEHg54fDHiO4N94clt0uJQLvRF8pjPDKuwlwxAUHKLggZB9H/4Z11f/ouf&#10;xU/8DdJ/+V1c/wDDL/krvw9/7E/xJ/6XaDX0NXk5Z/u3/b0//S5Fy3/rseM/8M66v/0XP4qf+Buk&#10;/wDyuo/4Z11f/oufxU/8DdJ/+V1ezUV6pB4z/wAM66v/ANFz+Kn/AIG6T/8AK6j/AIZ11f8A6Ln8&#10;VP8AwN0n/wCV1ezVHPI0UEjpE0zqpZY4yAzkD7o3EDJ6ckD1IoA8d/4Z11f/AKLn8VP/AAN0n/5X&#10;Uf8ADOur/wDRc/ip/wCBuk//ACuqLUrT4n3vi2PXItN+zeRlIbMXUJiWMkFkYbxu3YGW4JIBGNox&#10;7DpdzcXmnwTXdm2n3LLmS2d1kKN0I3KSGHcH0IyAcgAHkf8Awzrq/wD0XP4qf+Buk/8Ayuo/4Z11&#10;f/oufxU/8DdJ/wDldXs1FAHjP/DOur/9Fz+Kn/gbpP8A8rqP+GddX/6Ln8VP/A3Sf/ldXs1FAHzZ&#10;4N8B3ngP9sDR7e78aeJfGQn8AatIs3iR7R5IMalpgKxm3t4eDwSGBwRxjJz9E6nqVnoum3eo6jdw&#10;WFhaxNPcXVzII4oY1UszuzEKoUAkkkAAEmvI9Q/5PM8Of9k81f8A9Oel11fiTwvd/EefWPDfjPwn&#10;oGpeApPKlhZ9TluJruSOSOVFntGtljVA65I86QEKAVIYgTK9tP6/r8Rq19djV+HPxK8NfFvwfZ+K&#10;fCWprrGgXjSLBfJFJGshjkaN8B1VsBkYZxg4yMggnH8A/HbwP8UNZutK8Na02oXcELXCl7K4giuY&#10;VlMTTW0ssapcRrIpUyQl1BI+bkZ8K/Znurv4S/sx+A/BmueGtc0jVPEOr6to1tCdPMIsHluL2WF5&#10;1kwYo2RRtYKc7lwpBzWL+y34K8Sw+LfhDbX/AIf1vQm+H/gq/wBD1t9U0+a2ga8luIFSOCV1CXCk&#10;W7yeZEXQApkgsBWsUpVHFfCv/kZP8LRv/iQp3jF97v7udRX3q7/7dZ2fjfw5a+Evjb4V0mxlv57W&#10;38K32yTVNRuL+4O6+t2O6e4d5H5JA3MdowBgKANqofi9/wAnE+Hv+xVvP/Su3qaoAKKKKACiiigA&#10;ooooAKKKKACiiigAooooAKKKKACiiigAooooAKKKKACuX+Fv/JMfB/8A2B7P/wBEpXUVy/wt/wCS&#10;Y+D/APsD2f8A6JSo+0v67GT/AIi9H+h1FFFFWahRRRQAUUUUAFFFFABRRRQAUUUUAFFFFABRRRQA&#10;UUUUAFFFFABRRRQAUUUUAFFFFABRRRQAUUUUAFFFFABRRRQAUUUUAFFFFABRRRQAUUUUAFFFFABR&#10;RRQAUUUUAFFFFABRRRQAUUUUAFeW/HiR0X4ehWZQ/jHTlYKcAjMhwfUZAP1Ar1KuF+Juiwa/qvgG&#10;2uHkSOPxFHdAxkAlobW5mUHIPBaMA98E4IPI9XK5xpYuNSWyUn90WZz1jY7qiiivKNAooooAKKKK&#10;ACiiigAooooAKKKKACiiigAooooAKKKKACiiigAooooAKKKKACiiigAooooAKKKKACiiigAooooA&#10;KKKKACiiigAooooAKKKKACiiigAooooAKKKKACiiigAooooAKKKKACiiigAooooAKKKKACiiigAo&#10;oooAKKKKACiiigAooooAK8//AGhf+SA/Ev8A7FnU/wD0lkr0CvP/ANoX/kgPxL/7FnU//SWSgDd/&#10;Z8/5Jh8Jf+xL8M/+h6bX0L4y/wCPQ/739DXz1+z5/wAkw+Ev/Yl+Gf8A0PTa+hfGX/Hof97+hry8&#10;r/3SHz/Nlz+JnB+D/wDkd4/+vO6/9GW1FHg//kd4/wDrzuv/AEZbUV6r3IPIfFGj+OpNN8JeI/hn&#10;4r8MaB4o0mw1DTZLXxRbSy29xBdzWMh+aMExlTZAg7TnOMAHI57+3v2v/wDoevgr/wB+tR/+R6fR&#10;Xi08FiKKcaVayu38K6tv9TRyT3Qz+3v2v/8Aoevgr/361H/5Ho/t79r/AP6Hr4K/9+tR/wDken0V&#10;r9Xxf/P/AP8AJUK8ewz+3v2v/wDoevgr/wB+tR/+R6P7e/a//wCh6+Cv/frUf/ken0UfV8X/AM//&#10;APyVBePYZ/b37X//AEPXwV/79aj/API9H9vftf8A/Q9fBX/v1qP/AMj0+ij6vi/+f/8A5KgvHsM/&#10;t79r/wD6Hr4K/wDfrUf/AJHo/t79r/8A6Hr4K/8AfrUf/ken0UfV8X/z/wD/ACVBePYZ/b37X/8A&#10;0PXwV/79aj/8j0f29+1//wBD18Ff+/Wo/wDyPT6KPq+L/wCf/wD5KgvHsc5Nov7VU/xAsfGbeN/g&#10;3/bdppVzoyMv9o7Gt55oJnDL9n6h7aMhhjgsDnIx0H9vftf/APQ9fBX/AL9aj/8AI9Poo+r4v/n/&#10;AP8AkqC67FS4vv2tLue2nm8Y/BCae1cyQSyW9+WiZlZSyE2+VJVmUkYOGI6E1FrV9+2LqmnTWtt8&#10;TPg/o80mNt7Zw3jSx4YE4Eto6HIBByp4Y4wcEaFFH1fF/wDP/wD8lQXj2ONh8G/tTTa1p+s6z49+&#10;D/iPWLKxn09b2+F/G0kUsySncsFtEmQYwAVUcZzk81tf2Z+03/0HfgZ/33rH/wARWxRR9Xxf/P8A&#10;/wDJUF49jH/sz9pv/oO/Az/vvWP/AIij+zP2m/8AoO/Az/vvWP8A4itiij6vi/8AoI/8lQXj2Mf+&#10;zP2m/wDoO/Az/vvWP/iKP7M/ab/6DvwM/wC+9Y/+IrYoo+r4v/oI/wDJUF49jH/sz9pv/oO/Az/v&#10;vWP/AIij+zP2m/8AoO/Az/vvWP8A4itiij6vi/8AoI/8lQXj2Mf+zP2m/wDoO/Az/vvWP/iKP7M/&#10;ab/6DvwM/wC+9Y/+IrYoo+r4v/oI/wDJUF49jH/sz9pv/oO/Az/vvWP/AIij+zP2m/8AoO/Az/vv&#10;WP8A4itiij6vi/8AoI/8lQXj2Mf+zP2m/wDoO/Az/vvWP/iKP7M/ab/6DvwM/wC+9Y/+IrYoo+r4&#10;v/oI/wDJUF49jH/sz9pv/oO/Az/vvWP/AIij+zP2m/8AoO/Az/vvWP8A4itiij6vi/8AoI/8lQXj&#10;2Mf+zP2m/wDoO/Az/vvWP/iKP7M/ab/6DvwM/wC+9Y/+IrYoo+r4v/oI/wDJUF49jH/sz9pv/oO/&#10;Az/vvWP/AIij+zP2m/8AoO/Az/vvWP8A4itiij6vi/8AoI/8lQXj2Mf+zP2m/wDoO/Az/vvWP/iK&#10;P7M/ab/6DvwM/wC+9Y/+IrYoo+r4v/oI/wDJUF49jH/sz9pv/oO/Az/vvWP/AIiqGg+E/wBpTw7o&#10;em6Ta6/8EXtrC2jtImmk1guVRQqkkRgE4AzgAZ7CunopfVsXv7f/AMlQvdvexj/2Z+03/wBB34Gf&#10;996x/wDEUf2Z+03/ANB34Gf996x/8RWxRT+r4v8A6CP/ACVDvHsY/wDZn7Tf/Qd+Bn/fesf/ABFH&#10;9mftN/8AQd+Bn/fesf8AxFbFFH1fF/8AQR/5KgvHsY/9mftN/wDQd+Bn/fesf/EUf2Z+03/0HfgZ&#10;/wB96x/8RWxRR9Xxf/QR/wCSoLx7GP8A2Z+03/0HfgZ/33rH/wARR/Zn7Tf/AEHfgZ/33rH/AMRW&#10;xRR9Xxf/AEEf+SoLx7GP/Zn7Tf8A0HfgZ/33rH/xFH9mftN/9B34Gf8Afesf/EVsUUfV8X/0Ef8A&#10;kqC8exj/ANmftN/9B34Gf996x/8AEUf2Z+03/wBB34Gf996x/wDEVsUUfV8X/wBBH/kqC8exj/2Z&#10;+03/ANB34Gf996x/8RR/Zn7Tf/Qd+Bn/AH3rH/xFbFFH1fF/9BH/AJKgvHsY/wDZn7Tf/Qd+Bn/f&#10;esf/ABFH9mftN/8AQd+Bn/fesf8AxFbFFH1fF/8AQR/5KgvHsY/9mftN/wDQd+Bn/fesf/EUf2Z+&#10;03/0HfgZ/wB96x/8RWxRR9Xxf/QR/wCSoLx7GP8A2Z+03/0HfgZ/33rH/wARR/Zn7Tf/AEHfgZ/3&#10;3rH/AMRWxRR9Xxf/AEEf+SoLx7GP/Zn7Tf8A0HfgZ/33rH/xFH9mftN/9B34Gf8Afesf/EVsUUfV&#10;8X/0Ef8AkqC8exj/ANmftN/9B34Gf996x/8AEUf2Z+03/wBB34Gf996x/wDEVsUUfV8X/wBBH/kq&#10;C8exj/2Z+03/ANB34Gf996x/8RR/Zn7Tf/Qd+Bn/AH3rH/xFbFFH1fF/9BH/AJKgvHsY/wDZn7Tf&#10;/Qd+Bn/fesf/ABFH9mftN/8AQd+Bn/fesf8AxFbFFH1fF/8AQR/5KgvHsY/9mftN/wDQd+Bn/fes&#10;f/EUf2Z+03/0HfgZ/wB96x/8RWxRR9Xxf/QR/wCSoLx7GP8A2Z+03/0HfgZ/33rH/wARR/Zn7Tf/&#10;AEHfgZ/33rH/AMRWxRR9Xxf/AEEf+SoLx7GP/Zn7Tf8A0HfgZ/33rH/xFH9mftN/9B34Gf8Afesf&#10;/EVsUUfV8X/0Ef8AkqC8exj/ANmftN/9B34Gf996x/8AEUf2Z+03/wBB34Gf996x/wDEVsUUfV8X&#10;/wBBH/kqC8exj/2Z+03/ANB34Gf996x/8RR/Zn7Tf/Qd+Bn/AH3rH/xFbFFH1fF/9BH/AJKgvHsY&#10;/wDZn7Tf/Qd+Bn/fesf/ABFH9mftN/8AQd+Bn/fesf8AxFbFFH1fF/8AQR/5KgvHsY/9mftN/wDQ&#10;d+Bn/fesf/EUf2Z+03/0HfgZ/wB96x/8RWxRR9Xxf/QR/wCSoLx7GP8A2Z+03/0HfgZ/33rH/wAR&#10;R/Zn7Tf/AEHfgZ/33rH/AMRWxRR9Xxf/AEEf+SoLx7GP/Zn7Tf8A0HfgZ/33rH/xFH9mftN/9B34&#10;Gf8Afesf/EVsUUfV8X/0Ef8AkqC8exj/ANmftN/9B34Gf996x/8AEUf2Z+03/wBB34Gf996x/wDE&#10;VsUUfV8X/wBBH/kqC8exj/2Z+03/ANB34Gf996x/8RR/Zn7Tf/Qd+Bn/AH3rH/xFbFFH1fF/9BH/&#10;AJKgvHsY/wDZn7Tf/Qd+Bn/fesf/ABFH9mftN/8AQd+Bn/fesf8AxFbFFH1fF/8AQR/5KgvHsY/9&#10;mftN/wDQd+Bn/fesf/EUf2Z+03/0HfgZ/wB96x/8RWxRR9Xxf/QR/wCSoLx7GP8A2Z+03/0HfgZ/&#10;33rH/wARWfqXhP8AaT1W80m5m174IrJpt011Dsk1cBmMEsJDZjORtmY8YOQOcZB6iiqjRxsHeOI/&#10;8lXVWYXj2Mf+zP2m/wDoO/Az/vvWP/iKP7M/ab/6DvwM/wC+9Y/+IrYoqfq+L/6CP/JUF49jH/sz&#10;9pv/AKDvwM/771j/AOIo/sz9pv8A6DvwM/771j/4itiij6vi/wDoI/8AJUF49jH/ALM/ab/6DvwM&#10;/wC+9Y/+Io/sz9pv/oO/Az/vvWP/AIitiij6vi/+gj/yVBePYx/7M/ab/wCg78DP++9Y/wDiKP7M&#10;/ab/AOg78DP++9Y/+IrYoo+r4v8A6CP/ACVBePYx/wCzP2m/+g78DP8AvvWP/iKP7M/ab/6DvwM/&#10;771j/wCIrYoo+r4v/oI/8lQXj2Mf+zP2m/8AoO/Az/vvWP8A4ij+zP2m/wDoO/Az/vvWP/iK2KKP&#10;q+L/AOgj/wAlQXj2Mf8Asz9pv/oO/Az/AL71j/4ij+zP2m/+g78DP++9Y/8AiK2KKPq+L/6CP/JU&#10;F49jH/sz9pv/AKDvwM/771j/AOIo/sz9pv8A6DvwM/771j/4itiij6vi/wDoI/8AJUF49jH/ALM/&#10;ab/6DvwM/wC+9Y/+Io/sz9pv/oO/Az/vvWP/AIitiij6vi/+gj/yVBePYx/7M/ab/wCg78DP++9Y&#10;/wDiKP7M/ab/AOg78DP++9Y/+IrYoo+r4v8A6CP/ACVBePYx/wCzP2m/+g78DP8AvvWP/iKP7M/a&#10;b/6DvwM/771j/wCIrYoo+r4v/oI/8lQXj2Mf+zP2m/8AoO/Az/vvWP8A4ij+zP2m/wDoO/Az/vvW&#10;P/iK2KKPq+L/AOgj/wAlQXj2Mf8Asz9pv/oO/Az/AL71j/4ij+zP2m/+g78DP++9Y/8AiK2KKPq+&#10;L/6CP/JUF49jH/sz9pv/AKDvwM/771j/AOIo/sz9pv8A6DvwM/771j/4itiij6vi/wDoI/8AJUF4&#10;9jH/ALM/ab/6DvwM/wC+9Y/+Io/sz9pv/oO/Az/vvWP/AIitiij6vi/+gj/yVBePYx/7M/ab/wCg&#10;78DP++9Y/wDiKP7M/ab/AOg78DP++9Y/+IrYoo+r4v8A6CP/ACVBePYx/wCzP2m/+g78DP8AvvWP&#10;/iKP7M/ab/6DvwM/771j/wCIrYoo+r4v/oI/8lQXj2Mf+zP2m/8AoO/Az/vvWP8A4ij+zP2m/wDo&#10;O/Az/vvWP/iK2KKPq+L/AOgj/wAlQXj2Mf8Asz9pv/oO/Az/AL71j/4ij+zP2m/+g78DP++9Y/8A&#10;iK2KKPq+L/6CP/JUF49jH/sz9pv/AKDvwM/771j/AOIo/sz9pv8A6DvwM/771j/4itiij6vi/wDo&#10;I/8AJUF49jH/ALM/ab/6DvwM/wC+9Y/+Io/sz9pv/oO/Az/vvWP/AIitiij6vi/+gj/yVBePYx/7&#10;M/ab/wCg78DP++9Y/wDiKP7M/ab/AOg78DP++9Y/+IrYoo+r4v8A6CP/ACVBePYx/wCzP2m/+g78&#10;DP8AvvWP/iKP7M/ab/6DvwM/771j/wCIrYoo+r4v/oI/8lQXj2Mf+zP2m/8AoO/Az/vvWP8A4ij+&#10;zP2m/wDoO/Az/vvWP/iK2KKPq+L/AOgj/wAlQXj2Mf8Asz9pv/oO/Az/AL71j/4ij+zP2m/+g78D&#10;P++9Y/8AiK2KKPq+L/6CP/JUF49jH/sz9pv/AKDvwM/771j/AOIo/sz9pv8A6DvwM/771j/4itii&#10;j6vi/wDoI/8AJUF49jH/ALM/ab/6DvwM/wC+9Y/+Io/sz9pv/oO/Az/vvWP/AIitiij6vi/+gj/y&#10;VBePYx/7M/ab/wCg78DP++9Y/wDiKP7M/ab/AOg78DP++9Y/+IrYoo+r4v8A6CP/ACVBePYx/wCz&#10;P2m/+g78DP8AvvWP/iKP7M/ab/6DvwM/771j/wCIrYoo+r4v/oI/8lQXj2Mf+zP2m/8AoO/Az/vv&#10;WP8A4ij+zP2m/wDoO/Az/vvWP/iK2KKPq+L/AOgj/wAlQXj2Mf8Asz9pv/oO/Az/AL71j/4ij+zP&#10;2m/+g78DP++9Y/8AiK2KKPq+L/6CP/JUF49jH/sz9pv/AKDvwM/771j/AOIo/sz9pv8A6DvwM/77&#10;1j/4itiij6vi/wDoI/8AJUF49jH/ALM/ab/6DvwM/wC+9Y/+Io/sz9pv/oO/Az/vvWP/AIitiij6&#10;vi/+gj/yVBePYx/7M/ab/wCg78DP++9Y/wDiKP7M/ab/AOg78DP++9Y/+IrYoo+r4v8A6CP/ACVB&#10;ePYx/wCzP2m/+g78DP8AvvWP/iKP7M/ab/6DvwM/771j/wCIrYoo+r4v/oI/8lQXj2Mf+zP2m/8A&#10;oO/Az/vvWP8A4isfxl4F/aQ8ceEdc8OX3iD4JxWOsWM+nzyW8uriRY5Y2jYoTGQCAxIJBGcZB6V2&#10;FFL6vi/+gj/yVBePY9H+FPh+TwfoPgfw5Pd219daJ4e0PS7i4smZoXlguNPicoWVSVLISCQCQQSB&#10;0r3Hxl/x6H/e/oa+fvhP/wAh2f8A3rL/ANOVpX0D4y/49D/vf0NdeEofVaMaN726ik+Z3OD8H/8A&#10;I7x/9ed1/wCjLaijwf8A8jvH/wBed1/6MtqK63uSeB0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7f4T/8h2f/AHrL/wBOVpX0D4y/49D/AL39DXz98J/+&#10;Q7P/AL1l/wCnK0r6B8Zf8eh/3v6GgDg/B/8AyO8f/Xndf+jLaijwf/yO8f8A153X/oy2opvcDwO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b/Cf/AJDs&#10;/wDvWX/pytK+gfGX/Hof97+hr5++E/8AyHZ/96y/9OVpX0D4y/49D/vf0NAHB+D/APkd4/8Arzuv&#10;/RltRR4P/wCR3j/687r/ANGW1FN7geB0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7f4T/APIdn/3rL/05WlfQPjL/AI9D/vf0NfP3wn/5Ds/+9Zf+nK0r&#10;6B8Zf8eh/wB7+hoA4Pwf/wAjvH/153X/AKMtqKPB/wDyO8f/AF53X/oy2opvcDwO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b/Cf/kOz/wC9Zf8ApytK&#10;+gfGX/Hof97+hr5++E//ACHZ/wDesv8A05WlfQPjL/j0P+9/Q0AcH4P/AOR3j/687r/0ZbUUeD/+&#10;R3j/AOvO6/8ARltRTe4HgdFFF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3+E/8AyHZ/96y/9OVpX0D4y/49D/vf0NfP3wn/AOQ7P/vWX/pytK+gfGX/AB6H&#10;/e/oaAOD8H/8jvH/ANed1/6MtqKPB/8AyO8f/Xndf+jLaim9wPA6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v8J/+Q7P/vWX/pytK+gfGX/Hof8Ae/oa&#10;+fvhP/yHZ/8Aesv/AE5WlfQPjL/j0P8Avf0NAHB+D/8Akd4/+vO6/wDRltRR4P8A+R3j/wCvO6/9&#10;GW1FN7gf/9lQSwMECgAAAAAAAAAhAEL0f2+dyAAAncgAABQAAABkcnMvbWVkaWEvaW1hZ2UyLmpw&#10;Z//Y/+AAEEpGSUYAAQEBAGAAYAAA/9sAQwADAgIDAgIDAwMDBAMDBAUIBQUEBAUKBwcGCAwKDAwL&#10;CgsLDQ4SEA0OEQ4LCxAWEBETFBUVFQwPFxgWFBgSFBUU/9sAQwEDBAQFBAUJBQUJFA0LDRQUFBQU&#10;FBQUFBQUFBQUFBQUFBQUFBQUFBQUFBQUFBQUFBQUFBQUFBQUFBQUFBQUFBQU/8AAEQgBgAV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t/hP8A8h2f&#10;/esv/TlaV9A+Mv8Aj0P+9/Q18/fCf/kOz/71l/6crSuz8c6l4sbx7rttBN4tOkRz2628droVg1mF&#10;METN5c8jeZINxYlmA2kso4UEgGl4P/5HeP8A687r/wBGW1FTeFV2+OogwdW/s+csMBWzutc5C8A5&#10;zkDgHpRTe4Hz7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t/hP/yHZ/8Aesv/AE5Wleu+Nfhn4SuNYvtduPDlhc6xeyxvcXc0ZZpGSNY1JycDCoq8Y+7X&#10;kXwn/wCQ7P8A71l/6crSvoHxl/x6H/e/oaAOG8Itu8cxFUWNVsblVWPgABrUAAemAKKZ4P8A+R3j&#10;/wCvO6/9GW1FN7geB0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7f4T/8AIdn/AN6y/wDTlaV9A+Mv+PQ/739DXz98J/8AkOz/AO9Zf+nK0r6B8Zf8eh/3&#10;v6GgDg/B/wDyO8f/AF53X/oy2oo8H/8AI7x/9ed1/wCjLaim9wPA6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dv8ACf8A5Ds/+9Zf+nK0r6B8Zf8AHof9&#10;7+hr5++E/wDyHZ/96y/9OVpX0D4y/wCPQ/739DQBwfg//kd4/wDrzuv/AEZbUUeD/wDkd4/+vO6/&#10;9GW1FN7geB0UUU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7f4T/8h2f/AHrL/wBOVpX0D4y/49D/AL39DXz98J/+Q7P/AL1l/wCnK0r6B8Zf8eh/3v6GgDg/&#10;B/8AyO8f/Xndf+jLaijwf/yO8f8A153X/oy2opvcDwO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b/Cf/AJDs/wDvWX/pytK+gfGX/Hof97+hr5++E/8A&#10;yHZ/96y/9OVpX0D4y/49D/vf0NAHB+D/APkd4/8Arzuv/RltRR4P/wCR3j/687r/ANGW1FN7geB0&#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7f4T/APId&#10;n/3rL/05WlfQPjL/AI9D/vf0NfP3wn/5Ds/+9Zf+nK0r6B8Zf8eh/wB7+hoA4Pwf/wAjvH/153X/&#10;AKMtqKPB/wDyO8f/AF53X/oy2opvcDwO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b/Cf/kOz/wC9Zf8ApytK+gfGX/Hof97+hr5++E//ACHZ/wDesv8A&#10;05WlfQPjL/j0P+9/Q0AcH4P/AOR3j/687r/0ZbUUeD/+R3j/AOvO6/8ARltRTe4HgdFFF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3+E/8AyHZ/96y/9OVp&#10;X0D4y/49D/vf0NfP3wn/AOQ7P/vWX/pytK+gfGX/AB6H/e/oaAOD8H/8jvH/ANed1/6MtqKPB/8A&#10;yO8f/Xndf+jLaim9wPA6KKKQ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v8J/+Q7P/vWX/pytK+gfGX/Hof8Ae/oa+fvhP/yHZ/8Aesv/AE5WlfQPjL/j0P8A&#10;vf0NAHB+D/8Akd4/+vO6/wDRltRR4P8A+R3j/wCvO6/9GW1FN7geB0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7f4T/8AIdn/AN6y/wDTlaV9A+Mv+PQ/&#10;739DXz98J/8AkOz/AO9Zf+nK0r6B8Zf8eh/3v6GgDg/B/wDyO8f/AF53X/oy2oo8H/8AI7x/9ed1&#10;/wCjLaim9wPA6KKK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dv8ACf8A5Ds/+9Zf+nK0r6B8Zf8AHof97+hr5++E/wDyHZ/96y/9OVpX0D4y/wCPQ/739DQB&#10;wfg//kd4/wDrzuv/AEZbUUeD/wDkd4/+vO6/9GW1FN7geB0U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7f4T/8h2f/AHrL/wBOVpX0D4y/49D/AL39DXz9&#10;8J/+Q7P/AL1l/wCnK0r6B8Zf8eh/3v6GgDg/B/8AyO8f/Xndf+jLaijwf/yO8f8A153X/oy2opvc&#10;DwOiiik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b/Cf/&#10;AJDs/wDvWX/pytK+gfGX/Hof97+hr5++E/8AyHZ/96y/9OVpX0D4y/49D/vf0NAHB+D/APkd4/8A&#10;rzuv/RltRR4P/wCR3j/687r/ANGW1FN7geB0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7f4T/APIdn/3rL/05WlfQPjL/AI9D/vf0NfP3wn/5Ds/+9Zf+&#10;nK0r6B8Zf8eh/wB7+hoA4Pwf/wAjvH/153X/AKMtqKPB/wDyO8f/AF53X/oy2opvcDwO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b/Cf/kOz/wC9Zf8A&#10;pytK+gfGX/Hof97+hr5++E//ACHZ/wDesv8A05WlfQPjL/j0P+9/Q0AcH4P/AOR3j/687r/0ZbUU&#10;eD/+R3j/AOvO6/8ARltRTe4HgdFFF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3+E/8AyHZ/96y/9OVpX0D4y/49D/vf0NeD/BmwOo67qUSSCGVLNJo3ZdwD&#10;x3VvIuRkZGVGRkcd69q1Dw94h1WPZNrGl7Sd3y6ZKP8A2596AOR8H/8AI7x/9ed1/wCjLaiun0Hw&#10;LNoeqHUbm+hunETwokFs0QAdkYk5kfJ/dqO1FNgfLlFbf/CD+Iv+gBqn/gFJ/wDE0f8ACD+Iv+gB&#10;qn/gFJ/8TSAxKK2/+EH8Rf8AQA1T/wAApP8A4mj/AIQfxF/0ANU/8ApP/iaAMSitv/hB/EX/AEAN&#10;U/8AAKT/AOJo/wCEH8Rf9ADVP/AKT/4mgDEorb/4QfxF/wBADVP/AACk/wDiaP8AhB/EX/QA1T/w&#10;Ck/+JoAxKK2/+EH8Rf8AQA1T/wAApP8A4mj/AIQfxF/0ANU/8ApP/iaAMSitv/hB/EX/AEANU/8A&#10;AKT/AOJo/wCEH8Rf9ADVP/AKT/4mgDEorb/4QfxF/wBADVP/AACk/wDiaP8AhB/EX/QA1T/wCk/+&#10;JoAxKK2/+EH8Rf8AQA1T/wAApP8A4mj/AIQfxF/0ANU/8ApP/iaAMSitv/hB/EX/AEANU/8AAKT/&#10;AOJp/wDwgXif/oXNW/8AAGX/AOJoAwaK3v8AhAvE/wD0Lmrf+AMv/wATR/wgXif/AKFzVv8AwBl/&#10;+JoAwaK3v+EC8T/9C5q3/gDL/wDE0f8ACBeJ/wDoXNW/8AZf/iaAMGit7/hAvE//AELmrf8AgDL/&#10;APE0f8IF4n/6FzVv/AGX/wCJoAwaK3v+EC8T/wDQuat/4Ay//E0f8IF4n/6FzVv/AABl/wDiaAMG&#10;it7/AIQLxP8A9C5q3/gDL/8AE0f8IF4n/wChc1b/AMAZf/iaAMGit7/hAvE//Quat/4Ay/8AxNH/&#10;AAgXif8A6FzVv/AGX/4mgDBore/4QLxP/wBC5q3/AIAy/wDxNH/CBeJ/+hc1b/wBl/8AiaAMGit7&#10;/hAvE/8A0Lmrf+AMv/xNH/CBeJ/+hc1b/wAAZf8A4mgDBore/wCEC8T/APQuat/4Ay//ABNH/CBe&#10;J/8AoXNW/wDAGX/4mgDBore/4QLxP/0Lmrf+AMv/AMTR/wAIF4n/AOhc1b/wBl/+JoAwaK3v+EC8&#10;T/8AQuat/wCAMv8A8TR/wgXif/oXNW/8AZf/AImgDBore/4QLxP/ANC5q3/gDL/8TR/wgXif/oXN&#10;W/8AAGX/AOJoAwaK3v8AhAvE/wD0Lmrf+AMv/wATR/wgXif/AKFzVv8AwBl/+JoAwaK3v+EC8T/9&#10;C5q3/gDL/wDE0f8ACBeJ/wDoXNW/8AZf/iaAMGit7/hAvE//AELmrf8AgDL/APE0f8IF4n/6FzVv&#10;/AGX/wCJoAwaK3v+EC8T/wDQuat/4Ay//E0f8IF4n/6FzVv/AABl/wDiaAMGit7/AIQLxP8A9C5q&#10;3/gDL/8AE0f8IF4n/wChc1b/AMAZf/iaAMGit7/hAvE//Quat/4Ay/8AxNH/AAgXif8A6FzVv/AG&#10;X/4mgDBore/4QLxP/wBC5q3/AIAy/wDxNH/CBeJ/+hc1b/wBl/8AiaAMGit7/hAvE/8A0Lmrf+AM&#10;v/xNH/CBeJ/+hc1b/wAAZf8A4mgDBore/wCEC8T/APQuat/4Ay//ABNH/CBeJ/8AoXNW/wDAGX/4&#10;mgDBore/4QLxP/0Lmrf+AMv/AMTR/wAIF4n/AOhc1b/wBl/+JoAwaK3v+EC8T/8AQuat/wCAMv8A&#10;8TR/wgXif/oXNW/8AZf/AImgDBore/4QLxP/ANC5q3/gDL/8TR/wgXif/oXNW/8AAGX/AOJoAwaK&#10;3v8AhAvE/wD0Lmrf+AMv/wATR/wgXif/AKFzVv8AwBl/+JoAwaK3v+EC8T/9C5q3/gDL/wDE0f8A&#10;CBeJ/wDoXNW/8AZf/iaAMGit7/hAvE//AELmrf8AgDL/APE0f8IF4n/6FzVv/AGX/wCJoAwaK3v+&#10;EC8T/wDQuat/4Ay//E0f8IF4n/6FzVv/AABl/wDiaAMGit7/AIQLxP8A9C5q3/gDL/8AE0f8IF4n&#10;/wChc1b/AMAZf/iaAMGit7/hAvE//Quat/4Ay/8AxNH/AAgXif8A6FzVv/AGX/4mgDBore/4QLxP&#10;/wBC5q3/AIAy/wDxNH/CBeJ/+hc1b/wBl/8AiaAMGit7/hAvE/8A0Lmrf+AMv/xNH/CBeJ/+hc1b&#10;/wAAZf8A4mgDBore/wCEC8T/APQuat/4Ay//ABNH/CBeJ/8AoXNW/wDAGX/4mgDBore/4QLxP/0L&#10;mrf+AMv/AMTR/wAIF4n/AOhc1b/wBl/+JoAwaK3v+EC8T/8AQuat/wCAMv8A8TR/wgXif/oXNW/8&#10;AZf/AImgDBore/4QLxP/ANC5q3/gDL/8TR/wgXif/oXNW/8AAGX/AOJoAwaK3v8AhAvE/wD0Lmrf&#10;+AMv/wATR/wgXif/AKFzVv8AwBl/+JoAwaK3v+EC8T/9C5q3/gDL/wDE0f8ACBeJ/wDoXNW/8AZf&#10;/iaAMGit7/hAvE//AELmrf8AgDL/APE0f8IF4n/6FzVv/AGX/wCJoAwaK3v+EC8T/wDQuat/4Ay/&#10;/E0f8IF4n/6FzVv/AABl/wDiaAMGit7/AIQLxP8A9C5q3/gDL/8AE0f8IF4n/wChc1b/AMAZf/ia&#10;AMGit7/hAvE//Quat/4Ay/8AxNH/AAgXif8A6FzVv/AGX/4mgDBore/4QLxP/wBC5q3/AIAy/wDx&#10;NH/CBeJ/+hc1b/wBl/8AiaAMGit7/hAvE/8A0Lmrf+AMv/xNH/CBeJ/+hc1b/wAAZf8A4mgDBore&#10;/wCEC8T/APQuat/4Ay//ABNH/CBeJ/8AoXNW/wDAGX/4mgDBore/4QLxP/0Lmrf+AMv/AMTR/wAI&#10;F4n/AOhc1b/wBl/+JoAwaK3v+EC8T/8AQuat/wCAMv8A8TR/wgXif/oXNW/8AZf/AImgDBore/4Q&#10;LxP/ANC5q3/gDL/8TR/wgXif/oXNW/8AAGX/AOJoAwaK3v8AhAvE/wD0Lmrf+AMv/wATR/wgXif/&#10;AKFzVv8AwBl/+JoAwaK3v+EC8T/9C5q3/gDL/wDE0f8ACBeJ/wDoXNW/8AZf/iaAMGit7/hAvE//&#10;AELmrf8AgDL/APE0f8IF4n/6FzVv/AGX/wCJoAwaK3v+EC8T/wDQuat/4Ay//E0f8IF4n/6FzVv/&#10;AABl/wDiaAMGit7/AIQLxP8A9C5q3/gDL/8AE0f8IF4n/wChc1b/AMAZf/iaAMGit7/hAvE//Qua&#10;t/4Ay/8AxNH/AAgXif8A6FzVv/AGX/4mgDBore/4QLxP/wBC5q3/AIAy/wDxNH/CBeJ/+hc1b/wB&#10;l/8AiaAMGit7/hAvE/8A0Lmrf+AMv/xNH/CBeJ/+hc1b/wAAZf8A4mgDBore/wCEC8T/APQuat/4&#10;Ay//ABNH/CBeJ/8AoXNW/wDAGX/4mgDBore/4QLxP/0Lmrf+AMv/AMTR/wAIF4n/AOhc1b/wBl/+&#10;JoAwaK3v+EC8T/8AQuat/wCAMv8A8TR/wgXif/oXNW/8AZf/AImgDBore/4QLxP/ANC5q3/gDL/8&#10;TR/wgXif/oXNW/8AAGX/AOJoAwaK3v8AhAvE/wD0Lmrf+AMv/wATR/wgXif/AKFzVv8AwBl/+JoA&#10;waK3v+EC8T/9C5q3/gDL/wDE0f8ACBeJ/wDoXNW/8AZf/iaAMGit7/hAvE//AELmrf8AgDL/APE0&#10;f8IF4n/6FzVv/AGX/wCJoAwaK3v+EC8T/wDQuat/4Ay//E0f8IF4n/6FzVv/AABl/wDiaAMGit7/&#10;AIQLxP8A9C5q3/gDL/8AE0f8IF4n/wChc1b/AMAZf/iaAMGit7/hAvE//Quat/4Ay/8AxNH/AAgX&#10;if8A6FzVv/AGX/4mgDBore/4QLxP/wBC5q3/AIAy/wDxNH/CBeJ/+hc1b/wBl/8AiaAMGit7/hAv&#10;E/8A0Lmrf+AMv/xNH/CBeJ/+hc1b/wAAZf8A4mgDBore/wCEC8T/APQuat/4Ay//ABNH/CBeJ/8A&#10;oXNW/wDAGX/4mgDBore/4QLxP/0Lmrf+AMv/AMTR/wAIF4n/AOhc1b/wBl/+JoAwaK3v+EC8T/8A&#10;Quat/wCAMv8A8TR/wgXif/oXNW/8AZf/AImgDBore/4QLxP/ANC5q3/gDL/8TR/wgXif/oXNW/8A&#10;AGX/AOJoAwaK3v8AhAvE/wD0Lmrf+AMv/wATR/wgXif/AKFzVv8AwBl/+JoAwaK3v+EC8T/9C5q3&#10;/gDL/wDE0f8ACBeJ/wDoXNW/8AZf/iaAMGit7/hAvE//AELmrf8AgDL/APE0f8IF4n/6FzVv/AGX&#10;/wCJoA674Cf8jTqf/YOP/o6GvQvib8Zk+F2q6PZXHg3xRr8WqfJDfaLDayW6ygnMLmW4jZXwNwyM&#10;MM4JKsByPwR8L6vpPie+l1HSb6xgexKCS5tnjUt50R2gsBk4BOPQH0r3ZxBKoV1DqGVgrRkjcrBl&#10;OCOoIBB7EA0AULO+k1LR7a6lsbnTZJQGa0vPLE0fXAYI7KDjBwGOM84OQCrd2ytGAgYndk/Kfeig&#10;CSiiigAooooAKKKKACiiigAooooAKKKKACiiigAooooAK4/xZ4g0HwJ4a1HxB4gvYdK0bT4jNc3c&#10;+SqLkAAAAszMSFCqCWLKFBJAPYVl3VhDfWs9rdRQXVrcRtDNbzqHSVGG1lZTwwIJBB4INAHL/D3x&#10;JB8QvBel+I10u40mLUUeaKzu2BmSMSMqGTb8qsyqGKgkKWIDHGTJp+jaFfal4gfVdNsL6SK+SKJr&#10;2GOQon2W3baCwOBlicDuTW5o+h2ugaXbadYp5VnbKVijZ9xVSxYLk8kDOATk4HJJ5rh/EbX+n6vq&#10;qR2dzKlzdLOskNtLKpX7PCnVFYA5jbg+1AHUf8I54O/6AGif+AcP/wATR/wjng7/AKAGif8AgHD/&#10;APE1wH2zUv8Anwv/APwAuP8A43R9s1L/AJ8L/wD8ALj/AON0wO//AOEc8Hf9ADRP/AOH/wCJo/4R&#10;zwd/0ANE/wDAOH/4muA+2al/z4X/AP4AXH/xuj7ZqX/Phf8A/gBcf/G6AO//AOEc8Hf9ADRP/AOH&#10;/wCJo/4Rzwd/0ANE/wDAOH/4muA+2al/z4X/AP4AXH/xuj7ZqX/Phf8A/gBcf/G6AO//AOEc8Hf9&#10;ADRP/AOH/wCJo/4Rzwd/0ANE/wDAOH/4muA+2al/z4X/AP4AXH/xuj7ZqX/Phf8A/gBcf/G6AO//&#10;AOEc8Hf9ADRP/AOH/wCJo/4Rzwd/0ANE/wDAOH/4muA+2al/z4X/AP4AXH/xuj7ZqX/Phf8A/gBc&#10;f/G6AO//AOEc8Hf9ADRP/AOH/wCJo/4Rzwd/0ANE/wDAOH/4muA+2al/z4X/AP4AXH/xuj7ZqX/P&#10;hf8A/gBcf/G6AO//AOEc8Hf9ADRP/AOH/wCJo/4Rzwd/0ANE/wDAOH/4muA+2al/z4X/AP4AXH/x&#10;uj7ZqX/Phf8A/gBcf/G6AO//AOEc8Hf9ADRP/AOH/wCJo/4Rzwd/0ANE/wDAOH/4muA+2al/z4X/&#10;AP4AXH/xuj7ZqX/Phf8A/gBcf/G6AO//AOEc8Hf9ADRP/AOH/wCJo/4Rzwd/0ANE/wDAOH/4muA+&#10;2al/z4X/AP4AXH/xuj7ZqX/Phf8A/gBcf/G6AO//AOEc8Hf9ADRP/AOH/wCJo/4Rzwd/0ANE/wDA&#10;OH/4muA+2al/z4X/AP4AXH/xuj7ZqX/Phf8A/gBcf/G6AO//AOEc8Hf9ADRP/AOH/wCJo/4Rzwd/&#10;0ANE/wDAOH/4muA+2al/z4X/AP4AXH/xuj7ZqX/Phf8A/gBcf/G6AO//AOEc8Hf9ADRP/AOH/wCJ&#10;o/4Rzwd/0ANE/wDAOH/4muA+2al/z4X/AP4AXH/xuj7ZqX/Phf8A/gBcf/G6AO//AOEc8Hf9ADRP&#10;/AOH/wCJo/4Rzwd/0ANE/wDAOH/4muA+2al/z4X/AP4AXH/xuj7ZqX/Phf8A/gBcf/G6AO//AOEc&#10;8Hf9ADRP/AOH/wCJo/4Rzwd/0ANE/wDAOH/4muA+2al/z4X/AP4AXH/xuj7ZqX/Phf8A/gBcf/G6&#10;AO//AOEc8Hf9ADRP/AOH/wCJo/4Rzwd/0ANE/wDAOH/4muA+2al/z4X/AP4AXH/xuj7ZqX/Phf8A&#10;/gBcf/G6AO//AOEc8Hf9ADRP/AOH/wCJo/4Rzwd/0ANE/wDAOH/4muA+2al/z4X/AP4AXH/xuj7Z&#10;qX/Phf8A/gBcf/G6AO//AOEc8Hf9ADRP/AOH/wCJo/4Rzwd/0ANE/wDAOH/4muA+2al/z4X/AP4A&#10;XH/xuj7ZqX/Phf8A/gBcf/G6AO//AOEc8Hf9ADRP/AOH/wCJo/4Rzwd/0ANE/wDAOH/4muA+2al/&#10;z4X/AP4AXH/xuj7ZqX/Phf8A/gBcf/G6AO//AOEc8Hf9ADRP/AOH/wCJo/4Rzwd/0ANE/wDAOH/4&#10;muA+2al/z4X/AP4AXH/xuj7ZqX/Phf8A/gBcf/G6AO//AOEc8Hf9ADRP/AOH/wCJo/4Rzwd/0ANE&#10;/wDAOH/4muA+2al/z4X/AP4AXH/xuj7ZqX/Phf8A/gBcf/G6AO//AOEc8Hf9ADRP/AOH/wCJo/4R&#10;zwd/0ANE/wDAOH/4muA+2al/z4X/AP4AXH/xuj7ZqX/Phf8A/gBcf/G6AO//AOEc8Hf9ADRP/AOH&#10;/wCJo/4Rzwd/0ANE/wDAOH/4muA+2al/z4X/AP4AXH/xuj7ZqX/Phf8A/gBcf/G6AO//AOEc8Hf9&#10;ADRP/AOH/wCJo/4Rzwd/0ANE/wDAOH/4muA+2al/z4X/AP4AXH/xuj7ZqX/Phf8A/gBcf/G6AO//&#10;AOEc8Hf9ADRP/AOH/wCJo/4Rzwd/0ANE/wDAOH/4muA+2al/z4X/AP4AXH/xuj7ZqX/Phf8A/gBc&#10;f/G6AO//AOEc8Hf9ADRP/AOH/wCJo/4Rzwd/0ANE/wDAOH/4muA+2al/z4X/AP4AXH/xuj7ZqX/P&#10;hf8A/gBcf/G6AMrUfiBpFjJfhfhj4flS1fXQrGeIF109VMbY+zHBmLEEZPlgZy+cV6Zp+ieErvTr&#10;S4n8NaHbTTQxyvCLWFxGzKGKg7RuwTjOBnHQdK85m0a2uBMJNB1A+cLsPizuOftRBn/5Y/xYGPT3&#10;rRkvtQZhs06+jRQqqv2C4OAAAP8Aln7UAd7/AMI54O/6AGif+AcP/wATR/wjng7/AKAGif8AgHD/&#10;APE1wH2zUv8Anwv/APwAuP8A43R9s1L/AJ8L/wD8ALj/AON0Ad//AMI54O/6AGif+AcP/wATR/wj&#10;ng7/AKAGif8AgHD/APE1wH2zUv8Anwv/APwAuP8A43R9s1L/AJ8L/wD8ALj/AON0Ad//AMI54O/6&#10;AGif+AcP/wATR/wjng7/AKAGif8AgHD/APE1wH2zUv8Anwv/APwAuP8A43R9s1L/AJ8L/wD8ALj/&#10;AON0Ad//AMI54O/6AGif+AcP/wATR/wjng7/AKAGif8AgHD/APE1wH2zUv8Anwv/APwAuP8A43R9&#10;s1L/AJ8L/wD8ALj/AON0Ad//AMI54O/6AGif+AcP/wATR/wjng7/AKAGif8AgHD/APE1wH2zUv8A&#10;nwv/APwAuP8A43R9s1L/AJ8L/wD8ALj/AON0Ad//AMI54O/6AGif+AcP/wATR/wjng7/AKAGif8A&#10;gHD/APE1wH2zUv8Anwv/APwAuP8A43R9s1L/AJ8L/wD8ALj/AON0Ad//AMI54O/6AGif+AcP/wAT&#10;R/wjng7/AKAGif8AgHD/APE1wH2zUv8Anwv/APwAuP8A43R9s1L/AJ8L/wD8ALj/AON0Ad//AMI5&#10;4O/6AGif+AcP/wATR/wjng7/AKAGif8AgHD/APE1wH2zUv8Anwv/APwAuP8A43R9s1L/AJ8L/wD8&#10;ALj/AON0Ad//AMI54O/6AGif+AcP/wATR/wjng7/AKAGif8AgHD/APE1wH2zUv8Anwv/APwAuP8A&#10;43R9s1L/AJ8L/wD8ALj/AON0Ad//AMI54O/6AGif+AcP/wATR/wjng7/AKAGif8AgHD/APE1wH2z&#10;Uv8Anwv/APwAuP8A43R9s1L/AJ8L/wD8ALj/AON0Ad//AMI54O/6AGif+AcP/wATR/wjng7/AKAG&#10;if8AgHD/APE1wH2zUv8Anwv/APwAuP8A43R9s1L/AJ8L/wD8ALj/AON0Ad//AMI54O/6AGif+AcP&#10;/wATR/wjng7/AKAGif8AgHD/APE1wH2zUv8Anwv/APwAuP8A43R9s1L/AJ8L/wD8ALj/AON0Ad//&#10;AMI54O/6AGif+AcP/wATR/wjng7/AKAGif8AgHD/APE1wH2zUv8Anwv/APwAuP8A43R9s1L/AJ8L&#10;/wD8ALj/AON0Ad//AMI54O/6AGif+AcP/wATR/wjng7/AKAGif8AgHD/APE1wH2zUv8Anwv/APwA&#10;uP8A43R9s1L/AJ8L/wD8ALj/AON0Ad//AMI54O/6AGif+AcP/wATR/wjng7/AKAGif8AgHD/APE1&#10;wH2zUv8Anwv/APwAuP8A43R9s1L/AJ8L/wD8ALj/AON0Ad//AMI54O/6AGif+AcP/wATR/wjng7/&#10;AKAGif8AgHD/APE1wH2zUv8Anwv/APwAuP8A43R9s1L/AJ8L/wD8ALj/AON0Ad//AMI54O/6AGif&#10;+AcP/wATR/wjng7/AKAGif8AgHD/APE1wH2zUv8Anwv/APwAuP8A43R9s1L/AJ8L/wD8ALj/AON0&#10;Ad//AMI54O/6AGif+AcP/wATR/wjng7/AKAGif8AgHD/APE1wH2zUv8Anwv/APwAuP8A43R9s1L/&#10;AJ8L/wD8ALj/AON0Ad//AMI54O/6AGif+AcP/wATR/wjng7/AKAGif8AgHD/APE1wH2zUv8Anwv/&#10;APwAuP8A43R9s1L/AJ8L/wD8ALj/AON0Ad//AMI54O/6AGif+AcP/wATR/wjng7/AKAGif8AgHD/&#10;APE1wH2zUv8Anwv/APwAuP8A43R9s1L/AJ8L/wD8ALj/AON0Ad//AMI54O/6AGif+AcP/wATR/wj&#10;ng7/AKAGif8AgHD/APE1wH2zUv8Anwv/APwAuP8A43R9s1L/AJ8L/wD8ALj/AON0Ad//AMI54O/6&#10;AGif+AcP/wATR/wjng7/AKAGif8AgHD/APE1wH2zUv8Anwv/APwAuP8A43R9s1L/AJ8L/wD8ALj/&#10;AON0Ad//AMI54O/6AGif+AcP/wATR/wjng7/AKAGif8AgHD/APE1wH2zUv8Anwv/APwAuP8A43R9&#10;s1L/AJ8L/wD8ALj/AON0Ad//AMI54O/6AGif+AcP/wATR/wjng7/AKAGif8AgHD/APE1wH2zUv8A&#10;nwv/APwAuP8A43R9s1L/AJ8L/wD8ALj/AON0Ad//AMI54O/6AGif+AcP/wATTX8OeD8DboOiKxIA&#10;ZbSEEfQ7etcF9s1L/nwv/wDwAuP/AI3Spd6j5ke6wvyqsrECwuMkA/8AXOgD0LwbbpceD9Clly8k&#10;ljbszMcksY1JJ/Gtj7DD/cqj4QtnsvCeiW84EU8VjBG8bHBVljUEEeoINa/H99fzFICt9hh/uUfY&#10;Yf7lWeP76/mKOP76/mKAK32GH+5R9hh/uVZ4/vr+Yo4/vr+YoArfYYf7lH2GH+5Vnj++v5ijj++v&#10;5igCt9hh/uUfYYf7lWeP76/mKOP76/mKAK32GH+5R9hh/uVZ4/vr+Yo4/vr+YoArfYYf7lH2GH+5&#10;Vnj++v5ijj++v5igCt9hh/uUfYYf7lWeP76/mKOP76/mKAK32GH+5R9hh/uVZ4/vr+Yo4/vr+YoA&#10;rfYYf7lH2GH+5Vnj++v5ijj++v5igCt9hh/uUfYYf7lWeP76/mKOP76/mKAK32GH+5R9hh/uVZ4/&#10;vr+Yo4/vr+YoArfYYf7lH2GH+5Vnj++v5ijj++v5igCt9hh/uUfYYf7lWeP76/mKOP76/mKAK32G&#10;H+5R9hh/uVZ4/vr+Yo4/vr+YoArfYYf7lH2GH+5Vnj++v5ijj++v5igCt9hh/uUfYYf7lWeP76/m&#10;KOP76/mKAK32GH+5R9hh/uVZ4/vr+Yo4/vr+YoArfYYf7lH2GH+5Vnj++v5ijj++v5igCt9hh/uU&#10;fYYf7lWeP76/mKOP76/mKAK32GH+5R9hh/uVZ4/vr+Yo4/vr+YoArfYYf7lH2GH+5Vnj++v5ijj+&#10;+v5igCt9hh/uVxMnxN0ey+Mw+Hl3ZSwXkuj2+q21+TmGVpJriIwsMfIw8gMGJIbcRwQA/f8AH99f&#10;++hWZD4Y0yLxZN4jESnV5bKLTzOzA7Yo3ldQB2JMz5OemMY5yAbHkxwshRFQlWyVUDPSnUO6syAM&#10;rYVs7Tn0ooAKKKKAOJ0HSPDNl4T8PSXmhWU0s2n27mSPRTdMzGJCxYpExBJbOWxnJxnBqXRvCOg3&#10;Gq+IRJoemOsd8qops48Iv2WBsAbcAZJOB3YnqTUum3P2fwf4Y/4mOoafu0y2/wCPDT/tW/8Acx/e&#10;/cy7cdumcnrjjyf47eNtU8I6volvYeINd8OWmseLfsV/deGtITVL8wjRmmVY4GtrgtmSKMkrESAG&#10;OQMkIaV7+Sb+5XPaf+EH8O/9ADS//AKP/wCJo/4Qfw7/ANADS/8AwCj/APia8K8N/GDxz4fjttPT&#10;TNU8ZrrviQ6R4d1DxpEPD13LCuntczS3EaWalUWSCdFP2ZWYYOGADN2ej/HW+1LxdaW8vhyGLwjq&#10;Os3fh7T9cg1Ey3El9bLL5vmW3khY4S9tcosglYkohKKHyH/X5fjrbzewtld/1v8A5P7mehf8IP4d&#10;/wCgBpf/AIBR/wDxNH/CD+Hf+gBpf/gFH/8AE187a9+2npngPw/4VfUv7Lae48Pw+IdR/wCEh8RQ&#10;afeNbPIyBbOMW6reXGI5m8pVhHyqAQXAHpGs/FrxXqWt+ILTwX4Os/EGl6LIljd6jd6ybKUXUluk&#10;6tFEbd1khRZoC8hkDAM+yOQqA0ylyxcu1/w0f49XoVyvm5Xo/wCv6tueg/8ACD+Hf+gBpf8A4BR/&#10;/E0f8IP4d/6AGl/+AUf/AMTXx/8AD/8AaS+LrHRNa8Q2en6pZDwx4bkTS7DVo411K81W6a3juZ2b&#10;Tw0RyNxjjkVI9uB5u/Ker63+1vY+Ffila+C9ag8N2N5Ddadpuqw/8JMovo7y8RCotLR4Fe7t0M0I&#10;aYmMgM5EZ2EVs4NS5Ot7fP8Aq33q+rsT38lf5WT/AF/yPaf+EH8O/wDQA0v/AMAo/wD4mj/hB/Dv&#10;/QA0v/wCj/8Aia8ub9oDWv8AhKNPSPwXHJ4Q1LXrvw9aa1/a2Lgz20c5lkktvJ2rE0ltKiMJSWwC&#10;QoYArY/tNWX/AAjfhXXdS0WSx07WPBF341uWiufOe0it1tXaELsHmEi5OGyvMfT5uMr3i5dF/k5f&#10;km/+CVyy5uS2v/Bt+eh6h/wg/h3/AKAGl/8AgFH/APE0f8IP4d/6AGl/+AUf/wATXgfh/wDbNg8Q&#10;eF9YurPSfD+ua/Y3OkRJp/hnxVFqVtIuo3C28Ie5EKiOVJN4kjZCAApDEMCH658ePHt34t8IaRa6&#10;HpOj3tv4uuNB8R2sWsNcQvGulPeoYJmsgzDy2WTJSMiSJYzlXZ1qScb3W3/A/wA195K97b+tG/yW&#10;n/BPef8AhB/Dv/QA0v8A8Ao//iaP+EH8O/8AQA0v/wAAo/8A4mvnLVP21tM8D+EPA9zqX9lPPfeF&#10;bPxNqR8ReIrewvXt5QBttEW3VL25+SZjGqwKSqgYLgD2z4keLbuxfwhpGi3i2l94m1VLOK+VUcww&#10;JDLczOqsCrExwMgyCAZFJBCkVTi4u3nb5p2Ftv2v8rX/AC/TudD/AMIP4d/6AGl/+AUf/wATR/wg&#10;/h3/AKAGl/8AgFH/APE181az+1Pe6R8CfiNdyzeJW8Z6VceIIbHUrfwffT2UJgu7mO1zcpam1IRE&#10;jBZmIBU7zkGvWJPG/jfWvH934Lh0rStNtJNLku18SafrDXF3YKw228ktpLZiNWkkD4TzXGInJyBg&#10;x0uv60uXJcrtLu19zS/FvQ73/hB/Dv8A0ANL/wDAKP8A+Jo/4Qfw7/0ANL/8Ao//AImsX4UeM9V8&#10;e+EtL1m/0+zs0uLKMyNb3Lu/2tWeO5QRlAFjVkGxt5LBjlV2gt2tNqzsQYn/AAg/h3/oAaX/AOAU&#10;f/xNH/CD+Hf+gBpf/gFH/wDE1t0UhmJ/wg/h3/oAaX/4BR//ABNH/CD+Hf8AoAaX/wCAUf8A8TW3&#10;RQBif8IP4d/6AGl/+AUf/wATR/wg/h3/AKAGl/8AgFH/APE1t0UAYn/CD+Hf+gBpf/gFH/8AE0f8&#10;IP4d/wCgBpf/AIBR/wDxNbdFAGJ/wg/h3/oAaX/4BR//ABNH/CD+Hf8AoAaX/wCAUf8A8TW3RQBi&#10;f8IP4d/6AGl/+AUf/wATR/wg/h3/AKAGl/8AgFH/APE1t0UAYn/CD+Hf+gBpf/gFH/8AE0f8IP4d&#10;/wCgBpf/AIBR/wDxNbdFAGJ/wg/h3/oAaX/4BR//ABNH/CD+Hf8AoAaX/wCAUf8A8TW3Xhfxs17x&#10;fpfjDZ/bnirwj4OXTFa11bwb4ej1uWXUC8nmR3cRtrmRI1jWJkKRopLSBpQ2xaTdt/6/rb1KUbnr&#10;P/CD+Hf+gBpf/gFH/wDE0f8ACD+Hf+gBpf8A4BR//E14F4y/bIsfhnp/hmLWbvwfqN7L4eg1/Vru&#10;PxItjBcQOxQnS0liZrxyY52ERMfCoC2XFXde/aUk+H58eXWrX2lXMMfjC10DQzreoR6XYQJJplrd&#10;N5935TbEGbhwzK7ElUA5GLtq/K/4SUfzYkm0tPP8L/l+h7h/wg/h3/oAaX/4BR//ABNH/CD+Hf8A&#10;oAaX/wCAUf8A8TXlGgftIXnxC8O+F5PA3h7TPEXiDWIb+eW2l13ytOgWymWC4KXsUEvmhppIxERG&#10;BIjbyUAwea8E/G3xzqHxUutJ8Taf/ZNhP40Gj2dnbahBLJbRf2Eb1oLgC1IYBlVt0cufMkYBzHEP&#10;NFHVp6WV/wAUvzYunN6/gm/0PfP+EH8O/wDQA0v/AMAo/wD4mj/hB/Dv/QA0v/wCj/8Aia8g+B/7&#10;WWifGrxi2h2h0JftdjNqemrpevx6hdiCKZY2W+txGrWcxEkTCPMgILgsChBs618YPFnhP4leLY59&#10;Ch1XwNpd9pdrNftfLBPZC5SNSYYRE32gLJIHk3yIVUjZ5h+UT/L/AHv6+W3Ub0ck+n9fP5Hq3/CD&#10;+Hf+gBpf/gFH/wDE0f8ACD+Hf+gBpf8A4BR//E1494f/AGttC1z4yyeCN2gxwNqd7o0DR+II5NVF&#10;1ao7SNPp3lhooGMMyrL5jFiqZUCRSMfxR+054jtvBuoaxN4Q/sjRtR8L6n4j0LVLHWo5Lx4LdI2j&#10;82GW0ZIJZEmjcLidV5DZI2kj7yTWzV/1/pblKLc/Z9b2/T89+x7z/wAIP4d/6AGl/wDgFH/8TR/w&#10;g/h3/oAaX/4BR/8AxNeU337Q+sWPizVLUeEbd/DGkeINP8N3usSawRcme8S1MTxWywEOqtdxq+6R&#10;MDJXccgey6ZLfy2zNqNtb2twJZVEdrcNMhjDsI2LMiEMyBWK4IUkgMwAYu3u83T/AICf5NMyUk/6&#10;/rsUP+EH8O/9ADS//AKP/wCJo/4Qfw7/ANADS/8AwCj/APia26KRRif8IP4d/wCgBpf/AIBR/wDx&#10;NH/CD+Hf+gBpf/gFH/8AE1t0UAYn/CD+Hf8AoAaX/wCAUf8A8TR/wg/h3/oAaX/4BR//ABNVvHni&#10;F/DuiCWOU27ysy/aAgkMSJFJLIwU8MRHE+AeM4zkcH5n8FftJX+t+OfCmnoixQ+Koy+m3MOsTXzQ&#10;SlDJFFeROBGN6qQfJxsJ68ZrenRqVVKUFdLc5quIpUZRhUlZydl5s+of+EH8O/8AQA0v/wAAo/8A&#10;4mj/AIQfw7/0ANL/APAKP/4mvOPj98RNR0H4J2XiPQ9Sv9Clvr/R4mvNNskvbuK3ubyCOXyoWilE&#10;knlyMAojckkYUnArmrX4hXHh7wzLqcHjD4h+JTJrmi6aV8WeHIdDaFbi+jhYxeZpVv5qsJCHADEA&#10;AK0RYPWMFzuy7pfN2/D3kdT0Vz2z/hB/Dv8A0ANL/wDAKP8A+Jo/4Qfw7/0ANL/8Ao//AImvK/Cv&#10;7RGq674o0mG/8JWuleGtW1zVPD1lqa6wZrlrmyNyWd7fyFVYmW0lw3mlgcApghq5r/hpHxGdc8Ne&#10;J9T0SLRPhpfeH9X8QQzWd6t5cXtrBHFLC00ZhQ28pjJcRpJIDvIZgVAqHJRXM9v+H/y079B8r5uW&#10;2t7fjb89D3n/AIQfw7/0ANL/APAKP/4mj/hB/Dv/AEANL/8AAKP/AOJrzf4A/tE2PxuuNasAfDw1&#10;TTYLW7dfDXiGPWrbybgPtVpljj2TK0UivGVO35SGYMMeh+M9an0jTYVtn8m4upWhWbaHMSrG8rsA&#10;eCQkb4B4zjORxWkouLsyE09iX/hB/Dv/AEANL/8AAKP/AOJo/wCEH8O/9ADS/wDwCj/+JrkrCw13&#10;b9stp7qCZmGwz3c0yFieFkR2KEE4UlAhGcjpUHxY8fajpPw38O69odwbGXUtZ0KFmaNJD5F1f20c&#10;qEMpHzRyMuQMjOQQQCEleSj3aX3uw1rqdp/wg/h3/oAaX/4BR/8AxNH/AAg/h3/oAaX/AOAUf/xN&#10;cp8cvjHZfBXwvp2pXR0tbjUtRi0y0bXNUGmWCysryFp7pkcRIEjkOdjEkKoGWyOD0n9qLUvG1j4V&#10;HgrwtpPiDUda0/U72dpPEQisbZrC4it51S5it5TMjPJ+7kWMBhtJChiVjmVm+3+V/wAiuV6ef+dv&#10;6+fY9n/4Qfw7/wBADS//AACj/wDiaP8AhB/Dv/QA0v8A8Ao//ia8h1r9pfUrjwjB4h8IeDY/EFrD&#10;4Uh8XanFf6t9he2tpkd4YYsQyiWZhDPlWMaqEU7juArlf+Godf8ABcnj+88VQ+HreyXxba6F4eOp&#10;a6LG0gWXT4bplurlrUCJFjLSbyJGaSQxgYVWbTlak4vdf/JKP5v06iSuk+/+V/y1Poj/AIQfw7/0&#10;ANL/APAKP/4mj/hB/Dv/AEANL/8AAKP/AOJrF+DvxOsPjB8P9O8T2H2YJcPNbzLZXa3cCzQytFKI&#10;p1AWWPfGxSQAblKnAzgdrSacXZkp3MT/AIQfw7/0ANL/APAKP/4mj/hB/Dv/AEANL/8AAKP/AOJr&#10;br5Z8N/tiafcH4oalFrOk+KE0nSr3X9L0Ow1CAzQW9nI9vJDMYwzRmTZBMDIrEfaGAyEACXvS5Vv&#10;Zv7v+Br8i1Fvbul9+34n0X/wg/h3/oAaX/4BR/8AxNH/AAg/h3/oAaX/AOAUf/xNcF4w+PC+FNa8&#10;TaWNE+13el6dpFxZD7WIxe3Wo3U1rBbklD5QEkSZk+bAkJ2/Lg8R4b+M3jVfi1JoPi60Gj+Z4ni0&#10;yOx029huLSKE6LNds3nvarJNGzxlukTq3G4oCrnr/X9flqStVddr/K3N+X+R7p/wg/h3/oAaX/4B&#10;R/8AxNH/AAg/h3/oAaX/AOAUf/xNeOJ+1BfW3hO/8R6h4Pjt9JuvDWoeKvDj2+qmZ9RtLVVcrcgw&#10;KLWR0lhZVBmGGYFgUwb0f7RWraZo+qt4j8Fpo+uraafd6RpsOrCdL8X0/wBntopJTEvkyiYqsoCy&#10;KgZSrycgOz26/j10tvfR6b6Daa3/AK2/+SWu2p6r/wAIP4d/6AGl/wDgFH/8TR/wg/h3/oAaX/4B&#10;R/8AxNeT+IP2jtQ8K+F9Rl1nw9pOj+IdM1qLRdR/tDXXh0O0MluLmO4k1E225YWjaNAxgB851jIA&#10;Ic8n8YP2hPFFj8Ohq/huKHT9au/Amr+IYBBqtrd6fFJbyWqiaOVbeX7QAszSRMCisMCSMFsxi12/&#10;r3eb8ioxcpKHV/52/M+hP+EH8O/9ADS//AKP/wCJo/4Qfw7/ANADS/8AwCj/APia8O1P9pqfwLof&#10;iK68RR6ba6vD4ls/D0Ees69HaaTBPLptvdSZvfsqtFAoaYhpI5HZgAMB1RPTPhD8VP8AhcHhPR/E&#10;mmW+nHSrlbqG7ltdTF0sV3BN5LJCyR7J4WKSsJtyEgRkId52vl7eX4pP8n+hknom+v8AX6P7mdL/&#10;AMIP4d/6AGl/+AUf/wATR/wg/h3/AKAGl/8AgFH/APE1t0VJRif8IP4d/wCgBpf/AIBR/wDxNH/C&#10;D+Hf+gBpf/gFH/8AE1t0UAYn/CD+Hf8AoAaX/wCAUf8A8TR/wg/h3/oAaX/4BR//ABNbdFAGJ/wg&#10;/h3/AKAGl/8AgFH/APE0f8IP4d/6AGl/+AUf/wATW3RQBif8IP4d/wCgBpf/AIBR/wDxNH/CD+Hf&#10;+gBpf/gFH/8AE1t0UAYn/CD+Hf8AoAaX/wCAUf8A8TR/wg/h3/oAaX/4BR//ABNbdFAGJ/wg/h3/&#10;AKAGl/8AgFH/APE0f8IP4d/6AGl/+AUf/wATW3RQBif8IP4d/wCgBpf/AIBR/wDxNH/CD+Hf+gBp&#10;f/gFH/8AE1t0UAYn/CD+Hf8AoAaX/wCAUf8A8TR/wg/h3/oAaX/4BR//ABNbdFAGJ/wg/h3/AKAG&#10;l/8AgFH/APE0f8IP4d/6AGl/+AUf/wATW3RQBif8IP4d/wCgBpf/AIBR/wDxNH/CD+Hf+gBpf/gF&#10;H/8AE1t0UAYn/CD+Hf8AoAaX/wCAUf8A8TR/wg/h3/oAaX/4BR//ABNbdFAGJ/wg/h3/AKAGl/8A&#10;gFH/APE0f8IP4d/6AGl/+AUf/wATW3RQBif8IP4d/wCgBpf/AIBR/wDxNH/CD+Hf+gBpf/gFH/8A&#10;E1t0UAYn/CD+Hf8AoAaX/wCAUf8A8TR/wg/h3/oAaX/4BR//ABNbdFAGJ/wg/h3/AKAGl/8AgFH/&#10;APE0f8IP4d/6AGl/+AUf/wATW3RQBif8IP4d/wCgBpf/AIBR/wDxNH/CD+Hf+gBpf/gFH/8AE1t0&#10;UAYn/CD+Hf8AoAaX/wCAUf8A8TR/wg/h3/oAaX/4BR//ABNbdFAGJ/wg/h3/AKAGl/8AgFH/APE0&#10;f8IP4d/6AGl/+AUf/wATW3RQBif8IP4d/wCgBpf/AIBR/wDxNH/CD+Hf+gBpf/gFH/8AE1t0UAYn&#10;/CD+Hf8AoAaX/wCAUf8A8TR/wg/h3/oAaX/4BR//ABNbdFAGJ/wg/h3/AKAGl/8AgFH/APE0f8IP&#10;4d/6AGl/+AUf/wATW3RQBif8IP4d/wCgBpf/AIBR/wDxNH/CD+Hf+gBpf/gFH/8AE1t0UAYn/CD+&#10;Hf8AoAaX/wCAUf8A8TR/wg/h3/oAaX/4BR//ABNbdFAGJ/wg/h3/AKAGl/8AgFH/APE0f8IP4d/6&#10;AGl/+AUf/wATW3RQBif8IP4d/wCgBpf/AIBR/wDxNH/CD+Hf+gBpf/gFH/8AE1t0UAYn/CD+Hf8A&#10;oAaX/wCAUf8A8TR/wg/h3/oAaX/4BR//ABNbdFAGJ/wg/h3/AKAGl/8AgFH/APE0f8IP4d/6AGl/&#10;+AUf/wATW3RQBif8IP4d/wCgBpf/AIBR/wDxNH/CD+Hf+gBpf/gFH/8AE1t0UAYn/CD+Hf8AoAaX&#10;/wCAUf8A8TR/wg/h3/oAaX/4BR//ABNbdFAGJ/wg/h3/AKAGl/8AgFH/APE0f8IP4d/6AGl/+AUf&#10;/wATW3RQBif8IP4d/wCgBpf/AIBR/wDxNH/CD+Hf+gBpf/gFH/8AE1t0UAYn/CD+Hf8AoAaX/wCA&#10;Uf8A8TR/wg/h3/oAaX/4BR//ABNbdFAGJ/wg/h3/AKAGl/8AgFH/APE0f8IP4d/6AGl/+AUf/wAT&#10;W3RQBif8IP4d/wCgBpf/AIBR/wDxNH/CD+Hf+gBpf/gFH/8AE1t0UAYn/CD+Hf8AoAaX/wCAUf8A&#10;8TR/wg/h3/oAaX/4BR//ABNbdFAGJ/wg/h3/AKAGl/8AgFH/APE0f8IP4d/6AGl/+AUf/wATW3RQ&#10;Bif8IP4d/wCgBpf/AIBR/wDxNH/CD+Hf+gBpf/gFH/8AE1t0UAYn/CD+Hf8AoAaX/wCAUf8A8TR/&#10;wg/h3/oAaX/4BR//ABNbdFAGJ/wg/h3/AKAGl/8AgFH/APE0f8IP4d/6AGl/+AUf/wATW3RQBif8&#10;IP4d/wCgBpf/AIBR/wDxNH/CD+Hf+gBpf/gFH/8AE1t0UAYn/CD+Hf8AoAaX/wCAUf8A8TR/wg/h&#10;3/oAaX/4BR//ABNbdFAGJ/wg/h3/AKAGl/8AgFH/APE0f8IP4d/6AGl/+AUf/wATW3RQBif8IP4d&#10;/wCgBpf/AIBR/wDxNH/CD+Hf+gBpf/gFH/8AE1t0UAYn/CD+Hf8AoAaX/wCAUf8A8TR/wg/h3/oA&#10;aX/4BR//ABNbdFAGJ/wg/h3/AKAGl/8AgFH/APE0f8IP4d/6AGl/+AUf/wATW3RQBif8IP4d/wCg&#10;Bpf/AIBR/wDxNH/CD+Hf+gBpf/gFH/8AE1t0UAYn/CD+Hf8AoAaX/wCAUf8A8TR/wg/h3/oAaX/4&#10;BR//ABNbdFAGJ/wg/h3/AKAGl/8AgFH/APE0Vt0UAcnptz9n8H+GP+JjqGn7tMtv+PDT/tW/9zH9&#10;79zLtx26ZyeuOM+bwPYeKvGMeq3ctxHceHdfOo2qwsoR5G0xbcrICpJXZO5AUg5CnOAQdDTbn7P4&#10;P8Mf8THUNP3aZbf8eGn/AGrf+5j+9+5l247dM5PXHF/w9pUOsa94ignadYxeh/8AR55ITkWtsBko&#10;wOOTxmmg7ruReJvA9h4q1vwtql3LcR3Hh2/fUbVYWUI8jW01uVkBUkrsncgKQchTnAIPF3nwRj0n&#10;X7nxFo95eatPbXlxrGleFdUvY7fSLbUp1ZZbhZI7Z51LeZMxDGRFM7kRgkEem6t4e8PaHZNd6jf3&#10;OnWiOiNcXWs3ESBmYKqlmlAyWZVAzySAOTS3/h/w7pbWiXl/cWb3c4trZbjWrhPPlKkiNAZRuYqr&#10;EKMnCk44NTo/y++3/A+dh3vv/Vr/AOb+TZ434Y/ZzmsfCfhKC58Wax4e13T9Et9H1eXwvcJDFqUc&#10;bb/KLyRNIqq7TbJIjFKBK2GBIx1OofBezuvGF3rlp4j1/RrXUJ4bvVNE0y5ihtNRuI0VFllfyjOp&#10;KRxKyxSojiJQ6sGYN3Umg+HIdWg0uTULhNTnie4is21m4E0kSFBI6p5uSqmRASBgF1B+8Kz9Ak8C&#10;+LNR1jT9D8SRaxf6PP8AZtStdP8AEUs8tlLlh5cypMTG2VYbWwchuODVSae/m/x1+V/lfzFd7+n9&#10;fd+HkeYaD+yt4a0LS7WxGta9ex2sOi20L3MtuHSHS7yS6tI/khUEAyeWxIJZFX5t2XPVX3whguPH&#10;kviW08TeINHiup7e71HRdNuIYrLUJ4VCRyzHyjMDtWNWWOVEdYlDqwyD0ng+TwN8QtNk1Lwt4ki8&#10;S6fFK1u93o/iKW7iWUAFkLxzMAwBBIJyMj1rof8AhBNK/vaj/wCDW6/+OU3J3u31v89NfwX5g9b+&#10;en/A/Q8M8Qfs7zSfELwxr+j+Ib9dGsfEk2u3Xhy9mjFjE01rcRzyQBYfMaR5Zg5WSQoN8pUAnBs+&#10;GP2X/Dvh94IrzXNe8R6Xa6HdeGrPStWltzb22m3Bh3W6iKGNmCiBFDuzPgkFj8pHtX/CCaV/e1H/&#10;AMGt1/8AHKP+EE0r+9qP/g1uv/jlSkkuVf1pb8tPRvuU5Ny5uv8AwW/zd/XXc8otfgLBJoP9ma14&#10;z8VeJwt/p19FcardW5eL7FOk8MSpFBHGFLxje5QyOG5c4Uh+q/AHRNT1+bWU1XVrHUZfES+JPNt3&#10;hIWcWK2LQgPEw8p4AVIILgsxVlOMeqf8IJpX97Uf/Brdf/HKqtpcWj3b28DztEUV/wDSJ3mIJLA4&#10;LsTjgcZpvW9+v/A/+RX3Er3VZf1/V2eUQ/s46Xpum+G7HRfFXibw7HpGjW+gTS6XdQRzanZQHMUc&#10;8hhJUqTJiSAxOPNfDDIx1nxC8IXfiRNAv9Klhi1nQdSj1K0+1MwikGx4ZonKhmAaGaVQ2DtYqcHb&#10;g9dRTcm3dvrf53v+fTYO/pb5Wt+Wnp6I8/k+Cmhy/CzxL4CN3qH9j6+2pNdTiSP7QhvppZZvLbZt&#10;G1pmC5U4AXOTknHt/gzrnhXWNe17w54/8QT3moXMl/8A2Jqa6cNPmm8sJHFJKti1ysKhY1AEm5Qo&#10;wSc59Yoqf6/r7ht337t/N7/ecn8OfAZ+Hvh7TtJTWLvUYLSyitmjnSJUaZS7S3A2qHDys5ZlZio2&#10;rtUck9QJ4mneESKZkVWaMMNwViQpI6gEggHvtPoakrEs/wDkdNV/7B9n/wCjLmm3d3JNuiiikMKK&#10;KKACiiigAooooAKKKKACiiigAoqvqOoQaTp9ze3b+Va20TTTSbSdqKpZjgAk4APAGayP+E208/8A&#10;LprX/gjvf/jNAG/XBeLvhQ3iDxM3iDR/F3iDwVq09qlneTaH9jkW8ijZmiEkd3bzoGQySYZArEOQ&#10;WICgdTpPiOy1q5ube3F1HPbqjyRXdnNbOFcsFYCVVJBKMMjP3TXhfjy813U/i54l0+38U61pFlZW&#10;9k8Vvp9wETdIjbiQyt/cHTHJPrS8xna3f7PWkRrpKaD4g8ReEIrPTo9JuF0W8RX1C0jcukU8ssck&#10;gILykSRPHIPOkw/Ixb1b4FaTqUmt3NtrGsaTq2pa5F4gi1SykhNxYXcdrHa7oBLE6FTDGUKyLIGE&#10;snqMeX/2Xr//AEP3ir/wMi/+NUf2Xr//AEP3ir/wMi/+NU/6/FP81cP6/C3z009ND03VPgfFe6fo&#10;BtvGPijTvEWjx3EMfieKe2n1CeK4YNPHJ58EkJV3SNtqxgIY1EexRiquj/s6aDoni6116HWdeuHt&#10;tSi1dLO9u47hDdJpzae0jyPGZnLwspbdIcvGpGMsG88/svX/APofvFX/AIGRf/GqP7L1/wD6H7xV&#10;/wCBkX/xqne17df+H/PWwulvl/X9baHrXw7+EMHw4vGNn4m8QajpUMDWum6Jf3MX2HTIC+4RQpFE&#10;hcKAqq0zSOqqArAM2aHiD4C6V4k8ZXuuXWva4tlqFzaXeoaBHLB9gvJLXYbcyAxGVQrIrFUkUORh&#10;wygKPNP7L1//AKH7xV/4GRf/ABqj+y9f/wCh+8Vf+BkX/wAapdvL+v689Q3bfc9Z0P4QweHfGVzr&#10;Vn4l8QJpkt1cX6+GFuIU0yO6nB86XCxCVtzNI/lySNGHkZggIBHkHh39l3xBrl5qWm+L9SbTfBq6&#10;HqOgaXpOm64NQa0trtowUiZtPtxGsSRKFEv2lsMBvCoQ839l6/8A9D94q/8AAyL/AONUf2Xr/wD0&#10;P3ir/wADIv8A41RH3Wn2Vv0/LT0K5ne63vf9fz19ddz1O8+Beg30Wtxvd6iBq3iCw8ST7ZYwVubQ&#10;WoiVfk4jb7HFuByTubDDIx3OmWM1hbNHPf3GpO0skgmuljDhWdmVAI0VdqKQoJGSFGWZsk/Of9l6&#10;/wD9D94q/wDAyL/41R/Zev8A/Q/eKv8AwMi/+NU7u1v62S/JL7iLWVj6Yor5n/svX/8AofvFX/gZ&#10;F/8AGqP7L1//AKH7xV/4GRf/ABqkM+mKK+e9N0HUv7Lu7y88c+Mp/KmiiVINRhj++JCSSYGzjYOM&#10;DrXTfDGGZfHcCHX/ABHqUH2G5ka31fUUnj3rsCsAkMfIDN97I5BABANAHpXiHRF17T/IEvkTxsJY&#10;JtocI4BGSDwwKkqV7hiMjOa8X8G/sp+GvBfit9b0jQLDRb7EixXsOoXFz9lWXPm/ZoJFCQFgSu4F&#10;toY444rrP2hNU1DSvB+ltpmpXWlT3Gs2lq1xZybJBHIxVgDgjoe4IyAccV5v/Zev/wDQ/eKv/AyL&#10;/wCNVcZyimou19yJU4zacldrbyPaPiF8M7H4heC4vDj399oUFvc2d1a3mlGHz7eS1mjmhZRLHJGQ&#10;HiXIZCCMjFYcnwVudW037D4k+IHijxVbLf2OoxLqMWmw+TLa3KXCbTbWcRKs0ahg2eM42k5rzP8A&#10;svX/APofvFX/AIGRf/GqP7L1/wD6H7xV/wCBkX/xqpXu6rvf56a/gvuLeqseq6X8ENC0keHRFd6i&#10;40PXtQ8Q23mSRnfcXn2rzUfCDMY+2S7QMEbVyxwc4On/ALMPhy21S3kvNa17V9Es9OvdGsfDt7PC&#10;bCysrpVWWCMJCsrKFRVUySOygYBxxXEf2Xr/AP0P3ir/AMDIv/jVH9l6/wD9D94q/wDAyL/41UtX&#10;3/r+v8+7HzO/NfX/AILf5u57T8Pfh7N4DhuluvF3iLxbPMscSz6/cQsYY41IVESCKKMdSS5UyOSN&#10;zNhQNzxBoo1ywEIl+z3EbiWGfaH2OARkg8MCCwK9wxGR1r56/svX/wDofvFX/gZF/wDGqP7L1/8A&#10;6H7xV/4GRf8AxqqbcndkpJaI9wOn+IruyOmyGx060I2tdW08k0u3vsRo1CnGQGZnxnODiq/xC+Gd&#10;j8QvBcXhx7++0KC3ubO6tbzSjD59vJazRzQsoljkjIDxLkMhBGRivF/7L1//AKH7xV/4GRf/ABqj&#10;+y9f/wCh+8Vf+BkX/wAapdn2K2PTLv4L3mraKtrqvxF8VarqVtexahputTRaXFd6ZMishaERWSRM&#10;HSSRGWWOQFXYADOa0NI+D+n6Zq+iarPrOtaxqel6Xe6ULvU7pZZLlbuWGWaSQ7AN+6BdqoFjUEgI&#10;AFA8j/svX/8AofvFX/gZF/8AGqP7L1//AKH7xV/4GRf/ABqjdNf1tb8tAWn9ed/z2HfEf9mnxFN4&#10;f0bwt4Bv/wCytHTwzH4V1DVbnXPJuLmzRWSNZrddPkExjDyODFPasTK67lByPQLr9nnS5LjV7qz8&#10;Ra7pN9fahaavBdWT2pfT72C2W1M8HmQOCZIFEciS+YhBbCqSSfPf7L1//ofvFX/gZF/8aq7ovh/X&#10;NS1qwtJPH/itY7i4jiZkvIgwVmCnGYjzg07vW+7/AM7/AJ6+oPX+vRfkkvTTbQ908J+Hj4V8P2um&#10;HU9R1p4AxfUNWnE1zO7MWZnIAAyxOFUKijAUKqgDXr5y1OG6t9NupYPF/jZZ0idozJrFuyhgpIJA&#10;tQSM4yARn1FfRVvEIbW2jBYhYYwC7FmPyjkliSx9SSSTyaG7u5OxS1K0i8RaDdW0V7JBDfWzRpeW&#10;TrvRXUgSRsQy5AO4EgjOOCK47xp8DvDHjfw1pGgXMdxY6VptpPp8VvYMsYe1ltXtngYlW+QowYbc&#10;ENFGQflwb8E8tr8HY5oZGimj0EMkkbEMrC3yCCOQQec14P4ZXxHrPhvStQn8eeJ1murSKd1ju4wo&#10;ZkDEAGMnGTxkmpto13/r9fxZSk001uv6/Q9Psf2cdLWPxA+r+KPEfiXUdas7Gzl1PUpraOeD7HNJ&#10;Naywi3giRJI5JdwbaQSikgnJLvDv7Oek6J4ng8RXviXxF4i1xNYXW5LzVJrbM04sZLIKyRQRosYh&#10;kPyoF+ZQfUHgP7L1/wD6H7xV/wCBkX/xqj+y9f8A+h+8Vf8AgZF/8aqr63/r+u/fqTbS39bW/LT0&#10;Ok179l+0HgfxXpWk63qOoXd14d1Dw/4etdbmi+x6HBdIQYYTFCJDHlYV3SmV1SJQGAyDs6R+zvp0&#10;fhnVdP1nxHr2valqNraWi6te3EJubBbVvMtVtikKKDFMTIHkV3ZsGRnwAOC/svX/APofvFX/AIGR&#10;f/GqP7L1/wD6H7xV/wCBkX/xql0t/XX8bt676vuym+Zpvp/wP8l9x6Tb/AsWOkzJY+OPFVj4hutS&#10;OqXvie3mtBe3svkiALNEbY2rRrEsaBPIAXy1YAPljRuP2YfCd5oMekz3erSw/wBh6roc0rTxh7hd&#10;Qljmu53xGFErSR7hsCxqXYBMYA4T+y9f/wCh+8Vf+BkX/wAao/svX/8AofvFX/gZF/8AGqd/6+Vt&#10;O2mmgJuLTW//AAb/AJnog/Z70xdNv1TxLr8Wt3Wqwa4niBGtRe297FaRWnmxj7P5HzwxFXVomU+b&#10;IAoBAHZeF/CM3hiz022/4SLWdWjtYZY5W1OaKZ7ySRw5mlfywQwIYKsZSNQ5ATCoF8J/svX/APof&#10;vFX/AIGRf/GqP7L1/wD6H7xV/wCBkX/xqi7/AK9Lfl+nYmy08v6/r1fdn0xRXzP/AGXr/wD0P3ir&#10;/wADIv8A41R/Zev/APQ/eKv/AAMi/wDjVIZ9MUV8z/2Xr/8A0P3ir/wMi/8AjVH9l6//AND94q/8&#10;DIv/AI1QB9MUV4Je6LPprQwyeM/HE0rW8MrSJq9uikvErnCm2OAC2Op6V6f8Kll/4QeB5r2+1GVr&#10;y6U3GoTedMyiQqoJCqOAAOABnJxknIB1lFFFABRRRQAUUUUAFFFFABRRRQAUUUUAFFFFABRRRQAU&#10;UUUAFFFFABRRRQAUUUUAFFFFABRRRQAUUUUAFFFFABRRRQAUUUUAFFFFABRRRQAUUUUAFFFFABRR&#10;RQAUUUUAFFFFABRRRQAUUUUAFFFFABRRRQAUUUUAFFFFABRRRQAUUUUAFFFFABRRRQAUUUUAFFFF&#10;ABRRRQAUUUUAFFFFABRRRQAUUUUAFFFFABRRRQAUUUUAFFFFAHJ6bc/Z/B/hj/iY6hp+7TLb/jw0&#10;/wC1b/3Mf3v3Mu3HbpnJ6443PBP/ACNHiP8A6+v/AG2ta/PrTI7Bs58P+HT9dBsv/jNbFtFpSI0k&#10;ugeHEiUgMx0CzPLEKqgCElixIUKoJYkAAkgV6awL/mPPeMS6Htn7a114nuoIkl8D67rHhLSLjS72&#10;0vtNu9PW3m1Br+Ifvkluo5f3aAKgCMpecsSvlqwq/GjVvFt78c/h1q+sfDrxL/Z+n+KbS20N4rzS&#10;zblZLOdp5GX7aH88sSvzJtVLc7WJlIbjLD4dWmoQpLqWleFfDcDDiCTw3ZXV8w9SAqxwn0UmU4PI&#10;U5As/wDCp/Bq5MWo25k/hFz4X0V48+4W0RiPYOD7iojguSUXzrSSls+6fT0t6egpYzmjJcm6a6dr&#10;dfPX/hz2fUvAml+Hf2vtF1jSoHj1zW/COuNc311cTXLsyXWmiJB5jHZEpZiIk2opdiFBYk+I2R/4&#10;Tb4c6PovgoNfa94e+E+s6H4k0+yUvcWd+y2arZTxg7kuWlhuyqNhiVZhkHJz9b8H2nh+Fp7rQfCN&#10;9pqjLapp/h+1jSEes8DozRD/AKaK8iDksYx1zm0XSUkKP4b8OqynBB0Gy4P/AH5q44FqCUZJ2TX3&#10;8/6Tenkti1j0pc3LrdP8v8tH0Ppb4J+JtC8e/GTxd4l8FX9rqvg2Tw5oth9u05w9s97FJes0QI4E&#10;kcMsAdeCu5AwBAA9/r87YtM0iI8eHPDn/ghsv/jNdH8IfAPgrxv8SPFi+IvBfhjV7bTtJ0s2ttda&#10;HaNDE881/wCa4j8vaWYQRjcRkBcA4JpVsI4rmv8A0yaWJUpcqX9JJfpr53Z930V86D4DfCAIWb4V&#10;eA1CjJY+GbEAD/vzVQ/B74Hjr8Ovh0P+5f08f+064ZRjD4pJep1qfNsjJ8C+L/2sb79o6+8IeJtC&#10;8AWnw30zy7yXxjZ6ber/AGjauzCOK2ja8bbctsZXVtyw4LEyBoRN9G6t/wAhZv8Arin/AKE9eEQ/&#10;Bf4K3c3lW3w4+Hs0pyQkfh6wLED2EWakk+A/wpXO34XeBx9PDVl/8ZranQ9orxkmjOVZQdpI9qor&#10;w1vgZ8L1Py/DLwUPp4bsv/jVc/40+DPw7stGgubL4feFLOePUbBd9voNpGWR7uKJ1bbGNysjspU5&#10;HPTitvqc+5l9bj2PpKivmAfC7wVaXOtrD4M8ORrDqNuIQuj2/wAitHbsyj5OmXf5egzxWt/wrnwd&#10;/wBCd4b/APBNbf8Axut45dOS+Ixlj4xduU+iaxLP/kdNV/7B9n/6Mua8Ok+HPg/Bx4O8Of8Agmtv&#10;/jdZGqeEPA2jQ+de+FvDMEZYKpbRrYlmPRQBHliewAzTllziuaU0kVTxntZKFODbeyWrZ718UPB5&#10;8e/D7XdCRliubu2b7LMwBEVwuHgkx6rIqN/wGvny6+I1/wDEDUIPFthqWraBqFzHZ+G9Ms9Fsba5&#10;1Ke6a2a/v4LY3Z+zRPxArSTgootJF4YqRo2Xwutdbh86x+DlqbbB2y3ei2FozfRJQr/iwArEufh/&#10;4Rh1FNP1PwNo+i6hICyW99oVookA67HCFWx3CsSO4FcUKFKc7Rqq729fJ7O6bXXp5p+pUp4qlTcp&#10;0XZb6ptL+8k7qzSd3a2q63TvBfxI+IPxMl8J6L/wmWq+FZXsfEz39ylhpsmoySafqUNrAJcxy26y&#10;bXJk8pSjEttCgqQap8YfGvi74Yr4ig8af8INd6Z8NrXxext7O1ki1G7njlZ/MFxG+IYjAo2xFGzc&#10;DLY2g20+D3hMZ/4pPw6f+4Na/wDxuql38HPC7kbPCnh4D20W1/8Ajddzy2fK1dX/AP2v81p/d+7y&#10;1mNPmvy/8NdO33Jq/mX9V+L3xFk+LkkVhFqh0PSdS0XTZLfzdGg0u6juoYXmlna4lS8ExNwwiFuC&#10;jNAq4clwLngP4geN5vFXhDVdS8W3Op6b4g8Y674cbQ2sbSO2t7e1OoNDIrrEJjKPsaKWaQqwY5XI&#10;3HItvg14VCjf4U8PH/uDWv8A8brQi+EfhFB/yKXh3/wTWv8A8bqll0u6/wCHt/wbdr6WMvr8OXlt&#10;rZK/omr/AHtN97fd23jXWLw/EvxvdR3mnafd+FvCENzotxrcojsbe6umu1e4mOflX/RoULYBVRIA&#10;fmIrz2f4meO9G8G67pMviPxFp/iyLWvD9sv/AAlem6TJeWdvfXsduzq9gTazRsBNsBVZFKtuyGTF&#10;uf4T+FGAx4S8Oj/uDWv/AMbqKP4QeEwcnwl4dP8A3BbX/wCN1MctnG15aafnd/fs/It5jB68v9WS&#10;/S/qaMnxA8T6fp3ifwpP4z1291uw8XDQ9MvtP0vTpNZ1RG02K+MEe+OKyikG+TMssYQRxEEB2Djn&#10;PC/xS8d/EK4+HOhSeOrzwZLqA8UwaldzWWmvqMradexxQBgUlt1mCZaTygYyPMKgDay6cvwf8JOM&#10;Dwn4dH/cGtf/AI3VL/hTHhbzAB4U8PZJ/wCgLa8/+Q6X9mzsryW34qNr/fq1+t26/tGGlo/1rp+K&#10;t2t2slY+K3xE8TfEL9kHxGb7w9rNk2o+CZdQuPFWnGwXTnf7MZHVYpJ3nVZNpX/UnAk4cEBxqal4&#10;68YaDrGp3Ufi68kg8L6zoXh5dBu7WzK61HdraCS7mZIBIsrG7k2eSY4wbblCN4FWP4Q+E40Abwj4&#10;dzjvotr/APG6ik+EHhPkjwl4d/8ABNa//G6v+z583NzaXv8Aj/lptbra5H9oQ5VFx2v+KX+V++u6&#10;O8th/ZI+NmgWxxpVtE1/bwj7lvJc2jPPGuOgaRTKR1zOx6EVyHxd8SfY9d1TwZpenTDxj4gmMGlX&#10;rRAxOtxNIk0ocZKmJQyndggsrAYXJ5m/+D/gzUPiD8NNKv8Awh4fn0vUNemS7tRpNuqTpFpl9OiO&#10;FQbl8yCNipyG24II4r3Zf2a/gz/0SPwF/wCExY//ABqvBxWMpZTXVOsubTT9PuO+jfF03OGmppeB&#10;dAj8K6xNo0Usk8Wn6Lp9qkszlndUmvFDEnuQMn68cV8+/tEXl/purfGa60uSSLUoPDsElvJCSHRx&#10;bTlWBAJyCMjHcV7c37NvwaXp8JPAX/hMWP8A8aqjf/s9/BWxjMk/wr+H9vGDjdJ4bsFH5mKvFjxF&#10;hqFWNWUHKzTtprre2/U74UZRat0Pn34X6Ppnhb4ka5pHhyzt9P0BtB0y9NtZxLFCbh3ulaXauAXe&#10;OOPLYyQiZPArj/DNnHF4p8Na8lvGninUPG2r6dqN4IgLia0Rb3ZDJJhWaNUht2CnIBRCBwK+nrj4&#10;IfBKJI2T4XeAZjIMxrB4ZsZGf6BYjn69KoN8FvhCk8Mc/wAHvBtmJW2RyS+F9P2Mx6LlYyQT2yBn&#10;p1oqeI2Dp1KnNSk5SST1V9IuOvq3e3kvUccsqyp2W3/Atp+fqcp8QfFE/hLRrK8tlgZp9UsLFvtA&#10;JUJPdRQsRgjnEhxzjOMg9KXwl4lude1fxZa3CRJHpOqCxgMakMyG1gly2ScnMrDIwMAcZyT2zfs5&#10;/CLUAbV/hb4KSOf92zQeHbOJwG4yrrGGUjPDKQQea+ffh58IvDmo+GfAN5P4U8Pyz6h4dWa6dtHt&#10;iZZNlq28/u/v5kfLdTnk1tkOZ0s9VT2MWuXvbrbs3tyv/wACOXF3wnLzdf8Ag/5r7jG8XWccvijx&#10;hr0ltG3ijS/FmiWOl3jRA3EFrJ9iDRRyEBljk865DKDghmBzk12nxM0XTvFXxN8K6N4hsbfU/D7a&#10;Vqd19kvoVmga6RrZUYqylSyxyTEHORlsYosfhDoM2n2rt4Y8PlmiViTo1rkkqP8ApnVj/hT/AIfb&#10;A/4Rfw/x/wBQW1/+N1+mc1S9OS0cE0tdrwUdNNLNOXq36nk/XYKTdv6vf/gGz8E7+91T4Q+DLvUZ&#10;ZLi9n0i1klmmYs8hMSncxJJJYYJJOck1wlp8QviLqt7pRgn8L21nrGtajo1sslhcSPbC3e5KXDkT&#10;gSErbYMQCZJ3CQD5R1+m/BfRtSvUs7PwdoN3dOpYRpo1oAqjqzEoAqjPViB2GSQK6I/sm28gy2ie&#10;BYzgHa1hESPbItSPyJr5bHVMPHEzlOdrtuyTdru9tF29O/Y9XDUcRWoqVOnp0u4ryuuZrS/y0t3K&#10;Xw+8Taj4o8FC/v47carFPdWc32RWWKSSCeSEuisSyhjHuCksV3YycZPknwTs4NP1r4bXljbxwX+v&#10;eFbq91+aOII95dLJanzZyMGSRZJZlDMCRvYA8mvbU/ZPtV/5gvgM/wDcPj/+RK5/WfgLo+gaqbG7&#10;8NeFZJTbpciS00q3dCrNIoBLQqQQYz27jmurAY6glLCwld1PKSWkZeVtL8y21ih18NiKNJ1akFyx&#10;1fvRfVW0Tv5fO55f4us45fFHjDXpLaNvFGl+LNEsdLvGiBuILWT7EGijkIDLHJ51yGUHBDMDnJr2&#10;/wAb6tqWheD9a1HRtPOrara2kk1rZAEmeRVJVQF5OSPujk9Bya5Q/Bvw8cf8Uv4f/wDBLa//ABul&#10;k+D/AIe2gDwr4e/8Etr/APG69PGUamKpQp7cqt/5LFfJXi36t+r8qOOgpc1v6u3+tipa6h40+Knw&#10;B8S/8Ip46s9H8YWesQxwahD4fks4/MSGY/ZrqzvRLJEDu5I5A2OAQSjdN+xd4f8AiTpE1vc/FPxP&#10;/bvia906eVrKG1toodNX93iENDGvmyHOXYkqCAE4Bd8GH4PeH0Yk+FvD5Hvotr/8brTsfhT4ZjY7&#10;vCXh0/XRbX/43Xnf2dN9QWOilseu/tIf8ijoP/Yxaf8A+ja+TfF1nHL4o8Ya9JbRt4o0vxZoljpd&#10;40QNxBayfYg0UchAZY5POuQyg4IZgc5Nevaj8MPC8kICeEvDoOO2i2v/AMbrnZPg9oDyE/8ACLeH&#10;gM/9AW1/+N16WApTwNRzWt7Lt9pNr0aVmuzFLGwnG1v6tYr/ABM0XTvFXxN8K6N4hsbfU/D7aVqd&#10;19kvoVmga6RrZUYqylSyxyTEHORlsYrofgnf3uqfCHwZd6jLJcXs+kWsks0zFnkJiU7mJJJLDBJJ&#10;zkmsVvg94fIH/FL+H+PTRbT/AON0D4ReH1HPhfw//wCCW1/+N0qlKdTCww38ttfnJvTz5lf/AAr5&#10;H12HNzW/rT/Ik0P4majqg8LForPGqeINT0mcxq3yR232wIV+Y4c/ZkyTkctgDIw74yWcOsX/AID0&#10;nUbeK80LUNeEOoWtxGJIZlW1uJI0kVlKsplSM4bjKrWa/wAHdD8wkeGPD+M/9AW0/wDjdYHxP+Gm&#10;j6N8M/Fd/beHNBgubTSLueKRNGtQyMsLsrAiPIIIBzXNh8LPDVPa32T/ACtf1W68y3jYSvFLe6++&#10;5Y0+/wBR0r9m/wAdPpLywy6b/b0GleTkNDDFPcLCsYGdqoFCqF4VVUDAArY+F+j6Z4W+JGuaR4cs&#10;7fT9AbQdMvTbWcSxQm4d7pWl2rgF3jjjy2MkImTwK9yg/Zn+EWnxJap8LPBUqwKI1kuPDtnLIwXj&#10;LO0RZicZJJJJqjqXwJ+EdjIkEXwk8E3V26F1gj8M2Awg6u7GIKiDuxIHYZOBVzxc6sK1NQ/iNvfu&#10;4vXTW1nb1Z0uUdPK/wCLT0+63ozzLx94k8WW/jLStB8MzaNZrc6Xe6hPdataTXO1oZLdVVY45Ysh&#10;vNYHLDHBGdpBzvhn8QvE/iHVPD415NI+yeItCOtWsOnQyo9kVaANFJI7sJtwuFIZUj27SMHOR6Mf&#10;gr8NZI9y/C34Wpzg7dGhfB9CVsGUkZHQmqbfBn4Z5OPh58LF/wC4LH/8r68qGDqLfX+n/mvu82OW&#10;Ii/69P8Ag/f5Hi3xusbbUte+IVzqMCTXGheDo9Q0OaSNXezui90WngJGUkDRW/zKQRhfauz+KlqN&#10;bPw60vV7aK60jUdZSLU7S4jDwzAWdxIiOpBVl85IzhuMqvWu4g+Bvw9mumhb4a/D8r9njuY5rPQL&#10;SRWVnkTB32yEEGFu3cc1I/wD+H3b4deDB9PDVj/8Zr3fb1EqSt8CdtdrxUbrTTVc3qYyrxbk+6a/&#10;BL9L/M5L4Gb08D3Fuo22dprGp2lkmMKltFezJEigEhVVVCgDgBVA4AqbwR8Rtbb9orTvDepPa6Tp&#10;p1GOKwtbjSLoSagixRymaK+3fZ2YMWBg27wEYk8YrMvPgn4RtZ/EiweDvDsa2ut2K24Gj2x8tJEs&#10;2dBlPuEzSHb0G7gCrI+DfhwX16ieFfD6xrKoVRo1rgAxoxA/d9Mk8e9efWw8sVXnW25m3b1/r/gX&#10;s1LxcYpq3X+l6f1tdHnWl+AfjrZ/FbV/7c+J/wBv+GVpCbq1xplgl7f7t2LWTbANm3b+8kXG4Muw&#10;KzN5X6Ff8s4f+uMf/oK18k2/wk8NJjPhPw6ceui2v/xut6H4a+EoI0B8HeHpHYhVRNEt2d2PAUAR&#10;5JJ6AVzzwXsoOpUmlFatvRJBHGKclGEW2z2L/mi//cv/APttXyHqGi6d4q1T4ZaN4gsbfU/D7eGL&#10;q6+yXsKzQNdIloqMVZSpZY5JiDnIy2MV7v8A8M76fdQhm8HeDbFj/wAsrqwt/MX/AHhHA4B9s1lz&#10;/sq2EzEjRPA6g+mmRn/21ry8NnGBwlX2iqu9mvgmrXTV/h6XuessPipL+H/5NH/M8YvNR1DVP2Xv&#10;B8upTTTvqEWiQalLMSzy20txAk5kJySGjZg2eoZs9TXW/CGxh0XW/iBo+nW0Vjoen61HHY2dtGI4&#10;LcNZW0kiRovyqPMdmIAAy7HqTXSa7+zjpHhy1t7i48PeELiOaf7OBa6VAXDFHcEhrcDGEPf0rJT4&#10;OeHFJJ8K+Hv/AAS2v/xuvoqGOo5nh60cM/dcpdJKzfJLZpbJWv8A3n5nm4hywjhCtGzsmtU+66N/&#10;0ij41+Jeo+HJvH8dtFZyN4f0C31a1WZGJeSQ3QIkAYZX9wuAMHluTxjX+L1/f6f8IvGF7pjyRajD&#10;o11LBJCSHRxCxDKQCQQeRjuKozfBrw8/Twt4eH/cFtf/AI3U/wALPgb4G1z4peLLfXvA/hnVYNP0&#10;XS5LW3utFtnijaea/ErCMx7SzC3jG4jIC4B5Nc0cPLCzjVlZ2adu+uwU8ZGU1Zf1oc98L9H0zwt8&#10;SNc0jw5Z2+n6A2g6Zem2s4lihNw73StLtXALvHHHlsZIRMngVx/hmzji8U+GteS3jTxTqHjbV9O1&#10;G8EQFxNaIt7shkkwrNGqQ27BTkAohA4FfVkv7OXwghieST4VeA40RSzM3hqxAAHJJPlcCucT4H/D&#10;fVVWfSfgx8PVsHXdHd6rollarOvZo0W2kdlPYsoBxkEjBO1TNvYynKotZpLdtu0XF3sm2m2n6peo&#10;nKMY8n6eVr/fr6nJfFLxLq3hXwxDd6HHZy6lPqVjYxrqAcwgT3McTE7SDkByQR3AyCOK4O1+IPj7&#10;TtQuzqlx4bvLLSvENpoV0tnp1xDJeC4+z7Zoy1w4gKfaVyrCXfsPzJkAezS/s8+C2+78J/hKn006&#10;E/8AuOrI1n4A+EdL0nUNQ/4Vb8LZY7O2lunih0y3LssaM7ABrADOFOMkD3r5pYihT9+bdlr8MttP&#10;Lsn9/ki54mPK9Gvk/P8A4H3eZyPxks4dYv8AwHpOo28V5oWoa8IdQtbiMSQzKtrcSRpIrKVZTKkZ&#10;w3GVWqvwxt9OuvhLren60Yo/DUF9rFjieTyYYtPjup4wmQwCRrGNowQFVQBgCu/m+Afw8HA+HHgs&#10;fTwzY/8AxquY8bfAvwRaaJHcWvgTwrazx6hYqr2+g2kZKvdwxup2xAMrI7Aq2RzX1XNP6tHDrSzT&#10;un1Tlr66pX7JEPEQclLt/wAH/P8AAxvgv4btbPVfEmv6Jo0Phnwpq32ddM0u3thbLKsYcNeGEKoj&#10;Mu9QAQGKRISATgS/GD4ia34F1LRxaNa6Xosscsl3rN9pF3qFvG6tGEhkNuy/Zwwd2M8mUGzlTVeb&#10;4M+GbW61wQeEvD0aRX8Ai26NbfIrR27Mo/d9Mu3y9BngVPN8H9AcADwt4fH/AHBbX/43UYnD1cXW&#10;9vJ9vPRKyu+r7vq+ltDFYyEE1bf+v66+d9TL/aO8F/HHVfiZ4eufht8RIdF8M30FlBqdpe6bZzHT&#10;VW1jJniLRFpVYLjyy2RIy/MEYmL6x+DdtLZfDXTbea8mv5op7iN7u4VBJMyyEF3CKqhmIyQqgZJw&#10;oGAPmaL4SeHowAfCvh8/9wW1/wDjdbul/DHwvFjf4S8OnHrotr/8brm/s2f8wfX49j6vor5pX4d+&#10;EABnwf4c/wDBNbf/ABul/wCFeeEP+hP8Of8Agmtv/jdV/Zk/5if7Qj/KfStFfNH/AAr3wh/0J/hz&#10;/wAE1t/8bp6fD3wh38HeHP8AwTW3/wAbo/s2f8wf2hH+U+lKK+SPix4N8MaP8KPGeoWXhTw9bXtr&#10;ot7PBNHo9sHjkWB2VlITgggEH2r2eH9mn4OWcSW4+FXgmURAIJLjw9aSO2OMs7RlmJxyxJJPJrlr&#10;YSVJpXudNLFRqpux6hRXmR/Zy+D3b4TeBP8AwmbL/wCNVwvxA8Mfs6fDnS7a71T4deApZbx/Ks7K&#10;x8M2U9xdvu2lY0WLLEHIJ4AwckVlHDznJRjq2ayrRinJ7I+h6K+aNO+EOi69areWH7N3wysLVhlY&#10;9YSyhuSvb5IbKZAfYyD61nWek/Bqx8UHw14p+Dvgzwlrm0SRrcaDp01tMrHarJOkeBuOQA4UkqQB&#10;nitfqdTW7WhzRx9GduV3vsfVFFeKN8CPhZjK/DDwRg9MeG7L/wCNVA/wO+GK9Php4L/Dw5Zf/Gqa&#10;wc31LeLj2PcqK+Qbj4T+CZfiloXh+Twd4fOh3HitopLEaVAI3iGhS3YiI28x+cgbb04xjHFe4D9n&#10;L4On/mk/gX/wmbL/AONVnPDSi7XNIYhSV7Hp1FeN+JPgr8FPDGn/AGq5+E3gdy7CKGCLwxYmSaQ5&#10;IVQYgM4BOSQAASSACa5F/h78MrZhLN8BvAjWh6iz0ewkuFHqY2t1U+4Vz7Zrell2IrR5oLT1S/M4&#10;MTm+Dwk/Z1Za+Sb++ydvmfSVFfNJ8F/CdCWl+Avh2GDs6+GtKkbHui5b8gTW7o/wl+DHiK1M+m/D&#10;fwNOina6/wDCNWSvG391laIMp9iBVzyvEU1zTWnfdfgRQzrB4mXJSn73bZ/c7X+R7zRXh0nwL+Fy&#10;5x8MvBI+nhuy/wDjVVn+BXwynPkn4beD0WT5CYvD9nG4zxkMsQIPoQQRWP1Kfc7vrcex71RXyh+z&#10;78JfAnjjxFqSeJPA3hjWktPCug3EUd7o1tKiS3D3/nybShBZvIiyxGcLjOCc+4H9mn4Of9Ek8B/+&#10;ExY//Gq550XCTjc6IVVOKkd/RXnx/Zr+Dg/5pJ4D/wDCYsf/AI1TH/Zu+DqrkfCXwGP+5Zsf/jVR&#10;7Nlc6PRKK8zX9nn4OTRh4fhV4CkRujJ4asSD+IiqN/2e/hIvT4VeBR9PDNl/8ZqvYyJ9qj1CivKj&#10;8AvhOvT4W+Bx9PDNl/8AGq5b4k/Bb4caR4Ta+0z4eeEtPvYL6wCzWmhWkTbXvYInUlYxuBSRlKnI&#10;5z1Aq1h5NpXJdZJXPfqK+dYfh54OYD/ijvDf/gmtv/jdWP8AhWvg3/oTvDf/AIJrb/4iu/8As2f8&#10;xxf2hH+U+gqK+fP+FbeDf+hN8Of+Ca2/+Io/4Vt4N/6E3w5/4Jrb/wCIo/s2f8wf2hH+U+g6K+fP&#10;+FbeDf8AoTfDn/gmtv8A4ij/AIVv4N/6E7w5/wCCa2/+N0f2bP8AmD+0I/yn0HRXz7/wrXwb/wBC&#10;b4b/APBPbf8Axuj/AIVr4N/6E3w3/wCCe2/+N0f2bP8AmF/aEf5T6Cor57Pw18HdvB3hv/wTW3/x&#10;uq83w18IYOPB3hwf9wa2/wDjdH9mz/mD+0I/yn0ZRXzLJ8OvCSk/8Uf4c/8ABNbf/G6j/wCFe+Ev&#10;+hQ8Of8Agmtf/jdH9mz/AJg/tCP8p9PUV8wr8PvCP/QoeHP/AATWv/xunf8ACvfCP/Qn+HP/AATW&#10;v/xuj+zZ/wAwf2hH+U+nKK+ZB8PvCP8A0J/hz/wTWv8A8bpf+Fe+Ef8AoT/Dn/gmtv8A43R/Zs/5&#10;g/tCP8p9NUV8y/8ACvfCP/Qn+HP/AATW3/xunf8ACvfCHX/hD/Dn/gmtf/jdH9mz/mD+0I/yn0xR&#10;XzSPh54QP/Mn+HP/AATW3/xul/4V54Q/6E/w5/4Jrb/43R/Zk/5g/tCP8p9K0V81r8PPCH/Qn+HP&#10;/BNbf/G6X/hXfg//AKE7w5/4Jrb/AON0f2ZP+YP7Qj/KfSdFfNn/AArvwh/0J3hz/wAE1r/8bpf+&#10;Fd+D/wDoTvDf/gmtf/jdP+zJ/wAwf2hH+U+kqK+bf+Fd+D/+hO8N/wDgmtf/AI3R/wAK78H/APQn&#10;eG//AATWv/xuj+zJ/wAwf2hH+U+kqK+bf+Fd+D/+hO8N/wDgmtf/AI3R/wAK78H/APQneG//AATW&#10;v/xuj+zJ/wAwf2hH+U+kqK+ZZvAHhJBx4Q8OD/uC2v8A8brNufBXhiPJXwl4cH/cEtP/AI3U/wBm&#10;z/mH/aEf5T6sor49uvDHh6P7vhbw2P8AuCWn/wAarKn0fRI848M+HB/3ArP/AONVP9nyX2ivr0f5&#10;T7Xor4bey0lc48N+HP8AwQ2X/wAZpVs9KPXw54c/8ENl/wDGan6g/wCYf11fyn3HRXw99i0r/oW/&#10;Df8A4IbL/wCM0fYtK/6Fvw3/AOCGy/8AjNH1CX8w/ri/lPuGivh77FpX/Qt+G/8AwQ2X/wAZo+xa&#10;V/0Lfhv/AMENl/8AGaPqMv5g+uL+U+4aK+HxZaV/0Lfhv/wQ2X/xml+w6V/0Lfhv/wAEFl/8Zo+o&#10;v+YPri/lPt+iviH7DpP/AELfhv8A8ENl/wDGaPsOk/8AQt+G/wDwQ2X/AMZo+ov+YPri/lPt6ivi&#10;H7DpP/Qt+G//AAQ2X/xmj7DpP/Qt+G//AAQ2X/xmj6i/5g+uL+U+3qK+IfsOk/8AQt+G/wDwQ2X/&#10;AMZo+w6T/wBC34b/APBDZf8Axmj6i/5g+uL+U+3qK+IfsOk/9C34b/8ABDZf/GaPsOk/9C34b/8A&#10;BDZf/GaPqL/mD64v5T7eor4h+w6T/wBC34b/APBDZf8AxmkNjpX/AELfhz/wQ2X/AMZo+ov+YPri&#10;/lPt+ivh42Old/Dfhv8A8ENl/wDGqa1hpXbw34b/APBDZf8Axmj6i/5g+uL+U+46K+F/sWlZ/wCR&#10;c8Of+CGy/wDjNRtZaWP+Zc8Of+CGy/8AjNH1F/zB9cX8p92UV8HtZ6YP+Zc8Of8Aghsv/jNRtaaZ&#10;/wBC54c/8ENl/wDGaPqL/mD64v5T70or4HNtpg/5l3w5/wCCGy/+M0n2fTf+hd8Of+CGy/8AjNH1&#10;F/zB9cX8p980V8GQQ6ZkA+HPDn/ghsv/AIzV+O10pl/5Fvw3/wCCGy/+M0fUX/MH1xfyn3JRXwvf&#10;WumRWVw6aB4fhdY2ZZIdFtI3QgHDKyxBlI6hgQQeQa67X77T7LULuCPTdNCxyuij7DCcAMQOq1nL&#10;BuPUuOKUuh9dUV8C+ONat/7BaW3trSGdbuNN1vbxxkKUlJB2gHGQOD6UUfVf739feP6z5f19xy+n&#10;XgTOauXfjWHwvcCfj7TAfLtwf4ZGUF5h7qGEYPVSJv7wxNLpEcHOcV83/EnxzqUfjzXdIEESxWWp&#10;XSwynJYxtM7LxnH8XX0xX0NCi60uU+dxVdYeHMe3xapr/wAQtUEdpfzW9shKt5Z5ZuO/5112m+D9&#10;d0vV4tMh1CSaeS1kumW4JYKilVGe/JYD8DXI/AXwzLrPk2934l1HSn4J/s0xREMeTksjFsEnrx7V&#10;7N4T/wCEg8P+IvFWsXOnah480mORNEh1bT4oUuYvIG9gbcFd4LzFS6HkxcqOK/N86yrPcuzCePlX&#10;iqWvLHmd9VaOjSj/AHmr7rqfY0OI8rx+Twy/B0G52SlJwV7p3k7puW+ib6W2PMdV8feIfBV6DcRL&#10;F5eSzCQlSAMnjAznpj3rS0TxBbahZk2oCW8aq8KDpHG24GIe0bKQPRHiHJBNcV+0z4lvmsYHi0HU&#10;NHSeXCyapGkTuF+YgRhi2M45IAri/wBnzxZfeKNb1SxuYI4bax02RlZN3zSPPb9c9OEPH1r6jIam&#10;Lx2A+u4m2raVrW006X63R8XKq6WJeGne+m6tv6/ee8DUlPeuu+CGqi18Y+OZ92A1joqZ+kmqH+te&#10;fvAsQySK3fhvcJa6t4scOBvh0lc/RtR/xr06vvKx6dPR3Po+x1GbXLmCytsySyMDtC5yF+bGMjg4&#10;wckcE1reH/BureEbzW7zR7EWN3rLCS9mRg7SMC5DDfOQpBkcjAA56cDHG/CHUFm8b2SbwT5cpxn/&#10;AGGr3C71rT7OSSGa+tYbhBlo5J1VlXYzFiCcgYVjk9gT0Br8xzynUljuampOUV06aej3ue/h1Q9n&#10;CpVjFtN2bSum9HZvbTTToeYab4Z8QaXfa5qHib7d4jtZpVl0+GS6MI04AuCC8crNINroCxAKhCe5&#10;rL0qD+2Nc1dNU1i18O2NqyrZzLfyTpeAlgzBVuiybQqnDHnzOnHHod38QdAjJ2a9p3HRvtcY/wDZ&#10;qx7n4laPI4RPEFi7scKq3qEk+gG6vn44nEYWnKDoSl5tSutbt3i4X7e9zK23Q9OrWpYqrGo6sVbo&#10;uVJ6WStZ+vu2be99TlIbmLRtYa2g1qLWbaeNnV4ndvLKMo53SO3zBwcZGNvTrVfxhqiPoBGfu32n&#10;n/yet6t+LLw6hrulB33MtvcncxycboOP1rm/F8QTw7IS3H23Tx+d/bj+tfpfDGInisrhUk76v8z5&#10;zM6ap4pxStovyLNxqSfatb5631s3/kK2q5/aietYMlssl1rfzdLy1H5xW3+NXXs0Xq9fZ09jwprU&#10;0f7TQ96teDobvT9Ll8f22kQeIrqG9ubVYXJ3WNvETGzRHkCQurFiRnBCghQTWF9lUoxU7iASB610&#10;3h211nwfYxXnhaWyura9Rbq50vUlYxvOV+aSNl5iYnggggkdAck+TmanJQSV1u1/XY+jyZ04xq3l&#10;ySaSTf4ryv3+T0bIvh/8XLRvFGq2NpO8ek3915qW5AD2lxKpZonz9zcQ+OMfLkE+YpOd+1Xqenab&#10;8NlEs2zVJr2E6d85MplVgzEHrjaCD2wQO9cl4o0fU7/X73VNV0GLwlZ3UPkTX2mXwuTA7ODG7RmM&#10;bo1kCvwQVIJHGQfFtQ1e+1jXdN1TXnuPG2ox3GUvbeQLGI1DYWKFlXYcHJVsdzkjmuCjhquJ/d0o&#10;76vpZLdnf9aw+VydfEVFdaRS1UpNOyutLd+ttO7X0P4f1eSXQ7Frknz2hUvnruxzWj/aiHqRmuL8&#10;MeLdJ8VQObOR4ZosLLa3C7JYj2yMkEejKSD2JreSFGPDivqdYuzPiVyyXNF6Gv8A2pHR/aietZ/2&#10;EYzuqLyY8430wsav9qR15t+0B8SLzwT8O57jTg4uLyYWJuI1LNbK6OWlABGSoXjkYJz2rulsVPO7&#10;isbxV4Vk8QaFMkAlxA6TNIqjbtVgXU7gQysm9WGDlWYcV5eZVJQwdaUHZqLem+x2YNQeJpqezkke&#10;Q22mfEvwDZXN14n01NR06GETSahHdxukYxyGDMGznjAB9ia8l+NHxC8RfEPQZrbwfo850/TGE2pa&#10;jp8BV92CFXeoztXOTz1IzjBr2r43X3jT4o+A9O8L+EdPububXLr7NNegAW0Mcb5dnk6AZUD3+bvw&#10;fOvFX7QGh/sjfDHUfhX4KubfxH4uvF363rZjHkxyEqGjTGCx2lgDk46/X53hXNKscNCnKPtcROT5&#10;IvpCy9+T6J9L+TSZ7mdYOEsQ3CXJTivea/mv8K7vv9x6J+x7pWqeHfhe8muTyS6hd3011tmdneKN&#10;o4FVCW5BHlliOxYjrmvd/wC1E9a8I/ZS1h/Fnw0tLx+GlDSk+pM8ydv+ude1/wBl19zUbdSblvd/&#10;mfMyilZLsvyKN3frJ8TfhcwP+r1u8f8ALRdT/wAa9qGtA/xV4Rqdp9j8d/D6bP3NUvj/AOUbUa7Q&#10;63tUkvgfWvwzjnEOljqaX8v6n6Dw9hfb4aTXRmH+0x+0U3wX8H2Y0yFb7xTrlyLDSbVlaQeYRlpW&#10;VfmZUHO0YLFlGRuyOH8HWupeHdOt9Z8U2knibxzqSs1va3pjuLvgBmJMhEcKgEEqgVFyo5LKG0fH&#10;XhPTrrx1oXj/AFwr5Gi6fcramflLcsys8uPUqo57BcD71fMujeNvGvxk+MOpa9oeoXWnW4tpbbT7&#10;aOZI/wDRkkQvkt1ZmKMcck+wFedkcK+bYepDAyjShTXNVqzukru0aakleN95Ne95xvFvHNKkMvrw&#10;9spTcnaFOKTbaV3Kz0dtknpe+9mj2Tx98QNS0+6itdX0STwxqKK0tre2t0BOASNzRyRMVxkDKNkH&#10;jKkEZ7H4F/G5/ipYX2i6xMra/ok0TzyIgUXkBJaKYAcKSyFWUcAqcYDADw3x94X8WXdpbL4k1S3D&#10;qHFs2qanDH127tu5hnoufTj1rJ/Zh8IatoHxq1LVZNb0S+sm0eSCSDT9ViuZgxmjZCUUkgDD/MeM&#10;8d6+p4iwOTVuGk1UpPEU9nSb5XrsrpPVb36nzmS1M4lnsozp1I0Jf8/EuZO2+jfXbyPvTTNTD6la&#10;KD96ZB/48K8c+F97Gvgj4ag4yvh2Nf8AyFaV23h++L69pq5+9dRD/wAeFeffC+wL+C/hqc/e8PK3&#10;/kOz/wAa8Xw3TUcT/wBu/wDtx9PxNR9i6S9f0Or06/iGn2oGP9Uv/oIqx/aEXWs3TNLLabaHPWFD&#10;/wCOirP9l+9fuCvY+Asjsfh7cRzXWlWCHE+szTXFww4YxRSSRomfQCF2x6uxrR8V/FH4f+E9Wu9O&#10;1K+v7S4tmKOY43kQMOoBAbP5dqxfg3bm4+I+mIy/urDQLmbd2Dvqd0i/oH/KrGhJc3mg3uqy2+uG&#10;31C9uL4vb2FjdW53Ow3BZA0oICgHOB6DHNfh2IxeIelP4pSk7tc2itfrG15S3ufu0MLh4VEql+WM&#10;Yqyly6tytryyvaMdFYot8e/hFJIEXx41u+SMXEE0Y4GerRD88+1bGiz+EviZdTXfh7xfZ6vJZ2Uc&#10;Uy27rIY18yaRWcAgrnzCMEfw1z7fB/w7J8EW1Tw94J0Lxd4n1KwW9hk1O2iHmzzKGYhmx5YG4kIp&#10;XG0DIJJrgP2YfBh+H9x8WZG06fR2WxsZvsNyCXtGNvNLJECSSyqzAAkkkBSeTW2DxeMo4qgqijee&#10;qaUtPdfdtN2/P0Z14/A5ViMuxU6E6l6bS5ZuGvvRWySkld6Prb5HZ2+r295bRTxHMciq6kjGVIyO&#10;Poak+3xetZ2l6MYtMtEz92FF9OiirLaUR3r9ruz+frIm+3RUn2+MHioP7LPrR/ZZ9aNQMW6uoILF&#10;ruc3dzcTXc8cNvFdSoXCkhQArAKBxk479yQDnX19NpN08Oo6Rc200fLW8mo3ccgz0yC4/PFVr68e&#10;x8RaXETmP7RtUE8Am6IYj34X8hX1f8QvA/hzxdo8ra+sdskCkjUN4ie3HqJDwB6g5HqK/K8yzbNs&#10;VjsVh8tqqn7BxVmk+a6bd2728rfPfT9Fy3KMsw2CwuIzGk6nt03dNrls0lZK1/O//D/ORs9H1jQo&#10;rzT5r+CU3VtC4/tK4Z4t80asMM5BypOCR36AioPDeqSyWGLqZp3CwMHcAN89vFIRwB0LkDvjGcnm&#10;sHw/9ntvEGpWmn3zajp0d9apFdbSqzKLqEq2O3U/nWr4XsvtNiXz0itR/wCScFfeZHmE80y2ni6i&#10;tKV722unZ28rq68j4fOsvjlOb1MFCTcY2tfezXMrrvZ6+ZutfRen6Vx/xfuo5/hN42iA5fRL5R+M&#10;Diuq/so+tcz8StHMvw78Ur/e0q6H5wtXqyvys5I25kfQN9rKJf3K7h/rWH/jxr5++M3xRl8PzW9i&#10;suyXUnmvJ2XILRx3EtvAhP8AdXyZGwOMyMevNesaoCdTvDu6zP8A+hGvjL9rTXLix8ceGLe2haZ2&#10;0aV+uFGdU1Adfw9KrLcKq1aMGv6szfE1nCDaPrLw38WLr4b/AAi8D6gY7NY9fvLlrm41FnVLeJSx&#10;3/KCT8iAgY5yBUHhf9qq++IV5plrpPgqK8luLm+ku47nUhA+n2EBjC3Mm6Jly5Z0CkqN6Y3Y3Fbv&#10;i7SdD8I+DfhLb+KdC8QaxB4fsY55ItH043NqbhYYwTMd2RhgWA5yA2eOD5b4b+LnwZ+FfhDxrpUO&#10;vLbeKPEX2qWWTxRot3HBKz+YIopVjVj5KhsEBgW3MQQWwuEKFKvCU40XOTbtZO277dlZ/wBM6pVJ&#10;U7Rc0lby7Lv3PXPBHxS13xhpfiKfWfh3J4OXTLNpIrltStb6OdhvIVDEx6ctk4B3cZzmrtnqwe0g&#10;aUgyMiliRjLYGf1rxT9m+z0S3+HPxN1HSIfh+PtdvHavceBJrwRvhJQonjueY2AlyAuQctknAx6z&#10;FYhUAB4AwBntUzpRpV5wgrJW79vNt/iYyk5Qi3/X5GNfX0f2rxRnH/IY09v/ACFY1eW/i+2XvTmV&#10;f/RaVg3dpuvPFYz93VtNX84dP/xrUj03deXvXiRR/wCQkp0zGoXxfxegra8IXUYv7+/6zWkcUUHG&#10;drTGTcw9DtiIB9HPrXODSyO5rc8F22zUntiC3n31gp2+gW7LZ9sKa+S4sqTp5elF7yS/Btf+TJP1&#10;R7uQwjLFty6Jv8r/AIXPUtP1Dw7eaG+ozXK2kNv8l01xKYzE44IcE4Bz09c8VlS+K/CKtmS81O2i&#10;x/x8Sadcxwj/AGjI0W0D3LYrB8TWfneLNe1aysYJ73TmhgjhkBKvIIllaXHQvtlVQeoAbH3q5vW/&#10;jdoljp8MgW6utTmfyl0q1iMlxvHBGPQevfsCcgfiWK4jlhajws6cOeF1fldpWbV1qrbarW3ex95S&#10;wTqpTg5NPzWl1fXR/foeral4J0/xLptq0OpO9qJlu45o2V1cCORRgjggiQnI9BXkN3qWmf2lew6f&#10;eR6hbW8piFxGVKuQASQQSCMnGc9qevgUeMfGUfhi41jUbDwndWs2oz6RYyCKOaRJIlZSw+ZUbzVJ&#10;UcEhjwTmsWy8OWmm3OqW1hAltYw6hcw28UZyqxpKyKB7YUdefrX6rwbmTzGlKpRpKFN763vPRO3l&#10;ZfPsfJ8QYWFDkc5803tpa0dd/O//AA5qf2hHVf4dXiRfFLxrOCAG0bREz9JtUP8AWm/2X71W8I2P&#10;2bxv4qYHG/TtKH/fMuo/41+iV05RsfKUXyyudr431qKSzsbefEllLNJJdRnOJIoLea5aM+zGEKR3&#10;BYd6yrrxdbaR8Jj4+1rStQ12KS4drhrCYLJDFuKB9pIUgMuOOmR2Bxh/Ei6/s/QZrgknyrPVJMd+&#10;NJvT/SulXTddf4P6B4X0e60m1kn0mNb+K7uAJyZY8yIEKlQDuILE5OeMda/P8wqShiasY72VuvRW&#10;/Fs7KM7ubX9bW/Uwrf4wfC3WNB0nU7HU9auG1BA32SxCSTW752mKQEYDZBGASTwRwQTa8Za94K8J&#10;L/Z+vaxrWjT6ppUxFveWgkeOKdJIQWEedrD5jg+gBweK+fPhj8I/iz+zj8corqx8ER+JfCWqyLCb&#10;zcLhdOZmwJwEYupUAgkKSykY5wK9P/aW8aadZfEC6t9X8C2euwW1vFF9vmluYGbKq+0OjKMAvjjP&#10;XBPavMjXqyoOVZJN6WszOdafspSmkumqf6HqurXmlQ2mi3en6h/aFtq1s13buYjGTGNmGIPzDPmD&#10;AIB4Ncr4z1COTw+Rxxfaef8Ayet60dcht5P+ERtrO1/s+1t/D0LRWYJbyVcrhSx5YjZjJ5OMnk1z&#10;njGzKeHnJPW+08fnf24/rX6NhZSqUIznuyZ2U7L+tBlzfR/adbz3vrY/+QrarBv4l9KzrjTibrW+&#10;el5aj84rb/GrR0o+pr0qexySWpKb6LrxXMazrlxPp+t6pHfTaZpmjWxllmhRWLyMMquGVuMYJwMn&#10;euCOa2NS01otPunBIKxMwP0U15f4y1a58H+DkuLHUb6xvdU1W4hCW13Mm7yyVwI1ZVJwq5Yr0644&#10;xy5li4ZfluIxlRtcsdGldpvRNJtJu76tHXlWBqZrmuGy+kk+eSum7Jpau7s2lZPVJ+hzWn/FjxRq&#10;boJPEZtVZmVY/ssAdzj12kLg9c5PtnOPUvhxJqupac+ralq91fWrPmBpNsYdeikBVUYbBYA54Ze4&#10;OfEdQ1bUrfRZJ5dbubq68tmkZLqcBcqSoHzDJA+YnkDODnNfR92bPQ/Dem2yRXUdlbwb2eO1ldEU&#10;DGWKqQMAdDjFfmnDOaYrHwXJialX2s+Rc0VHlUI882kpSu5JxSb23R99xdl+EwdePLhoUVGPO+WT&#10;d+Z8kU+aEGknGTtrfqXzqaHvSDVUB61CulW8llbTJcq73EazLHghgjdCQeRn3FRNpWe9fp+GxVPF&#10;RcqTuk7bNbdr7rzWh+cVKMqLSnu9TB+LuorcfCPxvEDkyaHfLj627j+tfRN5rSJe3C7vuyMP1NfO&#10;XxG0gv8ADvxSueG0q6X84Wr1+/JOp3fzdZn/APQjU1o8016GtGXLFjvib8T4vh94F1bXSn2iW2iC&#10;wQj/AJaTMwSNfoXZQfbNfn5BYaZZXNpiF7vW7W3S1XVpZnZ1K9WjGQF5JIOMngnJr6n/AGnYLif4&#10;Q6jPbEudPurW/mXnmOKeN2H4AEn2Br5IuV1DUI7WXRbs2oac+dcRKHkVR0A3AjPXt2FfjvGWKxeE&#10;xlBUajppRb5k2t3rdrXotD964Dy/B4zLa869NVG5pWaTWi00fqz6f/Z1+KZ8E+EbHwtrkVyuryRz&#10;31xPNexzPuaUgMUDFowwI2hsZA4yOa4b4t/FHw7F4/8AC+sXt5LrVtFfrBcqFAaO3ZlSUKRwxGQW&#10;jYFHRWBAOCPJLW9u41vrnU/F+lx2V0w83UrqYDeQqxjckagqQFAPGcjua4X4FCfxf+0Ro1raywX1&#10;lpl019eNOxkjltVIjYcj5t3mAAMADnnFfqeFxGWUOHa9SWIVV06b53HRJuPwp8q9F9rbmV9D8HzP&#10;LMxrcRqq8PKhGc24xeravq3dvffT3ekdD9CvBepSeEPFV/4OnvGu7P7KuqaW0jl3jt2leNock5YI&#10;RGQTk4kAJ4ruH1VPWvEdFQ+IP2hTqcV35kFn4Yeya3RMLFvuo3Vic8lismBgYCCvWjZE9zXz3B2K&#10;rY7JKFes7yd9fRv/AIY+i4kw8MLmEoR0uk2vNr9d/mcXJdq3xp8POD/q/Eskh/8ACauB/WvbF1xP&#10;71eHixJ+K1nIOsOusPz8OuP616KUK5JPFfVcnM7ngKXKrGF8YNbe2utBvQSbWNp4WPYSOEKt+SSD&#10;P+171X+GekXnxI1WeCG5+y2dqge4uAu5huJCKo6bjgnJ4AB61y/x2adfDNnLFnZFeAt+KOAf1x+N&#10;cn8GvH3i/wAI6tqGpaBpkmsWsVvv1C2CMyCIHIYlfukHdg8/xcEZr7Shg51Moc6UlGauk27Lfu+r&#10;vZedj8hzHH08PxMqVeEp05WbSTb+HstWla79Ge0WOqfD3W75dNttf1Wyndgsd9dJGLd27dsgH1OP&#10;qK4HxPq0vgjxdcSW91Dc3tgwSWa0f5LuEqrFCQeeDxnJVhjPXO1oHjz4WfFbWrTTdS8J3Ph7VdSu&#10;FjjnsZQY2lc4Xcw2nkkAfIRzzgV5l8avBNx8K/G0ujx3bXdnLCt1bSSY3mNiVw2OMgqw9wAe9Vlu&#10;FSxf1Wupxk4/DJqSfdqS/I586x8nl6x+EdOcIzS56acZRdrpOD/B79Huz6At9fhvLeKeJ98Uiq6t&#10;6qRkH8jU1tqiPdwAHkuox+Ncd4MsG/4RHRiWDE2cR4Of4Rxn26V0FhYH7fbc/wDLVf8A0IV8vWp8&#10;k5QXRs/VcLVdajTqS0ckn95zf7M12sWua9KDgHwx4bj/ACfUz/Wvfv7SBHBr56/Z5tDDFqEo/wCW&#10;vh/w+c/Qagf/AGavYxMIlyxIH868apDmm2e1TlaCRX+KPxQ074VfD3xD4u1Xc9ho1lJdyRxkB5dq&#10;/Kik8ZY4UZ7sK+VfCPwHv/2ltPtfHvx81zUr611JTc6V4Fs7x7SwsLaT5oxKsRVml2kZJYEDAYsR&#10;x5d/wVC+PWoaXpdt8NLCRYbTUrSO+1BVOXlUzkRKT2CtAzEDBJKZOAQfXP2efGr6l8GPDR13V2n1&#10;C4vby1R7mTLCMajNDGv0VAqgdgq14/F2by4JyWnmk4OU6skopaN35ra9F7sm7eR7WVYGea4j2FN2&#10;6vS/4fM1bz9jn4c6GVv/AIYXus/C3xNCWe31TQ9VnkVmCkBZoJXZJI92CUABYDG4Amux/Z9+NOte&#10;N7HxB4a8YJDB488I3a6brH2bAhudyh4bqMcbUlT5gCBghuAMCmeHvG2l6k1s8Gp24YRqzhpOS2yJ&#10;icfWXH51+d/wJ/aU8Q+Af2gdJvtRu5dWt/Fi6XY67LdOWkn3QxRxTbjk74i5PuGZT2Iw4C4krce4&#10;HFuVPlq4ZKTTu3y26N9HaWnSy2N86yipk9SMZ3tLa6t/XQ/Wo6qv96uZ+JmpK/ga+5ztutPP/k/b&#10;Ve+zn1Nc38R7cjwNqIOfmutOX89RtRX0nLqj5q90Z9rrScAmtKLVkYDmuWTTip6mtG1syccmvXuz&#10;y7I3P7USj+1EqkmnbgOaf/ZZoux2Ra/tRKP7USqv9lmk/ss0XYWRb/tNfWk/tRPWqv8AZZoOlk96&#10;LsVkWv7UT1praihHWq39le5o/sr3NO47IjuL5D0NUX1JAetXpNIyO9ULjRcEnJouxWQn9qJTv7UT&#10;1qm2lEHrR/ZZ7mjUVkXf7USl/tRPWqY0w+9L/ZZp6hZFwaoh704aog71SGlnrmnf2X70ahZFwaqm&#10;etO/tRPWqP8AZfvSjSz3NGoWRd/tRPWlGqoO9Uv7Kz3pf7LPrQFkXf7UT1o/tRPWqY0s9CaX+y/e&#10;i7CyLn9qJ60f2onrVT+yz60f2WfWndhZFv8AtRPWj+1E9aqf2WfWj+yz60XYWQ6fU0weaybzUk55&#10;q3PpeAeayrvTOvNQ2xoy7zUk5Gaw7vUF55rTvdN681iXendetYu5qinNqC5JJpE1JPWq0+nnJ5qJ&#10;LA5HJrPU0sW7rXBbsqRxPcSEbiiEAhemSTx1Bx64OM4NNh14XMyLHFIE5LtJGyY44xuAyc12elaG&#10;k2k6ekWkW4SS0hlF4+lmdGZraLJOyylZmMhZi285EbKQhKsYPEuhpBo2tOdIt0hjsLqVbldLMPls&#10;Ibhlw7WULKVIgG4EZPIDbiI/H+uO+35HqfVVy7nPf2gnrS/2gtVf7PPrTLi2W2t5ZnyUjVmbaMnA&#10;GTgV6+p5mhe+3p60v9oL60l/pnhyy8JW2pw+PPD9/r+8tdeH7fULd2SIgYWJlbMky4JZejbsJyoM&#10;lb+zx61EZKWxcoOO5a/tBfWj+0FrB1/VNO8M2T3F/dxw7Y3kSJpFV5doyVQMRuPIGB3I9ateLvhp&#10;4jtdIN3q8s2hSW3iddCl0aMgXIzphvFka5hnZSDuHyKP7pLZBFROqoblRpuexZ0/xTpur+Z9gv7W&#10;98vG/wCzzLJtznGdpOM4P5GrZ1BVGSRj61538NNJ8jZkY8zRtPk/Pz/8K9M8FeEdP8U+PtO07Vop&#10;LmwEMUxgWeSNXZtU06BtwRl3AxzzKVbI+fOMgEJ1eWn7Roap3nyIpxaskzICkkYkhW4iaRSBLEzO&#10;iyJn7ylo5FDdyhxxgl0GrQXMQlhlSWNs4dGBU4ODgj3FelftFaDZah+0LY6ZL/oeknw1ZxTtArxC&#10;zt1k1FjcLIpAURbVbYQQw4IKhgfKpkm1G/s7+5QRX+p6PZajqEaqBtu3MqOSB0LRxQuf7xkJPLEm&#10;KVZ1EtNy6lHkvqTyapdT39tpmkaXda/rd0ryQaXYNEsrxpt8yQtK6RxxruUF5HVcuiAl5EVrP9i/&#10;EfG7/hU/iDHr/a+h/wDyxrzzxVqtx4V8brf28xhePwdrgLKcHmfTQB+JIrzaG48RzfBu+8KK0wjs&#10;9Qg1KSPJIMEtpJOv0A8otjnJYdMc+disbUo1HCKPv+HeEo55hXipVlBKai7ro9HLdfC3FW/vbo+g&#10;49UuYL+50zV9LutA1q1VJJ9Lv2iaVI33eXIGid45I22sA8bsuUdCQ8bqqzavtuILa3trrUb+5LLb&#10;2On28lxczsqlmEcaAs2AGYkDAAJJA5rg/Derz+JfHRvrqYyvJ4N0LDN14m1EEfnur0LwnpNpqXja&#10;1sr23hvbK6isYZ7adA8UsbeINFVlZWyCrAkEEYIJBruhXlKgqvU+JxOE+r4ueGl9ltfcM8TNr3g3&#10;xFZaDrnhfUNN1W9uLK0tYJJ7RxLPeNOtrGrJOygubS4GSQB5fzEBl3V7DXYNU0+2vIWbybiJZk3D&#10;B2soYZHY4NfQP/Ctfhh8NfFfiO21TVdD8CRf2kmvadBNp+kW6lIY0cXMbzWpZjBNPOFbcTEJFAKg&#10;gH5tt7Oyh1DWprF0NhcandSWhjtIbRDbCVkgYQxRxomYUjJ2opJLE5JJMYfETqtqSM61CNNJo1Wv&#10;l9RUTXy+tVfLQn71L9lVuQRXfc4rEjXyete2aPfR+INc+HNxqMUdww0u7nWCGFFVniadkVY1AXgo&#10;MKBgkfWvC2sR/erW1Hxh4i1IW4vPEWq3Qt5Fmh869lfypF+6y5b5SOxHIrKpFy2NISUTufF0kFxa&#10;2Xie5k8RalPNZRXkC3souPs2LhkYSybQBG2DsKgctjHr0d542g1SxXxXPrep6DcavHe2tg2ozyXS&#10;WMweNi0BRAyoykx7lQlTxk141J4k12a9lvH1zUZLuXZ5k7Xchd9jBky27J2kAjPQgEU6Txp4mj1I&#10;6j/wkmrC/wDK8k3QvpfNMed2zfu3YzztzjPNZ+zehftFc6n41XMNp46dPNE139ktjeSbNm+cxKXY&#10;r1UtkEg4OScgHNcdb6qoIGaxLmU3M0k00zSyyMWeR2JZmJySxPJJPOaYjxqfv1vG8YpGUvedzoNY&#10;1NRot+QeRbyH/wAdNVfFmsvd67qKhiE+0ydO/wA5rJ1S4jOi367xzbyd/wDZNWLyzF1f3Lg5LSs3&#10;5samW446I5/xLdiPQHUHrdRn8ll/xoqfxRpJ/sXgf8vCf+gvRWUtzRbEviPVZYVGzNeLfEvw6134&#10;itfE0URljnKR3cfQCRABzx0ZVDZ7nf6V9Fah4dS6xleaz28IReXLE8SywyDbJG4OGGQR05BBAIII&#10;IIBBBGa9DD1XQqqdrrqebi6EcVRdO9n09Ty/wRcazpnk3NnPGzjBKFSCfxz/AEr6l+HvxV0Xwt8P&#10;9P0yS9MV5ErSXX2oGNmndi8jc9RuY4IJ4xXj2n+D5NEuVe0Rby3Bz5MrCOVfYHGxvqSn0J5PSXL3&#10;FxamNNAuUYjAaS5tNo477Zmb9K6OKMky3jDB08PWxUqXK76W10tZprXd2sz85yvNc/4SzCU6GX+3&#10;jNW62Wu6aenndfceU/tHeLF8d60txA5ntoIvLiwpGWY5bAIGegH4VnfB/R28F6DPLIuL/VWWVh3S&#10;JQdg/wCBFi3uAp716EPh6lxOLi/ENxIDkW0eWiH+8zKpf/dAA7HcOK0V8LZkaRyXdjuZm5JNc1HD&#10;YTKsvo5Tl7bp01a73et323er0Pt8L9cx2Lq5pmUVGpUd+VbR0tbrstFq/PUxrzU5XjBBPSm+FdZn&#10;tX8Qtk5b+zx+X23/ABrem8OblAxUWlaXYaVqOpxajd2+nx3MVq0Mt3KIkdo2uAyhmIXIEiHBPQ1y&#10;Tiz34yR6l+zlrs138TLYSE4FrO347TXt7fF6PTItStJ7aNB9pmUzlS6oA0x3lf4seXkgev4V81aF&#10;qukaFeJd2Hi3R7G5UFRNFq1urAHqAd9a7eJNMvIZIpvGPhlzIsitPNqcZlO/fuYn7QFJHmNg4x0y&#10;D34sPg4/XKletJcskkt73RljKlZ0YRw8XdXvt19T2C98V+LUdgdJDgHG6OK3AP0ImHFZVj8SrhNc&#10;gtdSgntv9JWCVQQdpwjYKqzAgiRTwx64x2rkh4t0OZQH+IOnfj4mjH/tast59AF+1xF4/wDCcmbg&#10;XIN/q0czhtsa4LC6XIxGOCMjJ5xgAy6WYe2kswdJU7O3IpXvpbdtWtf52OPHYKh7NSwntHK+vNy2&#10;t+HkdDq2u+WPDtxA2+KSyl2svQg+SQfyArI8aa5O/hS5fn5bvTSP/BlaD+tO0o+DNPtbSJ/HXh+5&#10;NtCsKtN4gt2AUBQcBpiFzgcD0FS+KNQ8NatoP2DTPEOj6ndzX2nsYrHUIZykcV9bzSyPsZgqLHE7&#10;FmwBjrXNlOBll2Flh5zTfNJ6dpSbX4M9evW9vOM+Vq0Unfukc7feLZ7W/wBfHPFzZN+cNp/jUknj&#10;O5uAMbq3D4ZstavNde1niuFuL61WExMCXSOK1VmA6lcxv83Q44rZg+HsUZPyfpX0MFKxwylFM4yD&#10;xjcw5Lbqmh+J2p6duFleSWwY5aPaHQnucMCAfpiuvn+Hscg4UflVP/hWcec7P0pypuWjCNVQd4s8&#10;+8WfETxBqOmTi41CS4iZcG3WNY0YngZ2jJ5xxnHtXmuj3rS3Fxp/mrbXoJurK8hByVY7iDzkjJDA&#10;5ypcgHGc/Rs3wwt7m3eGWIPG6lWXHUGuf0X4B2+kXxunuZb2RQVjMwA2qcenfAA4wPQDJz1U5OnS&#10;5I6O9/y/4a3mefXp+3xHtJ6ppL0td7erTutmjy/RZdXHiOPVr4LDPHC0UjR4HnnOdxweScDJIB4H&#10;HJx3um+LZ5JQCW611l18OFCjalLp/wAOxE5Yp39KxfPJ3Z1QUKcbIo6h4plgtlIzkrXNx+LrtpmJ&#10;3YBr0e58DrPGFK8AelVR8O4lBwgyfalyyuUpRsczYeOkWUJdSmKLGC+OAff9evFd9e+KrzTbaFYL&#10;W4heMDa7sEOfXP8A+quVk+Gu6Qnb39Kur8OnNuIfPuUhC4WOOd1RR7ANhfwxXg4jJ54nEyr/AFmp&#10;BSSTUOXW17auLkt9bNGs69qUYQpwk07py5vLomk9uqZYj1eGHQNTu765WOKC2kcW9uBGmVUlVOBl&#10;hnGF6Z9c14b4uvryfxIx0yKTW9OvZUlj0G8t7iSzsgQoZVeVQirwTtAwCTgEnn2VfhTah43eNpnj&#10;+5JOzSOvrgsSR+Bq+ngBI8EJ09q1w2S4TAJRwcORet2/Vu7fzZosdiKibxM+dv5JeiVjI+HWk2Wg&#10;Wn2exs7ewjYAG3tIUhhX5mYhUVVVRl2PAGSxJr0BOVBxWdpfh02Z4FbK2jBQMV7yjZHDKV3c5Dxg&#10;wj8QeDH/ALuoXp/8pGoD+tUI7/7RcxIzYVmVT9Cat/EorpbeHNRuXEFha3832m6YHZAsthdwK7kf&#10;dXzJo1LHgbsmuGHibQlYEeK/DQIOR/xPrMf+1a/DeO8JWxGPpuEG1yrZN9WfsHBtTDxwVRVaii+b&#10;q0ui7l/9oLRbv4iaDe+G9O1JtLk+zRvDKvKMwctskHUo21Qcc4H4HxX4S+HbbwoltpnjC01DQLi2&#10;YlL61VyquQQWjnQFSCCeD1BwV7V67c+KtBu5UlfxV4X86Ndok/4SGyB25zg/vsEZyeQcZOKb/wAJ&#10;LoHfxd4X46bvEdjx+c1edwpnmacM0K+B+q+1oVW3KLT3aS3s+iSaaa0I4h4XyzPnSrfXFSrUvhlG&#10;S9drrq3qmnqeZ/FSOx1m48jwzNq3iy+kUIJpFZsL1Cliqogyc9gepzW38BfhL/wq+01DU9ReOfxL&#10;qxU3LxHKQRrnbCjdwCSS3G4n0Arsv+Ek8P8A/Q3+Ex9fEtgP/a1H/CSaB/0OHhP/AMKaw/8Aj1el&#10;n/EuZ5zgYZVQwvsMPH7MU9fV2StfWyS13J4e4VyrJMVPMK+N9vXn9qUlp6K7fldtnd+E74v4q0ZT&#10;/Fewj/x9az/hO2fBfws/2vDSn/yHY/41ieH/ABp4Z0fXNPv7nxf4ZaC1njndbbXbS5lcKwYqkcUr&#10;OzHGAqgkk1s/DN4dO8PfDywuLmGO70rw8La+iMi7oJttopiYdpAYpAV6jbyBXo8B4aphliPaRcb8&#10;u6t3OPjKrQqTo+xmpKz2afbsdZpHOk2Rx1gjP/joq2QD2pulWMsOlWcbqVdYUVlPUEKARVn7K1fs&#10;FtD8vLvgXxd4Z8JW142s3l1ZXV7btYs0en3MhjC3V7KDvWJkAK3AIOSCRg9BnDuvhn4V16Fk8O/F&#10;WbSTIGAia4UOc9QU3RkjpnirptG9KhuNIiuhieCOYekiA/zFfE1uFMJioqNf3rXtumr76pn29Liz&#10;GYao6uH91ytfZrTbRxMTSvgn8ZvAGjtYeB/iLo9xpLBzDb6jbEpGzEZaMlJdvO44B25JJBJJFz4Y&#10;/D3xj8Pfht8SbzxzeRah4h1mWWZ7qK4MnmL5AjU52qFAJICgDAAAAAFPj8JafFL5sVoLaX+/bMYW&#10;/NSKtT6NdXlubabV9WltGKlraS9eRGCkEKQ2eOBwDWWH4VhhKkJ0qjajsm20vS9z0cXxpXx+HqUK&#10;9KCc95KMVJ211atfXyLiIERVA4UAClIB7VKLZvSnfZm9K+7PzcrYx2oqx9lb0NN+zN6UAcLrdhZa&#10;1paQi+gtdVtdQuJoHdwCjeZkAqfvAkDPBIxkZ6HN8d3nxD+Jl8P7YuLRNORiYobe5VLRSAcN5YZn&#10;YnsWBIz2FekyaesoIeNXB4IZQc1Tk8NWTHJsogf7yqAfzFfJ5nwzgs1qyq1HKLlbm5XZSttzaO9v&#10;62Pq8p4nx+T0o0qKhNRvy86u4X35XdWv81vpqzkdK8OW/hfS7dTMzzNe2m9mOB/x9REk9gTgewAA&#10;ycEmTwPfRtZiJFeQtHanei5QYtIFOT0BBUg+4xXRSeEbGTZuhkZVZX2NM5QlSGXILYIBAOMY4q9H&#10;YCCJIoo1jjRQqoigKoHQADoK+lw2HpYOhHD0I2jFWS8j5TEVK2MxUsXiJc05at92yuwA7Vg+O4w/&#10;gnxCpHDadcD/AMhNXTm1bkYNY3i/TZ7zwnrUEEbSzS2M6JGoyWYowAHuSRWz2HHdHR6m5a+ufQys&#10;f/HjXjPjL4Nr8R/iF4X1KfUrOzs7OI2N1b3ltd7yDqN1MSrLAYypjmXDFwM5zgDNel3Pjfw1LNJI&#10;fEujxb2LbZr+GN1yc4KswZT6gjNV28b+Fl6+KtBH11W3H/s9RRrOjrCVn/wDeUebdXR6r428C+Gf&#10;i3fQXtt4w1Kzu4YRDHL4c1kREAMWzhdwJyc5I7CvOPEH7NvjMxPFonxt8S28R+7HrlpBqqe2RJgN&#10;07+/rXP3Ot+AbrmfXvCrk/xNqVoD+e/NJF4n8IWQxZePdL072tfE0UY65xgTYxx0xXBT9rRSjCor&#10;Lo0n+dzslONTWUH8mzZ8P/DnxD8M/hd4itfEms6Tr2p3t/bst9pWiwaaGiZoUAkjiUKz538nPBAG&#10;MYrcglzgVxt1480W8gjtrj4oaRc2ayxytBca1ZPvKMGUFtwbGQD17Vdj+IPhAY/4rPwz/wCDu0/+&#10;OVrCTvKVRq77WX5GE43sop2RFdSf6Z40P93XdJX84dL/AMa6CHm91Aekyf8AomOuMi1rTr648Ty2&#10;+oW0seo65p01oyyj9/DFHYJJMvrGGt5gH6EqcE129lD51xfTIQ8UkylHXlWAijUkHuMgjPtWlLUz&#10;qElMt9SudLnu5LK7gsb8NbSwTXdpPPEdq3SOMRITkCZeDjg1b+zN6UfZz/kV5mb5Ws2w6oObhZpp&#10;ryv5rv3OrAY36jVdVR5rq1v6uZtv4+udG1i8uvEFxZy2+pOrNdada3UUUMiosYMgmQYDKqgEEgFe&#10;cZFWLzxB4X02a41dbvTIp5lw90kkZdwO2Qcnp0HXFWJLMSoyOgdGGGVlyCPQisD/AIVr4eM/nDSo&#10;Vkzn5SQM/QHH6V+UZh4Zzxc+anjLXd3eF992ve6+f5aH1tHiinBe/R+6X/AND4ZfEbRZPEmo69fN&#10;eQxLD9hs2W0kdRGWDyOxVSQWKxgLjICAn72AzRZDPpyTsGDTvJMQy7W+Z2bkdjzWjb6clrCsUMax&#10;RKMKiKAAPYCpPsxr9NyLIcNw/hlhsM20u/V7t/NnzGY5lUzKp7SokuyRDVDR8J4r15h1ax08fk97&#10;/jWt9lasFtRstA8T6jJql7b6bBdWdqsM93KIo3aN7jcoZiFyBIhxnOGr6Ga0PMg9R/jCzg1K3tra&#10;884WVyLy1nkggkmMazWF1CGKxqzY3SKMgHGapeKbHwZ8RvEE1/F4tm0qWYovkahpU1sqhVChQZVT&#10;aMAckccmtM+OPC3fxVoQ+uqQD/2amP478IkEP4t8PYPUNq1vj/0OvmsZk9HGVZVKk97fgrdzWF43&#10;TjdP1M/xX8LNe8YeLbzWfDXi3TzbXMqssdpfujpGAFABQMCQB69qo/FDSfjfD401fUfDM9+dHeYt&#10;bRW97EyKgAAxGzZGcZwB3PrV25174d3efO8Q+E2J/iOp2gP5780kXijwVZKVsviBpWnD0tfE0UY/&#10;LzsdvSuCWQwV/Z1bX1NXyyT0kr9mdx4tZ5PGkolO54NNtYSwPBbdKzEDt1Fcl47Ozwyx/wColpY/&#10;PUrUf1qG28a+EILi5uJfiBoN7PPt3SXOuWhfCggDIccAHvWd4v8AF/hzW9FSy0zxHo+qXkmo6fKY&#10;rG/hnKRxX1vNLI+xmCoscTsWbAAHWvpqMVSoqm2m0KV5VHK2hflP+m+IR/d1CzH5w2n+NabLg+1Z&#10;FtcW+pXmuvaXEdwtxqNq0PlsCZFSK1VmA6lcxv8AN0O3iugNqeeK7qexyz3M67txdWssJOBIrKT6&#10;ZGK+fPGXjGDwdBrWj63LdM0c5vLSxWzt5Y5RIoVmUyQuw53A7TjB6c5P0ibUjtWVq3hHStcKtqOm&#10;Wt8yjCtcQK7AegJGRVVqar4eph5Oykt7J2fezTT+ZNGbo4iGIjvF92rrtdar5HxNN8Ro/EElzDJY&#10;PZmRWRGayt0O4owHKwLjqRlSD83UV9KeCvGml+P/AIa6VIDNcTzCKGULPIm3aSZlZVYBiQNo3AnL&#10;A9K6e6+DnhC8z5nh2yIOfuoV/wDQSKu+GvhzoXg4y/2Ppy2QkIZlWR2XcO4DMQD7gZNfNrJZ0KUH&#10;h69qkJNxfJGKtKPK01C1+jT7q2x9DiM4hjK0vb0P3copNKcpP3Zcyac+b0a87rUdH4atI9fl1lTP&#10;HfTxRxSgTEoVUYVdpyoxzyBnk88mtRgOtWPszelH2ZvSvocPRWHowoR2gkl6JWPnqlT2tSVV7ybb&#10;+ZzXjlA/gnxCpHDadcD/AMhNXbX8xN/c4PWVv/QjXK+L9Nnu/CmtQQRtLPLYzpHGoyWZo2AA9ySB&#10;Vu48b+GpZ5JP+Ek0ePexbbNfwxuMnOCrMGU+oIzTlZSuyoXcbI1L2yttX066sbyJZ7S6iaGaJujo&#10;ylWU+xBIr89PGugar+zf8RLvRrsvfeHLl/Ms7xRnCnkKR/eAwCvtkcGvvVPHHhcHnxVoIPvqtuP/&#10;AGeub8c6b8MviPYG113X/DtwpGNx1a3DD0/j7V87nWU0M4oeyqNJrZn2XDnEFfh+vKSjzU5fFH02&#10;a81+P5fFfiHwB4Q+Kii/KS215JhnutLuRG7/AO8GBXPvgH1Ndt8P9F8MfBbS3Sxs7mxutSVYUuEV&#10;7u7u2DEqu8/KuWIPYHAHau5uP2V/hJ9pMll8UbfTYyciK3160Cgen3sn8a7bwP8ACT4P+CbpLr/h&#10;MtD1K8TpcXmuWhb9Hr85lwlmuKpxwGKxr+rL7Kk3p2tt6XVl0P0DFcV5FByxeEwjdd9XFLX11/Dc&#10;7H4E/D0+C/Ddzf3lxJeazrUq3V1NKwZkVRtjhyoCkICfugDLNjI5Pplc/F4+8FQxqkfjPwyiKMKo&#10;1q1wB/38p3/CxPBv/Q6+Gf8AwdWv/wAcr9ZwlChgqEMNRsoxVkfjuMxOIx2Inia+spO7/r8DFt2D&#10;fEq6J/5Z68uPx8Pr/jXayMW+lcFZXttJ4lvfEKTo2hSa8si6gD+5aMaQlqZQ3Qp5wK7unfOOa6d/&#10;G3hYdfFOhj66nB/8VXTBpas5ZXewviDRYPEWj3WnXQ/dXC4LAcq3VWHuCAfwrxfw34k8V/s++KJp&#10;oIke3uAIpY5lLW10gOQcgj5hk4Ocrkg8Eg+wP458KDr4r0AfXVbf/wCLqvc+M/Bl3C0Nz4p8NzRN&#10;96OXVbYqfqC+K9rB5hHDwlQrRU6ct0z5PN8ieYVKeKw9R0q9P4ZL8n5f5vdOxzPhX43eHLjxbp0m&#10;mfDnRtI167ukhTVJLomGCSRtplKBBgDdk4YHGeRVT4j/ABk1yw8VRFVsZ/Deo3EdnqVvdWQcszSi&#10;JDNIZctkuihfIkGVKlo1IZNkXHwuXef7V8GfMCGDahZ4wevBbis7VtL+EuueIG1+/wBc8Kza8ihY&#10;b0azaBgCDu3nfuO7LZ2Mmdxzkkk/mPHmVVs6+rvJJ+zUL88XN+9de7aV21y62ts9Um1Y+64Ik8sj&#10;XhxBJVHKzi4wSS73ikr82m++za3O+0S1trXR7M2aRQ2k6GaK3jJPk5ZtynJOBuBIHZSo7ZrW04Z1&#10;C1H/AE1X/wBCFcpH488FQrtj8Y+F0XgYXWbQDAACjAfoAAB6BQO1WbX4k+Dba4imPjHw/KI2D+Xb&#10;6rbzSPg5wqKxZiccAAk19Vg1VpYSnTxNTnqKKUpfzStq/mzmrKk68nh4clO/ursr6L5Ipfs8gSaA&#10;kmOW8O6Ef/Hbv/GvUZYWZsmvK/gvc2ngjRLO28R3ttoTP4f0mENqMywIZIVnEqbmIXcpkTK5z83s&#10;a9Ef4heDB18ZeHB9dXt//i6mb5ZO5rBc0UfDP/BSb9l/xV8Rr7R/Hfg/SbjXrm1tBpuoadYoZLgI&#10;sjPHKkYGXGZHVguSPlOCMlep+C37PZvPhvY3HiNL/StWa71CRbKcmJ4Q1xKYG2HBBJw4J6gqa+tm&#10;+I3glevjXwyPrrVt/wDF1DJ8RfAbZ3+NfCxzx82tWn/xyvmOM8vxPFmWUMvjiPZOk01K120lLTdf&#10;zb+SPp8hzmvkOIliKF7tNaaaOz7eR4D4Z/Zj0DTL62mN1eGZHVtvm9CFQqMd8Orgj6elfE3wb/ZR&#10;+IfjT48eE4NW8KatoWi6WbC81K+1GzkhjWOBYyY1LKAzsybQBnHJPANfqlH8Rfh9bjCeNvCcY68a&#10;3aD/ANqU8/E/wEP+Z88K/wDg9tP/AI5XHwLlOL4Oo4tTxXtp4iKi21blir6LV73d32OziLiLF8RV&#10;Kc8S2+S9r672/wAjV+z+1cn8VV8nwDetj/l+0ofnqdoP61qn4oeAv+h98Kf+D20/+OVzXxG8ZeGP&#10;FHhJ9L0PxLout6lcahprJa6XqEN1IViv7eaRisbMVCxxuxY4Hy9ckV9fzqTSTPj+WybZQqWGTaRT&#10;vsp9KPszCvaseTc0reYEAGranIrLtonBArUhhYgZosFxaKm+zGj7MaAIaKm+zGj7MaAK5GKSrH2c&#10;0fZz/kUWC5XqGaIEHir32c/5FI1qT2p2C5gzRbSeOKh2+1bVxZHnis6S0YE8UCK1OHPapPszelKL&#10;dvSmBGOKdtFSfZm9KUW7dMGgRFThz2qT7M3pSi3YdjQBH07U4c9qk+zN6Uot2HY0ARUVP9mb0o+z&#10;N6UARDHTFLUgtX9Kd9mb0p2Ahoqb7M3pR9mb0osBnzgYPFZF534reuLZsHisi8tW54qGUjm7wDFY&#10;d4vWuivbZhkYrDu7c85FZM1Rg3A68VXBq/cW5BPWq3kH0/Ssiyn/AGRp8jkvYWzMxLFmhUkk9SeO&#10;tSR6HpiSI66dah1IZWEKgg+oOODVnyDUyQsajkXYvmfcdtFGAeCOKesLY6Gn+QaoVyoLOBWDCCME&#10;c5CjNS1N5Bo8g0DuUbq2upPtn2TU7rTPtum3Ok3X2ZIW8+1uNnmxnzEbGfLXDLgjnB5qXXp/EHiZ&#10;521LxbqlyZ9RGrSf6PZLm6FqLUSfLbjGIVCbRxxnGeaseS1O8h/SsnShJ3aLVSUVZMwvD3heLw7n&#10;ZeXV5i2htE+0+X8kcW7Yo2KufvnJbJPHNX9Q0mz1Tyjc20czwtvhkZRvibsyHqpGBhgQRir3ktS+&#10;Q1VypKyJ5m3cb4g1DUfGepx33iKaPVLiLT7fTRJKgLTRwyzSo8gPBkzMQSOuwHqTUW15Lm5urieS&#10;6u7qTzJriXG5yFVVGFAVQqqqhVAChVAAAqfyGo+zvSVNRtZDc3LdnDePvCdxrU0GoWVtZ6hcw2k+&#10;nyabqM8kFvc280kEjgyxAvG4e2hYMAwIDKV+cOnKT614p0u/urv/AIQHwmLi408aXMyeIrwh7YKq&#10;hCptcdFA3Yzx1r2FrUtxisy88PrdEkr1rmq4WnVlzNanpYfNMXhafsaVVxjrom0tbX2fWyv6LseS&#10;+G5LrT7yXUZ7K10uVrODTotP0+aSeC3t4XnkUeZIoaR2e5mYsQAAyqB8pZuks/Gl/pGrQajbI0hV&#10;FjYRTrBMuy5t7qN45HilRWWa0hJDxSBl3rgFgw6d/B6MPu/pTV8GoP4f0qlRUYezWxzVMROtVdap&#10;K8m7tvVtvqTav8edb8VTarLrf9pXkl14Z1Xw9BJfajaXAhW98gswS30+1wc2yfMzPjHC8k1xUniS&#10;d2PXFda3gtDn5B+VQy+Cl28LzRCiqfwkyq+0+I5P/hJJlbqa9M+GevQal4R8bwXGmWk09tpv2qK9&#10;kQtMjCaJQqkttUYYnKgE5OWIwK5dPBIL5K8fSut8MXGq+EbG8tNONmkF4pS4W4063uGkU7TtLSRs&#10;duVB25xkZxnmrlGTWhKlFPU7TxBb2A+GMsdta6eNVh0uxuWsBBHHd2pd8vdSXBwXRgyfJk7RKuVU&#10;Lk8X8OS2neMrvR9X0/RdVN1pV5Ok8d3DfeRst5WBUxStGrFlH3gWGARjOTZ1DWtd1LQTpM92j2jQ&#10;pbsRbxCZ4kIZI2mCiRkBAwpJAwOOBWR4X/tPwVdTXOkG1hnmUxtJPY29w20qysoMqMVDKSCBjcDg&#10;5rP2dTlaK9pC6ZyOkTahLpZ1gtp8lnA4DQTajAs74IGBB5glZTkcqvTJzwSPbLq8t7bwrdX2q6Np&#10;I8X6bo9xqP2WGxhRIFlkhSATQBdjSKru4VgSAy5BOK8uttDns9bTVYhDFdxzi4UpBGsauG3DEYXY&#10;AD/CBjtjHFdXceMPENxfPfNLp63knmCaSPSbRPtCyAh1mAiAlDZyQ4IzzjPNVKnOQoziiz4hXTIR&#10;4+gi0DTYZX8NWmtJKsTGS0ml+zFo4wW2xrmR2AVQRuxnAAHC+INSguvgj4av4NJsdPvV1W6tJJ7W&#10;M+ZOFhhYNI7MzMSWJwCAM8ADiukh8UeI7WbVZRcWc8uqEi9kutMtbh5l4whMkTERjYuEGFXaMAYr&#10;MvtQ1i+8LxeHZvsH9kRMHjhj0u1R1bCgsJBEH3MFUFs5YDBJFQqc1Yp1IM8evtYuWs7pcthoWH/j&#10;pr1TQrGe4uJAwOd7dfrWDfeDkFncHb/yzb+Rr3Kw0nRILqVk1jSirOzKft0IyCf96umMddTCUtND&#10;zvxforQ+Gi5H/L3Ev/jkn+FFdx8SoNPbwpHHbahY3UzXsbbLe5jkYKElBJAY4GSOfeiplFXHHY//&#10;2VBLAQItABQABgAIAAAAIQArENvACgEAABQCAAATAAAAAAAAAAAAAAAAAAAAAABbQ29udGVudF9U&#10;eXBlc10ueG1sUEsBAi0AFAAGAAgAAAAhADj9If/WAAAAlAEAAAsAAAAAAAAAAAAAAAAAOwEAAF9y&#10;ZWxzLy5yZWxzUEsBAi0AFAAGAAgAAAAhAEThLRt7BwAAMSAAAA4AAAAAAAAAAAAAAAAAOgIAAGRy&#10;cy9lMm9Eb2MueG1sUEsBAi0AFAAGAAgAAAAhAHvAOJLDAAAApQEAABkAAAAAAAAAAAAAAAAA4QkA&#10;AGRycy9fcmVscy9lMm9Eb2MueG1sLnJlbHNQSwECLQAUAAYACAAAACEAWCUhcN0AAAAFAQAADwAA&#10;AAAAAAAAAAAAAADbCgAAZHJzL2Rvd25yZXYueG1sUEsBAi0ACgAAAAAAAAAhAOE56BrzhgEA84YB&#10;ABQAAAAAAAAAAAAAAAAA5QsAAGRycy9tZWRpYS9pbWFnZTEuanBnUEsBAi0ACgAAAAAAAAAhAEL0&#10;f2+dyAAAncgAABQAAAAAAAAAAAAAAAAACpMBAGRycy9tZWRpYS9pbWFnZTIuanBnUEsFBgAAAAAH&#10;AAcAvgEAANlbAgAAAA==&#10;">
                <v:rect id="Rectangle 5433" o:spid="_x0000_s1051" style="position:absolute;left:54132;top:29094;width:617;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QxwAAAN0AAAAPAAAAZHJzL2Rvd25yZXYueG1sRI9Pa8JA&#10;FMTvgt9heYI33VjboqmrSG1Jjv4pqLdH9jUJZt+G7Nak/fSuUPA4zMxvmMWqM5W4UuNKywom4wgE&#10;cWZ1ybmCr8PnaAbCeWSNlWVS8EsOVst+b4Gxti3v6Lr3uQgQdjEqKLyvYyldVpBBN7Y1cfC+bWPQ&#10;B9nkUjfYBrip5FMUvUqDJYeFAmt6Lyi77H+MgmRWr0+p/Wvz6uOcHLfH+eYw90oNB936DYSnzj/C&#10;/+1UK3h5nk7h/iY8Abm8AQAA//8DAFBLAQItABQABgAIAAAAIQDb4fbL7gAAAIUBAAATAAAAAAAA&#10;AAAAAAAAAAAAAABbQ29udGVudF9UeXBlc10ueG1sUEsBAi0AFAAGAAgAAAAhAFr0LFu/AAAAFQEA&#10;AAsAAAAAAAAAAAAAAAAAHwEAAF9yZWxzLy5yZWxzUEsBAi0AFAAGAAgAAAAhAO//LtDHAAAA3QAA&#10;AA8AAAAAAAAAAAAAAAAABwIAAGRycy9kb3ducmV2LnhtbFBLBQYAAAAAAwADALcAAAD7AgAAAAA=&#10;" filled="f" stroked="f">
                  <v:textbox inset="0,0,0,0">
                    <w:txbxContent>
                      <w:p w14:paraId="21ADEAAB" w14:textId="77777777" w:rsidR="000420BF" w:rsidRDefault="0004101E">
                        <w:pPr>
                          <w:spacing w:after="160" w:line="259" w:lineRule="auto"/>
                          <w:ind w:left="0" w:right="0" w:firstLine="0"/>
                        </w:pPr>
                        <w:r>
                          <w:t xml:space="preserve"> </w:t>
                        </w:r>
                      </w:p>
                    </w:txbxContent>
                  </v:textbox>
                </v:rect>
                <v:shape id="Picture 5465" o:spid="_x0000_s1052" type="#_x0000_t75" style="position:absolute;width:54162;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WoxgAAAN0AAAAPAAAAZHJzL2Rvd25yZXYueG1sRI9Pa8JA&#10;FMTvhX6H5Qne6kYxIaSuYkWh9tboxdsj+/KnZt/G7Krpt3cLBY/DzPyGWawG04ob9a6xrGA6iUAQ&#10;F1Y3XCk4HnZvKQjnkTW2lknBLzlYLV9fFphpe+dvuuW+EgHCLkMFtfddJqUrajLoJrYjDl5pe4M+&#10;yL6Susd7gJtWzqIokQYbDgs1drSpqTjnV6Og3Lrk+HFOt4eILj/Tr3KfXuOTUuPRsH4H4Wnwz/B/&#10;+1MriOdJDH9vwhOQywcAAAD//wMAUEsBAi0AFAAGAAgAAAAhANvh9svuAAAAhQEAABMAAAAAAAAA&#10;AAAAAAAAAAAAAFtDb250ZW50X1R5cGVzXS54bWxQSwECLQAUAAYACAAAACEAWvQsW78AAAAVAQAA&#10;CwAAAAAAAAAAAAAAAAAfAQAAX3JlbHMvLnJlbHNQSwECLQAUAAYACAAAACEAL26FqMYAAADdAAAA&#10;DwAAAAAAAAAAAAAAAAAHAgAAZHJzL2Rvd25yZXYueG1sUEsFBgAAAAADAAMAtwAAAPoCAAAAAA==&#10;">
                  <v:imagedata r:id="rId18" o:title=""/>
                </v:shape>
                <v:shape id="Picture 5467" o:spid="_x0000_s1053" type="#_x0000_t75" style="position:absolute;top:15209;width:54162;height:1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SxAAAAN0AAAAPAAAAZHJzL2Rvd25yZXYueG1sRI/dagIx&#10;FITvBd8hHKF3mrX+shqlCgXxolDrAxw2x+zi5mTdZNf07ZtCoZfDzHzDbPfR1qKn1leOFUwnGQji&#10;wumKjYLr1/t4DcIHZI21Y1LwTR72u+Fgi7l2T/6k/hKMSBD2OSooQ2hyKX1RkkU/cQ1x8m6utRiS&#10;bI3ULT4T3NbyNcuW0mLFaaHEho4lFfdLZxUcbt10FmN2rh9m1usFd705fyj1MopvGxCBYvgP/7VP&#10;WsFivlzB75v0BOTuBwAA//8DAFBLAQItABQABgAIAAAAIQDb4fbL7gAAAIUBAAATAAAAAAAAAAAA&#10;AAAAAAAAAABbQ29udGVudF9UeXBlc10ueG1sUEsBAi0AFAAGAAgAAAAhAFr0LFu/AAAAFQEAAAsA&#10;AAAAAAAAAAAAAAAAHwEAAF9yZWxzLy5yZWxzUEsBAi0AFAAGAAgAAAAhADGBv5LEAAAA3QAAAA8A&#10;AAAAAAAAAAAAAAAABwIAAGRycy9kb3ducmV2LnhtbFBLBQYAAAAAAwADALcAAAD4AgAAAAA=&#10;">
                  <v:imagedata r:id="rId19" o:title=""/>
                </v:shape>
                <v:shape id="Shape 5471" o:spid="_x0000_s1054" style="position:absolute;left:11430;top:11186;width:3215;height:6949;visibility:visible;mso-wrap-style:square;v-text-anchor:top" coordsize="321564,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7JyAAAAN0AAAAPAAAAZHJzL2Rvd25yZXYueG1sRI9RS8NA&#10;EITfhf6HYwu+SHup1Fpjr0UEqYoiTUV8XHJrLiS3F3JrG/99TxB8HGbmG2a1GXyrDtTHOrCB2TQD&#10;RVwGW3Nl4H3/MFmCioJssQ1MBn4owmY9OlthbsORd3QopFIJwjFHA06ky7WOpSOPcRo64uR9hd6j&#10;JNlX2vZ4THDf6sssW2iPNacFhx3dOyqb4tsbuHHP+8Wrfym6j7em+byQ7VKetsacj4e7W1BCg/yH&#10;/9qP1sDV/HoGv2/SE9DrEwAAAP//AwBQSwECLQAUAAYACAAAACEA2+H2y+4AAACFAQAAEwAAAAAA&#10;AAAAAAAAAAAAAAAAW0NvbnRlbnRfVHlwZXNdLnhtbFBLAQItABQABgAIAAAAIQBa9CxbvwAAABUB&#10;AAALAAAAAAAAAAAAAAAAAB8BAABfcmVscy8ucmVsc1BLAQItABQABgAIAAAAIQBAdy7JyAAAAN0A&#10;AAAPAAAAAAAAAAAAAAAAAAcCAABkcnMvZG93bnJldi54bWxQSwUGAAAAAAMAAwC3AAAA/AIAAAAA&#10;" path="m67056,l78369,21629r879,-293l79480,23752,272726,393192r48838,l321564,402336r-56388,l81697,46845r34127,355491l54864,402336r-3048,l45720,402336r-9144,3048l27432,408432r-6096,6096l15240,420624r3048,l12192,429768r-3048,9144l9144,445008r,73152l9144,649224r3048,9144l18288,664464r-3048,l21336,670560r6096,6096l36576,682752r,-3048l45720,682752r-3048,l54864,685800r266700,l321564,694944r-269748,l42672,691896r-9144,-3048l24384,685800r-9144,-9144l9144,670560,3048,661416,,652272,,445008r,-9144l3048,426720r6096,-9144l15240,408432r9144,-6096l33528,396240r9144,-3048l106375,393192,67056,xe" fillcolor="black" stroked="f" strokeweight="0">
                  <v:stroke miterlimit="83231f" joinstyle="miter"/>
                  <v:path arrowok="t" textboxrect="0,0,321564,694944"/>
                </v:shape>
                <v:shape id="Shape 5472" o:spid="_x0000_s1055" style="position:absolute;left:14645;top:15118;width:3216;height:3017;visibility:visible;mso-wrap-style:square;v-text-anchor:top" coordsize="321564,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KPxAAAAN0AAAAPAAAAZHJzL2Rvd25yZXYueG1sRI/dasJA&#10;FITvhb7Dcgq9Ed1UYi2pqxRByE0RtQ9wyJ780OzZkD3G+PZuQfBymJlvmPV2dK0aqA+NZwPv8wQU&#10;ceFtw5WB3/N+9gkqCLLF1jMZuFGA7eZlssbM+isfaThJpSKEQ4YGapEu0zoUNTkMc98RR6/0vUOJ&#10;sq+07fEa4a7ViyT50A4bjgs1drSrqfg7XZyBco9NmV92A+Y/xUGmkur0mBvz9jp+f4ESGuUZfrRz&#10;a2CZrhbw/yY+Ab25AwAA//8DAFBLAQItABQABgAIAAAAIQDb4fbL7gAAAIUBAAATAAAAAAAAAAAA&#10;AAAAAAAAAABbQ29udGVudF9UeXBlc10ueG1sUEsBAi0AFAAGAAgAAAAhAFr0LFu/AAAAFQEAAAsA&#10;AAAAAAAAAAAAAAAAHwEAAF9yZWxzLy5yZWxzUEsBAi0AFAAGAAgAAAAhAHZeMo/EAAAA3QAAAA8A&#10;AAAAAAAAAAAAAAAABwIAAGRycy9kb3ducmV2LnhtbFBLBQYAAAAAAwADALcAAAD4AgAAAAA=&#10;" path="m,l278892,r12192,3048l300228,9144r6096,6096l312420,24384r6096,9144l321564,42672r,216408l318516,268224r-6096,9144l306324,283464r-6096,9144l291084,295656r-12192,3048l269748,301752,,301752r,-9144l269748,292608r9144,-3048l288036,286512r-3048,3048l294132,283464r6096,-6096l306324,271272r3048,-6096l312420,256032r,-210312l309372,36576r-3048,-9144l300228,21336r-6096,-6096l284988,12192r3048,l278892,9144,,9144,,xe" fillcolor="black" stroked="f" strokeweight="0">
                  <v:stroke miterlimit="83231f" joinstyle="miter"/>
                  <v:path arrowok="t" textboxrect="0,0,321564,301752"/>
                </v:shape>
                <v:rect id="Rectangle 5473" o:spid="_x0000_s1056" style="position:absolute;left:12496;top:16049;width:465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14:paraId="17B608FA" w14:textId="77777777" w:rsidR="000420BF" w:rsidRDefault="0004101E">
                        <w:pPr>
                          <w:spacing w:after="160" w:line="259" w:lineRule="auto"/>
                          <w:ind w:left="0" w:right="0" w:firstLine="0"/>
                        </w:pPr>
                        <w:r>
                          <w:rPr>
                            <w:rFonts w:ascii="Calibri" w:eastAsia="Calibri" w:hAnsi="Calibri" w:cs="Calibri"/>
                          </w:rPr>
                          <w:t xml:space="preserve">wijzer </w:t>
                        </w:r>
                      </w:p>
                    </w:txbxContent>
                  </v:textbox>
                </v:rect>
                <w10:anchorlock/>
              </v:group>
            </w:pict>
          </mc:Fallback>
        </mc:AlternateContent>
      </w:r>
    </w:p>
    <w:p w14:paraId="2715C41E" w14:textId="77777777" w:rsidR="000420BF" w:rsidRDefault="0004101E">
      <w:pPr>
        <w:numPr>
          <w:ilvl w:val="0"/>
          <w:numId w:val="5"/>
        </w:numPr>
        <w:ind w:right="1234" w:hanging="341"/>
      </w:pPr>
      <w:r>
        <w:t xml:space="preserve">Met de </w:t>
      </w:r>
      <w:r>
        <w:rPr>
          <w:b/>
        </w:rPr>
        <w:t>blauwe knop</w:t>
      </w:r>
      <w:r>
        <w:t xml:space="preserve"> met de twee streepjes kun je het afspelen </w:t>
      </w:r>
      <w:r>
        <w:rPr>
          <w:b/>
        </w:rPr>
        <w:t>pauzeren</w:t>
      </w:r>
      <w:r>
        <w:t xml:space="preserve">. </w:t>
      </w:r>
    </w:p>
    <w:p w14:paraId="09118C71" w14:textId="77777777" w:rsidR="000420BF" w:rsidRDefault="0004101E">
      <w:pPr>
        <w:spacing w:after="16" w:line="259" w:lineRule="auto"/>
        <w:ind w:left="677" w:right="0" w:firstLine="0"/>
      </w:pPr>
      <w:r>
        <w:t xml:space="preserve"> </w:t>
      </w:r>
    </w:p>
    <w:p w14:paraId="014580DA" w14:textId="77777777" w:rsidR="000420BF" w:rsidRDefault="0004101E">
      <w:pPr>
        <w:numPr>
          <w:ilvl w:val="0"/>
          <w:numId w:val="5"/>
        </w:numPr>
        <w:ind w:right="1234" w:hanging="341"/>
      </w:pPr>
      <w:r>
        <w:rPr>
          <w:b/>
        </w:rPr>
        <w:t>Tip</w:t>
      </w:r>
      <w:r>
        <w:t xml:space="preserve">: speel je proefopname eerst af en luister goed of alles in orde is. Werkt de microfoon goed? Is het geluid hard en duidelijk genoeg? Is alles naar wens, begin dan pas met de echte opname. </w:t>
      </w:r>
    </w:p>
    <w:p w14:paraId="626CEEB4" w14:textId="77777777" w:rsidR="000420BF" w:rsidRDefault="0004101E">
      <w:pPr>
        <w:spacing w:after="20" w:line="259" w:lineRule="auto"/>
        <w:ind w:left="677" w:right="0" w:firstLine="0"/>
      </w:pPr>
      <w:r>
        <w:t xml:space="preserve"> </w:t>
      </w:r>
    </w:p>
    <w:p w14:paraId="080E627C" w14:textId="77777777" w:rsidR="000420BF" w:rsidRDefault="0004101E">
      <w:pPr>
        <w:spacing w:after="10" w:line="259" w:lineRule="auto"/>
        <w:ind w:left="341" w:right="0" w:firstLine="0"/>
      </w:pPr>
      <w:r>
        <w:lastRenderedPageBreak/>
        <w:t xml:space="preserve"> </w:t>
      </w:r>
    </w:p>
    <w:p w14:paraId="2AE4EDFD" w14:textId="77777777" w:rsidR="000420BF" w:rsidRDefault="0004101E" w:rsidP="0006108F">
      <w:pPr>
        <w:pStyle w:val="Kop1"/>
      </w:pPr>
      <w:bookmarkStart w:id="5" w:name="_Toc497945882"/>
      <w:r>
        <w:t>5.</w:t>
      </w:r>
      <w:r>
        <w:rPr>
          <w:rFonts w:ascii="Arial" w:eastAsia="Arial" w:hAnsi="Arial" w:cs="Arial"/>
        </w:rPr>
        <w:t xml:space="preserve"> </w:t>
      </w:r>
      <w:r>
        <w:t>Opname opslaan</w:t>
      </w:r>
      <w:bookmarkEnd w:id="5"/>
      <w:r>
        <w:t xml:space="preserve"> </w:t>
      </w:r>
    </w:p>
    <w:p w14:paraId="2B8ACC91" w14:textId="77777777" w:rsidR="0006108F" w:rsidRDefault="0006108F">
      <w:pPr>
        <w:spacing w:after="197"/>
        <w:ind w:left="-5" w:right="1234"/>
      </w:pPr>
    </w:p>
    <w:p w14:paraId="06D69F5C" w14:textId="77777777" w:rsidR="000420BF" w:rsidRDefault="0004101E">
      <w:pPr>
        <w:spacing w:after="197"/>
        <w:ind w:left="-5" w:right="1234"/>
      </w:pPr>
      <w:r>
        <w:t xml:space="preserve">Sla je opname op als </w:t>
      </w:r>
      <w:r>
        <w:rPr>
          <w:b/>
        </w:rPr>
        <w:t>project</w:t>
      </w:r>
      <w:r>
        <w:t xml:space="preserve">. Je kunt je opname dan nog </w:t>
      </w:r>
      <w:r>
        <w:rPr>
          <w:b/>
        </w:rPr>
        <w:t>bewerken</w:t>
      </w:r>
      <w:r>
        <w:t xml:space="preserve">.  </w:t>
      </w:r>
    </w:p>
    <w:p w14:paraId="72AC473D" w14:textId="77777777" w:rsidR="000420BF" w:rsidRDefault="0004101E">
      <w:pPr>
        <w:ind w:left="-5" w:right="1234"/>
      </w:pPr>
      <w:r>
        <w:rPr>
          <w:rFonts w:ascii="Segoe UI Symbol" w:eastAsia="Segoe UI Symbol" w:hAnsi="Segoe UI Symbol" w:cs="Segoe UI Symbol"/>
        </w:rPr>
        <w:t>•</w:t>
      </w:r>
      <w:r>
        <w:rPr>
          <w:rFonts w:ascii="Arial" w:eastAsia="Arial" w:hAnsi="Arial" w:cs="Arial"/>
        </w:rPr>
        <w:t xml:space="preserve"> </w:t>
      </w:r>
      <w:r>
        <w:t>Klik linksboven in het scherm op ‘</w:t>
      </w:r>
      <w:r>
        <w:rPr>
          <w:b/>
        </w:rPr>
        <w:t>bestand</w:t>
      </w:r>
      <w:r>
        <w:t xml:space="preserve">’.  </w:t>
      </w:r>
    </w:p>
    <w:p w14:paraId="5635DF8D" w14:textId="77777777" w:rsidR="000420BF" w:rsidRDefault="0004101E">
      <w:pPr>
        <w:spacing w:after="0" w:line="259" w:lineRule="auto"/>
        <w:ind w:left="341" w:right="0" w:firstLine="0"/>
      </w:pPr>
      <w:r>
        <w:rPr>
          <w:rFonts w:ascii="Calibri" w:eastAsia="Calibri" w:hAnsi="Calibri" w:cs="Calibri"/>
          <w:noProof/>
          <w:sz w:val="22"/>
        </w:rPr>
        <mc:AlternateContent>
          <mc:Choice Requires="wpg">
            <w:drawing>
              <wp:inline distT="0" distB="0" distL="0" distR="0" wp14:anchorId="3FCAD4CA" wp14:editId="63522E76">
                <wp:extent cx="5459644" cy="1405365"/>
                <wp:effectExtent l="0" t="0" r="0" b="0"/>
                <wp:docPr id="28944" name="Group 28944"/>
                <wp:cNvGraphicFramePr/>
                <a:graphic xmlns:a="http://schemas.openxmlformats.org/drawingml/2006/main">
                  <a:graphicData uri="http://schemas.microsoft.com/office/word/2010/wordprocessingGroup">
                    <wpg:wgp>
                      <wpg:cNvGrpSpPr/>
                      <wpg:grpSpPr>
                        <a:xfrm>
                          <a:off x="0" y="0"/>
                          <a:ext cx="5459644" cy="1405365"/>
                          <a:chOff x="0" y="0"/>
                          <a:chExt cx="5459644" cy="1405365"/>
                        </a:xfrm>
                      </wpg:grpSpPr>
                      <wps:wsp>
                        <wps:cNvPr id="5463" name="Rectangle 5463"/>
                        <wps:cNvSpPr/>
                        <wps:spPr>
                          <a:xfrm>
                            <a:off x="5413254" y="1245198"/>
                            <a:ext cx="61699" cy="213023"/>
                          </a:xfrm>
                          <a:prstGeom prst="rect">
                            <a:avLst/>
                          </a:prstGeom>
                          <a:ln>
                            <a:noFill/>
                          </a:ln>
                        </wps:spPr>
                        <wps:txbx>
                          <w:txbxContent>
                            <w:p w14:paraId="6C21D416"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469" name="Picture 5469"/>
                          <pic:cNvPicPr/>
                        </pic:nvPicPr>
                        <pic:blipFill>
                          <a:blip r:embed="rId20"/>
                          <a:stretch>
                            <a:fillRect/>
                          </a:stretch>
                        </pic:blipFill>
                        <pic:spPr>
                          <a:xfrm>
                            <a:off x="0" y="0"/>
                            <a:ext cx="5416295" cy="1377696"/>
                          </a:xfrm>
                          <a:prstGeom prst="rect">
                            <a:avLst/>
                          </a:prstGeom>
                        </pic:spPr>
                      </pic:pic>
                      <wps:wsp>
                        <wps:cNvPr id="5475" name="Shape 5475"/>
                        <wps:cNvSpPr/>
                        <wps:spPr>
                          <a:xfrm>
                            <a:off x="499872" y="313944"/>
                            <a:ext cx="618744" cy="362712"/>
                          </a:xfrm>
                          <a:custGeom>
                            <a:avLst/>
                            <a:gdLst/>
                            <a:ahLst/>
                            <a:cxnLst/>
                            <a:rect l="0" t="0" r="0" b="0"/>
                            <a:pathLst>
                              <a:path w="618744" h="362712">
                                <a:moveTo>
                                  <a:pt x="39624" y="0"/>
                                </a:moveTo>
                                <a:lnTo>
                                  <a:pt x="618744" y="0"/>
                                </a:lnTo>
                                <a:lnTo>
                                  <a:pt x="618744" y="9144"/>
                                </a:lnTo>
                                <a:lnTo>
                                  <a:pt x="42672" y="9144"/>
                                </a:lnTo>
                                <a:lnTo>
                                  <a:pt x="33528" y="12192"/>
                                </a:lnTo>
                                <a:lnTo>
                                  <a:pt x="27432" y="15239"/>
                                </a:lnTo>
                                <a:lnTo>
                                  <a:pt x="21336" y="21336"/>
                                </a:lnTo>
                                <a:lnTo>
                                  <a:pt x="15240" y="27432"/>
                                </a:lnTo>
                                <a:lnTo>
                                  <a:pt x="9144" y="36576"/>
                                </a:lnTo>
                                <a:lnTo>
                                  <a:pt x="12192" y="36576"/>
                                </a:lnTo>
                                <a:lnTo>
                                  <a:pt x="9144" y="45720"/>
                                </a:lnTo>
                                <a:lnTo>
                                  <a:pt x="9144" y="42672"/>
                                </a:lnTo>
                                <a:lnTo>
                                  <a:pt x="6096" y="54864"/>
                                </a:lnTo>
                                <a:lnTo>
                                  <a:pt x="6096" y="173736"/>
                                </a:lnTo>
                                <a:lnTo>
                                  <a:pt x="6096" y="246888"/>
                                </a:lnTo>
                                <a:lnTo>
                                  <a:pt x="9144" y="256032"/>
                                </a:lnTo>
                                <a:lnTo>
                                  <a:pt x="12192" y="265176"/>
                                </a:lnTo>
                                <a:lnTo>
                                  <a:pt x="9144" y="265176"/>
                                </a:lnTo>
                                <a:lnTo>
                                  <a:pt x="15240" y="271272"/>
                                </a:lnTo>
                                <a:lnTo>
                                  <a:pt x="21336" y="280415"/>
                                </a:lnTo>
                                <a:lnTo>
                                  <a:pt x="21336" y="277368"/>
                                </a:lnTo>
                                <a:lnTo>
                                  <a:pt x="27432" y="283464"/>
                                </a:lnTo>
                                <a:lnTo>
                                  <a:pt x="33528" y="289560"/>
                                </a:lnTo>
                                <a:lnTo>
                                  <a:pt x="42672" y="289560"/>
                                </a:lnTo>
                                <a:lnTo>
                                  <a:pt x="51816" y="292608"/>
                                </a:lnTo>
                                <a:lnTo>
                                  <a:pt x="207264" y="292608"/>
                                </a:lnTo>
                                <a:lnTo>
                                  <a:pt x="228600" y="292608"/>
                                </a:lnTo>
                                <a:lnTo>
                                  <a:pt x="111636" y="346216"/>
                                </a:lnTo>
                                <a:lnTo>
                                  <a:pt x="515112" y="292608"/>
                                </a:lnTo>
                                <a:lnTo>
                                  <a:pt x="618744" y="292608"/>
                                </a:lnTo>
                                <a:lnTo>
                                  <a:pt x="618744" y="301752"/>
                                </a:lnTo>
                                <a:lnTo>
                                  <a:pt x="518160" y="301752"/>
                                </a:lnTo>
                                <a:lnTo>
                                  <a:pt x="85154" y="358354"/>
                                </a:lnTo>
                                <a:lnTo>
                                  <a:pt x="82296" y="359664"/>
                                </a:lnTo>
                                <a:lnTo>
                                  <a:pt x="81997" y="358766"/>
                                </a:lnTo>
                                <a:lnTo>
                                  <a:pt x="51816" y="362712"/>
                                </a:lnTo>
                                <a:lnTo>
                                  <a:pt x="186987" y="301752"/>
                                </a:lnTo>
                                <a:lnTo>
                                  <a:pt x="51816" y="301752"/>
                                </a:lnTo>
                                <a:lnTo>
                                  <a:pt x="39624" y="298704"/>
                                </a:lnTo>
                                <a:lnTo>
                                  <a:pt x="30480" y="295656"/>
                                </a:lnTo>
                                <a:lnTo>
                                  <a:pt x="21336" y="292608"/>
                                </a:lnTo>
                                <a:lnTo>
                                  <a:pt x="15240" y="286512"/>
                                </a:lnTo>
                                <a:lnTo>
                                  <a:pt x="6096" y="277368"/>
                                </a:lnTo>
                                <a:lnTo>
                                  <a:pt x="3048" y="268224"/>
                                </a:lnTo>
                                <a:lnTo>
                                  <a:pt x="0" y="259080"/>
                                </a:lnTo>
                                <a:lnTo>
                                  <a:pt x="0" y="51815"/>
                                </a:lnTo>
                                <a:lnTo>
                                  <a:pt x="0" y="42672"/>
                                </a:lnTo>
                                <a:lnTo>
                                  <a:pt x="3048" y="33528"/>
                                </a:lnTo>
                                <a:lnTo>
                                  <a:pt x="6096" y="24384"/>
                                </a:lnTo>
                                <a:lnTo>
                                  <a:pt x="15240" y="15239"/>
                                </a:lnTo>
                                <a:lnTo>
                                  <a:pt x="21336" y="9144"/>
                                </a:lnTo>
                                <a:lnTo>
                                  <a:pt x="30480"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 name="Shape 5476"/>
                        <wps:cNvSpPr/>
                        <wps:spPr>
                          <a:xfrm>
                            <a:off x="1694688" y="60350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 name="Shape 5477"/>
                        <wps:cNvSpPr/>
                        <wps:spPr>
                          <a:xfrm>
                            <a:off x="1118616" y="313944"/>
                            <a:ext cx="621792" cy="301752"/>
                          </a:xfrm>
                          <a:custGeom>
                            <a:avLst/>
                            <a:gdLst/>
                            <a:ahLst/>
                            <a:cxnLst/>
                            <a:rect l="0" t="0" r="0" b="0"/>
                            <a:pathLst>
                              <a:path w="621792" h="301752">
                                <a:moveTo>
                                  <a:pt x="0" y="0"/>
                                </a:moveTo>
                                <a:lnTo>
                                  <a:pt x="579120" y="0"/>
                                </a:lnTo>
                                <a:lnTo>
                                  <a:pt x="588264" y="3048"/>
                                </a:lnTo>
                                <a:lnTo>
                                  <a:pt x="597408" y="9144"/>
                                </a:lnTo>
                                <a:lnTo>
                                  <a:pt x="606552" y="15239"/>
                                </a:lnTo>
                                <a:lnTo>
                                  <a:pt x="612648" y="24384"/>
                                </a:lnTo>
                                <a:lnTo>
                                  <a:pt x="618744" y="33528"/>
                                </a:lnTo>
                                <a:lnTo>
                                  <a:pt x="621792" y="42672"/>
                                </a:lnTo>
                                <a:lnTo>
                                  <a:pt x="621792" y="259080"/>
                                </a:lnTo>
                                <a:lnTo>
                                  <a:pt x="618744" y="268224"/>
                                </a:lnTo>
                                <a:lnTo>
                                  <a:pt x="612648" y="277368"/>
                                </a:lnTo>
                                <a:lnTo>
                                  <a:pt x="606552" y="286512"/>
                                </a:lnTo>
                                <a:lnTo>
                                  <a:pt x="597408" y="292608"/>
                                </a:lnTo>
                                <a:lnTo>
                                  <a:pt x="588264" y="295656"/>
                                </a:lnTo>
                                <a:lnTo>
                                  <a:pt x="579120" y="298704"/>
                                </a:lnTo>
                                <a:lnTo>
                                  <a:pt x="569976" y="301752"/>
                                </a:lnTo>
                                <a:lnTo>
                                  <a:pt x="0" y="301752"/>
                                </a:lnTo>
                                <a:lnTo>
                                  <a:pt x="0" y="292608"/>
                                </a:lnTo>
                                <a:lnTo>
                                  <a:pt x="566928" y="292608"/>
                                </a:lnTo>
                                <a:lnTo>
                                  <a:pt x="579120" y="289560"/>
                                </a:lnTo>
                                <a:lnTo>
                                  <a:pt x="585216" y="289560"/>
                                </a:lnTo>
                                <a:lnTo>
                                  <a:pt x="594360" y="283464"/>
                                </a:lnTo>
                                <a:lnTo>
                                  <a:pt x="600456" y="277368"/>
                                </a:lnTo>
                                <a:lnTo>
                                  <a:pt x="600456" y="280415"/>
                                </a:lnTo>
                                <a:lnTo>
                                  <a:pt x="606552" y="271272"/>
                                </a:lnTo>
                                <a:lnTo>
                                  <a:pt x="609600" y="265176"/>
                                </a:lnTo>
                                <a:lnTo>
                                  <a:pt x="612648" y="256032"/>
                                </a:lnTo>
                                <a:lnTo>
                                  <a:pt x="612648" y="54864"/>
                                </a:lnTo>
                                <a:lnTo>
                                  <a:pt x="612648" y="51815"/>
                                </a:lnTo>
                                <a:lnTo>
                                  <a:pt x="612648" y="45720"/>
                                </a:lnTo>
                                <a:lnTo>
                                  <a:pt x="609600" y="36576"/>
                                </a:lnTo>
                                <a:lnTo>
                                  <a:pt x="606552" y="27432"/>
                                </a:lnTo>
                                <a:lnTo>
                                  <a:pt x="600456" y="21336"/>
                                </a:lnTo>
                                <a:lnTo>
                                  <a:pt x="594360" y="15239"/>
                                </a:lnTo>
                                <a:lnTo>
                                  <a:pt x="585216" y="12192"/>
                                </a:lnTo>
                                <a:lnTo>
                                  <a:pt x="576072" y="9144"/>
                                </a:lnTo>
                                <a:lnTo>
                                  <a:pt x="569976" y="9144"/>
                                </a:lnTo>
                                <a:lnTo>
                                  <a:pt x="5669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 name="Rectangle 5478"/>
                        <wps:cNvSpPr/>
                        <wps:spPr>
                          <a:xfrm>
                            <a:off x="606554" y="407124"/>
                            <a:ext cx="546344" cy="175280"/>
                          </a:xfrm>
                          <a:prstGeom prst="rect">
                            <a:avLst/>
                          </a:prstGeom>
                          <a:ln>
                            <a:noFill/>
                          </a:ln>
                        </wps:spPr>
                        <wps:txbx>
                          <w:txbxContent>
                            <w:p w14:paraId="623C9AE2" w14:textId="77777777" w:rsidR="000420BF" w:rsidRDefault="0004101E">
                              <w:pPr>
                                <w:spacing w:after="160" w:line="259" w:lineRule="auto"/>
                                <w:ind w:left="0" w:right="0" w:firstLine="0"/>
                              </w:pPr>
                              <w:r>
                                <w:rPr>
                                  <w:rFonts w:ascii="Calibri" w:eastAsia="Calibri" w:hAnsi="Calibri" w:cs="Calibri"/>
                                </w:rPr>
                                <w:t xml:space="preserve">project </w:t>
                              </w:r>
                            </w:p>
                          </w:txbxContent>
                        </wps:txbx>
                        <wps:bodyPr horzOverflow="overflow" vert="horz" lIns="0" tIns="0" rIns="0" bIns="0" rtlCol="0">
                          <a:noAutofit/>
                        </wps:bodyPr>
                      </wps:wsp>
                    </wpg:wgp>
                  </a:graphicData>
                </a:graphic>
              </wp:inline>
            </w:drawing>
          </mc:Choice>
          <mc:Fallback>
            <w:pict>
              <v:group w14:anchorId="3FCAD4CA" id="Group 28944" o:spid="_x0000_s1057" style="width:429.9pt;height:110.65pt;mso-position-horizontal-relative:char;mso-position-vertical-relative:line" coordsize="54596,14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HUQdAcAAIohAAAOAAAAZHJzL2Uyb0RvYy54bWzsWm2Pm0YQ/l6p/wHx&#10;PTG7sAtY54uqpIkiVc0pSX8AxthG5U0Ld77rr+/MLAvYd8fSREmlKJFi1jDMPvO6M+O7enVfFs5d&#10;ptq8rjYue+m5Tlal9S6vDhv3r89vX0Su03ZJtUuKuso27kPWuq+uf/3l6tSsM14f62KXKQeYVO36&#10;1GzcY9c169WqTY9ZmbQv6yar4OG+VmXSwVd1WO1UcgLuZbHinidXp1rtGlWnWdvC3Tf6oXtN/Pf7&#10;LO0+7Pdt1jnFxgVsHX0q+tzi5+r6KlkfVNIc87SHkXwBijLJK9h0YPUm6RLnVuWPWJV5quq23ncv&#10;07pc1ft9nmYkA0jDvAtp3qn6tiFZDuvToRnUBKq90NMXs03/vLtRTr7buDyKg8B1qqQEM9HOjr4F&#10;Kjo1hzVQvlPNp+ZG9TcO+htKfb9XJV5BHueelPswKDe775wUbopAxBJ3SOEZCzzhS6HVnx7BRo/e&#10;S4+/W95cmY1XiG+Ac2rAldpRW+3XaevTMWkyMkKLOui1JQLpG2V9BC9LqkOROXSX1EO0g7LadQt6&#10;e0JTImA+F6AU1AkPBIsjrROjNclkHGudceZ73MfHg+DJulFt9y6rSwcXG1cBFPLD5O6PttOkhgS3&#10;Lyr8rOq3eVHop3gH9GcQ4qq7396TSzDaDW9t690DSH6s1T8fINr3RX3auHW/cjEBwOb41HWK9xVo&#10;HGPNLJRZbM1CdcXrmiJSw/nttqv3OeEdd+txgSmvr5o8XcP/PgJg9cim9kwBb3W3KnN7JuUiHmWi&#10;/r5tXkCwNkmXb/Mi7x4o8YCWEVR1d5OnaFr8cuYeYDUdS0CA+6JzxGg9Q4nvoQ3w+xmbbZE3aCDU&#10;Da57wJC1LqL+CZl1RnlTp7dlVnU6RaqsAOx11R7zpnUdtc7KbQYRr97vmPa2tlNZlx5xwz1sjA6t&#10;vWN4QChHYIj5GZcGyz8V/EzyWPTB74ehjOXXeDLB0QBoCXgwS32XwA9BDG1ZSg1gV7gD6sLtwQM+&#10;mQxpQspkqSE9BnEchZzU5DMfsy68nazHkI9Ckyd9yUPGLzSV3uqYx5dMnMPJs9MRD/eOZpXeV2aJ&#10;mWH2EAT/xveQKS4dCHDJNJLjxu2B4NMS4v5zTXQdZm0/llxnMDpOITmNFEU1pTT8jH8AqSEw14ZY&#10;TghjpvXzLG3AZa9MK6nvCw71COVaFhu1mq3NVUPgYeBrGzHBfQrcZyFAZvYl8dUrHTuGn7lqvsAt&#10;0CGid5ijJYEQLhyVoYkXw85ce7YcBVpGO7ANRMiNzQw7c9VsR1LS8hxY6UFIIwARRJJc+ll9DaQs&#10;9EPQ3CK2PJBRRKfjs3wHtFxID6w3x5cNCuNSMIt2R8Z22qmBGQfXnEMx8ZzICxjlkWfFmxCHoLZ5&#10;XYz+yyM/sBhkDAwo+UB3s5jHgFtALFjE+tCIufQsmL2QA1J0Ir6AmkfS60PJTs0Yk32Qgjo4gJqz&#10;i2CCQd5diGSSrhbgnlD7HgvFvIeQArWUC6gjAK4V6IvIh+WckBHnfcj6UJpbXCRicRzqBCOiUNrU&#10;Z6x+doCZ3GKufeqKJJyHmvVCfSwlHo8mDlt48+rwvSAy7iSkmJdwEosLfG/M+REkkHmDD8mR24Mc&#10;IWsnlWDMefF60UTsgZRzbqEJ0e/m05Gm09lgjt8AUmeZOdJR9sCP5sUZ0+x/OZ8pkc8hGJ2AYM+S&#10;Pqp7jF+nRd1m+lUspahhG8orSO/TAq6osNICXaYJjD/2UKlT/1bmHcxFirzEvjD0IM8ZKI/atbZ7&#10;KDIsx4rqY7aHxo06cLzRqsP2daGcuwR7Lfqnm8OiOSb93Z5vT0pQiQ++r3uBniWjV59iqZH1xPhe&#10;RoOXSzBpj0ZPX2CGAUKbGQwoZXiJdq6rbni/gskRwcQKu5cWl7opxd3xG/WJ/WKYlHyj3h/KhcsW&#10;gNIFbr+oBYCuHssZil0oVYROTWMPoGMGJyXG8GbEMvWdb1r8EwS0xVjN63ytsU2gjQQmADShThBG&#10;APPsZ3DgVHJwbk+H1Y8UHHCWX/THIYbv8uBgLIK5lz7kn2qQOQux2cHwOKuJvnuMQB1JSLBB1qXL&#10;UwFzHgfPRYsIYwbdGJaclyFjQkeHlYgiUyVbzygRhwEU3cjUevRJTwooRpHWfqRKBhj62sN6Vk8r&#10;XmrBzVmmhwPn4hmdAgx7bTEh5vbKZoKD2wumqYj2UmyiPehLbEXexC4LOoaJxWGIZitNJ460oOoV&#10;MF/G4wzUfRZLxijmOk3piwmXyCZl3A9lllCPQbKk+YwENnoo2xLqOPCh9dXU1pYZWs8AegSiXuId&#10;I7W90Z/6Eoz/LDMELJpNH2wfT0y92j4lmVAvGOuMOcHePUw428dQExHto7Az7eEQbzbbTMxIU7w5&#10;YjF6iD1DitH59KxplnMoYfZB3mTN05OIXUA7RJeVVrv+QrLLI+pnVfejV3Vw2OuqbvpzZ0gDvcWV&#10;HYWmnk8FHmQ2avHHrgd/PjW/fOBgbBhUmMLO/JT5bX7tJDQoy//9ayf9ng0/+FM33v9xAv5FwfQ7&#10;db3jn1Bc/w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UihZD3AAAAAUBAAAPAAAA&#10;ZHJzL2Rvd25yZXYueG1sTI9BS8NAEIXvgv9hGcGb3SSlUmM2pRT1VARbQbxNk2kSmp0N2W2S/ntH&#10;L/XyYHjDe9/LVpNt1UC9bxwbiGcRKOLClQ1XBj73rw9LUD4gl9g6JgMX8rDKb28yTEs38gcNu1Ap&#10;CWGfooE6hC7V2hc1WfQz1xGLd3S9xSBnX+myx1HCbauTKHrUFhuWhho72tRUnHZna+BtxHE9j1+G&#10;7em4uXzvF+9f25iMub+b1s+gAk3h+gy/+IIOuTAd3JlLr1oDMiT8qXjLxZPMOBhIkngOOs/0f/r8&#10;BwAA//8DAFBLAwQKAAAAAAAAACEAdDr+zkhyAQBIcgEAFAAAAGRycy9tZWRpYS9pbWFnZTEuanBn&#10;/9j/4AAQSkZJRgABAQEAYABgAAD/2wBDAAMCAgMCAgMDAwMEAwMEBQgFBQQEBQoHBwYIDAoMDAsK&#10;CwsNDhIQDQ4RDgsLEBYQERMUFRUVDA8XGBYUGBIUFRT/2wBDAQMEBAUEBQkFBQkUDQsNFBQUFBQU&#10;FBQUFBQUFBQUFBQUFBQUFBQUFBQUFBQUFBQUFBQUFBQUFBQUFBQUFBQUFBT/wAARCAFbBV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J+IP&#10;xo07wNr2n+HrbSNY8V+J76Pz00XQII5J4rfcV+0TNI6RxRbhtDSONxyADg4TwR8YrHxhrV7od3o2&#10;s+FfENqrStpOvQJHJLCrKpmhkieSKaMFlUtHIdpZQQNwz8heBfjF4zvP2tPjWl7Y311HaAWEenWM&#10;ahhbW02LeTJIOCkkjDBwxmJxzxV+L3xk8UaX+0R8ILi3sL7S5pLy3shp9+i7mhu52juMbSThkVD8&#10;x4MSnHy5ro/tmj/rFLhr2f7xU3Pn5la6jz8tt7W623COR1nlizRyXI3a19fu3/A/QaKQFSxIAUZJ&#10;J4ArL8AeOvD3xO8LWniPwvqcesaJdNIsN3CrKrtG7RsAGAYYZSOR2yOCDXmvxj1jxJN8L9W07wra&#10;y3PiDVvL0u1aMlFt/PcRPO8io/lrGjO5YqcbRwSQD5vM3xG8E2fiXT/+EWk0TTo9V0HxBax+Dr65&#10;1KP7LHdQRajaoy20LsTDAJDAIyXEsmN2SB1wrc87N2Wiv+d/JLU86VBQXn/SVvV6dD6wlgD9K53w&#10;zr2leMtMfUdHuvtlmt1cWbSeW0f72CZ4JlwwB+WSN1zjBxkEggn5uuvFHibxFrGtajrlh8SLL4d3&#10;fi2djDpttqNvqItV0q1FqUjt8Xcds04nYiIKwdlEir+9Uef61p3jrS/2f9J02w0zx14dvFfxJewX&#10;UNrrVzqjXMmoztbQSQabcRL5jowkFxcF4QQMBw5NVKo4xcn/AHfxjzff5dXotWkNUE2o362/NX9L&#10;pXfRa7H3BeQpaW8s7h2SNWdhHGZHIAycKoLMfQAEnoAayNP1rTNa2R2t0BdtaxXrWVwjQXUUMm7y&#10;2kgkCyRZKOuHUHKMCAQQPFNL1DV5vGGrv4wXxyvib7Mj6C1imppo5t2sVJEgtsWomE/2jIuh5gYo&#10;F+Xy8cDpvgvXbrxFLqM114s0vxdq/gHSVstUmvdSNumpwLM0q3IDmJSGMJMcoAYvLgEvJnRSa5nJ&#10;7W/KTfzVtV08+mUIxml0v39Yr9brvY+p5RyRmsu/nNupJbArzf4A+MNR+I3hq58b6gl5Yx+IpluL&#10;LS7qXd9jtURY0ACsVBdleUleSJFBJ2jHc+IEkki+XPTtXfTi76nHUXLoVG1wM5UPznFWortpACG4&#10;PvXEm1nS4yc/erprJXWMZ9K6nBI43I0jIxzzVS6uWhBy1ORm5z6VzXifUXgQ7TzinGnzOxk5Fy41&#10;sI2N/wCtLFqJcZDfrXmFzrMr3AAJ+9XT6dfOLfJJ+7mumVFRVyOY6WbWWh/i/WoY/Erbsb+p9a4P&#10;VvERjdhnvWZb+ICZ1GTy1ccpO+hryaHs1tqrsFIbINbdhqwcYJrhNDujPApJ7VsWzOCcZrrjHQ45&#10;ysdc+rRqBlgKfHepJ0P61weotc7l27sZFbOjtLsG/PStOQ53UdjpTcCo2m3d6qAtgUoBNPlM3UZI&#10;0oFNacVE6nFQHIPWtUjGVSRb86jzqqgmkyafKR7RlvzwKVZ/es5nNCuaOUXtWaDSBuc8VRuQDk08&#10;McU11Jzmp5R+1ZmyryaqSx9TWnLD1qpIvWkX8RmSxmqsietaUqjkVVkTBoMJRM9o8cdqheM+lXnX&#10;8qhZe1Mz5SkVIqW3YowNK4AyKjDY4oFax1GlXYyATXUWsgZRzXnlld+Ww5rqtL1AMAM1DR105I6Z&#10;e1JJ0qKGYOo5pzuCMVB1XVinc2gnyDVJvDiSEkjrWwhGatpjHFNsuBzJ8LR/3RSN4Vj/ALo/Kuop&#10;CB3FTzG3KcufCsf90flUE/hKJgflFdfx6UhAPanzMXKeZah4MQEnaPyrBufCKKSNteu3lsHB4rm9&#10;QtNrH0p8xjKJ5nceEYzkbf0rFvvBiYPy/pXp08QGciqF1Cu05HStoyOKbcTx+98HqpPy/pWe3hNM&#10;/dr1DUbdeTgVhzRqrHjiuyKTBVZHJ2/hVOOK2LPwipI+Wti32hh0xW3ZbOKckkRKrIxrXwahA+Uf&#10;iK0ofBqd0FdLaFMCr6FeMYrnbMPaSOWj8Hxj+AVZj8JRj+EV1CkHFSrjtUXKTfc5pPCcY/hFTL4S&#10;iPRf0rpUwfrU6gUrmsbnKjwlGP4RS/8ACIp/dH5V1gAxTtq0rmljkf8AhEo/7opD4Sj/ALo/Kuu2&#10;imkChMVjkT4Sj/uj8qT/AIRKP+7XWnHamMRTuQ9OpyTeE4v7v6U3/hFYx/CPyrqncDOKrvKOop6k&#10;8xhw+GYgRwK0rbw1EcDAqX7VtNW7a+GQM0rFKTETwxEACQKcNBt84IGatzaj5cWQe1cbfeJ5oLlw&#10;OgNYylynbSXMdgnh2HGcDFH9g24OOK5VfGzrEBznFZs3jecSE84zWTqo6402egDw9B1GKadDtwed&#10;tchZ+N5pBg5pl34ruAQRnmp9qV7M7dPD8LDIApH0GCPqAK53SfF0jgBic1HrHiyVFypNP2gvZu50&#10;y6Fbt0xT/wDhHYPauIs/Gc+7BzitWLxdK2OuaPaD5Gjo/wDhG4j0ApG8OxJyQKj0zW2ucZBq1fXz&#10;+USM5quYz62KZ0q2U4JXNKmlWr8ArXF6prt1DO4G7APaq9j4nuVlO7dj3rL2pv7PS56CPD8B5wKP&#10;+Edg9q5oeLJljHXNRt4xm6HNV7Qj2bOmbw5BtPFU59Fto+DisGTxpMVOM1iXvia8nkO3djNT7UpU&#10;mdhJoduwJGCKoTaLbZI4qjaapcvACd2SKxL7W7mOdgM4zT9oL2RvyeG4JOgWqNx4XgXJIFZ0fiid&#10;FAINQXnimdl4Bp+1M3SZNL4ZhYkACqU3hWPn5avaPqMt1L82cGted8Jk1tGVziqJxZy0XhuONxwM&#10;10Wl6HFwCBVdpfmPFXLS+MZzmtLHPzM3oPDkTjoKl/4RaIg8CjTtVDAAmtuK7DAc07GikzAfwpGf&#10;4RVaXwnHz8o/Kuu3hulIygiodzSMrnB3HhJOflFZtx4TTn5R+VeiTRDnpWbcQg5GKm5TR55N4TTP&#10;3RVY+F0U/dH5V3k8I54qhLGFNVcwaZh6foCIwyK6mw8PxuBxVFGCMDW3pl8FIGaLkq9yxH4XjI+7&#10;VhPC0f8AdH5Vr2dwHUVfRhQ2dEZGAvheP+6KcvheP+7+ldIpHFSKQelRzHTHU5c+Fo/7n6Uf8ItH&#10;/drqaKXMVynLf8ItH/do/wCEWj/u11NFHMFjlf8AhFk/uimnwon90V1RUCk2impE8pyb+FIyD8o/&#10;Kqdz4RjIOFGfpXbkDtUUkYPanzEuJ5neeEI+RtH5Vz2oeD0wRtr1q7twQeKwb63GCcCtIs5KiaPF&#10;tW8HqMkKPyrktQ8LKpPy17Zq1su0nFcVqtsAzcV307S3OaNSSZ5bP4eVSflqAaEFPSuzvIRk1mum&#10;Ca39nE6FUkY8WhIccVo2+gISBircRAPFaVsy8VpGnEiU2QWvh1DjitW28NoSOKs2kgyK2bVxxVuC&#10;RzupIpW/hZGxhR+VaMPhJOPlFalpIOK2rR1OOlYSRzyqSMCLwahwNv6VZTwYnHy11lvtIHTNXFVS&#10;AAK5pGftZM4n/hDoxn5efpSf8IjGP4R+Vdu0YPao2jHpWTZopS7nHx+E4wfuir1v4XjGPlFb+0A1&#10;LGwGKlstSZmQ+GIz/CKlPhSNh90flW3BIODV2NgR7VBvGTOJuPCEfJCis+TwmgP3R+VeiSoGB4rO&#10;uIQCak2OKHhdM/dFSJ4ZTP3a6RlANAIHNO5k7mJH4ZT+6KtReGo/7tayOKsxyAYqzHmaMlPDUeMh&#10;RUg8Nx/3RW1HKOOmKlWUUhqozDHh1PQVKvh1B2FbHmj1pwkHrSsV7RmWmgJ6VZj0FOwFX1lHepkm&#10;HrWbRvGoU49DT0FWE0RPQVbScetTpMKycTrjUKa6KnHFVIEj0z4g6AxHB0fVh+c+l/4VvJKPWuG+&#10;IkT3HiHw8E6tYapEvPJbzdOcKPU7Y3bHopPY1wYiN4peZ6eFqe+/Rnpw1u3A5BpP+Egthxivn6/0&#10;e5/tDSLuTRdP8Q29jdNNNpWrEfZrlWhljAbMcgypkDjKnlB0OCNX+1LL/ohvw/8A/IP/AMgV5k6c&#10;ouyjc9unOM43lKx7lba3bvPEAOrKP1rjrfxrB4V+E1hq0kDXC6f4fgumiUgFwlqrFQexOMZry/wN&#10;4av9Hs9Esp2MktrHBC7qSQzKFUkZ5wSKydW8OX2s/Da2tLVC09z4dt4Y1ZsAs1migE9uTVex1JVX&#10;8z0t7HxpdeKZ9Dn8beHYPEUk0jLomn+K7WOSKMhpEUQyaRLKSsW0lixzgsAoIAsfCrx1ca1pt097&#10;c3N4pNnPA14YTMkc+n2t0Udoo4kYq9w6hggyFXIzk1w51S0HxM/4TU+G/Gn2/wA/7V9j8zTfs3mf&#10;Zfsu7Hnb/wDV9t+M847Vg+B/Bmradp0B1EqbxoLaORYUKogitYrdVGWbJCwjLZwSSQACAOenTnJ6&#10;qx11akIx0O9+JXiSOz8XXr8gNpundPebUP8ACuch8ZocctXmPxt8M3Wpa3cRoGBWx0tjj087VP8A&#10;GvOrXwDf8cPXxOY1Z0684pdT9cyHC0K2DpynOzaPo7WvHNxa6XLLZRmSdSpI8oSsE3LvYR703sFy&#10;Qu9QSANwzkaupDVNL8OyeJJvGGgS+EngSXTtZs7CSafVJ3yFs4rE3CtHMpSQNukwoAJAxL5XzYfA&#10;F+VTKSOgZS6JL5bMuRuUMVYKSMgMQcEg4OMV6NqfizUNY8PzeGLnwXpi+DUt0i0/SbW7aObT5lyf&#10;tMdyYmZpGLuSWTnIzndJ5mWCxFKUH7eyd9L/ANbf12Nc4wleFWCwLlKNvetbv0u9/wDgeZ3eneNp&#10;pdPtnvI1iu2iUzRxtlFfaNwB7gHIFLN41Re5r54j+H+pLAgkLGQKMlc4Jxzj2qlc+AL9jgByT0Fe&#10;fTxVRyfun0FbA4XkTVT8NfzPsb4P6gNQt/F84P3tdj/9NOmn+tFcz+y9pc+h+EfFFvcqyMNeQAsO&#10;uNJ0xT+TKQfdSO1FfqOBbeGg2fzvmzUMdVjHVXOo8W+MtJ8N65KNZ0BtF1mSNd5vtT0O3uHQcrnd&#10;qCsQM8Z49K4+68eeErrUba/ktbOW8tifIuH1vw+ZIsgg7WOpZXIJBweQT61qeFdLs9c1TxpqF5a/&#10;abl/EWqK0jqCSqXcqKCc9FVVUegUDtXkHwO+K8XjqK1vtZv/AAhq2ltoUmratNoMBt/+EekUpiG7&#10;Z7mUEsplIyIyPIYkEE48p0lUrOs4R57fFZXtZ9d9l6Ho017OHLFu11pfuezwfGXQrdQAYyR/1MGg&#10;/wDyyq1H8dtET/nnj/sYdB/+WVcmvxK+HLact2LTVtzXAtksT4cvxfSOY2kDJa+T57IUVj5gQphW&#10;54OKnhz4keFde17xxpx8M61AnhedInkTQr6R7lWhicssYgBLAylRGu5ioEgG1ga2ipxbS6f1+pEo&#10;xnqz0Bfj9oQwCI8f9jDoP/yyqwn7QmgYwRH/AOFBoP8A8sa8+u/in8MLPT9Nu3N3J/aQujbWsGi3&#10;kt25tnWO4U26xGVWjLDcrKCAGJGASMr4m/FrwL4P8B32raWYNQ1GTQJdc01Y7Ge4t2j8pmglnaJc&#10;QxSMAoMjIGIYA5BxTnUSvp/V/wDJ/cyY0IzaXf8A4Y9g0z4qQeM7z7DoWk3WsXu0t9n0/WNEnk2j&#10;qdq6gTgeuKqeLPBniLxfo93pd94D8XpZ3ShZfseo6fayFcg4EkWoq65xg4IyMg5BIPP6rpthYab4&#10;W1uGxW3v4tZ0iVJYlwU828gjcA5zhkkdSO4Y19CP4tKoxCPkAn7o/wAaupKrBNTS08iaahZSg2eS&#10;aL4W8R6JZwWlr8PPENtaW8awwwxSaSqRoAAqqBf4AAAAHtWpLpniiVQD4C8RdO82l/8AydXmvwB/&#10;a41jx9HaX+v+IPCGs6S+gSazq0vh6Brb/hG5FaMiC8Z7uYEurTEEiMr9nclSCdvrfh/9pLwl4muI&#10;be1utQtbmZnVLfVdKutPkO2LzS2y4jRtpjBYNjDBHwTsbGrrV4+82u/4tfmtyZYanfkfp+BzkvhX&#10;xM7ZHgPxEDnP+t0v/wCTqmj8P+KkGB4E8Rf9/dL/APk6txf2mPBUnh+01tNZMmm3Vj/aUEiW0rPL&#10;CZFiXbGF3mRpJEjWPHmMxwFJBAgh/af8H3FxottHc6oL/WJJ4bOwk0W9S53xNGsolhMQkhC+dGxM&#10;oUBGD52gkOWKxEU7/wBW/wCCZfVKO9v6tf8ALX0MpvD/AIrIIHgbxD/390v/AOTqxdW8A+LNSXH/&#10;AAhHiEf9tNL/APk+r/w1/aw0bX/hppOueIrpbXVv7GtNS1SPT7G4kt4JLgKEhRgHzK5dQkAYysHU&#10;hSGBOvfftZ+BtNtdPmuLvVkmvxcmDT/7Av2viYCgnBtRCZlKiSNirIDsbeAVBIp4rEU21daB9Ro3&#10;tZ/1r+Wp5wvwX8WLKXPgzxD1z9/S/wD5PrVX4ZeLY4tg8FeIOmP9Zpf/AMn17ZofxGsPE2i2Gr6X&#10;N9u02/gjurW5iGVljdQysOehBB/Gr3/CVf7Mn5D/ABrWWKxe0vyM1g8O9V+Z8y3/AMD/ABhduSPB&#10;3iAZOfv6X/8ALCq0PwF8YxSBj4P8QEA5+/pf/wAsK2Ph7+1R4k8U/FSTQm1bwrq8A1/VdKuvDml2&#10;skeq6TaWzzrFe3EjXbhkYxRKQYIwTOu1uAD6XZ/tS+CNQsNSvYtSvFs7GNZjcTaVdRx3aM/lo1oz&#10;RgXYZyqqbfzAxdAMl1zgsTXaUtNVf+v6/U2lhKUZONno7fO9vz/TujjNJ+Hvi7T41U+CvEJwMf6z&#10;S/8A5PrctvC3iiL73gfxCf8Atrpf/wAnUSftQWFx4x8PRWsq2nhi60vV7/U7nV7KexubJ7NrUYkj&#10;n2NEAs7sRIgJGwggHJl+H37SkHxI+J2taLpUM39h2Oi2WoI97ptzY3nnTTXKsGjnCN5ZSGNlOwZ3&#10;MQSCMaRxeKdkmtfL1/ydjGWAw/K5NO3r5pfm9R58N+I2xnwL4g4/6a6X/wDJtTR6H4lj6eBvEH/f&#10;7S//AJNr0n/hKv8AZk/If41wvxg+L2teD/Ddsnhewt9R8U6pdrZ6ba3wbyHcK0shfawOBFHI3BHI&#10;Ud6JY3FRV219xCy3DS0Sf3lQaV4mH/Mi+If+/umf/JtOGl+Jv+hF8Q5/67aX/wDJtctrH7VE1741&#10;+GGj6HE1pY+KNPk1q8vrzRru7jjtUEX7lZIiscTkyHdLIxEWxdyHzErpm/at8ER6BZa1Ndata6df&#10;Xi2NlJdaDfwteztE0qLbo0IaYOiHaYwQxwASWAJ9bxWt2t7fjb89P6Vz+zcNpZPVX/r5aitpfidv&#10;+ZF8Q/8Af3S//k2oX0TxQeR4G8Q/9/tL/wDk2rVx+1J4Kt9B07V1vtQu7bUGnWG3sdHvLm8zA22f&#10;zLWKJpohG2FkLoAhZQ2CwBvN+0Z4UbxJBoUN9c3N9MIws1tYXE1mjyR+ZFHJdKhgjkdCrKjyBiHT&#10;AO9cr69iYq919xLyzCvVp/f23+4xf7D8U/8AQjeIP+/2l/8AybTf7B8VH/mR/EH/AH+0v/5Nqv8A&#10;Cf8Aags/GfhfwYNWiuT4p1rSLbUbq30nSbuaztjKjEF5lV44AxR8CWQE44zWh4X/AGsvh94yWV9M&#10;1uYW8emvq4ur6wuLO3ktI9olmjlmRUkWMsA5QnYThsHitHjcUm1daX/Df8hf2ThdrP7++33lQ+Hv&#10;Ff8A0I/iD/v9pf8A8nUo8P8Aisf8yN4g/wC/2l//ACdVfUP2orTU9Q8Hx+Gorh49T15dKv4da0m7&#10;sbiOJrG5uFeOOdYnwxhUCQgowDgZIJFP4M/te+H/AIheCNJvdY1CHT9dbQv7Z1EC0nt7FI0Ci4eG&#10;eUeXIkTMFfbI5jJwxB4pfXsVrqtP8r/lqL+yMJpZPW3Xu2l+KNUaD4q/6EbxB/390v8A+TqX+wfF&#10;R6+BvEH/AH90z/5Oq1Z/tH6H4iutEXS9TuNOF1qa2D2ms+H723uLhmtpZkWNZRE0QYRlxMytGwid&#10;RljkZOi/tT6b4y+K3h3w54bk+36RfabqN5cXk1hcQmQwSWyxPbSSBUmhbzpcyRh1YquGGDl/XcW5&#10;ct1f08r/AJD/ALKwm9n9/qv0/qxafw94qYf8iP4gz/120v8A+TqrP4U8VtnHgjxB/wB/dL/+Tq9a&#10;/wCEq/2ZPyH+NecfG/41ar8P9F0efTp9P0W2vb8Wt74i1y0kubDSYvLkcTTxpLEdrOiRBmkjVTKp&#10;LHAUzLG4qKu2vuHHK8K9k/vMZ/Bvitv+ZK8Qf9/dL/8Ak6om8D+LG/5krxB/380v/wCTq2NQ/ag8&#10;NeA47XS/GGtRv4gj02LUb19G0u7mt/s7M6/a8IsvlQZjYlncrHlQznILauqftLeDtH8UJoFzqVwL&#10;4yQQyTRWFxLZ28k2DDHNdKhgikfcm1JJATvTAO5cv65ir2uu23XYn+y8Lu0++5xreAfFp/5kvxB/&#10;380v/wCTqif4e+Lj08GeIP8Av5pf/wAnV1zftTeClh1ORL3UrgafqDaTKtto17M0t2rSK0ECpETc&#10;SKYZGZYg5VV3HCkE09Y/a9+Hug+Sb3WLyPzLGPU2WPSLyQ29q7yR+dOFiJgRXjdXaXb5ZGH2kgFL&#10;G4l7Nf0r/lr6A8pwqunF6f52/PQ5WT4ceMW6eDPEH/fzS/8A5Pqu3wy8Zt08GeIP+/ml/wDyfXvy&#10;+LQwBCuQRkEAHI/OmzeMFgieV1kCICzHbnAAye9N43FRV219xKyrBvZP7zwNPhl40U/8ib4g/wC/&#10;ml//ACfWlZeBvGluQT4M8QH/ALa6X/8AJ9P8F/H7xF4k17wpqGoeIvB+h6L4nR7vTPCd3DImtz2Z&#10;iZo5Una5CvIf3bvGtvhAzLvYruPRf8NZ+AV0vUNTl1e7ttMsfJLX1zpd1DBOksywxywSNGFuIzIy&#10;L5kRdBuUlgGBI8biurX3F/2VhE9E/v77FW20PxdCoDeB/EJx/wBNtL/+TqsnS/FRH/Ii+If+/ul/&#10;/J1Wrf8Aai8GXHh+fWEu9SMMN/8A2W9i2jXi6h9q2CTyRZGL7Qz+WRJtEZOzL/dBIWP9qHwRJfQW&#10;n9q3CTS6b/bDGTT7hI7a0/e7pbh2QLbhTBKpEpQqy7SAWAK+u4nuv6V/y19NdillmG6J/f52/PT1&#10;03KseleKg2T4G8Q/9/tL/wDk2rK2Hidf+ZG8Q/8Af3TP/k2q7ftXeCIdLhvpbnWLZZr1NPitbjw/&#10;fxXks7xPKipbNCJmDJHIVZUKsVYAkjFWLv8Aah8FWN1rMNxqN5EmkQXM93dtpd19kAt1LTrHceX5&#10;UskYDbo42ZwUYEZUgJ4zE63a/r/gFxy7D6WT1/r89B/2LxN/0I3iH/v9pn/ybR9j8Tf9CN4h/wC/&#10;umf/ACbV/wAD/tAeGfiLcahb6Dd3VxPYpFLNHc2E9oxjl3eVMgmVTJE+x9siZRtpwxxXW/8ACVf7&#10;Mn5D/Gj6ziuv5B9Sw3T8zg/sXib/AKEbxD/3+0z/AOTaT7F4m/6EbxD/AN/dM/8Ak2uT+On7Q+pf&#10;D7xp4O0W28WeE/A+n6xa6hPPq3jC1aaLzIGthHDGBeWyhmEzk5Zj8gwOprifG/7Z3iDw7qXxAjsr&#10;LfD4fvNP0K0V/Cmqzede3BgDXTyRnaYVEzbYFG6TahWXEseY+u4nuv6dvzsvnfbU0/s+hpo/6/r+&#10;mewNp3iVs58DeIf+/wBpn/ybVK68P+JbjOPBHiAf9tdM/wDk2tHT/wBoXQYdZ07w3f31zc+IJI4I&#10;7ma20W7hs0nkjDrHJIytHbSOCGEEsvmYdByWBPNeNv2x/DXhnwzcazplhrniGCHUbSw8200S/NrN&#10;51ysLPDcrbtHMFBdgYiwYqqBgXXNPF4lO112I/s/Dy6P/hxJ/BPimXOPBXiAf9tdM/8Ak6qM3w98&#10;WtnHgvxB/wB/NL/+Tq7sftG+Fj4mttB+0agNRnEYO7SbsQwSSoJI4Z5zH5cEzKQRFKyyHco25YA1&#10;/Af7T3gv4mahDZeHdSurye4szqFu02nXNtHcwBlVpIZJUVZQrOqtsJKEhWAPFUsZir2Vr+hlLLcK&#10;1dp9Ovfb7+h5xefCrxjNnHg3X+f9vS//AJPrLm+C/jSQkjwd4g/770v/AOWFfS//AAlX+zJ+Q/xr&#10;l/iX8V5/BfgvUdTsrb7Vqn7u2sLeYEJNdSusUKNg5wZHQHHOM1p/aGMitLfcKOV4S+if3nhy/Bbx&#10;tG3/ACJ3iD/vvS//AJYVdg+EvjaLH/FHeIP++9L/APk+u/0v9prStL8A6FrPi930zU7y8k0aa1sb&#10;Oe5L6lF5qywwxxq8jZaCQoMEsNoGSQDeu/2oPB1n4NtPFbXOqzeH7hplN7a6Hezi38pmWb7SqQs1&#10;uEKsrGYIAVYHGDhvMcX3X3B/ZeFe8X9/9dn9xwMPw18aR4/4ozxB/wB/NL/+T6tR+AfGa9fBfiD/&#10;AL+aX/8AJ9dX4T/aEj1b4keKvDGotDCbXUo7PR2ghkJuU/s+3upN8m5k3gzOQARlF4B2sa0dJ/aR&#10;8Ka9rNnpemT6lqF1dKZFe10a8kgjTfIgaWYRGOJWMMm1pGUOBlSVYEx9fxel2tfIh5Tg97P7zi08&#10;DeMF6+CvEH/fzS//AJOqZfBfi4dfBXiD/v7pf/ydW9/w1l4CGl3+pvql5Fp1n5JN3LpN2kVwssyw&#10;RyWzGIC5jMjIvmQl1G9SWAYE6Fv+0l4UuNftNGSfU1v7hYuJNHvEit3ljEkcNxKYhHbzMpUiGVkk&#10;+ZRtywBX17FWvdD/ALJwiveL031OXj8H+LF6+CvEH/f3S/8A5OqYeE/FY/5krxB/390v/wCTq3fA&#10;f7T3gv4mahDZeHdSurye4szqFu02nXNtHcwBlVpIZJUVZQrOqtsJKEhWAPFd5/wlX+zJ+Q/xp/XM&#10;Xa+n3D/svCJ2s/vPKF8L+Ku/gnxBn/rppf8A8m0v/CL+Kv8AoSfEH/f3TP8A5NrS+MX7QEHwnk8G&#10;XV/eabpWi6pri6bqN/q8ohit4Ta3EgYSM6qrGSGNQWyMMRjJBHP6R+194X1jxx4ohsfEWiaz4P0X&#10;R7G8bUdGnF9J9qnuLiIwZhd9zMI4AkaqZGaTABLAVCxuJbtdf0rlvK8Mlez2T37vl/Munwt4r/6E&#10;nxB/390v/wCTqYfCvivt4J8Qf9/dL/8Ak6mal+1Xplv4k0WSJ5Lfwm+kazqWrT6hptzb3to1k1qS&#10;DBIqyJ8s8jFWjLMNhXgjPYeCfj/4Y+Il1e2+g3txcz2kcczpPYzWxeGTd5U0fmqvmwvsbbLHlG2n&#10;DHFUsZi2lqvu82v0ZLyvC2u0/vORPhTxYf8AmSfEH/f3S/8A5OqM+EfFp/5knxB/390v/wCTq9f/&#10;AOEq/wBmT8h/jR/wlX+zJ+Q/xp/XMX3X3E/2XhOz+88cbwb4tb/mSvEH/f3S/wD5OqNvA/i0/wDM&#10;leIP+/ul/wDydXs//CVf7Mn5D/Gj/hKv9mT8h/jT+u4vuvuF/ZWD7P7zxRvAXi4/8yV4g/7+aX/8&#10;nUsfgTxcmP8AiivEH/fzS/8A5Or2r/hKv9mT8h/jR/wlX+zJ+Q/xo+u4vuvuH/ZeE7P7zx7/AIQ3&#10;xWy4bwT4gx/110v/AOTqoy/DPxFMxLeCPEGf+uml/wDydXt//CVf7Mn5D/Gj/hKv9mT8h/jUvFYq&#10;W9vuNI5fho7X+88M/wCFU+IT/wAyV4h/7+aX/wDJ1NPwm189fBXiD/v5pf8A8nV7r/wlX+zJ+Q/x&#10;o/4Sr/Zk/If41H1jEeX3Gn1Oh5/eeHw/CzX4jkeCfEH/AH80v/5OqST4Z6+64/4QjxB/380v/wCT&#10;q9s/4Sr/AGZPyH+NH/CVf7Mn5D/Gl9YxPl9w/qdDzPEbf4aeI4WJHgrxDj/rppf/AMnVLN8NvEE6&#10;4PgnxD/380v/AOTq9p/4Sr/Zk/If40f8JV/syfkP8aPrGJ8vuD6nQ8zxJPhfr6NkeCPEH/fzS/8A&#10;5OqZPhz4hTp4I8Qf9/NL/wDk6vZ/+Eq/2ZPyH+NH/CVf7Mn5D/Gj6xiPL7g+p0PP7zyqz8I+I7Xp&#10;4H8Q/wDf3S//AJNq0/h7xI6kHwN4h/7+6X/8m16X/wAJV/syfkP8aP8AhKv9mT8h/jVfWcT5fcR9&#10;Rw29n954/ceAdfuGJPgbxBz/ANNdL/8Ak2q//CttdzkeB/EI/wC2ml//ACbXtH/CVf7Mn5D/ABo/&#10;4Sr/AGZPyH+NT9YxHl9xf1Oh5/eeND4ea+Bj/hB/EOP+uml//J1Mb4ba+T/yJHiH/v5pf/ydXtH/&#10;AAlX+zJ+Q/xo/wCEq/2ZPyH+NH1jEeX3B9Toef3nih+Gevnk+CPEP/fzS/8A5Op6fDfXVwT4H8Qf&#10;9/NL/wDk6vaP+Eq/2ZPyH+NH/CVf7Mn5D/Gj2+I8vuH9Uoef3nkUfgXX0UAeB/EGP+uul/8AybVK&#10;f4Z69MxJ8EeIMn/pppf/AMm17V/wlX+zJ+Q/xo/4Sr/Zk/If40/rGJ8vuF9ToeZ4Y/wo19ungrxA&#10;P+2ml/8AydVeX4Q+IZBgeCvEA/4Hpf8A8nV73/wlX+zJ+Q/xo/4Sr/Zk/If40vb4jy+4PqdDz+88&#10;ItvhZ4mtTlPBfiD/AL+aX/8AJ1STfDfxbIMDwZ4gx/100v8A+Tq9z/4Sr/Zk/If40f8ACVf7Mn5D&#10;/GrWKxUdrfcZPL8LLdP7zwF/hb4vJyPBviD/AL70v/5PqP8A4VX4xByPB3iD/vvS/wD5Pr6C/wCE&#10;q/2ZPyH+NH/CVf7Mn5D/ABqvrmL7r7if7NwnZ/eeEWvw58Z25BPg3XyP+uml/wDyfWzb+E/FsQAb&#10;wR4hP/bXS/8A5Or17/hKv9mT8h/jR/wlX+zJ+Q/xp/XMX3X3B/ZuE7P7zy2Pw74qXr4H8Q/9/tL/&#10;APk6pP7A8U/9CP4h/wC/2l//ACdXp3/CVf7Mn5D/ABo/4Sr/AGZPyH+NT9bxXl9wf2bhez+88ufw&#10;34ob/mSPEH/f3S//AJNqrJ4S8VSdPBPiAf8AbXS//k6vW/8AhKv9mT8h/jR/wlX+zJ+Q/wAaX1rF&#10;eX3Ff2fhvP7zxqXwP4rbOPBXiAf9tNL/APk6qsnw98WtnHgzxB/380v/AOTq9v8A+Eq/2ZPyH+NH&#10;/CVf7Mn5D/Gj61iu6+4n+zcK+j+88Jb4beLz08G+IP8Av5pf/wAnVLD8PfGMTA/8IZ4g/wC/ml//&#10;ACdXuP8AwlX+zJ+Q/wAaP+Eq/wBmT8h/jT+t4ry+4X9mYTs/vPJbPwx4vt8bvBPiBv8Atrpf/wAn&#10;VpR6T4pUf8iN4h/7/aX/APJtekf8JV/syfkP8aP+Eq/2ZPyH+NH1vFeX3D/s3C9n9556um+Jx/zI&#10;3iH/AL/aX/8AJtSCw8Tj/mRvEP8A3+0v/wCTa77/AISr/Zk/If40f8JV/syfkP8AGl9axXl9xawG&#10;GXf7zg/sXicf8yN4h/7/AGmf/JtH2PxP/wBCN4g/7/aZ/wDJtd5/wlX+zJ+Q/wAaP+Eq/wBmT8h/&#10;jS+s4ny+4r6jh/P7zg/sXib/AKEbxD/3+0z/AOTaPsXib/oRvEP/AH+0z/5NrvP+Eq/2ZPyH+NH/&#10;AAlX+zJ+Q/xo+s4nuH1HD+f3nB/YfE3/AEIviH/v9pn/AMm002Hib/oRvEP/AH+0z/5Nrvv+Eq/2&#10;ZPyH+NH/AAlX+zJ+Q/xp/WsV3X3B9Rw/n95wH2HxN/0I3iL/AL/aZ/8AJtIdP8T/APQjeIf+/wBp&#10;f/ybXoH/AAlX+zJ+Q/xo/wCEq/2ZPyH+NH1rFd19wvqOG8/vPOZdH8TuCB4G8Q/9/tM/+Tazrnwr&#10;4pmzjwR4gH/bXS//AJOr1f8A4Sr/AGZPyH+NH/CVf7Mn5D/Gn9bxXdfcQ8uwst0/vPDL74d+L7nO&#10;3wX4gGf+mml//J1YF58GvGdySR4O8Qc/7el//LCvpL/hKv8AZk/If40f8JV/syfkP8a0jj8ZHZr7&#10;iP7LwfZ/efKs/wAA/G8rHHhDxB/31pX/AMsKpP8As7+OGYkeEPEA/wCBaV/8sK+t/wDhKv8AZk/I&#10;f40f8JV/syfkP8av+0sd3X3Ff2bhOz+8+Rx+zv45H/MoeIP++tK/+WFTxfs/+Oo/+ZQ8Qf8AfWlf&#10;/LGvrH/hKv8AZk/If40f8JV/syfkP8af9pY7uvuD+zcJ2f3nyzD8DfHEeM+DvEH/AH1pX/yxq/D8&#10;GfG0eM+DvEH/AH3pX/ywr6X/AOEq/wBmT8h/jR/wlX+zJ+Q/xp/2nju6+4n+y8G+j+8+dYvhR41j&#10;xnwZ4g/7+aX/APLCr0Pw38Zx4z4L8QH/ALaaX/8AJ9e+f8JV/syfkP8AGj/hKv8AZk/If40v7Sxr&#10;3a+4n+ycE+j+88Sh8C+MY8f8UV4g/wC/ml//ACfVpPB/i9evgnxB/wB/dL/+Tq9j/wCEq/2ZPyH+&#10;NH/CVf7Mn5D/ABqPr+MfVfcT/Y+B/lf3s8hHhTxb38EeIP8Av7pf/wAnUh8I+LD/AMyR4g/7+6X/&#10;APJ1ev8A/CVf7Mn5D/Gj/hKv9mT8h/jU/XsX3X3B/Y+C7P72eO/8Ib4t/wChK8Qf9/dL/wDk6geD&#10;fFw/5krxB/390v8A+Tq9i/4Sr/Zk/If40f8ACVf7Mn5D/Gl9dxfdfcP+yMF2f3nkMfhPxamM+CfE&#10;H/f3S/8A5OqzH4d8WL18EeIf+/ul/wDydXqv/CVf7Mn5D/Gj/hKv9mT8h/jR9cxfdfcP+ycH2f3n&#10;mA0HxV38D+If+/ul/wDydUUnhnxTJ/zJHiD/AL+6X/8AJ1eqf8JV/syfkP8AGj/hKv8AZk/If40v&#10;rmL7r7iv7LwnZ/eeQN4N8VscjwV4gH/bXS//AJOqM+CvFnbwV4g/7+aX/wDJ1ex/8JV/syfkP8aP&#10;+Eq/2ZPyH+NH1vFeX3B/ZeE7P7zxz/hC/Fq9PBXiD/v7pf8A8nUo8H+Lx08E+IP+/ul//J1exf8A&#10;CVf7Mn5D/Gj/AISr/Zk/If40/ruL8vuJ/snB9n9548PCfjAf8yR4gI/666X/APJ1O/4Rfxh/0JPi&#10;L/v7pf8A8nV6/wD8JV/syfkP8aP+Eq/2ZPyH+NP69i/L7hf2Tguz+88g/wCEX8Yf9CR4h/7+6X/8&#10;nU4eGPGH/QkeIf8Av7pf/wAnV67/AMJV/syfkP8AGj/hKv8AZk/If40fXsX5fcP+ycF2f3nko8M+&#10;Lx/zJHiH/v7pf/ydUi+HvF4/5kfxD/3+0v8A+Tq9W/4Sr/Zk/If40f8ACVf7Mn5D/Gl9dxfl9w/7&#10;KwfZ/eeXLoXi0Y/4ofxD/wB/dL/+TqmTSPFY6+BvEP8A3+0v/wCTq9L/AOEq/wBmT8h/jR/wlX+z&#10;J+Q/xpfXMV5fcP8AsvCdn9552mm+KR18C+If+/2l/wDybVbVPC+sa5bJBqPw6168iSRZow8+nK8U&#10;gyA6Ot+rIwBIDKQcEjOCa9N/4Sr/AGZPyH+NH/CVf7Mn5D/Gs5YjEyVnb7jWOAw0HeN/vPIv+Fc6&#10;j/0JPj7/AMK1v/lxSr8Ob/8A6Erx9/4Vrf8Ay4r1z/hKv9mT8h/jR/wlX+zJ+Q/xrDmq9kdSo0+7&#10;PJh8O74DnwT4+/8ACtb/AOXFMt/hrcWtvDBD4E8eQwRIscccfisqiKoAVQBq+AoAAAHQCvXP+Eq/&#10;2ZPyH+NH/CVf7Mn5D/Gler2Q/ZQ7s8o/4V3ed/BHj7/wrT/8t6cvw+ux/wAyR4//APCtP/y3r1X/&#10;AISr/Zk/If40f8JV/syfkP8AGj952Q/Zw7s8ZvPg7BqF493P8PvHzXTxpE0o8XOrOiliqkjWBkKZ&#10;JCAem5sdTTV+C1svT4ffEDP/AGOUn/y4r2j/AISr/Zk/If40f8JV/syfkP8AGsXScndwX3HRGpOK&#10;tGpJL1Z41/wpuH/on/j/AP8ACxk/+XFJ/wAKbt/+if8AxA/8LGT/AOXFezf8JV/syfkP8aP+Eq/2&#10;ZPyH+NL2C/kj9xXt6v8Az9l97PGv+FNwd/h/8QP/AAspP/lxUbfBa2Lf8k9+IBPofGMhH4j+2K9p&#10;/wCEq/2ZPyH+NH/CVf7Mn5D/ABo9j/cX3B7ap/z9l97PO9K0LVNC06HT9N+GviCysId3l28E2lhQ&#10;SxZmJN8SzMxLMxJZiSSSSTRXqGm+JftFww2OMKTyB6j3orpVavFcqt9xxvD05Pmdzwj4baekk3jO&#10;ByFnj8SapvjJ+ZA93K6kjtuVlYeoYHvXnuhfsnzyeF7Xw/4q8VW+r6fp/h268NWDaRpRsJUt7hUW&#10;R5mknn81wI4yu0IoO4lWyMeyaR+z38OfGXh3RNW17wnaaxqd1p9vLNdXbySOxaNSeS3AyTwOB2qz&#10;/wAMpfCH/on+lf8AfL//ABVcntVZprf/AIK/VndG8dmeHW37K19Y+CZdDsbr4f6RePNHKmqaP4Jk&#10;0+aNlidPOUwagjLcDeSJUZdoLKFw3Gxr37OOpalB4ttLfxZbnT/EEtjdSQ6lpbXLPNbx28TLcETo&#10;s9vLHbgSRbUJ8xsuQdtes/8ADKXwh/6J/pX/AHy//wAVSD9lP4QF0X/hANK+bdztfjCsf73tTddN&#10;t23JUOW1un/Dnl/w3/Zui+H994euE1W0dNJj1Zfsmn6Wtnbn7dPFNtjjEjCJIvKKhechhkgjnCn/&#10;AGVtWtfBP/CNaN43hsLa88LR+GNUmuNG+0NOkSyiOaH9+vlN++kDK3mAjaBtI3H2z/hlX4Qf9CBp&#10;X/fL/wDxVH/DKvwg/wChA0r/AL5f/wCKodZNWtp/w/8Am/6sVFOOz8/xv+ZzXjbR00/w/wCHrBJV&#10;kn/tnSI0UkBpfLvrdmIGcnCI7EDOArHoCa9Uey3oR0yCM1z2kfs4/DLw/di60vwfaabchSvnWkss&#10;T4PUZVgcVt/8Kq8K/wDQPuf/AAZXP/xyrliFO/MtzKNPlSS6Hgegfsl3UvhW08O+LfFlvrGnad4a&#10;uvC+nnR9IOnzJb3CIkrzPJPP5sgEUZUKEUHcSrZG12n/ALJf2fwS+hfbPCuhXX2uCddR8H+El0h5&#10;YxHJBOsyLcyLI8sM0qB12hC5IBwBXvX/AAqrwr/0D7n/AMGVz/8AHKP+FVeFf+gfc/8Agyuf/jlH&#10;t1e9v6Tv+f3luMpbvv8AirM8U8Qfsm6Xr2g+NtLfUoxBrlzb3FjFNp6TW9gsNy12sLwsxWeNrmSZ&#10;nU7QyOE4wGrW8A/s+/8ACHa54f1PzPDWn/2Tbajb/YPCnhz+yLOX7U1qd/l/aJdrr9mwWyd24fd2&#10;8+q/8Kq8K/8AQPuf/Blc/wDxyj/hVXhX/oH3P/gyuf8A45U+2j28vwt+XXcXI+/9M+e9J/Y2i0b4&#10;R3Pw6h8SQzaBNFa3LRXmki4X+04JI5PtBV5SrQSGFfMtmBBy2JEBxXX+Af2ff+EO1zw/qfmeGtP/&#10;ALJttRt/sHhTw5/ZFnL9qa1O/wAv7RLtdfs2C2Tu3D7u3n1X/hVXhX/oH3P/AIMrn/45R/wqrwr/&#10;ANA+5/8ABlc//HKfto66b/5W/LTyVktkNxbd2/P7/wCv13Oe+F/w+/4Vt8OvDnhY3v8AaJ0exisv&#10;tfk+V52xQu7ZubbnGcZOPU11H2UelQf8Kq8K/wDQPuf/AAZXP/xyj/hVXhX/AKB9z/4Mrn/45VvF&#10;czu0T7N9zxzQ/wBnXVLXxFBJqvieyv8Aw3Y+IdQ8SWWn2ujtb3iXF09wSktybh1eNVuZBhIoyxC5&#10;bAIPI6V+xDp2m+A9W8JeZ4SWwmihjs9RtvB0MOoyGC4SeEahL5zJepmJVkUxx+ZySVJzX0j/AMKq&#10;8K/9A+5/8GVz/wDHKP8AhVXhX/oH3P8A4Mrn/wCOVmqsIqyX9LT8upbUpNyb8/xv+bZ4hb/sqwT6&#10;ZDY3V14f0a3XStW0t7bwd4cGk25F8LcecImnlAkT7PySSG3LkAL83W/D34UeIvD3jbVPFPifxTZ+&#10;ItTvtJtNK2WGkHT4Y1t5Z3DgNNKSW885BOMgkYBAHoX/AAqrwr/0D7n/AMGVz/8AHKP+FVeFf+gf&#10;c/8Agyuf/jlUsQk00tv+D/myeRuPL0/4Kf5pE/2UelefeOvgpZ/ETxlo+r6vq2qw2Gk2s8VrY6Rq&#10;N1pzi4lZd0xntpo3bEabAh4Adic5AHdf8Kq8K/8AQPuf/Blc/wDxyj/hVXhX/oH3P/gyuf8A45Q6&#10;8XZtbf8ADf19+4cj6P8Ar+v8jynwT+zmngXXNHuLLXJLnTNGj1iGwsb2F7h0ivpoJtkkzyl5fLeK&#10;T5jywkAJBXJ4LWPgV4w8H/8ACEwaRrNnLdnxel7Cul6FcLo2iwLpt3H8tm13IYomdgGCTRoTIuAr&#10;ElvpP/hVXhX/AKB9z/4Mrn/45R/wqrwr/wBA+5/8GVz/APHKXtlpo9Lfg7/nu9x8rs13v+Ka/U8D&#10;8SfsixeIrfQLy81Dw/rniGxuNQubuTxP4ZXU9Nu2vZFklK2jTqYijRxiNhMSqBgxfcTV/Tf2WbbR&#10;/icPF9pF4Nmad7Sa4S+8IJNdWssECQH+z7kXCtaxlYkKxsJdhyQSCRXtv/CqvCv/AED7n/wZXP8A&#10;8co/4VV4V/6B9z/4Mrn/AOOVPtYJWUdP6/DyBxcr3e9/xPF/C/7Neo+F7zwF9n8SafDa+GdPt7G4&#10;uLPSprfUdTWJHAiluFutjW5LhvJkhkCkMQwJDBW/ZXs7zwZ4X8M6hrss9lo/hO/8LTSQWoje4S6S&#10;BTMpLMIyogyFIcEtyeMH2f8A4VV4V/6B9z/4Mrn/AOOUf8Kq8K/9A+5/8GVz/wDHKp1oyTTW97/O&#10;6f5spcylzp66fgeJ+Cv2X28Lr4e3z+EbB9H1ePVS3hXwkuj/AG3baXFvtnC3MgZz9o3BwAF2sAvz&#10;ZWVv2V7O88GeF/DOoa7LPZaP4Tv/AAtNJBaiN7hLpIFMykswjKiDIUhwS3J4wfZ/+FVeFf8AoH3P&#10;/gyuf/jlH/CqvCv/AED7n/wZXP8A8codaMk01v8A5W/JkxjKDTi9v82/zbPEfBv7Ln/CNxaAksvh&#10;GxGlatHqbnwp4TGjfbttpcWxWcLcyAuftG4OAANrAL82V1Ph78A9c8I+JvC1/qnjCDWtO8L6VdaL&#10;pllFo4tpPs8rQbGnl85g8irbKpZURWzkKpBz61/wqrwr/wBA+5/8GVz/APHKP+FVeFf+gfc/+DK5&#10;/wDjlV9YXNzW/q1vyF7PRLt/m3+b/qxP9lHpXPeM9B8R6np8K+GNZ03R7xZD5ratpT6hbyxlSCpj&#10;SeFgckEMJMYBBU5BG1/wqrwr/wBA+5/8GVz/APHKP+FVeFf+gfc/+DK5/wDjlTKupKzQKDWqPmTT&#10;v2dvEuk+LdR8IaFr7aT4fbwVY6PeatdaMZkuVa6v2nS1KyxpBIglGxf3ixq6AowCmvQbr9nm8Gta&#10;pBp/iOKy8Haxe2Woalo8mnGW7eW2jgjVYbrzgI43FtCGVopG4fa6lgV9a/4VV4V/6B9z/wCDK5/+&#10;OUf8Kq8K/wDQPuf/AAZXP/xyhV0tba/nq3r5Xe2w3Byf3fkl+i13PFfFn7LFr4o8GQ6PNqGm3tza&#10;+KL3xNbf21oqX9gzXE07NBPatIvmoEuWAZXQ7lVxjGDPH+zSW0HxPp39paRpf9ueEx4W8nQND+w2&#10;Vph7tvOit/ObaD9r5j3dUJ3fNgex/wDCqvCv/QPuf/Blc/8Axyj/AIVV4V/6B9z/AODK5/8AjlL2&#10;0bWt/VuX8tPx3K9/m5r6/wD23N/6Vr/wBNP0r7BYW1tu8zyYlj3YxnaoGcdulTPYrKjI6hkYFWU9&#10;CD2qL/hVXhX/AKB9z/4Mrn/45R/wqrwr/wBA+5/8GVz/APHK0liVK/MtzKNLlSS6HkOi/s86ppd1&#10;4T0u48VQXvgnwnctc6RpraUU1BALeW3jhluxOUkjRJ3UYgVyFTLEgs3MeEf2N4PCHhyTQbO78K2t&#10;mk1i0Gqaf4TS01aWK1voblUu7lLjbcEiEIWEceWO8gkEH6F/4VV4V/6B9z/4Mrn/AOOUf8Kq8K/9&#10;A+5/8GVz/wDHKlYhKXMlr/W/ctxct3/V7/mzxX4ifssWvj681u9m1DTbi5vPEFtr9ta61oqajYI0&#10;Vilk0M9u0i+ejIrsCrRlWZSD8vNyz/ZntJNJ8QadqF3ptpY634Xj8MTWfhnSBpttbost07SwRNLK&#10;EyLr7hJAKEkndgevf8Kq8K/9A+5/8GVz/wDHKP8AhVXhX/oH3P8A4Mrn/wCOVHtYcrjbR/5cv5f5&#10;7le9dO+qt+DUvz1PFPA/7MTeEz4cLzeEbBtH1iLVS3hXwkNH+27LS4t9s4W5kDOftG4OAAu1gF+b&#10;K5L/ALHdrBeeOFsp/C0Nt4li1RV1KbwmkmuWjXySBwL9bhfMjV5WIUx5KYQtwDXrfjr4d2Wm2+jf&#10;8I7dJoGo3N/5H22/EuoQqvkSuQ0EkoVs7AAcgg4PbBk8N/CzxIl8H1nxbpeo2Wxj5Wn+Gre1cttJ&#10;U72aUY9Rt59RVOvGTu13/FJP8kTGMo2s9rfg21+Lf3lfQ/hl/Y3xAu/E/wBv84XGh2WjfZfJxt+z&#10;yzyebu3HO7z8bccbc7jnA7H7KPSkk+HVjHIyfbro7WIz9lsef/JavMdL+IvgTW9NtNR04ePNQ0+7&#10;hS4tru1+Ht7JFNGygo6OullWVgQQQSCCCKv6zfp/Td/zZHs7beX4JJfgkXPiF8MfEXiDxp4a8T+G&#10;fEOmaJqGj2l7ZGPVtHk1CGeO4a3JIEdzblSptxg5IO48cVl6r8A5tZtvFi3OvRrceINc0nWpJI7E&#10;hIWshZ7owplJIkNmSCTlRJj5tuT6H4b8P6D4v8O6VrukardXek6paRX1pP8AYrNPNhlRXRtrWoZc&#10;qQcMARnBANJo/g2C/vtcjkvZhHY3qW0Wy0sgxU28UpJJtzk5kYcAcY+pmNdRtZf1e/56l8r7nld5&#10;+zJZN8ZL/wAdQR+FrsalcwXd0uueGFvdRt5I4liP2O+E0bQBkjQhSkm1tzDrgEf7P/iJPhi/gQ+L&#10;9PfRtOayOgTNobi5tFtLmOaFbphdBbkARRoSiwEgMcgnj2X/AIV7Y/8AP7d/+Atj/wDI1L/wr2w/&#10;5/br/wABbH/5GqVWjFWS/rp93Tt0Dlbd7/1/X39TxSL9mVYfi1N46ZvCOoXt9Na3l7LqvhNbi9iu&#10;IoUidrG7+0K1sjCNWVGEu1txBO4it3wL8Bv+ELf4cH+2vtv/AAh+hXOiY+y+X9r837N+9++fL2/Z&#10;vu/Nnf8AeG3nqfiNoCeEvB1/q1jdyPcwNEEW4s7Jk+aVVOQtuD0Y4564+ldU/wANbRWkAu7x1QlS&#10;wtLHHH/btVRrqPwr+rNfk2Lke9xv2UelcR8TPhHB8UJvD0Go6nfWekaZem/mtdNuZ7Oa5kWNlhxc&#10;QSpJGEZy+AfmKryAObrafpWl6Ouoaxq8tnDJqjaZEy6faODI121vCpAticsSgJ4ALEnA6amveDIt&#10;J0m5vI7+V3iXcFayssHkf9O9ZVcXCFOVSa0jr92v3rRmNaSoU5VZvRJt+lnf9TzLR/2Z7Xw34itL&#10;vTNevhpNt4iTxItjqMs9/OZ/sMtpMpuZ5mkYP5kb5bOCjAZDDbzHjz9j6Txpos2mN4j02a0nutau&#10;Xh1jQRfwxNqFwZlmgjM6rHcwAlEnYNwzYUbjXc/2lJ/f/wDJSz/+R6P7Sk/v/wDkpZ//ACPXzf8A&#10;rVle3M/ufkv0R8suLMrVrVH/AOAvzf5yf3nGfEf4Q3ek2up2ujX2py+KfEut2N7pN9YaZIU0l4bW&#10;C0mllmAaONTAkzEuULCRo1DNjPXX/wABZH8aeGNR0vUrDRNE0W1is2t7LT5o9SvIIkdVt5btbkI9&#10;vlg3lyQOAQzBgSGEv9pSf3//ACUs/wD5Ho/tKT+//wCSln/8j0/9asse8n06PorL8CP9asqskqj0&#10;VvhexwnhH9jeDwh4ck0Gzu/CtrZpNYtBqmn+E0tNWlitb6G5VLu5S423BIhCFhHHljvIJBB6S4/Z&#10;ntU+M9948tV8L3LahdW95cDXPDCXuo28sUSxE2d8Jo2gUrGhCskmG3MOGwNf+0pP7/8A5KWf/wAj&#10;1h+JvHEnh37N+5+0edu/5YWa427f+nY56/pR/rTlsrK7+5+X+SK/1pyyV4qb1/us3PAvwG/4Qt/h&#10;wf7a+2/8IfoVzomPsvl/a/N+zfvfvny9v2b7vzZ3/eG3n1H7KPSvnb/hbz/8+H/jln/8i0f8Lef/&#10;AJ8P/HLP/wCRa3/1pwD3b+7u7/mzR8S5c/tv/wABZ7B40+Hn/CX6t4Qvftn2T/hH9X/tXy/J8z7R&#10;/otxB5edw2/6/duwfu4xzkcV8WP2b7T4qX3iW4u9TjhTVtM06xit7iwS5iils7uW6jeRHbE0bNIF&#10;eIgblVhuBbIpeAfEWpfEfxUNItJrfSUjspbp5ZtPtbksVeJVUARJt/1hJJz0HSvSf+FYa1/0M1n/&#10;AOCC2r1cNmFHGU1VpJtX/HY+gweKp46kq9B3i9Nuzv8An/Vjwvxz+zfeaH8LdfmsIdBW+svC/iGy&#10;g0fwX4YOmQXcl5DDtKwLPKfMBtgOCS+9QANvPp/wx+GetaJqs3iLxNrkGs6pcaba6bbx2mnNZR21&#10;tEXcK6NLKXmZpDucFQdqgIuDnpf+FYa1/wBDNZ/+CC2rl/D+j63rvjjxZ4d/tmyg/sH7J/pP9i2z&#10;ef58Rk+7tG3bjHU568dK9KlKU1OcI3UEm9tFfl/Fztprr2udco+7GD2u/wAbP/2256V9lHpR9lHp&#10;XO/8Kw1r/oZrP/wQW1TWfwv1ZryAT+I7V4fMUSLHoVqrFcjIDEMAcZwSDj0PSsvrC7B7M3Pso9KP&#10;so9KwfDPgs3vhOy1bUtWy9zCtyRb6baRpGjRq23BiYsRk/NkZ44Hefw/4Z0jxRoOna1perz3Wm6h&#10;bx3VrP8AYLRPMjdQythrYMuVIOGAIzyBR9YXRf1/SD2fma/2UelH2UelcD4E8I6/4u8EeHtdl8QW&#10;FvLqmnW980SaDblUaWJXKgnkgFsfhW5/wrDWv+hms/8AwQW1JYlNXsXKi4ScXujovso9KPso9K53&#10;/hWGtf8AQzWf/ggtqP8AhWGtf9DNZ/8Aggtqf1hdiPZnRfZR6UfZR6Vzv/CsNa/6Gaz/APBBbUf8&#10;Kw1r/oZrP/wQW1H1hdg9mdF9lHpR9lHpXO/8Kw1r/oZrP/wQW1H/AArDWv8AoZrP/wAEFtR9YXYP&#10;ZnRfZR6UfZR6Vzv/AArDWv8AoZrP/wAEFtR/wrDWv+hms/8AwQW1H1hdg9mdF9lHpR9lHpXO/wDC&#10;sNa/6Gaz/wDBBbUf8Kw1r/oZrP8A8EFtR9YXYPZnRfZR6UfZR6Vzv/CsNa/6Gaz/APBBbUf8Kw1r&#10;/oZrP/wQW1H1hdg9mdF9lHpR9lHpXJXXhO8srLxVdSatHKmj22Y410q1UySi2ilLE+WflJkYbQMg&#10;Y+Y4ObOgeGRqnizxNpk13IbfTGtRAYrKyDN5kbM24m3IOCABgD8aPrC7B7NnSfZR6UfZR6Vma14K&#10;i0++0eBLu4QXl00Ehls7IkKIZZMj/RhzmMDJyMZ47i5/wru3/wCgjP8A+AVl/wDI9H1hdg9mT/ZR&#10;6UfZR6VB/wAK7t/+gjP/AOAVl/8AI9H/AAru3/6CM/8A4BWX/wAj0fWF2D2ZP9lHpR9lHpUH/Cu7&#10;f/oIz/8AgFZf/I9H/Cu7f/oIz/8AgFZf/I9H1hdg9mT/AGUelH2UelQf8K7t/wDoIz/+AVl/8j0f&#10;8K7t/wDoIz/+AVl/8j0fWF2D2ZP9lHpR9lHpUH/Cu7f/AKCM/wD4BWX/AMj0f8K7t/8AoIz/APgF&#10;Zf8AyPR9YXYPZk/2UelH2UelQf8ACu7f/oIz/wDgFZf/ACPR/wAK7t/+gjP/AOAVl/8AI9H1hdg9&#10;mT/ZR6UfZR6VB/wru3/6CM//AIBWX/yPR/wru3/6CM//AIBWX/yPR9YXYPZk/wBlHpR9lHpUH/Cu&#10;7f8A6CM//gFZf/I9H/Cu7f8A6CM//gFZf/I9H1hdg9mT/ZR6UfZR6VB/wru3/wCgjP8A+AVl/wDI&#10;9H/Cu7f/AKCM/wD4BWX/AMj0fWF2D2ZP9lHpR9lHpUH/AAru3/6CM/8A4BWX/wAj0f8ACu7f/oIz&#10;/wDgFZf/ACPR9YXYPZk/2UelH2UelQf8K7t/+gjP/wCAVl/8j0f8K7t/+gjP/wCAVl/8j0fWF2D2&#10;ZP8AZR6UfZR6VB/wru3/AOgjP/4BWX/yPR/wru3/AOgjP/4BWX/yPR9YXYPZk/2UelH2UelQf8K7&#10;t/8AoIz/APgFZf8AyPR/wru3/wCgjP8A+AVl/wDI9H1hdg9mT/ZR6UfZR6VB/wAK7t/+gjP/AOAV&#10;l/8AI9H/AAru3/6CM/8A4BWX/wAj0fWF2D2ZP9lHpR9lHpUH/Cu7f/oIz/8AgFZf/I9H/Cu7f/oI&#10;z/8AgFZf/I9H1hdg9mT/AGUelH2UelQf8K7t/wDoIz/+AVl/8j0f8K7t/wDoIz/+AVl/8j0fWF2D&#10;2ZP9lHpR9lHpUH/Cu7f/AKCM/wD4BWX/AMj0f8K7t/8AoIz/APgFZf8AyPR9YXYPZk/2UelH2Uel&#10;Qf8ACu7f/oIz/wDgFZf/ACPR/wAK7t/+gjP/AOAVl/8AI9H1hdg9mT/ZR6UfZR6VB/wru3/6CM//&#10;AIBWX/yPR/wru3/6CM//AIBWX/yPR9YXYPZk/wBlHpR9lHpUH/Cu7f8A6CM//gFZf/I9R3HgOytL&#10;eSefVnggiUvJLLa2KKigZLEmDAAAJJPAFH1hdg9mW/so9KPso9K42C48PXcKTW8/iS5gkAZJrfwi&#10;8iOD0YMtgQwPYgkGpNui/wDU1f8AhHSf/IFH1hdg9n5nXfZR6UfZR6VyO3Rf+pq/8I6T/wCQKNui&#10;/wDU1f8AhHSf/IFH1hdg9mdd9lHpR9lHpXI7dF/6mr/wjpP/AJAo26L/ANTV/wCEdJ/8gUfWF2D2&#10;Z132UelH2Uelcjt0X/qav/COk/8AkCp9MtdA1TU4tOXUtUs72VGeGDU9BismmVcbvL86zTeQDkhc&#10;kDJxgE0fWF2D2Z0/2UelH2UelQf8K7t/+gjP/wCAVl/8j0f8K7t/+gjP/wCAVl/8j0fWF2D2ZP8A&#10;ZR6UfZR6VB/wru3/AOgjP/4BWX/yPR/wru3/AOgjP/4BWX/yPR9YXYPZk/2UelH2UelQf8K7t/8A&#10;oIz/APgFZf8AyPR/wru3/wCgjP8A+AVl/wDI9H1hdg9mT/ZR6UfZR6VB/wAK7t/+gjP/AOAVl/8A&#10;I9H/AAru3/6CM/8A4BWX/wAj0fWF2D2ZP9lHpR9lHpUH/Cu7f/oIz/8AgFZf/I9H/Cu7f/oIz/8A&#10;gFZf/I9H1hdg9mT/AGUelH2UelQf8K7t/wDoIz/+AVl/8j0f8K7t/wDoIz/+AVl/8j0fWF2D2ZP9&#10;lHpR9lHpUH/Cu7f/AKCM/wD4BWX/AMj0f8K7t/8AoIz/APgFZf8AyPR9YXYPZk/2UelH2UelQf8A&#10;Cu7f/oIz/wDgFZf/ACPR/wAK7t/+gjP/AOAVl/8AI9H1hdg9mT/ZR6UfZR6VB/wru3/6CM//AIBW&#10;X/yPR/wru3/6CM//AIBWX/yPR9YXYPZk/wBlHpR9lHpUH/Cu7f8A6CM//gFZf/I9H/Cu7f8A6CM/&#10;/gFZf/I9H1hdg9mT/ZR6UfZR6VB/wru3/wCgjP8A+AVl/wDI9H/Cu7f/AKCM/wD4BWX/AMj0fWF2&#10;D2ZP9lHpR9lHpUH/AAru3/6CM/8A4BWX/wAj0f8ACu7f/oIz/wDgFZf/ACPR9YXYPZk/2UelH2Ue&#10;lQf8K7t/+gjP/wCAVl/8j0f8K7t/+gjP/wCAVl/8j0fWF2D2ZP8AZR6UfZR6VB/wru3/AOgjP/4B&#10;WX/yPR/wru3/AOgjP/4BWX/yPR9YXYPZk/2UelH2UelQf8K7t/8AoIz/APgFZf8AyPR/wru3/wCg&#10;jP8A+AVl/wDI9H1hdg9mT/ZR6UfZR6VB/wAK7t/+gjP/AOAVl/8AI9H/AAru3/6CM/8A4BWX/wAj&#10;0fWF2D2ZP9lHpR9lHpUH/Cu7f/oIz/8AgFZf/I9H/Cu7f/oIz/8AgFZf/I9H1hdg9mauj2oFy3+4&#10;f5iisr/hXdv/ANBGf/wCsv8A5HoqXXT6D5DT8C/8iH4Z/wCwXa/+ilrbrE8C/wDIh+Gf+wXa/wDo&#10;pa264zUKF/18X/A//RbUUL/r4v8Agf8A6LagDz34g+KNa8P+LPDy6aWmsBbXd3f2KQh3uI4mgU7D&#10;jcGUSOwVT8xUDByMQ2Hjz7R4ovIpdSuH099XgtbD7LHCY3jfT1uMSFl3bCdzblO7O0ZxkV2d14ft&#10;rzxBp+sO8gubGGeCNFYbCspjLEjGSR5Yxgjqc54xzelfCPRNGujNavdon9qHVVgaQGNJPJaHywCu&#10;RGFY4XPBAAIAxSV0v6/m/wAv1H/X4f5/1oZ2j/Hvwzrq3LWnnyrE0AXy5beRpVlmWFX2pKzRgNIh&#10;KyhGw3CkggdBL8RNLt9cutMnS4he2na3kuHVREHW2W4PO7OPLJOSOqsPQmjb/C23t9Bm0T+3dWl0&#10;jaqWtrI0BFkUdXjaN/J3koVAHmFxgAEGmS/CTTbyw1C31DUtT1GW+vY76e6nkjWRnSNYto2Rqqq0&#10;YKFQBkMwGM8PyX9bfpf8Pkut/wCtv8zV8MePNO8WG0FlHcK9xatdskyBWgAkMeyQBjtfcHGBkfI3&#10;PHPSVi6H4SsfD+p6tfWpkM2pSrLIsjAqmNx2oABgFmkYg55djnGANqmLUKKKKQwooooAKKKKACii&#10;igAooooAKKKKACiiigAooooAKKKKACiiigAooooAKKKKACiiigArB8b69ceHdBNxZpE97NcW9pAb&#10;jJjWSWVYlZgCCQpfJUEE4wCM5reqjrWi2niLSrjTr6NpbW4UKwVijAgghgykMpBAIYEEEAjkUmNH&#10;F+KtS174b+Hm1FL++8WSy3VrbmG5htYxF5kyoxXZ5XBDFQGLEMVJIAY1F4q+JNyLfUbXTbC/sLvT&#10;73T4Lm7nSFokaaa3LRD52LMY5iCVBAKn5h8pOxP8PG1DRrnTtR8S61qSyGJop7hrcPbtE6yKy7IV&#10;VjuVSTIGzjHQnMs3w7sLq31KOe7vZn1C7tb2eVmjDmS3EQUgKgUBvIUkY7tjHAFx3V+/6r/g/wDB&#10;JH2vxK8MXviiXw/DrmnyapGq/uVu4izuWdWjADZLrsJK4yAy+tcGnxG12x0Hxq17dAyr/asmi3iw&#10;oBG1s0o8kjG1ioRXBYEsC2c7TXrSabbx6jLfrHi7miSF5Nx5RWZlGM4GC7HOM889BXLax8K9G1zw&#10;nqPh+5kuvst7dz3hnjkCzRSSuzsY2C4UfOy4IOQxByCc562+Ratdeq/L/M6rT5XnsLaVzud4lZmx&#10;jJKgmrFR28C21vFChJWNVVS3UgDHNSVpKzbsZxTUUmeTftMgnwDpBWSSJl1u2YNFI0bZVXIGVIOD&#10;jBXowJBBBIPpnhVi+j2hJyTASSe/ymvM/wBpj/kQNL/7DMH/AKBJXpfhP/kDWf8A1wP/AKCakozd&#10;S+JHhKx1G6trrxTotvcwyvHLDLqEKujBiGUgtkEEEEHkEV5l4gvvCHmauIPEUl18O5GF94k0rS/K&#10;uNPE80jBfMZWMixXEhczW8SsJXVWkCLLci66zXf2efh/rWt6hqN5oHnXl3cSXE0n224XdIzFmbAk&#10;AGSScAAelecah8OfhdY3d3eJ4Knn8H6bM1pqvidNRuBbWdwrEPx5mXhiKlJ51+SByAciO6a29yms&#10;pSTnKpfrpH52977vldPZ5P2nSx0Fz+01Yazq40nwT4e1Pxhfl1y0a/ZoPLbALlmVmUKzKpLooGSd&#10;2AM9/wDDubULiz1uXVoY7XVJLy1e7giOVjmNhbl1U7m4DZA5PA6nrW/pmlWWi2MVlp1nb2FnHnZb&#10;2sQjjXJLHCqABkkk4HUk1n+Gv+Qh4t/7CsX/AKRW9cWJrYaaUMNS5Uurbbfrsl6JfMqKkviYzx14&#10;xs/h/wCEdU8QX0VxdQ2MJdbOyUPc3krELFbQIWAkmlkKRxx5BeSRVHLCvmD4UXfjjRP2kdK8I65/&#10;b3/CTwwXWueLtSTxHcanoFzBcm4FvbWFrO4+zxC4UgMYI5IhZLDumWYyydL+3T8RvEfwt8LfDHW/&#10;DGhx+Kr9fHNmjaDOSIb5BaXjgP8AwqYnjjnSRwVilgilKny67T9nb4bar4atvEPi3xTBHF4v8V3z&#10;ahdRoQ32aHaqQQA7FOY4Y4Yi2FLiBHZVkZhXAWdV8bP+SZav/vW//o+Oun1rRftuvx3f9gadf+U4&#10;/wBPuJMTQ4Yn5R5TZ25yPnHJPTqeY+Nn/JMtX/3rf/0fHXT61ov23X47v+wNOv8AynH+n3EmJocM&#10;T8o8ps7c5Hzjknp1IB5p8RNJ1fVfhmv9iaPc6/f2fiqHUP7Ps5oY5po4NXEsgQzSRx52IxAZwCRj&#10;NdTJ4gv/ABJ4C1G71Dw1qnhS45T+z9XltZJioK4fNtPNHg5OPnzwcgcZyPE3ja/8A/D+XUdL0q21&#10;nUp9fOnW1neXrWkLSXGptArPKsUpUKZAxxGTgYxVTSfG19440Hxto/inw3pNhq2gXcVtd2Vve/2r&#10;YzBoYbiNleSCIk4kGVaMEFQRkEE8eKt9TrrpaTf/AIDFO219LaeZ5+ZW+p1ebT3JfdaX/B7HK0Un&#10;2PRf+hV8Of8Agnt//iaPsei/9Cr4c/8ABPb/APxNfiPs8L/z8f8A4D/9sfzt7LB/8/Zf+Af/AGwt&#10;FJ9j0X/oVfDn/gnt/wD4mj7Hov8A0Kvhz/wT2/8A8TR7PC/8/H/4D/8AbB7LB/8AP2X/AIB/9sLX&#10;C/E7/mG/9tP/AGWu5+x6L/0Kvhz/AME9v/8AE1zfjDV9O8P/AGT7P4S8LP52/Pm6NCcbduMYUf3j&#10;WlOnhubSo/8AwH/7Y0p0sGpK1WX/AIB/9seY0V1f/CeQf9Cd4R/8EkVH/CeQf9Cd4R/8EkVdfJh/&#10;53/4D/8AbHb7PC/8/H/4D/8AbHT/ALNf/JT5/wDsD3H/AKOt6+oa+b/gnr03iLx+9rZ2um+GNumT&#10;ytNoOm20EsmJoAFZijHb8xO0YycE5wMe9f2Xqv8A0Nesf982v/xmv0vIlFYKKg7q78v8z9f4aUFl&#10;0VTd1d9LdfVmtXl3w/8A+S4fFj/uE/8ApK1d3/Zeq/8AQ16x/wB82v8A8ZrjPC+ueIda+I3jfQJ/&#10;EuoJZ6H9h+zSRx24kfzoWdt5MRBwQMYA465619pg5TVDEqMbpwV9dl7Snr562VvO/Q+mluv66HpN&#10;S23/AB9Q/wC+v86xP7L1X/oa9Y/75tf/AIzU9jpepJfW7SeJtVnjEilopFtgrjIypKwhsHpwQfQi&#10;vLLKHhqJ5/hlosaDc76aiqucZJhQCuI/Z9vvEdj4D8OeF/EHgTXPC0+i6Na2kl7qNzp01vcSRRpG&#10;yx/Z7qWTkgsC6KMDseK7rw3f3kngew1O+vJ9SuprYXTtPsXBaJGKAKqgDJOMgnnknivNvhh8bvEn&#10;i7VvCNv4j8J6VoVp4s0WTWtLm0vXn1CRUjFuzJPG9pB5Z23C/MpkGVIJGVJIbyS8r/JSt+oS2X9d&#10;v+Adj8F/+SOeBP8AsA2H/pPHXZ1wHwpt9V1P4W+Drw+I7+1Nxo1nMYLWC0ihj3QIdsaLBhVGcADg&#10;AACup/svVf8Aoa9Y/wC+bX/4zUQ+FG+I/jT9X+ZrUVk/2Xqv/Q16x/3za/8Axmj+y9V/6GvWP++b&#10;X/4zVmBrUVk/2Xqv/Q16x/3za/8Axmj+y9V/6GvWP++bX/4zQBrUVk/2Xqv/AENesf8AfNr/APGa&#10;P7L1X/oa9Y/75tf/AIzQBrUVk/2Xqv8A0Nesf982v/xmj+y9V/6GvWP++bX/AOM0Aa1FZP8AZeq/&#10;9DXrH/fNr/8AGaP7L1X/AKGvWP8Avm1/+M0Aa1FZP9l6r/0Nesf982v/AMZo/svVf+hr1j/vm1/+&#10;M0AZOtf8gH4lf9cW/wDSC3qp4fg+0+NviJD9nju/M+wL9nmOEkzbyDYx2tgHoeG4PQ9Ksa9JfTeH&#10;/HaXOqXV1BZ2LW8cEgjCc2kLtISqAliZHPXHzcAYGK/h+D7T42+IkP2eO78z7Av2eY4STNvINjHa&#10;2Aeh4bg9D0oAuSaX/ZN34ch/siz0XdqcjfZ7F9yN/ok43E+XH8xxjoeFHPYXfHHjrQPhn4WvfEni&#10;jVLfRNCstn2m+umIji3usa5IB6u6qPdhVKTS/wCybvw5D/ZFnou7U5G+z2L7kb/RJxuJ8uP5jjHQ&#10;8KOewn+Inw68OfFjwdqHhXxZpkes+H9Q8v7VZSO6LL5ciypkoysMOingj7vpxQB454J/ak0T42eD&#10;/GF74fv7jS9HfxVJ4I0bxPbWwmSK4ezhMN5IrNtCNdTeXGTwxeAEAucer/CbxvcfELwFYavfWi2G&#10;qrLc6fqVrG26OK+tbiS1uljOTujE0EoRjyV2kgE4HiHw/wD2V7P4C+BPGGn6ZFd6r4as/Gc/jrSv&#10;DenEmS9SKyia2sSS2cxXcMbxksdxt4d2QzCva/g/4Ov/AAL4BtdO1WWGbV7m7vdWv/soIhS6vbua&#10;8njjzyY0kndVJ5KqpPJNAGt4y8Naj4p0uO10zxTq/hGeOVZmvtGhs5JWUKymMi6t5kCkkMSFDZVc&#10;EAsDa8M6Pd6DodtYX2uX/iS6i3b9U1RLdLibczMNwt4ooxtBCjbGOFGcnJKeJUlm01YobS4u3+0w&#10;SFbfy9wEUyS873UYPl7euRuBwcGof7fvv+ha1T/v7af/AB+gDborn4tc1RZ7l5NA1SSOR1aKMNaD&#10;ylCKpXIn+bLKzZPPzY7Ci61zVJYCkGgapBIXjbzC1o3yq6sy4M/8SqVz1G7I6UAdBRWJ/b99/wBC&#10;1qn/AH9tP/j9RRa5qiz3LyaBqkkcjq0UYa0HlKEVSuRP82WVmyefmx2FAHQUVz91rmqSwFINA1SC&#10;QvG3mFrRvlV1ZlwZ/wCJVK56jdkdKl/t++/6FrVP+/tp/wDH6ANuiufi1zVFnuXk0DVJI5HVoow1&#10;oPKUIqlcif5ssrNk8/NjsKJ9c1SRrfytA1SJUl3yrutD5q7GXbkz/L8xVsj+5joTQAvjTxpYeB9J&#10;S7vEmu7m4lFtY6daBTc39wVZlhiDMq7tqOxZisccaSSSMkcbuvBn9oWPSitx4n8Ea94Q0NWVbnXN&#10;T1HRprWzDEKrzC11CaVU3EAyCMrGCXkKRq7rT+Nl9eNc+BNdvNHvNL0Pw/rN1fapqN1JAYrS3k0f&#10;UbNZZNkrMEE13DvkI2RoWkkZY0dx5N+0lDc+IvhP4g8G2SXl54l8QWs2jaTpclnbQvcXTowEcZiO&#10;5lUKzPJNgRojO5UByOmlSVRNt7CufYFFc/PrmqSNb+VoGqRKku+Vd1ofNXYy7cmf5fmKtkf3MdCa&#10;l/t++/6FrVP+/tp/8frmGaOq2cuoaXeWsF9caZPPC8Ud7arGZrdmUgSIJFdCykhgHVlyBlSMg+df&#10;AL4U698J/Dur2Wu+LtQ8UPfaxqV/Cl0lqIoFnv7q4VlMNtCxkkWdGlViyLIGEQVMA9fb65qkayed&#10;oGqTM0sjq2bRdqs7Mq4E/wDCpC577cnk037Ze3euaddPoeo26QxTQMZGtioErQncSsxOF8roASd3&#10;HTBAOiryz9pv4nP8H/gvrPir+0f7GgtrrT7a51QQec9lbXF9b289xHHtYNJFFNJIgZHG9VyjjKn0&#10;nVdVstC0u81LUry30/TrOF7i6u7qURQwRIpZnd2IVVUAsWJAABJr87f+Ei8W/wDBS7x19h8N3F/4&#10;W+DemHbqmtqhjkRZY8PY2wYYe9kikKzzYKRRyNDHujaR9SAM74o+M9P/AGZfE9gvhrSpD8RpBnQf&#10;E+l6Ybm58XSsYx9h1ExgNc3MpkiM4ZsSh47yFopikLfpbXj3w3/ZF+E/wl8VWPiTwz4Va21qwtms&#10;7K6vdTvL82kTKFZYFuJpFiJUBNyAHaWXO1iD7DQBxvg7wHrnhbVZbnU/iJ4m8WwtC0IsdattLjij&#10;YsD5gNrZQvuABUBmK4ZsqTgjsq5nTdRv9Ogmj/4R7VJPMuZ7nO+0XHmTPLt/1/bfjPfGcDOKmn1z&#10;VJGt/K0DVIlSXfKu60PmrsZduTP8vzFWyP7mOhNAHQUVif2/ff8AQtap/wB/bT/4/UVvrmqRrJ52&#10;gapMzSyOrZtF2qzsyrgT/wAKkLnvtyeTQB0FFc/PrmqSNb+VoGqRKku+Vd1ofNXYy7cmf5fmKtkf&#10;3MdCal/t++/6FrVP+/tp/wDH6ANHVdVstC0u81LUry30/TrOF7i6u7qURQwRIpZnd2IVVUAsWJAA&#10;BJrzGT47ak0jG0+Fni+7tSSYrh7zRLQyp/CxgudRiniJGD5c0cci5w6KwIB8bbHxL42+B/xG8Nad&#10;4b1G91jW9C1WxskeWyhQyTwyrDGW8/aAN6LuPXbk9TXM+IviBorWGq+Izqstt4ekee8e6uLO3igi&#10;RZGEgnklxPBJGyMjxFQY3RkcKwcDejTVR2bEz2bwj4u0fx54dsde0G+TUNKvFLQzqCpBViro6MAy&#10;SKwZGjYBkZWVlBUgbFeH/ss2uveCPgzpFjqnhLVobiTUNU1FYpfIiYw3Oo3NzDvjklV42MU0ZKOq&#10;spJVgGUgenWOtarBZW8VzoOqXVwkarJPutE8xgAGbAnwuTk4HAzWUtG0hnRUVz8muao1xA66Bqiw&#10;IkivFutDvZim1s+fkbQrjHQ7/YVPH4ivUkVj4Z1RgpBKmW059v8AXVIGzRXO2OtarBZW8VzoOqXV&#10;wkarJPutE8xgAGbAnwuTk4HAzTpNc1RriB10DVFgRJFeLdaHezFNrZ8/I2hXGOh3+woA4bxD8HfE&#10;etfH3w745tvHer2Wi6dpt7ay6PFFYlVMsunv5Ee6zZzBKLORpWaXzARGImjUsK674scfCzxkR1/s&#10;W9/9EPUur6jf6ro+o2H/AAj2qRfa7aW28zfaNs3oy7seeM4znGRnHUVT+Jlw918IvF8sttLZu2i3&#10;2YJyhdcQuOSrMvOM8E8H14oAi1v40aBoPxQn8EX63Nldx6QdZ/tCVUFkIQ8imPfuyJAIZHKlQNqk&#10;gkggY/hT9pjwB4m0LQNRufENj4Yl16aWDTdN8RXkFne3LRztAQkTSFmJdcALk/MoIBOBwvxQ+Dun&#10;fEj4gaxd667nTGXTxAtpMUmEttcXrSq/ykGKWO6MTDJ3I8oOMgnybxp8BfHmvaLqWi2+pWdxpd2l&#10;+1vGPEd/psVjNcXtzP5rw28W283JLCCkzBEMbYVgxzo1FSSW2n5Xf46L089FrZtf1/W7/DbX6e8Y&#10;/tEfD/wTYeKZrzxVpFxe+GbRrzU9JtNRt2vbdF2gBomkUqWLIo3YBLqM/MK0bH43eANT1DSdPtPH&#10;Hhy51DVrf7Vp1pFq1u815D837yFA5Mi/I/Kgj5W54NfNL/Bfxbdjxzp0U2k6HoWr2OrQ2ttHfzag&#10;kt1dy7/tOyWBZLPOAZIop3iYkkICCTE3wY8S6p46vdd1nSdOvodXvrPVLmGDxtq1tDYXEMUMYC2s&#10;cIgvApt45FaRYiSdhGFBOXRen49v19FrZvStPz/S367de9tfrTw3460DxnazXPh/W9O122hkEU02&#10;m3cdykchVX2sUYhTtdGwecMp6EVr/ahXi/wt0J/AXw28L+HJRbrNpWm29nL9kBERkSNVZlyqnBIJ&#10;yQCc5IzXUf2jVySjJqLuiVe12TeJv2hPhl4L1u50bxB8RfCeg6vbbfP0/Utctbe4i3IGXdG7hlyr&#10;BhkcggjgirWt6zZeIbn4d6lpt3b6hp91q32i1vLWUSRTxPpt6yvG4JVlYYYMpIIwRXjnxY/Z1+HP&#10;xt8V+GPEfi/w9Bqup+H5t8LtwtzHhitvcDpLCshEgRuMqR915Ff0uS58/XvCA9NaP/puvqkZ6XRR&#10;RQAUUUUAFFFFABRRRQAUUUUAFFFFABRRRQAUUUUAFFFFABRRRQAUUUUAFFFFABRRRQAUUUUAFFFF&#10;ABRRRQAUUUUAFFFFAGN4F/5EPwz/ANgu1/8ARS1t1ieBf+RD8M/9gu1/9FLW3QAUL/r4v+B/+i2o&#10;oX/Xxf8AA/8A0W1ADaK4XxtY2mueNPDWkazFHc6JcQ3UgtbhQYLm6TyzGkgPDYQzOFYEZXPVRjmb&#10;XXrvwteXOkeGTp8emT+JF0q1+1Bmt7TNoZJUjVWXhZVICAgZLICvUC1/rzS/Ng9P69X+h7BRXkF7&#10;8UPFUg0zTNM061vtann1CJ7i3hVoZRayrGTHHLcxY3FgT+8YrtYAMORcuviH4ot7/UZ5LbTLXTtN&#10;1HT7K4spI3kuW+0Lb7wJFkCKUac4O0hgMcYyRe9a3X9Xb8wemn9aHqdFeQt8UfFc0XinU7fRYP7E&#10;0tNQjjlkWPCSW4YKXYXJdtxTlPJQgMMMQMt0vhrxjqSa9eab4kuNLj/0S0vLee1VoVBneSMQne7b&#10;mDIAGGN277oPFC1t/W//AAwP3d/6tb/M7miqVtrWnXk6Q29/azzOJCsccyszeWwSTABydrEKf7pI&#10;Bwau0AFFFFABRRRQAUUUUAFFFFABRRRQAUUUUAFFFFABRRRQAUUUUAFFFFABRRRQAUUUUAFFFcn8&#10;UL6bTvB1zNFcyWcPnW63V1CxR4LZpkWdwwIK7Yyx3A5UZI5GaQzrKK8s8e6BZeEPCYm8GDTvDt5c&#10;XliJJbSAgzxtdRKGPluhblxlmJ3BmGRuyKXjPW9a1S38QWV5LYGw0rVtJtl8m2kWWWRprSVmJMjK&#10;qguwC4JwR83ykmlq7edvy/zQj2CiuPsfGmp3Xjm60R/DWoQ2UUMbreM9ttG55V8w4nJKMIxgBdwO&#10;7KgYrhdS0zR7vwf4y8R6okY8V2N3dxx6hIB9qs5EdhaRwtyyAqYSFXhvNyQd5zN+v9dP8x21t5pf&#10;erntVFQ2bTPaQNOoSdkUuo6BsDI/PNTVT0diU7q55J+07aRXvw/0mKWJJkGuWrhZF3AModlbGDyp&#10;AYHsQD2r07QNmn+HrKa4lSKMxLGGkBUFmwqjJAGSSAB3JA715R+1fq1poXwvsr++l8izt9Yt2mmK&#10;krGu1wWbaDtVc5LHhQCSQASOyvnEngfSGUhla900hlOQR9qh5FIZtTa7qskrsPCGtAMxIy9p6/8A&#10;XevMtL+Cek6Jptpp2neHviZYafaRJb21ra+O9QjihjVQEREXUwqqoAAUAAAACvabn/j4l/32/nUd&#10;AHKeGrebwh4c0rQtI8Ea1aaVpdrFY2lv51s/lQxIqIu5rks2FAGWJJxkkmjRNQ1K2uNfkHhzUZ5b&#10;nUlka3hmtTJAFtYFAkHnYUtgkAEnGCcZGerrE8M/8hDxb/2FYv8A0igoAZPqWo3SBJvBmrSorK4W&#10;Q2ZAZWDK2DP1BAIPYgHtUn9tav8A9ChrX/fVp/8AH62q434T/F7wj8cfB8XinwTq39taFJNJAt39&#10;mmt8uhwy7JVVuD3xg9qAMn4tXup6h8PtVgl8O6hp8Z8pmuLya1WNAsyNyVmYknGAACSSABzXba1o&#10;v23X47v+wNOv/Kcf6fcSYmhwxPyjymztzkfOOSenU8x8bP8AkmWr/wC9b/8Ao+Oun1rRftuvx3f9&#10;gadf+U4/0+4kxNDhiflHlNnbnI+cck9OpAOG8TfDWw+LHw+k8P6ottLpra+15c295arcw3EcGptM&#10;0LxsQrBxGVOcgBs4OMHN0n4Z6R8D/B/jG10u403R/Bl1dfbrLSY7RLVNNkkKiZBIGCtG8hDKpUFC&#10;xUErsVPQ/B//ACCZ/wDsIX3/AKVS1tVjWp+1o1KSduZNfekv0Rz4qj9aoToN25k16XTV/wAWfM3/&#10;AAmOg/8AQc03/wAC4/8A4qj/AITHQf8AoOab/wCBcf8A8VX0feapaafcWMFzcxwTX0xt7WORgGmk&#10;EbylVH8REccjYHZGParaoXYBQWPYKMk18J/qjD/n9/5L/wAE/Nf9RYf9BH/kv/BPmX/hMdB/6Dmm&#10;/wDgXH/8VR/wmOg/9BzTf/AuP/4qvdvF/wAP5/FfiDwRqfnyWv8AwjWsSat5XkF/tO7T7yz8vO4b&#10;MfbN+7B/1eMfNkdJcKbS3knnBhhjVnkkkG1FUDJYk8AAAkk0f6ow/wCf3/kv/BD/AFFh/wBBH/kv&#10;/BPmX/hMdB/6Dmm/+Bcf/wAVXG/EPxFpV9/Z/wBn1OyuNvmbvJuEbGduM4PHQ/lX2XWXb+GdNtPE&#10;+oeIYrbZrF/Z21hc3PmMd8Fu88kK7Sdo2tczncACd+CSAAKjwnGLv7b/AMl/4JceB4Rd/rH/AJL/&#10;AME+Fv7Us/8An6g/7+j/ABo/tSz/AOfqD/v6P8a+/ar39/baVY3F7e3MVnZ28bTTXFw4jjiRQWZm&#10;ZiAoABJJOABW3+rEVq634f8ABN/9TE9FX/8AJf8A7Y+Yv2YZo734n3It5FnK6PcEiNg2P31v1xX1&#10;V9ln/wCeMn/fJrh/AOs+BdXsfEPinwfrekavp+rXxvdT1XS9SS7t3uI7aGAsZFcohWGCFSoIAC5I&#10;yST1tpdwahaw3NtNHcW0yLJFNEwZHVhlWBHBBBBBHBBr6nAYP6jQVDmvbytufZZXgVluGWHU+aze&#10;u39WLf2Wf/njJ/3ya838D6Dqdp8Yvibez6ddw2d3/Zf2a4kgdY5ttuwfYxGG2kgHBODwa7rUtStN&#10;G066v9QuoLGwtYmnuLq5kEcUMaqWZ3ZiAAoBJJIAAJNclpviLwB8K4vCvw/i8QaLoEyWVvY6Hod3&#10;qkYuZoI1EUKxJK5klwECg8kleSTmvbo4h0YVaaV/aJR/8mjLT/wE9SS2l2/r9Tu/ss//ADxk/wC+&#10;TUlvbzLcRM0TgBgSSp45qtXnvxUHh34leHfFvwoPivS9M8TeIvD95arYmeOW9hgnheH7SLbersil&#10;ic8Alcbh1rkKOr8P6bNH8P8ARrK4jktZzYJE6SoQ6N5KKQVODkHPHtXl3wp/Zj0L4M6z4d1LwpHp&#10;Oj3EGipo+vGz0eOH+2vLUGO4JVgYphJvYt8+8SENkrGye0UUR91trd/8H/N/1YHqrPb+v8jkPgrb&#10;TN8G/AZETkf2DYEYU/8APvHXafZZ/wDnjJ/3ya4L4mfF3Rvhh/ZFpdQ3GseINalkh0jw7pjQ/b9R&#10;aOMyzmISyRpiOMM7MzqB8qgl3jRl+GHxb0j4pW+opa213o+s6XIqajoeqeULy0DgtDIfKkkjeOVA&#10;WSSN3RsMA25HVVFWVjSpP2k3PuzvPss//PGT/vk0fZZ/+eMn/fJrl/in8P5viX8MfF/hDz5NN/4S&#10;DR7zSftnkGXyPPheLzNm5d23fu25GcYyM5rqPss//PGT/vk0zMPss/8Azxk/75NH2Wf/AJ4yf98m&#10;q8UyTKxjdZArMjFWBG5WKspx3BBBHYgis7WPDOma9qGh31/a+fdaJeNf2EnmMvkztbzW7NhSA2Yr&#10;iZdrAj584yoIANn7LP8A88ZP++TR9ln/AOeMn/fJqKigCX7LP/zxk/75NH2Wf/njJ/3ya4TTfEHg&#10;Hxd8SmOna/o2r+NvD1ndWEtnZ6pHLdWME8sBnWWBXJXdJbW+WdcgrgEZIPW2WpWepG4FpdwXRt5m&#10;gmEEgfypFALI2CdrAEZB5GRRvsBe+yz/APPGT/vk0fZZ/wDnjJ/3yairh5vE3w9+HFnr3ie78RaH&#10;oFjrGqltR1S+1WOK3lv4oY7QoXkfYsipZpGYwRgxNlc7iTbcdmd79ln/AOeMn/fJo+yz/wDPGT/v&#10;k1Tsb621Sxt72yuIruzuI1mhuIHDpKjAMrKykgggggg4IOazPE3jbw74LWwbxBr2maEt/crZ2jal&#10;eR24uJ2ztij3sNznBwq5JxwKdnexN7q6KXiCznt/DnxEkmhkjjlhdo2dSocCxgUkE9RlSOO6kdjX&#10;MR68uk+PvHFtJoWqa5FdfYg8enWf2hFUQEFZBkYBDcA5zhvSrdj4J/4V/wDCnxXpn237f9ouNc1b&#10;zfK8vb9tu7q88vbubOz7Rs3Z+bbnAzgaHhfzf+E8+IHkxrLNnT9kbMVDN5D4BYKSATxnBx6HpSGZ&#10;MfiCzt9U0G3t/CWtaBbLfPKxfSDGjsbaZcBYwxZjkcAdFJ6Cuy/4Sa2/589X/wDBPd//ABqoLxr1&#10;ta8L/brSKyl/tQ4jhnMwK/ZJ+dzRoQc5GMHp15wNLVdUi0i1SeZXZHnhtwIwCd0sqxKeSOAzgn2B&#10;69KAKn/CTW3/AD56v/4J7v8A+NUv/CSW/wDz5av/AOCe7/8AjVY2p/Fbw1pU2jRyXzS/2qk00LRR&#10;ltkcVt9pd5BjK4jKHbjcfMXC4yR19AGJb+L7C7jLwQapMisyFo9Ju2AZWKsuRF1BBUjsQQeRUn/C&#10;TW3/AD56v/4J7v8A+NVgt4rtvBHgG71m7guLmCDUrtDFaqpkYyalLGoUMyr1cZyRxmuesf2jvDs+&#10;o2VrfadquixXUvkrd3yweSjbWbLmOZiowpyxGF6kgAkAHoH/AAktt/z5ax/4Jrv/AONVE3i+xS4S&#10;3MGqCeRWdYjpN2HZVKhmA8rJALKCe24eorbrFuP+R203/sFXv/o+0oAf/wAJNbf8+er/APgnu/8A&#10;41S/8JJb/wDPlq//AIJ7v/41XD+Pvj1pHgfV7nR002/1bVYgqLHb+WkZnZA6xlmYN90oxZVYKGyc&#10;lSBz+i/tS6XMwj1vQdQ0pmJcTQsJYhAMBpCJBFJ8pzlVjJACkZ3DMc8b2uM9TufF9jZW0txcQapB&#10;BCrPJLJpN2qoqjJYkxYAABJJqT/hJrb/AJ89X/8ABPd//Gqg8ff8iJ4j/wCwbc/+imrorn/j4l/3&#10;2/nViMT/AISa2/589X/8E93/APGqX/hJbb/ny1j/AME13/8AGq5/R/jP4O1nw9FrC65a21szW6SJ&#10;cSqHhknVWRHAJAOCckEhSkmWGxsdBofiay8Q3WswWTmQ6VemwncEFDKIo5GAKk/d8wKc4IZWGOMm&#10;nGUd0BFF4vsJnmSKDVJHhcJKqaTdkoxVW2kCLg4YNg9mB6EVxngnwD4P8Aa7d6tpWka0Ll4BY2az&#10;6TdummWW4P8AY7UeT+6g8wbtgzgLFGCIoII4uv0e6hsZ/Flzcyx29vDqXmSyzOFRFWytSzEngAAE&#10;kngAUJ440mXxufCkU5m1hLJ76aOMArBGrRqFc54ZvMDBcE4BJwCMqz6AWf8AhJbb/ny1j/wTXf8A&#10;8aqGbxjp9q0Szw6pC0z7I1k0m7BdtrHaMxcnCscDspPY1MfE1lHrt5pUrmCa1gtZ2llIWNhcSyxR&#10;KpJyWLwkYwMllAyTgVvEn/IY8Lf9hN//AEjuaQEn/CYWH/PDVP8AwU3f/wAapyeKrST7lrqzY67d&#10;Iuzj/wAhVs1Iv/Hu/wDvL/I0AcN4ys9J8d6ZFpeqQa+2kNMr3unx6TdCLUYgrD7NcAwlmhYlWeNS&#10;BIE8t90TSRvqaVqWk6Fpdnpum6PqGn6dZwpb2tna6FdRQwxIoVURBCFVVUABQAAAAK6GigDEuPGF&#10;jaIrzwapCjMsYaTSboAszBVXJi6sSFA7kgDk1J/wk1t/z56v/wCCe7/+NUzxZ/yD7L/sK6f/AOls&#10;NbVAGR/wk1t/z56v/wCCe7/+NUv/AAklv/z5av8A+Ce7/wDjVa1FAGDD420y4UtEmoyKrMjMmlXR&#10;AZWKspxH1UgqR2IIPSn/APCYWH/PDVP/AAU3f/xqmeCf+QPcf9hPUP8A0smreoAyP+Emtv8Anz1f&#10;/wAE93/8ao/4Sa2/589X/wDBPd//ABqtu5/4+Jf99v51xnxE+J2lfDexjlvY5r67ljknisbaSGOR&#10;oYtvnTNJPJFDFFGHTdJLIiAuiBi8kaM0m3ZAbP8Awktt/wA+Wsf+Ca7/APjVcHqXgvwV4j8cR+Ip&#10;9M1e4vLO5jurnT00y6NrLfxRoLe6mh8nBuIoyoVjjIEBYObe1aHoPhv8UtK+JmnLPaW93pV79niv&#10;H0zURGJxbzBmgnUxO8csMqglZIndCQylg6Oq7Hh3/kIeJ/8AsKj/ANIrSjVPUB//AAk1t/z56v8A&#10;+Ce7/wDjVL/wktt/z5ax/wCCa7/+NVc1XVbPQtLvNS1G6isdPs4XuLm6uHCRwxopZnYngBQCSTwA&#10;DXC2Pxotn1aO31bwzr/hrTZ5I4YNY1aO3S3eSVlFussaTNcWhlyNi3UUJLFYziRljKA6mXxfYwyQ&#10;pLBqkbzOUiV9JuwXYKzFQDFycKWwOyk9Aak/4Sa2/wCfPV//AAT3f/xqma5/yHPC3/YQl/8ASG6q&#10;/q2qW2h6Xeajey+RZWcL3E8m0tsjRSzNhQScAE4AJ9KAKf8Awk1t/wA+er/+Ce7/APjVH/CTW3/P&#10;nq//AIJ7v/41Xj1t8efEd3q808WjWj6VGDmzUHzSwwrRC58zaZAcscRFAQYy+QXHtHh/XbTxPodh&#10;q1hJ5tlewrPCx4O1gCAR2IzgjsQRQBUtvF9heW0VxbwapPBMqvHLHpN2yOpGQwIiwQQQQR1qLUtV&#10;03WdOurC903Vrizu4WgmibSLxQ8bKVZSVjBGQSMgg81N4J/5Efw1/wBgu0/9EJXLa94s8SeJPEWp&#10;6D4Ik0+1uNIlWG/v9SsXvt1w0Mc32WK3W4t87YZ4JHnaURr5kUaiR3YRAFaPw15cccY8R+M3VFCq&#10;0vh+KV8AYGXewZmOAOSST3NQDTrU6gbAeK/FH24Ref8AZf8AhHbbzPL3bd+3+z84zxuxjPFdL4O8&#10;Vajc61qfhXxLBa23izSILe5uGsWJtby2mMqw3UIJLIrtBMrROS0bRsN0imOWSGD/AJLXc/8AYtL/&#10;AOldAGJcaNFZxiSfxN4sgjLKu6Tw5bKNzMFUZOn9SSAB3JAqT/hHj/0MPi7/AMJm3/8AlfXUeJDq&#10;R0mP+0LCGx/4mFjs8m6abd/pUec7ok2446ZzntjnV8Va3H4b0+61CWJpo45FUohAY7pFXjPHGc/h&#10;SlJRTk9kTKSinJ7I4L/hHT/0MXi7/wAJm3/+V9H/AAjp/wChi8Xf+Ezb/wDyvrs/Dvi3S/FEG+wu&#10;VeRVDPbvxIn1X0zxuGQSDgmtilGUZpSi7oIyjOKlF3TPLV0y2eWaNfFXilpIWCSovh22LIxVWCkf&#10;2fwcENg9mB7irmlabplhq1pqN5qXibWJbPe1rFdaO0UUUjKUaQLBaxBm2FlBbIAZsAE5HT+G/wDk&#10;MeKf+wmn/pHbVmeDfixonjrVJbDTbHxLbTxwmdn1nwtqelwlQyqQJbq2iRmywwoJYgMQCASKKNf/&#10;AITCw/54ap/4Kbv/AONUf8JhYf8APDVP/BTd/wDxqtuigDE/4TCw/wCeGqf+Cm7/APjVH/CYWH/P&#10;DVP/AAU3f/xqtuigDE/4TCw/54ap/wCCm7/+NUf8JhYf88NU/wDBTd//ABqtuigDE/4TCw/54ap/&#10;4Kbv/wCNUf8ACYWH/PDVP/BTd/8AxqtuigDE/wCEwsP+eGqf+Cm7/wDjVH/CYWH/ADw1T/wU3f8A&#10;8arbrzn41/GrT/gro+lXt7pWras+oalZWKR6Zpd5dIizXkFu7vJbwyqrKJ9yRthpmXy48seADq/+&#10;EwsP+eGqf+Cm7/8AjVH/AAmFh/zw1T/wU3f/AMarR0rUotY0uzv4EuI4LqFJ40u7eS2mCsoYB4pF&#10;V42AIyrgMpyCAQRVqgDE/wCEwsP+eGqf+Cm7/wDjVH/CYWH/ADw1T/wU3f8A8arbooAxP+EwsP8A&#10;nhqn/gpu/wD41R/wmFh/zw1T/wAFN3/8arbooAxP+EwsP+eGqf8Agpu//jVH/CYWH/PDVP8AwU3f&#10;/wAarbooAxP+EwsP+eGqf+Cm7/8AjVH/AAmFh/zw1T/wU3f/AMarbooAxP8AhMLD/nhqn/gpu/8A&#10;41R/wmFh/wA8NU/8FN3/APGq26KAMT/hMLD/AJ4ap/4Kbv8A+NUf8JhYf88NU/8ABTd//Gq26KAM&#10;T/hMLD/nhqn/AIKbv/41R/wmFh/zw1T/AMFN3/8AGq26KAMT/hMLD/nhqn/gpu//AI1R/wAJhYf8&#10;8NU/8FN3/wDGq26KAMT/AITCw/54ap/4Kbv/AONUf8JhYf8APDVP/BTd/wDxqtuigDE/4TCw/wCe&#10;Gqf+Cm7/APjVH/CYWH/PDVP/AAU3f/xqtuigDE/4TCw/54ap/wCCm7/+NUf8JhYf88NU/wDBTd//&#10;ABqtuigDE/4TCw/54ap/4Kbv/wCNUVt0UAY3gX/kQ/DP/YLtf/RS1t1ieBf+RD8M/wDYLtf/AEUt&#10;bdABQv8Ar4v+B/8AotqKF/18X/A//RbUAUdX0XT9fsXstUsLbUrNyC1vdwrLGxByCVYEHBAI4rC8&#10;Q/D3S9es9CsDa2kOk6XdCf8As/7KjQSp5MsflbOFUfvM9CPlxjnIp/ED4weGPhje6bZ65LqZvNRi&#10;nntrbSdFvdSkaOHZ5rlbWKUqq+bHksAPmHNdPoeuWHibRbDV9Ku4r/TL+CO6trqFtyTROoZWU9wQ&#10;QR9aFqrrb+v8vwYPTfrf/glS98GeH9R0m20u70LTbrTLYgwWU1pG8MRAIG1Cu1cAkcDuasJ4d0qK&#10;3eBNMskgdo3aNbdAjNGFEbEYwSoRAD/DtXGMCtGigDFn8E+HbrU59Rn0DS5tQuEaKa7ks4zLKjLt&#10;ZWcruYFflIJwRx0q5NoWm3Moll061llAjXe8KlsRsWjGSOisSw/uk5GDT5tYsLfU7bTZb23i1G6j&#10;kmgtHlUSypGVDsiE7mCmRASAQu5c43CrdAFK20XTrOdJoLC1gmQSBZI4VVl8xg8mCBkbmAY/3iAT&#10;k1drJ8NeKtK8XWd1daRdfa4LW9uNPmfy3TbPBK0Uy4ZQTiRGG4ZBxkEgg1rUB1YUVUTV7CTVZdMS&#10;9t21OGFLmSzWVTMkTsyrIUzuCsyOoYjBKsAeDVugAopCQoJPQDJrK8KeKdL8b+GtM1/RLn7bpOpW&#10;6XNrceW8fmRsNyttYKy5B6MAfagDWooooAKKKKACiiigAooooAKKKKACiiigAooooAKKKKACiiig&#10;AooooAKRlDKwIBBGCCMgilooAwbPwD4Y0+xvLK18OaTbWd6FF1bw2MSRzgdA6hcNjJxkHrV1PDul&#10;RW7wJplkkDtG7RrboEZowojYjGCVCIAf4dq4xgVo0UAFZdx4W0W81mHV59HsJ9WgUCK/ktY2nQDO&#10;AJCNwHJ6HufWtSigAoqtf6jaaXAs17dQ2cLSxwLJcSCNTJI6xxoCxALM7KoXqxZVGSQKs0AeN/tX&#10;alcaT8L7K6tLI6jdprFusNt5gjDsyuq5Yg7VBIJIBIAOFY4BveBPCs3gX4D+BvDk9z9sl0ldHsTc&#10;bdvmCO4t1DYyduQB8uTjpk4zTP2mP+RA0v8A7DMH/oEldRqP/IlaV/1+6d/6Vw0Ac3+1h4i+JfhX&#10;4LeKtS+EujQa14zhQmCGQ75oYsnzJreHaRcTKPmSJiAx5xIQIZPLf2UfHXxo8Qfs5+AdR/4R7wz4&#10;m+06Yj/2vrvjS9S+uvmPzzD+zJcMe48xunWvqu5/4+Jf99v51HQB8a/sT/ET42eLvi18Y9P8Y2Ed&#10;14CsPE+pw2moXN9JM1lcrdyK1nZyPGrXFumMAssYQBcAZ2D6w8Nf8hDxb/2FYv8A0it62qxPDP8A&#10;yEPFv/YVi/8ASKCgD53/AG0PFmsfCzUfA/jHwV4n1P8A4WHLfx6Xpvw/SeWez8Vws6+fE1qDtieJ&#10;XMn2tQNowjk7o9vxr/wTt8aar4qk8B/DrxB4m1fwB4Ltbu81TSY9PeexPi3UFceZbm8UqDHCjoTb&#10;o2XL5Yn5Av6qTeDfD9x4rg8US6FpkniWG2NlFrL2cZvI7csxMImK71jyzHaDjLE45NeO/s7/ALI3&#10;h/4L/BfSvh74ifTPiJb6bqsmr211qmjxqkU5JKSJE7ShZFBYBwc4JxjJoA9C+Nn/ACTLV/8Aet//&#10;AEfHXT61ov23X47v+wNOv/Kcf6fcSYmhwxPyjymztzkfOOSenU8x8bP+SZav/vW//o+Oul1zSkuv&#10;EMV02h6bfNG4/wBNuZQJ4cMT8g8ls7c7h868k9OpAIfB/wDyCZ/+whff+lUtfP37cnx6+J/wJ8HW&#10;d58OfBUniWK5sNSl1LWVgeVdEWGOIx3DgKVIAeRsPwREc8Zr6B8H/wDIJn/7CF9/6VS1qXdpBf2s&#10;1rdQx3NtOjRSwyqGSRWGGUg8EEEgg8EGgD4ouPF2sSfs1eGQl4dQl0P4NWXjmG5aENNpGr2MMUtn&#10;O0pB3fayLhSjfeSxmHIkkFfcVr/rD/uN/wCgmvN9U+CHh6+8NeE/DdtH9i8PaE9ij6eihhf2tnG6&#10;2trMx5aNJDHJtJIYxkEEM2e/uLt7G3kmjtpbx1BAghKBmyMcFmVeM5OSOAcZOBQB8UftSf8ABQ7x&#10;Z+yr8Qn8PeIfgv8AbdLut8uj69B4kK2+pQAgFgDZnZIuVDxEkoSCCysjt658E/jZ4s/aA+BGueMv&#10;EPw9/wCFe6Xf6fLJo8M+qm7uL6AwsTcFDBF5UbfL5ZJJcbmAClGk7z4ieDtB+LWhwaN4y+HUviTS&#10;7e8gv4rXUFtJESeJtyMAZvqpHRkZ0YFWYHX8R6hqer+HtTsIfDmorNdWssKNJLahQzKygkiYnGT6&#10;GgDrKKKKACvOfibr2t6PZ63LqXgax8WeBrexaaa3s55r3Vb2RVysMenC0KSbnAUEz8A5IGMV6NRS&#10;d+g1a+p8meINE8WfFX4a+LL3QNJW51XxBc+d4m0nWbPVdAR7WO1KQ2dq09h5lxysYkkMa+aN6/u1&#10;ZY4/oX4Qw6pbfCzwjBrVjHpuqxaVbR3FpHK0giZYlXaSyIcjAyCoIORzjJ66iqVo81lvb8E1+pLv&#10;Jxb6X/Fr/I8Q+N3hjxL8SPgT8SdL8U+EtMeZNLvH0ew0XVLjU2vJVgl8kyRNbQjzFcxlI8SAOFYE&#10;Mimsv4oa7p2oeNYPBdz4W1qy0+8j0+61vxFY+FL+9+3eVJvgtIp7e3dFKsoMksjjylbEY3MZIfoO&#10;ihaW/q/9f0rFSfMrdr/jb/L8e4V84y6HqH/C8n07/hHtTa/fxpH4kXXBp8hshp66OLYsbnb5YfeG&#10;g8rd5mG3bdnzV9HUUo+7Lm/rdP8ANL5XXUT1i49/1TX5N/Oz6BRRXzT+1g3xL+K0Nr8NvhBDpU8r&#10;TSDxZq+sXG3T9PiNszQWk6BGaZpS8cphQOAqwrcRNb3RDgHi3xW/aM0TxL+09r+jaJoOofEPw3rP&#10;g61trq38O6fc3l9FJZXU9xaX0ZtwzRW0jX2Ip1HmCSOC4jAiaCWfsP2I/hr8UNR8fap8TPiI0tjp&#10;9vZXvh/QrXVtI/s/WNQhlvIpXvryLd/o+fsyARAAMTLLtDO0k/un7N/7N/h79m/wdPp+nzza54k1&#10;Wb7b4g8Uahlr3WLsli0sjEkhQWfbHkgBmJZnZ3f1ugD54/bK/ah8W/sr6bb+JbP4Yf8ACb+D5H8m&#10;91W31o2smnTlyqrNF9mkxG+VCyhsbyUYKTH5nJ/sf/tseLf2t9cvXs/hH/wjXg/Tt0d74kuNfM6C&#10;bbuS3hj+yr5sh3KWAYBEILEExq/0jrV8fENjf2GpeDr3UNNvo5ILmzuxZyRTxOCGjkRpirKwJUgg&#10;ggkHIrI8CaHp3wx8I6V4W8LeBb3RdA0yEQWljbPahY1ySSSZyzMxJZmYlmZmJJLEkA3/AAf/AMgm&#10;f/sIX3/pVLW1WP4Vtri10hhdQNazSXd1N5MjKWVZJ5HUEqzLnDDoTWxQAVz3i288U2a2Z8MaNo+s&#10;M8u26/tfV5rARR8fNGY7afzD14IQcdfToaKAPmjTdcvfHXirUv8AhFPDF54P1jQbXU7PwrYax4X1&#10;LTrFriVv315c3ZtPJCOVDRwxltwJd8uwSHqf2VfCfiPwT4a8V6V4g0KDRCviC4mgaHUZr1rresZe&#10;YyS20Jfc+W8wA7izHC4wfbqKI+6791b8U7/h/Vgl71l0Tv8Ag1b8Tl9QPibUfEk2lyaPpY8H3Fsy&#10;SarDrlxDqQZlIKrAlsFXk4DrcAj7wAIArwvS73/hSXwvsLSw8A3jamvinXoNGa38M3d9BosEl9dl&#10;bkxWsLyrEYSoRYwPN3qu5EJkT6copdLd/wCv+AVfS3nf8Gv1v8jkfhLo+maD8N/D2n6OdQOnW9qE&#10;ibVLKSyuX5JZpIJUjaIsxJ2FFABAUAACvK/2mNMuW1ZblvDOqeJ7TUfCes+HraHTdPkuzHe3JtjE&#10;kgRW8pJBGymV8Rrs+Zl3DP0FRTl70r+v4pp/g9OwQk4Wfp+DTX4rXutDl9ctp7L4Y6hb3UnnXUWj&#10;yRzSf33WEhm/EgmqHh+D7T42+IkP2eO78z7Av2eY4STNvINjHa2Aeh4bg9D0rc8cf8iXr/8A2D5/&#10;/RZrD8Pxifxp8RYjBHdBxYKYZjiOTNvINrHa2AehODweh6VUpc0nJ9TOMVCKiuhoRaX/AGTqnheH&#10;+yLPRd2rM32exfcjZtZxuJ8uPk4x0PCjnsK3jfSdCWCV59FW71bVlksIZLGCEXkpaFwwWSQqqlYl&#10;kOWYDC4GSQDPb6eum6l4YiTSrHRw2rM3kWEm+Nv9FnG4ny4+TjHQ8KOew2tZ0Oz161SC8SQhHEkc&#10;kEzwyxMAV3JIjKykglSQQSGYHIYgkbX1KPBPhlptl8Rviz4m1fVIRp6/YbabSNMN1BNIbGeVriRp&#10;AoZlMjElkY5VLtkOVZDXt3hvwjYeHLeB0t7aTVBAsNzqa26pPctgbnduWJZhuOScnkknms+1+H8F&#10;j4ihvbaeO302G5W+isIoApS4W1+yKAwbaIhCBiMLkMM7sfLXWVVTlv7mwlfqeO/FZcfBDUZTctax&#10;xa27uy7QpX+2GGGLA4AyDkYOVGTjIPzpqN3p2py2ka3dlqha8tyIkkjkZ8TLlQCTjIeQdegAJxnP&#10;2n4P/wCQG/8A1/6h/wCl09TeJfDtp4r0S50u98wQTbW3xNh0dWV0YEgjKsqsAQQSuCCMgqEuWal2&#10;BnyvpEn9geJLLU9B0uxsdRsZWkQfYgfMVo5I2VwHiIG2aNgMggsAQcED6K8J6zP4in8I6rcrGlzf&#10;eHJbqVYQQgZ2smYAEkgZJxkk47msD/hQVgZA58Ta8WUEA4s8gHGRn7NnBwPyFdRpOjQeHdb8OaVb&#10;PI9tY6DcW0TSkFyqSWSqSQACcAZwAM9hWk5c0bOV2B87/FzTrXUfil4rS7tobpVurcqs0YcA/Y7f&#10;kAg/5PvhuBtPCFhL4VjurS5ddSvNO3bYYbaNNzQsxUsIwVUmNlPORjkjrX2rrXgrw94kukudX0HS&#10;9UuVQRrNe2cczhQSQoLKSBkk46ZJ9a8QsvgT4us9PsbYQaA72sUcfmrqUyFymzkj7MRz5a+pwMZr&#10;GjT5XKWju1vbz7jbO30Xx/J8RPg54lvrm0FlfWtpdWl1GjK0bSLBu3IVZhhldTtJJUkjJ25Pf+IL&#10;rX4dRddL0zTby35LSXmoyW7BtxyAqwSAjGDnIOSRjjJ8+0jwjqnhD4YeOItWNoLm8S6ulWymaVFX&#10;7IkYBLIpzmMnpjBHNesXP/HxL/vt/OtJWUm0hHxx4L/5JRpf/YEl/wDRGv1698FrjWY9Y+IEdnYW&#10;M+nt4yvfOuJ754pU4i3bY1hZWwuCMuMnjjqe40X4VeFtEsdItk0e1uW0vT202Ge4hRnaFhhw4ChW&#10;LZYk45MkmMB2BveD/A+k+BLa9ttGgNraXU63BtwQURlhiiwOMnIhDEsSSzMSTnjepWjONrCSOa8V&#10;2sN9o/iK2uYo7i3m8U6XHJDKgZXVm04MpB4IIJBB4INecfCbULyXX9Dl0OKx1OUaVPE63F4YUXbZ&#10;aIrjcscmWVhtK4GCGyQRg+4+Hf8AkIeJ/wDsKj/0itKkHhmyj12z1WJDBNawXUCxRALGwuJYpZWY&#10;AZLF4Qc5GSzE5JyMo1OWDhYdtbnhXxZjvNS1/XF1zTrGGVdKgdIbe4N0ny2WtsjZaJMMGGRwcFVI&#10;OenoXha6hvrDw1c20sdxbzeJtVkjlhYMjqzagVYEcEEEEEcEGuqfwPpMvjceK5YDNrCWSWMMkhBW&#10;CNWkYsgxwzeYVLZJwABgE5j1q1hsb/whbW0Udvbw37RxxRKFRFWyuAqgDgAAAADgAU5VFKmoJbBb&#10;W50dSL/x6v8A7y/yao6kX/j3f/eX+RrnGfO2u6Z8YvGPx61fwxqtveaZ8FZJoLy113Q76G11B2S1&#10;iLWjyJOtxFbtOsjF40MpJC7hExIteMvhj4S+CC+FdY8DQL4L1KbXdG0Yafpc5httXglulhmjntiS&#10;k8iwSzy+btMy+SGL7VIPvdZE/g/QbrxNb+I5tE06XxDbwG1h1Z7WM3cUJLExrMV3KuWY7QcfM3HJ&#10;oAZ4s/5B9j/2FdO/9LYazPiDcOp8O2Bv5tNstR1VLW6uLeYwuU8mV1QSDBQvJHHHlSCd+AQWBrT8&#10;Wf8AIPsv+wrp/wD6Ww1pahp1pq1lLaX1tDe2ko2yW9xGJEcdcEMCCOO9AHBeIPh1B4W0eXUvA2nS&#10;WPiG1RPJhspQiX7LkBbpXdVlBDNmR2MgyxVt2M9D8OpvElz4PspfFsEdr4gkeZrm3hKFIgZnKKCp&#10;YECPYByTgcknJretLSGwtYba2hjt7aFFjihiUKiKowqgDgAAAADgAVNQBg+Cf+QPcf8AYT1D/wBL&#10;Jq3qwfBP/IHuP+wnqH/pZNW9QBLdf8fMv++386+HP2hPEHhr4ufFz4geEdD1XxZNd2vhqK01LV/C&#10;aTSWWm31udQWGzvBAkslzFN/aEizRxRl4hARyPP8j68+KvhfVPGvgfxHoWieIrvwnquoW8kFvrVi&#10;oM1qx/iGemeVJUhgGJVlYBl5/wCB/wAD/DXwE8D2nhvw3aCGKMbp7h8GW5kIG6SRsDczYGTgDCqA&#10;Aqqo2o1p4epGrT3TuhNXVmeSfsu/DTUNH/4RG9TVfEOo6X4e0a4043XiN5g889ylj50NpBNFFLb2&#10;UDWCrEkqB2Mkh2qqxtN9B+Hf+Qh4m/7Co/8ASK0rarF8O/8AIQ8T/wDYVH/pFaUVq08RUlVqbt3Y&#10;JWVkeRfth/E7QPh38M7GPU5ri61y91nTZ9F0HT1L3urXNrfW9yIIwpDIGMao0oz5fmKQruUjfyxf&#10;hfp+taZf+HPDnjj43axrus6feabd6P41ubhdKslu7eWKeedmgWC5aLzi6LbyyCSURsGEe+ZPYvD3&#10;7M+nWvx08Q/FDxHq914t1u7Kw6OuohdmjWm3Bt4VUBVGWk+YDLBiDktK0vtFVTxFWjGUIOylowaT&#10;3Of1COSHUfCEcr75VvJFZsk5YWNzk5PJ5rjvjt8TNN8JeHpvD4tF1vXdbt5La30kOQGidWVpJSpD&#10;LGBnkEFiCAVAZl7fXP8AkOeFv+whL/6Q3VUT8NtAPjeXxWbFTrMkSRvI3KkrgK2PUAAZzj5VOMqC&#10;OcZ4xpnwz+IVxYafBcWtijTxJ52orOFeInhiYGXAIHuRyCVzmMe7+EPDVv4O8NafotozPb2UQiRm&#10;6kZJ9+Mk4yScYyT1rjpND+JR8e29z/wkOkNoy6bJFhdNkEK3BljPzQfaQzMyjiTzCFCuNoLZa/8A&#10;CfSfGuk+GNMh8X6rZ31ylrteJYGNyjbsqJJ/MKyFV+UkICTzubBLAEy+NND+HXwd03xJ4k1ODSNE&#10;07RbWa6vJydqL5MYAAALMzEhQqgliygAkgHxD9n/AOKHxX8c6t42+IfhzwPo9n4I8S3dvcaVoWv6&#10;hNY310UhSD+0XnWKdUMkUUCiAR7CsasGBBe69gvvhh4X+LXwq8K6N4s0e21rTobbT72KG6QMqTRR&#10;IVYA8dCVIPDKzKQVYg4eteFPiePjVNeeFde0vQ/Aq+HLe1a21azfUIpb9bqdi0cCTxMjLGVDSFwG&#10;DICshXMe9GkqralNRsr6/lpfUTdjqfBPhXVV8Qar4w8TvB/wlGrQRWkltZMTbWdrE8jQ20ZIBkCN&#10;NKxkYBnaVztRTHDE6D/ktdz/ANi0v/pXXAfGHwl8dNX+GPiKz8MeNfDf9uTWrLbrp2gz6fdPyNyx&#10;XMl9KsUjLuUMU4LDDRnEi9/B/wAlruf+xaX/ANK6urRjThGcZqV21ZXurW3ulvfT0YJ67EmpaL/Y&#10;+kj/AIkGn6H5moaf/wAeEm7zcXUX3v3UeMZ46/ePTva+LX/In6p/12h/9HpVK+0pNM0k7dD03RfM&#10;1DT8/wBnSh/NxdRfe/dR4xnjr949O+/420BvE+j32mJc/Y3mdSs/l+ZtKyK3TIz0x17159aLnTlF&#10;btMyrRdSlKK3af5Hy+2qjSZY51uGt5Q37to2IcMePlK85Occc81758MdW8V6tZSP4h077JbBR5E1&#10;wBHcyHPO6MD5R7ttPA+U5zVvwf8AC/QPBji4tbZrrUcENqF4RJOc5BwcAICDghQAR1zXW15OX5fP&#10;B+9Ke/RbHi5Zlk8CuadRu/Rbf19xgeG/+Qx4p/7Caf8ApHbVq6bfjUop5FjMQjuZ7YKWznypni3Z&#10;wOuzOO2cc9ayvDf/ACGPFP8A2E0/9I7apP8AhELD/nvqn/g2u/8A47XuH0BrRXUU09zDG4eS3dY5&#10;QARtZkWQDkc/K6njjnHY0C6iN49qHBnSJJmQA8KzOqnOMcmN+Ae3PUVk/wDCIWH/AD31T/wbXf8A&#10;8do/4RCw/wCe+qf+Da7/APjtAHzj4ShtviN4L8L+LvEuseITrniTRbDWZ0sPE2vWNsslzaxTmGGC&#10;xuUgijj8wRqWAYqoaR5JDJI3oX7OPj6/17TfF+kavdtcp4f8UyeHtLmnaSa4kgFjBdos0rEtKyLN&#10;Igkc72WJDI0khZ3wNc8E+KvhjZ2Xhnwjp15rWlGGLT/DxhvZLeG2jjUIlpqLKT+5ghUlLhlYyRRN&#10;E6m58s3vffDX4I6b8P8ARbqKXUdQ1LW9Tum1HV9ShuprRLy7ZEjZ1gjk2xIEjjjVRkhI13NI+6Ru&#10;ibp+zXLuLW56HdXUVlCZp3Ece+OPJBOWd1jUcA9WYD0Gcmi6uorKEzTuI498ceSCcs7rGo4B6swH&#10;oM5NZP8AwiFh/wA99U/8G13/APHaP+EQsP8Anvqn/g2u/wD47XOM1ry6isbO4up38qC3ieaV8E7V&#10;VSWOACTwDwBU8aGSRUGMsQoz71hf8IhYf899U/8ABtd//HaP+EQsP+e+qf8Ag2u//jtAGpY3sOpW&#10;Vvd2z+Zb3EayxvtK7lYBlODgjII4PNV7q103xHamK5t7fUraG7UhLiIOqz284KsAw+9HNEGVsZDI&#10;pByAap/8IhYf899U/wDBtd//AB2j/hELD/nvqn/g2u//AI7QBoWt+Ly91G3EZQWc6Qbi2d+YY5M4&#10;wMf6zGOfu5zzgW6o6bo8GleZ5El0/mY3fabuWfGM4x5jNt684xnjPQVeoAKKKKACiiigAooooAKK&#10;KKACiiigAooooAKKKKACiiigAooooAKKKKACiiigAooooAxvAv8AyIfhn/sF2v8A6KWtusTwL/yI&#10;fhn/ALBdr/6KWtugAoX/AF8X/A//AEW1FC/6+L/gf/otqAPBvjr4F8WeMvit4Kk8Ka1qXhe6tdB1&#10;xBrVpZxT26TO1j5MM5lidVRyrHClJCI22sMGvJ9ftfFsmv8AgWDSW8V/DPwVYaDZw6Xptl4c1rVP&#10;sl9DPIlzDOtjcx52qsAV7tJ4ZU3MuQX3/Z9FOD5OW3R3/wDSv/kut0vvu5Pmi4+Vvyf6fd8rfNCy&#10;eK3T4nCIeMP+FvrDq66L5q6gNB8n5jYfZ8404v5ZhyX/AHvmeYG6GuO8D+G/Fut6T4V0v/hK/Ht7&#10;p154ntzq6NpXiHQ7m0tjp155qPcX9zPM0bSCBS0UojRwpTa7Kx+yKKUfd/D8Hf8AHr3/AAHJ81/+&#10;3v8AyZW/8l+z2WnmfIfhfwPrVr8Uvh1qviGLxtdf2Td+JtFsr6a51WYBBqMR003XlsQY3hVszTjZ&#10;KscfmM21COg/ZHtvG0OqahL428Q+IbrXprEf2ppGreH9XtreG8WXDPDd3VzLZuMlwFsRHGysrBQF&#10;AX6copxfL/Xe9/vb19F1VxT96/S7v+N0vRbL/LQ+Rfhro3iHSviMIdNt/HFlrjeN9curyK/hvYNB&#10;/seSe8dXAZRayF5GiZCCbglgQ3lAAc14E0/x+3gXxA3ivxr43svEU0Fs+r6bH4S8TMVukukMqw3M&#10;VzKpRx5ke7TBEoSQSbdqBR9v0VMfdSXa34K3pZ7tO93qOUuZyb6u/wCLfrfWyemiSPjzRdN1TQvG&#10;mpeNh4K8cjWNQ+HcB07R31nW7uOS6iN5vtpbhyNkhjaFlE6pLvkYqgmL1X8BeHvH2tafpeiXms+O&#10;ZtAm8cxB79IdZ0qdtMOjyGVS15cS3kcJuQFLSSgrIQU8s7MfZdFWmk7/ANfFzf8AA+/uTq/u/wDb&#10;FG/4XPk6O38UadY+HNL8VP8AEefwxY6p4hs4ZtFa/l1CWSO+26W11LDmeSE2/mbZJCYWIRpScqTw&#10;uh6D8SNJ0f4Tafe6p4p8F6NYeEtMFstl4a1jUWj1JJG+0x3MWnXEQRgotxi8jlhI3BVGJA33XRSg&#10;+Vp+af3c2vr734JdBy95SS0Tv8tb29Onzfc+ZPCvhrxppvjDw74kmvvGVxdXXj7WrC9s728u3so9&#10;GJvzbk2xPlLGGS2aObbn5lUOUKqPpuiiktIqPb/JL/g+rYS96bn3/wA2/wBbeiQUUUUCCiiigAoo&#10;ooAKKKKACiiigAooooAKKKKACiiigAooooAKKKKACiiigAooooA8j/av+GutfGD4C+I/B/h5IX1f&#10;VJbGOI3MojjRVvYHd3PJCqisxChiQpAUkgHuvh54Zv8Awb4H0TQ9V8QXvirUbC1SCfWdQVRPdsow&#10;WYL+Q3EsQBuZ2yx6KigDx/8AaoshqHw10+3M89uH1m3BktpPLkGFc8Ng46flW34c+F1o+k6dK/iP&#10;xPKY/LmWOXUhIgdWVlJRoypwwUgEEZArL/aY/wCRA0v/ALDMH/oElejeGv8AkBWP/XIfyoA54/C6&#10;3JJPirxcSeSTrB5/8co/4Vbbf9DT4u/8HB/+IrtKKAOL/wCFW23/AENPi7/wcH/4ihPhbaxRvGni&#10;XxTGHlMzsmpgPI5VVyzCPc2FRQNxIAHGMnPF2Hx38Rf8Lzsvh/q3gNdOt9Q+2S2d5ba1Fd3iWsAX&#10;Ze3VrGm23tpm3RxsZWYuoUoCTij8ZP2nJvhh4q1zS9O8LLr9r4Y0KPxJ4iu5tS+yNa2TzNGot4/J&#10;f7RLiOZyjGNcIo3ktgGlov8Am2+V2/S1ne/Ydndrt+rsvW91a3dHoX/Crbb/AKGnxd/4OD/8RR/w&#10;q22/6Gnxd/4OD/8AEV11leRahZwXUDiSCeNZY3HRlYAg/iCKmptNOzJTTV0cJffB/TtStnt7vxD4&#10;ou7diC0NxqgkVsEMMhoyDggHnuKtn4aQsST4q8WEnk51Uc/+Q67CikM5/TfB50izW1tdf1pYVZm/&#10;ePbSNuZyzEs0BYklicknrVr+w7j/AKGHWPytP/ketaigDJ/sO4/6GHWPytP/AJHo/sO4/wChh1j8&#10;rT/5HrWooAyf7DuP+hh1j8rT/wCR6P7DuP8AoYdY/K0/+R61HdY0LuQqqCWZjgAepNeSfAn9oiw+&#10;PGueO7bStLktNL8N6hDZ2uovNuGpRyRCRbhU2jYjA5Xk7lKtkZwBatpdFf8AFL9f6sD0Vz0f+w7j&#10;/oYdY/K0/wDkej+w7j/oYdY/K0/+R68Z8L/tTnxF4+07TpPDKWfhLVvEOoeF9L1xtS3XM9/aI7P5&#10;lp5QEcTGGdUcSsxKLlF3DHvlC1ipLZ/qr/k0/mD0k49V/m1+aa+Rk/2Hcf8AQw6x+Vp/8j1xPxg1&#10;7XPhp4EvfEmmy6p4h+wsjXNq1xbW5WAsFeUFbKTITIZsgAIrsWGMH0yipkm00nYialKLUXZ9z4yk&#10;/bP1mKNnfQrxEUFiza/bAADqSf7M4FfTfgdNb8SeEdI1XWLvWNB1G+tluJdMMltI9tuG5Udms42D&#10;gEBlKjDbhzjJ8V8GfslR+HPjZJfyRL/wgmlmK/0eL7UTN9oVkaOJ/l3FIXSRuSCw+zgtJ+9FfTle&#10;fg1irSeJlfXTT8fmeHlMcxtOWYTTd7JJJaLr8+hk/wBh3H/Qw6x+Vp/8j0f2Hcf9DDrH5Wn/AMj1&#10;rUV6R75k/wBh3H/Qw6x+Vp/8j0f2Hcf9DDrH5Wn/AMj1rV5Z+0V8dLb4A+C9M1ue1sLubUtYtdHt&#10;11XU1020jeZjmWe4Mcnlxoiu5bYTheneldKy7tL73ZDSbvb1+7U73+w7j/oYdY/K0/8Akej+w7j/&#10;AKGHWPytP/keuOk+MEWgfBHUfiP4hj0qSwsNOn1WQeFdUOq208EallMFwYYRIWAGDtABOMkDNZvw&#10;d+Nmo/ELxBq3hvxJ4ctvC/iOx06x1lLWy1Q6hFLZ3Sv5beYYoiJFeORWXaQCFIZg2RVtXHqv1v8A&#10;5P7mTfRS6P8A4H+a+89D/sO4/wChh1j8rT/5Ho/sO4/6GHWPytP/AJHrWopDMn+w7j/oYdY/K0/+&#10;R6P7DuP+hh1j8rT/AOR61qKAMn+w7j/oYdY/K0/+R6P7DuP+hh1j8rT/AOR61qKAMn+w7j/oYdY/&#10;K0/+R6P7DuP+hh1j8rT/AOR61qKAMn+w7j/oYdY/K0/+R6P7DuP+hh1j8rT/AOR68c+Mv7UUfwz+&#10;Idv4N0rS9G1jW/sUN9Pb6z4lt9FaYTTmKGC0MystxcNslby2aMAIvzZYAdl8Xvi1P8Nbfwpaadoi&#10;614k8UatHpGmafdXn2SASNG8rtNMqSlESOOQkqjliFAU5yEndJrq7fO9vzG9G0+iv8rX/I7H+w7j&#10;/oYdY/K0/wDkej+w7j/oYdY/K0/+R6534NfE+L4ueBYNeWxOl3iXNzp99p/nCYW11bzPDNGJAq71&#10;DodrYG4FTgE4HcUyTJ/sO4/6GHWPytP/AJHo/sO4/wChh1j8rT/5HrWooGYd94VfUrG4s7nXtYkt&#10;7iNopE/0UblYFWGRbgjIJ5HNZU3wytZ9Rur/APt/xFBdXWwzyW15HB5m1dq5CRAHA4HHc+prsaKA&#10;OOX4ZW6zRynxJ4oeSLcY2k1FXKFkZCy7ojtbDEBhgjOQQaZ/wq22/wChp8Xf+Dg//EV2lFAHF/8A&#10;Crbb/oafF3/g4P8A8RR/wq22/wChp8Xf+Dg//EV2leIS/HDxrY/HfQPhvd+CdAnbVILjUZrzS/E0&#10;08un6fG21bmeF7CMAu5CKiyEltwzgE0LWSj1f/Dg9IuT2X9f156Hbw/Cazt0KReJvFcSbmbamrYG&#10;5mLMcBOpJJJ7kk9TUn/Crbb/AKGnxd/4OD/8RXnvxk/acm+GHirXNL07wsuv2vhjQo/EniK7m1L7&#10;I1rZPM0ai3j8l/tEuI5nKMY1wijeS2B7hZXkWoWcF1A4kgnjWWNx0ZWAIP4gihe9HmW3/Ba/NP7m&#10;D0fK9/8AgJ/k196OR/4Vbbf9DT4u/wDBwf8A4imN8JrP7Qs58TeKzMqlFkOrfMFYqWUHZkAlVJHc&#10;qPQV29FAHF/8Kttv+hp8Xf8Ag4P/AMRR/wAKttv+hp8Xf+Dg/wDxFdpRQBw9x8JbK7gkgn8S+K5o&#10;JFKPHJq2VdSMFSCmCCCQQakPwutyST4q8XEnkk6wef8Axyu0ooA4v/hVtt/0NPi7/wAHB/8AiKP+&#10;FW23/Q0+Lv8AwcH/AOIrtKwPiB4ytfh34F8ReKb2Ca5s9E0+fUZobcAyOkUbSMqg8ZIUgZIHrUyk&#10;oRcpbIqMXOSjHdmPH8JrKFpWj8S+K0aVt8jLq2C7bVXcfk5O1VXJ7ADsKf8A8Kttv+hp8Xf+Dg//&#10;ABFcj8Cfj5e/FjWNZ0XWfDlv4e1nT9O03V9mn6odRtpLW9iaSH96YYisg8twybCMbSGYE4xfC/7U&#10;58RePtO06Twyln4S1bxDqHhfS9cbUt1zPf2iOz+ZaeUBHExhnVHErMSi5Rdwxo4tT9m9/wDgpfm0&#10;vXQzUk48/T/gX/LX01PSP+FW23/Q0+Lv/Bwf/iKfa/DK2tL22ux4j8SzT27M8X2rUEmVGKMpYK8T&#10;LnDMM47muxoqSjJ/sO4/6GHWPytP/keqOqeCDrCxCfxN4jjEeSotbyG3znHXy4l3dOM5xk4xk10l&#10;FAHF/wDCrbb/AKGnxd/4OD/8RR/wq22/6Gnxd/4OD/8AEV2lFAHETfCazuFCy+JfFkiqyuFfVsgM&#10;rBlYZTqpAYHsQCOlP/4Vbbf9DT4u/wDBwf8A4iu0ooA4v/hVtt/0NPi7/wAHB/8AiKP+FW23/Q0+&#10;Lv8AwcH/AOIqv8bPipF8HPh/c+Im05tXuTc2thaWKyiFZrm4mSCFXkKtsTfIMsAxUAkAnANb4W/F&#10;w+OLTxZb6zpkOg+IPCmovp2sWVrdm9t0YRJMkkUxjjaRGikRvmjQg7gV+XJXMrN9Fv8Ah/mvvQ7P&#10;Rd/+D/k/uOk0rwaNFsktLXX9aSBWd/3j20jFmZmdizQFmJJJJJPWrf8AYdx/0MOsflaf/I9ePfBf&#10;9p2X4qeINAs7/wALx+HrHxVo9xr3hu5Gpfapbu1imWNhcR+Uggl2yQyBVeUYZhuBUg+71bi1v/Vn&#10;Z/imibptpf1pf8mcWfhdbkknxV4uJPJJ1g8/+OUf8Kttv+hp8Xf+Dg//ABFdpRUjOL/4Vbbf9DT4&#10;u/8ABwf/AIimR/CayhaVo/EvitGlbfIy6tgu21V3H5OTtVVyewA7Cu3ooA4v/hVtt/0NPi7/AMHB&#10;/wDiKP8AhVtt/wBDT4u/8HB/+IrtKKAOIk+E1nK8Tv4l8Vu8RLRs2rZKMVZSQdnBwxXI7MR0Jp//&#10;AAq22/6Gnxd/4OD/APEV0fiLxBY+FPD+p63qcrW+m6dbSXd1KsbSMkcalmYKoLMQAThQSegBNfO/&#10;hf8AbYt/Enwh8beOH8C6to8+h+JV8MWWhapKILy7uZGgSHzgyYtiXuVDA79gVjljgUL3nZb/AObS&#10;/NpDtZJvb/gX/BLXsey/8Kttv+hp8Xf+Dg//ABFH/Crbb/oafF3/AIOD/wDEVmfC34uP44tfF1tr&#10;elw6Br3hPUX07VrO0vTewKRCk6SRTGKJnRopEPzRqQdwI4yeP+C/7TsvxU8QaBZ3/hePw9Y+KtHu&#10;Ne8N3I1L7VLd2sUyxsLiPykEEu2SGQKryjDMNwKkFpczSXVJ/Jptfgm/kyXom30dvxt+bS+Z6BD8&#10;JrO1gigh8TeK4oY1CJHHq2FRVGFUAJgAAAADoBT/APhVtt/0NPi7/wAHB/8AiK7SikM4v/hVtt/0&#10;NPi7/wAHB/8AiKhT4Q2Ed816viLxR9saIQm4OqAyGPOdm4x5xu5xnGea7qigDjh8MbbzI3fxJ4nm&#10;8uRJUWbUUkTcrBlJVoipwQDggjIph+F1uSSfFXi4k8knWDz/AOOV2lFAHF/8Kttv+hp8Xf8Ag4P/&#10;AMRR/wAKttv+hp8Xf+Dg/wDxFdpXnPx8+Nlh8A/h3eeJ7zSdT8QTqWis9J0i2eae6lEbylcqpEaL&#10;HHI7yHhVRjycAzKSguaRUYub5UdDpPgVNDjnS08Qa7+/l86V7ia3md22quSzws3RVGM4wKv/ANh3&#10;H/Qw6x+Vp/8AI9eAfFL9taw+F/7PnhD4jy+D9T1nVPE2kwatBoWnl3jtY3SJpHuLoRFY4kM8abyu&#10;WaRQF5JHq/xk+LEHwi+G9x4ol06TVbhpba0s9OilEf2i6uJUhhjMhBCKZJFy5B2gMQCQAdJRcW0+&#10;9vntbzITTUWtmr/JdTqP7DuP+hh1j8rT/wCR6P7DuP8AoYdY/K0/+R65P4RfFS4+I3/CUadqulQa&#10;F4k8M6o2lanY2l6b2AOYo5Y5IpjFGXRo5Ub5o1IO4EcZPoVT0T72f3q6Dv5XX3aGT/Ydx/0MOsfl&#10;af8AyPR/Ydx/0MOsflaf/I9a1FAzJ/sO4/6GHWPytP8A5Ho/sO4/6GHWPytP/ketaigDJ/sO4/6G&#10;HWPytP8A5Ho/sO4/6GHWPytP/ketaigDJ/sO4/6GHWPytP8A5Ho/sO4/6GHWPytP/kevJfjl+1FY&#10;fBnx54I8JR+G9T8Qan4k1SxsJriGN4rLTYrqZoY5ZpyjKXYpIUiHLCJ8lQATe+KHxx8RfC3xBBNq&#10;HgZG8EPqmn6R/bbawgvJ5rqRY1eCzWJg8aO6Kxkljf7xCEAFiPvWa6vl+emn4oJe7e/RX+Wv+TPT&#10;P7DuP+hh1j8rT/5Ho/sO4/6GHWPytP8A5Hrz34wfGvUvAPijQPC3hvw1D4o8S6tZX2qC3vdSOn28&#10;VraopkYzCKUmRmkjVUCYJZizKBk9p8N/Hmn/ABQ+H/h7xdpIkXTtbsYb6BZQA6LIoba2OMrnBx3B&#10;oj7yclt/w6/R/cD91pPr/wAD/NfeXv7DuP8AoYdY/K0/+R6P7DuP+hh1j8rT/wCR61qKAMn+w7j/&#10;AKGHWPytP/kej+w7j/oYdY/K0/8AketaigDJ/sO4/wChh1j8rT/5Ho/sO4/6GHWPytP/AJHrWooA&#10;yf7DuP8AoYdY/K0/+R6P7DuP+hh1j8rT/wCR61q8O8J/tS2HjT9o7WPhXpvhnVVg0zSrm/bxBeI1&#10;tDdywXKW8sVtG6jzUWRmUy7gN8bABhhiLWXKt9fwV3+A+jl00/F2R63/AGHcf9DDrH5Wn/yPR/Yd&#10;x/0MOsflaf8AyPXl/wALPjt4h8afE/WPBfiLwKnhu+sNPXUZHstaj1P7GGlKx298Y41S3uJI9sqx&#10;q8oKFjuGOcnxP+1OfD3xA1nS08MpceE9B1vTfDusa9JqXlTw3t6qGPyrbymEsSmaBXdpEIMjFVYK&#10;SWlzOKX2tvvt+bS+Yn7qk303+6/z0106Hs39h3H/AEMOsflaf/I9H9h3H/Qw6x+Vp/8AI9a1FIDJ&#10;/sO4/wChh1j8rT/5Ho/sO4/6GHWPytP/AJHrWooAyf7DuP8AoYdY/K0/+R6P7DuP+hh1j8rT/wCR&#10;61qKAMn+w7j/AKGHWPytP/kej+w7j/oYdY/K0/8Aketas7xF4gsfCnh/U9b1OVrfTdOtpLu6lWNp&#10;GSONSzMFUFmIAJwoJPQAmk3ZXY0m3ZEX9h3H/Qw6x+Vp/wDI9H9h3H/Qw6x+Vp/8j15R8DP2oNO+&#10;MXgnxz4r1PQb3wHpXhXVrrT7lNebZcJFBDHK8s8ZUeS2JDmPLY2/eOcDY+AXx4h+OHw91PxY+iXH&#10;hq3sdTvbA2t1KZJQlu5G9xtBRiBkx4JU5GTjNN+7dvolL5O1n+P9WYdvN2+a6fh/V0d//Ydx/wBD&#10;DrH5Wn/yPR/Ydx/0MOsflaf/ACPXj3wX/adl+KniDQLO/wDC8fh6x8VaPca94buRqX2qW7tYpljY&#10;XEflIIJdskMgVXlGGYbgVIPu9U4tb/1Z2f4pom6baX9aX/JnmvxY1TWPBPh23vtO1+/aeS7WA/aU&#10;tWXaUcnGIBzlR39eKKg/aG/5Eux/7CCf+i5aKkZ3HgX/AJEPwz/2C7X/ANFLW3WJ4F/5EPwz/wBg&#10;u1/9FLW3QAUi8zxDJH3+RjP+rbpmloX/AF8X/A//AEW1ADPLT+/P/wB9J/8AEUeWn9+f/vpP/iK5&#10;nxP4svdL1vTtG0vT7a+1K+hmuEW+vDaxFIioZQyxyEvmQEKBjAYlhgAy6R4yg1DWNV0+5SPT5bO7&#10;js4hLOC08j26T7QOOQGI2gnIQnp0F7239dAOh8tP78//AH0n/wARR5af35/++k/+IrmPEvxC0rwv&#10;ZXGo3N7YPp1rBcSzFb1BOXiZVaOOM/Kx3NtOWBViowS3FqLx34clt9Lm/t3TUTVMCxD3kYNy2Qu2&#10;P5vnIJCkLnk4oWobbm75af35/wDvpP8A4ijy0/vz/wDfSf8AxFZVt4t0O81Y6XBrOnz6kNxNlHdR&#10;tMNrFW+QNu+Ugg8cFSD0rWoATy0/vz/99J/8RR5af35/++k/+IpaKAE8tP78/wD30n/xFHlp/fn/&#10;AO+k/wDiKWigBPLT+/P/AN9J/wDEUeWn9+f/AL6T/wCIpaKAE8tP78//AH0n/wARR5af35/++k/+&#10;IpaKAE8tP78//fSf/EUeWn9+f/vpP/iKWigBPLT+/P8A99J/8RR5af35/wDvpP8A4ilooATy0/vz&#10;/wDfSf8AxFHlp/fn/wC+k/8AiKWigBPLT+/P/wB9J/8AEUeWn9+f/vpP/iKWigBPLT+/P/30n/xF&#10;Hlp/fn/76T/4ilooATy0/vz/APfSf/EUeWn9+f8A76T/AOIpaKAE8tP78/8A30n/AMRR5af35/8A&#10;vpP/AIilooATy0/vz/8AfSf/ABFHlp/fn/76T/4ilooATy0/vz/99J/8RR5af35/++k/+IpaKAE8&#10;tP78/wD30n/xFHlp/fn/AO+k/wDiKWsDxH4ll0q8stN06yXUtZvVd4beSbyY1jTbvkkk2sVUFlX5&#10;VYksoC4yQAb3lp/fn/76T/4ijy0/vz/99J/8RXJp8RLTTde0rQNfNppWv6hHJJHbx3qSxkKyqoDM&#10;EZi+44GwElHH8OTLbfEDTNT8SaZpml3NrqsN3DcStd2l0sixNF5J2kLkEsJw3UYAHB3ULXYDp/LT&#10;+/P/AN9J/wDEUeWn9+f/AL6T/wCIrH8QeI49G8Oajq9ui6hHYq7yRxSDkRkiQZAPK4bj1XBx1GNf&#10;fEuysfEGsadJFmDTtLbUmulkBV9oDPGBjIKo8TZ5yJBxxyr2/r5/oNJvQ7Hy0/vz/wDfSf8AxFHl&#10;p/fn/wC+k/8AiKr6bcy3mnWs88H2WeWFXkg3bvLYqCVzgZwSRnAzirNU1Z2ZKaaujyf9phQvgDSw&#10;C5H9tW/LkE/dk9AK9F8Nf8gKx/65D+VeS/tgeI7Xwl8I7bV72O5mtrbWLZnSzt3nlO4MoxGoLNyR&#10;0HTJ7VzGhftueAbbSbSJ9E8dFljUEr4P1Ajp2Ii5pDPpSivnr/huT4f/APQD8ef+EdqP/wAao/4b&#10;k+H/AP0A/Hn/AIR2o/8AxqgC54i+GfxJ8cfE7wtrPiCfwtaaR4O1S91XS9Q0hrr7berJbvBDbTQM&#10;hWIASsZHSaTzDGoEabuPO/EXwF+J3xY0m/1+7i8OaXq/xC8F2vhzxTa3L3FqdLZZXY3FrH5cjSkx&#10;zSDypWjKlUy/3lGh8U/2rvh/8S/hj4v8IfYPHmm/8JBo95pP23/hCdRl8jz4Xi8zZ5a7tu/dtyM4&#10;xkZzXUf8NyfD/wD6Afjz/wAI7Uf/AI1SUVs9f+GcXf1Ts/v3Hd3v/W/Mvueq+7Y970vT4tJ0y0sY&#10;N3k2sKQpuOTtVQoyfXAFWq+ev+G5Ph//ANAPx5/4R2o//GqP+G5Ph/8A9APx5/4R2o//ABqqbcnd&#10;7kxiopRWyPoWivnr/huT4f8A/QD8ef8AhHaj/wDGqP8AhuT4f/8AQD8ef+EdqP8A8apDPoWivmbR&#10;/wBtTwlZ6hrk19D481G1u7xZrC2/4QW+i+wQC3hjaHcIsy5ljml3tgjz9vRATqf8NyfD/wD6Afjz&#10;/wAI7Uf/AI1QB9C0V89f8NyfD/8A6Afjz/wjtR/+NUf8NyfD/wD6Afjz/wAI7Uf/AI1QB6/8SvAl&#10;v8TvAeueFLvU9S0e01e2a0mvNJlSK5SNuGCMysAWGVJIPDH618/+Efgl8Rf2e9U8e674a1yPxaNc&#10;1TRrfT9N1K3iP+iIsFtNJKtrbQLHJHEHWMqREqqrOMgmuh/4bk+H/wD0A/Hn/hHaj/8AGq5fxd+1&#10;d8P/ABX4g8Ean9h8eWv/AAjOsSar5X/CE6i/2ndp95Z+Xnyxsx9s37sN/q8Y+bII+7LmXW1/S9wl&#10;7y5X/V/6/A0PBf7MPibw/wCPNBt7y50V/A/h3xZqni7T7q3nmGoTy3aShLaSAxCNFia4lJkWRiwR&#10;BsXJx9O189f8NyfD/wD6Afjz/wAI7Uf/AI1R/wANyfD/AP6Afjz/AMI7Uf8A41QtIqK2X6JL8kl8&#10;gesnLq/82/zbfzPoWivnr/huT4f/APQD8ef+EdqP/wAao/4bk+H/AP0A/Hn/AIR2o/8AxqgD6For&#10;56/4bk+H/wD0A/Hn/hHaj/8AGqy/Cv7anhLSfC+kWWsw+PNe1i1s4Yb3Vf8AhBb62+2zqgEk3lLE&#10;Vj3sGbYpIXdgcCgD6Zor56/4bk+H/wD0A/Hn/hHaj/8AGqP+G5Ph/wD9APx5/wCEdqP/AMaoA+ha&#10;4b4qaD4h1a10K88M6R4V1vU9L1KO8W18VJIihQrKzW9xGkjW8wDHEnlycFhtG7I8z/4bk+H/AP0A&#10;/Hn/AIR2o/8Axqj/AIbk+H//AEA/Hn/hHaj/APGqOzH3RzFv8A/GsXgDUfhNeT6WdA8a2PiHUNa1&#10;Czt5pE0e9uplkghti21WhUzScModyhYLGM49A+B/wl8VeG/G+teMvGg0a21q70XTPD8FnoN3NdQC&#10;C1EjNM0ksURDSSTMdgUhQqjcxJNefad+1d8P7D4na/4v+wePJP7V0fTdJ+xf8ITqI8r7JNfS+Zv8&#10;vnd9u24wMeVnJ3YXqP8AhuT4f/8AQD8ef+EdqP8A8apx93bsl910vuUmvNbil72/e/32b+9pP1+Z&#10;9C0V89f8NyfD/wD6Afjz/wAI7Uf/AI1R/wANyfD/AP6Afjz/AMI7Uf8A41SA+haK+ev+G5Ph/wD9&#10;APx5/wCEdqP/AMarL8R/tqeEtS0+KHSYfHmi3S3lrM9z/wAILfT74I7iOSeHa0QA82JZIt/VPM3D&#10;JUCgD6Zor56/4bk+H/8A0A/Hn/hHaj/8ao/4bk+H/wD0A/Hn/hHaj/8AGqAPoWivnr/huT4f/wDQ&#10;D8ef+EdqP/xqj/huT4f/APQD8ef+EdqP/wAaoAz/ANoD9mjxB8RfFHi2/wDDL6CIPG3hqPwxrEus&#10;ySxyWCRzl1urdUicTuFkkHls0Y3RxNv6gS+Lvhv8QvG+v6fcW9towk+HPie1u/DR1E3FsmrWn2AR&#10;3CXE4SRlkzNIRLHGyZjCkEgkW/8AhuT4f/8AQD8ef+EdqP8A8arl/hz+1d8P/h/4fu9M+wePL/7R&#10;rGq6t5v/AAhOox7ftuoXF55ePLOdn2jZnPzbd2BnAUfdsl01+alzL7m39/Ycve38/wAVyv70l93e&#10;57L+z/8ADC8+E/w7XSdUuLe41i91C+1fUGsyzQLcXVxJO6RFlDFFMm0EgEhckAnA9Ir56/4bk+H/&#10;AP0A/Hn/AIR2o/8Axqj/AIbk+H//AEA/Hn/hHaj/APGqfkv6sT3ff9T6For56/4bk+H/AP0A/Hn/&#10;AIR2o/8Axqj/AIbk+H//AEA/Hn/hHaj/APGqBn0LRXzNcftqeEpPE+n30UPjyHR4bO5hudK/4QW+&#10;b7TO7wGGbzTFuXyljnXYBhvtGTgoM6n/AA3J8P8A/oB+PP8AwjtR/wDjVAH0LRXz1/w3J8P/APoB&#10;+PP/AAjtR/8AjVH/AA3J8P8A/oB+PP8AwjtR/wDjVAH0LXk3gv4V6x4Z+LnxW8e381jc3PiIWVtp&#10;CxvJI1vaW1uVCSAqMFpnkYqhOQQc54HJ/wDDcnw//wCgH48/8I7Uf/jVcv8AFP8Aau+H/wAS/hj4&#10;v8IfYPHmm/8ACQaPeaT9t/4QnUZfI8+F4vM2eWu7bv3bcjOMZGc0mt7drff/AF91xp/16f196Rn+&#10;IvgL8TvixpN/r93F4c0vV/iF4LtfDnim1uXuLU6WyyuxuLWPy5GlJjmkHlStGVKpl/vKPrPS9Pi0&#10;nTLSxg3eTawpCm45O1VCjJ9cAV4J/wANyfD/AP6Afjz/AMI7Uf8A41R/w3J8P/8AoB+PP/CO1H/4&#10;1VXSVlt/wW/zb+8m2qb3/wCAl+SX3H0LRXz1/wANyfD/AP6Afjz/AMI7Uf8A41R/w3J8P/8AoB+P&#10;P/CO1H/41SGfQtFfPX/Dcnw//wCgH48/8I7Uf/jVZej/ALanhKz1DXJr6Hx5qNrd3izWFt/wgt9F&#10;9ggFvDG0O4RZlzLHNLvbBHn7eiAkA+maK+ev+G5Ph/8A9APx5/4R2o//ABqj/huT4f8A/QD8ef8A&#10;hHaj/wDGqAPoWuZ+JnhnUvGnw98R6Do2t3HhrVdSsJra11i0JEtnIykLKpBBBBIOVIPoQcEeQf8A&#10;Dcnw/wD+gH48/wDCO1H/AONUf8NyfD//AKAfjz/wjtR/+NVMoqcXF7MqMnGSkuhzPgH4S/Er4F6f&#10;q+seHtE8J6TPftounR+EdBlubvTmKTLHe6ixEVvtuJI35YrgCFTJIwHF7wX+zD4m8P8AjzQbe8ud&#10;FfwP4d8Wap4u0+6t55hqE8t2koS2kgMQjRYmuJSZFkYsEQbFycZ/i79q74f+K/EHgjU/sPjy1/4R&#10;nWJNV8r/AIQnUX+07tPvLPy8+WNmPtm/dhv9XjHzZHUf8NyfD/8A6Afjz/wjtR/+NVrzPm53v/wU&#10;/wAJJNdtloZ8q5eXp/wGvybT77vXU+haK+ev+G5Ph/8A9APx5/4R2o//ABqj/huT4f8A/QD8ef8A&#10;hHaj/wDGqgo+haK+ev8AhuT4f/8AQD8ef+EdqP8A8ao/4bk+H/8A0A/Hn/hHaj/8aoA+haK+ZvCv&#10;7anhLSfC+kWWsw+PNe1i1s4Yb3Vf+EFvrb7bOqASTeUsRWPewZtikhd2BwK1P+G5Ph//ANAPx5/4&#10;R2o//GqAPoWivnr/AIbk+H//AEA/Hn/hHaj/APGqP+G5Ph//ANAPx5/4R2o//GqAPR/jr4Du/iX8&#10;K9d8OWFjoepXl5GgitfEQnFm7K6t8z27LLE3GVkjO5GCsASuD5J8Pfg34u+EKSW1pZ6fd/8ACeeJ&#10;5JvElsb291X+z7E2TRr5d5cbXmk3QozS3CjJlZVUkLnU/wCG5Ph//wBAPx5/4R2o/wDxquX1H9q7&#10;4f3/AMTtA8X/AGDx5H/ZWj6lpP2L/hCdRPm/a5rGXzN/l8bfsO3GDnzc5G3DTyrVPZ7+aum187K/&#10;4Wux3enlt62av8r/AOd7Gz8BP2cPFXw98TeC5/E91osuneA/D114c0abSriZ5tQSaaNjcXEbxKsB&#10;EcMa+WryAszHcAAK+lK+ev8AhuT4f/8AQD8ef+EdqP8A8ao/4bk+H/8A0A/Hn/hHaj/8arRyct/P&#10;8W2/xbJSSbt5fgkl+CPoWivnr/huT4f/APQD8ef+EdqP/wAao/4bk+H/AP0A/Hn/AIR2o/8AxqpG&#10;fQtFfM3ir9tTwlq3hfV7LRofHmg6xdWc0Nlqv/CC31z9inZCI5vKaILJsYq2xiA23B4Nan/Dcnw/&#10;/wCgH48/8I7Uf/jVAH0LRXz1/wANyfD/AP6Afjz/AMI7Uf8A41R/w3J8P/8AoB+PP/CO1H/41QB9&#10;C18u6h+yn4j1DwH8VdKbUtJj1XX/AB2PGmhyFpHhXyntpYobk7AyFjbsrFA20PuG7BU7v/Dcnw//&#10;AOgH48/8I7Uf/jVH/Dcnw/8A+gH48/8ACO1H/wCNUL3Zcy3/AOCpfnFDvdcr2/4DX5NkPh34feP/&#10;AAbrN/eXOn6JcXfxE8UyTeJbWxkuLuHTdPGnmFPJmZIgzjyIyXljUEysoUnGa3wE/Zw8VfD3xN4L&#10;n8T3Wiy6d4D8PXXhzRptKuJnm1BJpo2NxcRvEqwERwxr5avICzMdwAArG8I/tXfD/wAKeIPG+p/Y&#10;fHl1/wAJNrEeq+V/whOop9m26fZ2fl58s78/Y9+7C/6zGPlyeo/4bk+H/wD0A/Hn/hHaj/8AGqcf&#10;cs10t+EeVfcm/vb7WmXvXv1/WXM/vaX3I+haK+ev+G5Ph/8A9APx5/4R2o//ABqj/huT4f8A/QD8&#10;ef8AhHaj/wDGqQz6For56/4bk+H/AP0A/Hn/AIR2o/8AxqsvWP21PCV5qGhzWMPjzTrW0vGmv7b/&#10;AIQW+l+3wG3mjWHcYsxYlkhl3rknyNvRyQAfTNFfPX/Dcnw//wCgH48/8I7Uf/jVH/Dcnw//AOgH&#10;48/8I7Uf/jVAH0LXN/Erw3c+Mvh14p0CyeKK81TSrqxhkuGYRq8sLIpYqCQASMkAnHY149/w3J8P&#10;/wDoB+PP/CO1H/41R/w3J8P/APoB+PP/AAjtR/8AjVROKqRcJbPQuEnCSmt0N8bfs7+I/En7E1t8&#10;HrW90uPxNF4e0/STdSzSCyMsHk72DiMvtPlnB2ZORkDnE/xv+Hvjf4wNrngy1j0qy0bTrTSNa0XU&#10;7mGYeZqkF40rQTScgxMsKLuiUsgkJOchTF/w3J8P/wDoB+PP/CO1H/41XL/Cz9q74f8Aw0+GPhDw&#10;h9g8eal/wj+j2ek/bf8AhCdRi8/yIUi8zZ5bbd2zdtycZxk4zW0pOc/aPe/N8+n3PVeaRkopQVPo&#10;lb5O1/vSt6XPW/gj8NdZ8F3vjnxB4k/s+HxB4u1k6pc2Wk3MlxbWiJBHBFEsskcTSHZCGLGNeWIA&#10;wAT6lXz1/wANyfD/AP6Afjz/AMI7Uf8A41R/w3J8P/8AoB+PP/CO1H/41U9Elskl8krIfVvu2/v1&#10;PoWivnr/AIbk+H//AEA/Hn/hHaj/APGqP+G5Ph//ANAPx5/4R2o//GqQz6For5mt/wBtTwlH4n1C&#10;+lh8eTaPNZ20NtpX/CC3y/Zp0eczTeaItzeaskC7CML9nyMlzjU/4bk+H/8A0A/Hn/hHaj/8aoA+&#10;haK+ev8AhuT4f/8AQD8ef+EdqP8A8ao/4bk+H/8A0A/Hn/hHaj/8aoA639ob4T6v8WtP8DW+kXNl&#10;bPofi7TNfuTeu6B7e2lLSKm1WzIQeAcAnqwrlfF3wx+I/in9obT/ABZqek+FfEXgnQPLPh3TLrXb&#10;q1ksbhhie/khFlKk1wFJWMGQKgGQQzFgz/huT4f/APQD8ef+EdqP/wAarl/iN+1d8P8A4geH7TTP&#10;sHjyw+z6xpWreb/whOoybvsWoW955ePLGN/2fZnPy7t2DjBI+41bu382kvyX6hL3k0+1vldv9fmt&#10;NjR1z4efFTx54l0n4gwWPhqHxTo51/w6mnajJdWNrc6bPKFtrkSCKWUSL5KMVZAsgdipQFSfa/g5&#10;8O4/hJ8KvCngyK5N6uh6bDYm5K481kUBmxzgMckDPGcV5X/w3J8P/wDoB+PP/CO1H/41R/w3J8P/&#10;APoB+PP/AAjtR/8AjVEfdjyLy/C/6ybfr6WJe9Lmfn+Nv0SS8kfQtFfPX/Dcnw//AOgH48/8I7Uf&#10;/jVH/Dcnw/8A+gH48/8ACO1H/wCNUAfQtFfPX/Dcnw//AOgH48/8I7Uf/jVZfhz9tTwlpunyw6tD&#10;481q6a8upkuf+EFvoNkElxJJBDtWIg+VE0cW/q/l7jgsRQB9M0V89f8ADcnw/wD+gH48/wDCO1H/&#10;AONUf8NyfD//AKAfjz/wjtR/+NUAfQteS33wm1q4/ais/iTDd2CaNB4Pn0DyZGkNyLl7tJlfYFCm&#10;MBSCd4OcDGORyn/Dcnw//wCgH48/8I7Uf/jVH/Dcnw//AOgH48/8I7Uf/jVH2lLtf8U0/wAGx9Gu&#10;9vwaf5ozta8CfF+HxJffE7U4vCX/AAl3hrwrqGl6PZ6H9tuINZuJZFlVriIoskSL5MYWBHmJaRj5&#10;gwM5usfsx+MfEHizXBJLocPhbxb4h0bxVrEjXEsd9ZXNmkRltoYVjaOVZJLePEjSqVDv8rkAmLUf&#10;2rvh/f8AxO0Dxf8AYPHkf9laPqWk/Yv+EJ1E+b9rmsZfM3+Xxt+w7cYOfNzkbcN1H/Dcnw//AOgH&#10;48/8I7Uf/jVOPutNdP8A5Lm/GWr9EtrpzJcyafX/AOR5fwWnzfXU+haK+ev+G5Ph/wD9APx5/wCE&#10;dqP/AMao/wCG5Ph//wBAPx5/4R2o/wDxqkM+haK+ev8AhuT4f/8AQD8ef+EdqP8A8arL8VftqeEt&#10;W8L6vZaND480HWLqzmhstV/4QW+ufsU7IRHN5TRBZNjFW2MQG24PBoA+maK+ev8AhuT4f/8AQD8e&#10;f+EdqP8A8ao/4bk+H/8A0A/Hn/hHaj/8aoA+haK+ev8AhuT4f/8AQD8ef+EdqP8A8ao/4bk+H/8A&#10;0A/Hn/hHaj/8aoAqaT+yfd6t4f8AibofiXxFcaZY+KPHMniq1k8OSxmQwBYDFDOLi3eNhvhDNHtZ&#10;SFUFiCRVP4Z/CH4ifBjTW8OyatB4v0/xZ4y1G41Z7mFXa0024SeTzkaKCFUnZhH5gk3R5O2NRkA6&#10;/wDw3J8P/wDoB+PP/CO1H/41XL+Ef2rvh/4U8QeN9T+w+PLr/hJtYj1Xyv8AhCdRT7Nt0+zs/Lz5&#10;Z35+x792F/1mMfLkzyrl5XtZL5Ll/PlSZTk279bt/N835cza8zZ+An7OHir4e+JvBc/ie60WXTvA&#10;fh668OaNNpVxM82oJNNGxuLiN4lWAiOGNfLV5AWZjuAAFfSleB2H7aHgzVpHjsvDHxCvJVXeyQeC&#10;dSdguQNxAiOBkgZ9SK0f+GrdD/6ET4n/APhA6r/8YrRyct/P8W2/xbISSbt5fgkl+CNr9ob/AJEu&#10;x/7CCf8AouWivM/ip8fNP8beHrexsPBPxIimjulnZrrwFqwUqEcYGIDzlh+tFSM+hPAv/Ih+Gf8A&#10;sF2v/opa26xPAv8AyIfhn/sF2v8A6KWtugAoX/Xxf8D/APRbUUL/AK+L/gf/AKLagDjviN4f1HxP&#10;pR0600zSdRhkVj5mpXMkL2koGEmjKRuSy5JGChBAw3PGBJ8Odds7t9QgubPU7+HVbXUIftczwi5E&#10;dits/mMqMULEuw2hh0Bxk49OooXu6r+tb/1/wwf19/8AX9ankZ+E+uX2nTx3dxp8Vxc22txSeTJI&#10;6I97Irx4JUFgoBBJAPTAPaXWPhrrOr61a6pdWVnd+bp0Njd2EevXtnHGYpHZWDxRgTBg5ysiDBXg&#10;kE16vRQtLW6f8H/Ng9b363/Fp/mjzzT/AIcXllLpkoazWW38SXmsyuhYM8Uy3CqoO3l8SRgg8YUj&#10;JwM+h0UUdLf12B6u/wDW7f6hRRRQAUUUUAFFFFABRRRQAUUUUAFFFFABRRRQAUUUUAFFFFABRRRQ&#10;AUUUUAFFFFABRRRQAVzPijQtTl1fTNb0RrV9Rskkt2tb53jhuIZShZS6qxRgY1YNtboQR82R01FH&#10;mBxc+ieIb7xH4e1ue30uOW1iura6tY7uQrHHK0RDRyGIGQjyuVKoDuxnjJzfDnwzu9LtfCFtcywr&#10;FpWkXOn3Rs5pInaSXyfmjZQrDmNiWyCCQRznHo1FC0/r1/zYHKeF/h1YeGbDUbQXN9epfPOZFvL6&#10;4nTZI7NtCyyMoIDYLAAsRk5Jrj4/hDrMnhjSrK51K1l1FNQDajPmQrcWW1YmjGed7RRQ5zxlT9a9&#10;booWjuv6tqD1/H8QooooA8M/bMF23wZhFi9rHd/2xa7GvYGnhz82dyK6M3GcYYc4POMHzXRYPiL/&#10;AGVbbNV+H4XYMBvCF8x6dyNVH8q9R/a+/wCSSWv/AGGLb+TVzmg/8gi1/wCua/yrkrYSjiGnVje3&#10;m/8AMpSa2MDyPiR/0Ffh5/4R99/8tqPI+JH/AEFfh5/4R99/8tq66iuX+y8J/J+L/wAx88jkfI+J&#10;H/QV+Hn/AIR99/8ALajyPiR/0Ffh5/4R99/8tq66ij+y8J/J+L/zDnkcj5HxI/6Cvw8/8I++/wDl&#10;tR5HxI/6Cvw8/wDCPvv/AJbV11FH9l4T+T8X/mHPI5HyPiR/0Ffh5/4R99/8tqPI+JH/AEFfh5/4&#10;R99/8tq66ij+y8J/J+L/AMw55HI+R8SP+gr8PP8Awj77/wCW1HkfEj/oK/Dz/wAI++/+W1ddRR/Z&#10;eE/k/F/5hzyOR8j4kf8AQV+Hn/hH33/y2o8j4kf9BX4ef+Efff8Ay2rrqKP7Lwn8n4v/ADDnkcj5&#10;HxI/6Cvw8/8ACPvv/ltR5HxI/wCgr8PP/CPvv/ltXXUUf2XhP5Pxf+Yc8jkfI+JH/QV+Hn/hH33/&#10;AMtqPI+JH/QV+Hn/AIR99/8ALauuoo/svCfyfi/8w55HI+R8SP8AoK/Dz/wj77/5bUeR8SP+gr8P&#10;P/CPvv8A5bV11FH9l4T+T8X/AJhzyOR8j4kf9BX4ef8AhH33/wAtqPI+JH/QV+Hn/hH33/y2rrqK&#10;P7Lwn8n4v/MOeRyPkfEj/oK/Dz/wj77/AOW1HkfEj/oK/Dz/AMI++/8AltXXUUf2XhP5Pxf+Yc8j&#10;kfI+JH/QV+Hn/hH33/y2o8j4kf8AQV+Hn/hH33/y2rrqKP7Lwn8n4v8AzDnkcj5HxI/6Cvw8/wDC&#10;Pvv/AJbUeR8SP+gr8PP/AAj77/5bV11FH9l4T+T8X/mHPI5HyPiR/wBBX4ef+Efff/LajyPiR/0F&#10;fh5/4R99/wDLauuoo/svCfyfi/8AMOeRyPkfEj/oK/Dz/wAI++/+W1HkfEj/AKCvw8/8I++/+W1d&#10;dRR/ZeE/k/F/5hzyOR8j4kf9BX4ef+Efff8Ay2o8j4kf9BX4ef8AhH33/wAtq66ij+y8J/J+L/zD&#10;nkcj5HxI/wCgr8PP/CPvv/ltR5HxI/6Cvw8/8I++/wDltXXUUf2XhP5Pxf8AmHPI5HyPiR/0Ffh5&#10;/wCEfff/AC2o8j4kf9BX4ef+Efff/Lauuoo/svCfyfi/8w55HI+R8SP+gr8PP/CPvv8A5bUeR8SP&#10;+gr8PP8Awj77/wCW1ddRR/ZeE/k/F/5hzyOR8j4kf9BX4ef+Efff/LajyPiR/wBBX4ef+Efff/La&#10;uuoo/svCfyfi/wDMOeRyPkfEj/oK/Dz/AMI++/8AltR5HxI/6Cvw8/8ACPvv/ltXXUUf2XhP5Pxf&#10;+Yc8jkfI+JH/AEFfh5/4R99/8tqPI+JH/QV+Hn/hH33/AMtq66ij+y8J/J+L/wAw55HI+R8SP+gr&#10;8PP/AAj77/5bUeR8SP8AoK/Dz/wj77/5bV11FH9l4T+T8X/mHPI5HyPiR/0Ffh5/4R99/wDLajyP&#10;iR/0Ffh5/wCEfff/AC2rrqKP7Lwn8n4v/MOeRyPkfEj/AKCvw8/8I++/+W1ZOs6r8R9J1HQrX7f8&#10;PZf7UvWtN/8AwiV8PK228027H9qnd/qcY4+9nPGD6JXF/ETVLbR9Z8BT3cvkxPr4t1baTmSWzu4k&#10;XABPzO6rnoM5OACa68Lk+DrVOT2d9JdXuotrr3JlUkluTeR8SP8AoK/Dz/wj77/5bUeR8SP+gr8P&#10;P/CPvv8A5bV11Fcn9l4T+T8X/mVzyOR8j4kf9BX4ef8AhH33/wAtqPI+JH/QV+Hn/hH33/y2rrqK&#10;P7Lwn8n4v/MOeRyPkfEj/oK/Dz/wj77/AOW1HkfEj/oK/Dz/AMI++/8AltXXUUf2XhP5Pxf+Yc8j&#10;kfI+JH/QV+Hn/hH33/y2o8j4kf8AQV+Hn/hH33/y2rrqKP7Lwn8n4v8AzDnkcj5HxI/6Cvw8/wDC&#10;Pvv/AJbUeR8SP+gr8PP/AAj77/5bV11FH9l4T+T8X/mHPI5HyPiR/wBBX4ef+Efff/LajyPiR/0F&#10;fh5/4R99/wDLauuoo/svCfyfi/8AMOeRyPkfEj/oK/Dz/wAI++/+W1HkfEj/AKCvw8/8I++/+W1d&#10;dRR/ZeE/k/F/5hzyOR8j4kf9BX4ef+Efff8Ay2o8j4kf9BX4ef8AhH33/wAtq66ij+y8J/J+L/zD&#10;nkcj5HxI/wCgr8PP/CPvv/ltR5HxI/6Cvw8/8I++/wDltXXUUf2XhP5Pxf8AmHPI5HyPiR/0Ffh5&#10;/wCEfff/AC2o8j4kf9BX4ef+Efff/Lauuoo/svCfyfi/8w55HI+R8SP+gr8PP/CPvv8A5bUeR8SP&#10;+gr8PP8Awj77/wCW1ddRR/ZeE/k/F/5hzyOR8j4kf9BX4ef+Efff/LajyPiR/wBBX4ef+Efff/La&#10;uuoo/svCfyfi/wDMOeRyPkfEj/oK/Dz/AMI++/8AltR5HxI/6Cvw8/8ACPvv/ltXXUUf2XhP5Pxf&#10;+Yc8jkfI+JH/AEFfh5/4R99/8tqPI+JH/QV+Hn/hH33/AMtq66ij+y8J/J+L/wAw55HI+R8SP+gr&#10;8PP/AAj77/5bUeR8SP8AoK/Dz/wj77/5bV11FH9l4T+T8X/mHPI5HyPiR/0Ffh5/4R99/wDLajyP&#10;iR/0Ffh5/wCEfff/AC2rrqKP7Lwn8n4v/MOeRyPkfEj/AKCvw8/8I++/+W1HkfEj/oK/Dz/wj77/&#10;AOW1ddRR/ZeE/k/F/wCYc8jkfI+JH/QV+Hn/AIR99/8ALajyPiR/0Ffh5/4R99/8tq66ij+y8J/J&#10;+L/zDnkcj5HxI/6Cvw8/8I++/wDltR5HxI/6Cvw8/wDCPvv/AJbV11FH9l4T+T8X/mHPI5HyPiR/&#10;0Ffh5/4R99/8tqPI+JH/AEFfh5/4R99/8tq66ij+y8J/J+L/AMw55HI+R8SP+gr8PP8Awj77/wCW&#10;1HkfEj/oK/Dz/wAI++/+W1ddRR/ZeE/k/F/5hzyOR8j4kf8AQV+Hn/hH33/y2o8j4kf9BX4ef+Ef&#10;ff8Ay2rrqKP7Lwn8n4v/ADDnkcj5HxI/6Cvw8/8ACPvv/ltR5HxI/wCgr8PP/CPvv/ltXXUUf2Xh&#10;P5Pxf+Yc8jkfI+JH/QV+Hn/hH33/AMtqPI+JH/QV+Hn/AIR99/8ALauuoo/svCfyfi/8w55HI+R8&#10;SP8AoK/Dz/wj77/5bUeR8SP+gr8PP/CPvv8A5bV11FH9l4T+T8X/AJhzyOR8j4kf9BX4ef8AhH33&#10;/wAtqPI+JH/QV+Hn/hH33/y2rrqKP7Lwn8n4v/MOeRyPkfEj/oK/Dz/wj77/AOW1HkfEj/oK/Dz/&#10;AMI++/8AltXXUUf2XhP5Pxf+Yc8jkfI+JH/QV+Hn/hH33/y2o8j4kf8AQV+Hn/hH33/y2rrqKP7L&#10;wn8n4v8AzDnkcj5HxI/6Cvw8/wDCPvv/AJbUeR8SP+gr8PP/AAj77/5bV11FH9l4T+T8X/mHPI5H&#10;yPiR/wBBX4ef+Efff/LajyPiR/0Ffh5/4R99/wDLauuoo/svCfyfi/8AMOeRyPkfEj/oK/Dz/wAI&#10;++/+W1HkfEj/AKCvw8/8I++/+W1ddRR/ZeE/k/F/5hzyOR8j4kf9BX4ef+Efff8Ay2o8j4kf9BX4&#10;ef8AhH33/wAtq66ij+y8J/J+L/zDnkcj5HxI/wCgr8PP/CPvv/ltR5HxI/6Cvw8/8I++/wDltXXU&#10;Uf2XhP5Pxf8AmHPI5HyPiR/0Ffh5/wCEfff/AC2o8j4kf9BX4ef+Efff/Lauuoo/svCfyfi/8w55&#10;HI+R8SP+gr8PP/CPvv8A5bUeR8SP+gr8PP8Awj77/wCW1ddRR/ZeE/k/F/5hzyOR8j4kf9BX4ef+&#10;Efff/Laue+IXiT4keA/APiXxN9s+Ht9/Y2mXWo/Zf+ETvo/O8mFpNm7+1Tt3bcZwcZzg9K9Prz/9&#10;oX/kgPxL/wCxZ1P/ANJZKP7Lwn8n4v8AzDnkep/CLxBZeMLjQ/EenWn2Gz1vwpbapHAUClBP9llw&#10;RubBG/BGTjGMnrXpvi/x34e+HumW2oeJdZtNEsrm6hsYZ7yQIsk8rbUQep6sT0VVZiQqkjxH9ln/&#10;AJJ58Mf+yc6P/wCk9lXsHij4V+FPHGtafq2v6NHqt/p8LQ2klxLIUgVmDNsQMFUsQMsBlgqgkhQA&#10;ZX/ucF6/mxz+JnUXinyQCP4v8aKgisbbSdKt7O1j8m0twscUYZiEUA4UZJOAOAOgAAGAAKK9UzKf&#10;gX/kQ/DP/YLtf/RS1t1ieBf+RD8M/wDYLtf/AEUtbdABQv8Ar4v+B/8AotqKF/18X/A//RbUAeaf&#10;FLxS+heIdCtJvFv/AAiGn3NpezSXWLf55I/J8tf3yMD99ztXBb14qzpXxSNrp9kmu6Ze2t9Fo0Wr&#10;6nMkSiG0RlfduDMHzmMjYqk5YehI6268P2934h0/WHeQXNjDPBGikbCspjLEjGSR5Yxgjqc54xT1&#10;PwTpusX+q3N4JJhqenrplxAWwhhVpG4wAwJ81gTnsMYIyVqo2/rrb9B6P+vNf8Ewrv4kwSWcq3dj&#10;rXh27iktHEMkVu0skc06xKwIaRNpYlWBIcDJABINRw/HHwtJ4g1HS3uvK+wLcGW5aaEqTACZR5ay&#10;GZdoDfM0YDbTgnK5qa74Au1W2s4pdU8QXN3cWYm1bUJrdVtLe3nSbYQioSWw2CsbFiRuYADG7D8N&#10;7SFtTt/7T1CTRNRadrjRJDCbYtNkyYPl+aoJZmwJAAWOABxT6Nrz/S39d/IS/veX3dfx/Ay9a+JW&#10;r2cvhwweEdUjj1PUPsrJdG1DmMwvICoFx8pJUHDYwFYEAkA9F4k8Xp4fvLKxh02+1nUbpJJY7PTx&#10;HvEce3e5MrooALoMZySwwDzig/w9efT7C3ufEus3U+n3S3VreSi2M0TKjR7eIQrAq7AlgTzncDzV&#10;/wASeEE8QX1lfRalfaPqNqkkUd5p5j3mOTbvQiVHUglEOcZBUYI5yPsv600/Hf526At1ft+r/TYw&#10;7r4w6ZGA1ppWranGNOj1WV7W3QCK3ZnUswd1OVMZygBY/wAIODiLxL8SjLovjBdEt7rz9H0+Wb+1&#10;AYDDHL5HmoNjOZCSCCCY9pweTiqdx8KTc+Jrm3hur/S/Dv8AYlvpp+yzRk3KrJOZIpC6s3IdSXXD&#10;fMcNnNbWtfC6w1+/uri9v7145LCbTobdFt0S1ilQI4jZYg54GQHZgCc7eBhPVO3n+tv0/P1paSV/&#10;L8l/wbif8LN0+y8U6R4avEkXUdQiVopRNblXYxs/May+ao+RhuMYXIxu5FUY/jdojprebW8M+kyw&#10;RT29u9vcuTLMYVx5MzgEOOVYhwP4eQKvD4W2A1wagNR1IRC5F4bAPGIGmEH2feSE8w5jAGN+AeQB&#10;VXT/AIOabZWZtn1XVLyJYrOCITvCPJitphLCihYlGMjBLAkjqc81e78v6/rzXYzV0rddP6+78e50&#10;XhfxVF4nW/T7Dd6ZeWFx9mubO+CeZGxRXU5jZlYFXUggnr6gityszS/D9vpOp6vfQvI0uqTJPMrs&#10;CqssSRAKAAQMRg8k8k/StOp7FBRRRQAUUUUAFFFFABRRRQAUUUUAFFFFABRRRQAUUUUAFFFFABRR&#10;RQAUUUUAcRoU2teMZbjV01yfSrKC+ntrfT7WCF0kWGZo2M7OrMxYoThGTaCB1BJzNE+Ld3Nphn1L&#10;w3qK3M2tXGk2lvai3LSlGl2g5nIBUREMzEDJyMjkdF/wgiW+r3F5Ya1qml291MLi60+1eI280mfm&#10;b542dC3fy2XJ54JJMdp8OLK0vY5xf30kUOqyavDbO0eyKaRZQ6ghAxVjMzYYkggYIGQSPS/9aq/6&#10;/wCQPrbz/J2/S5i6b8VNO0LRLm78T6xa20razd2dulxNDCxjW7aJcAlQQgKlm5IAJOT1m8beJZ8a&#10;Rf2Wt3Gn+FJ4ZJJ9c0aGG72P8vllyySKsJHmEuFwCq5ZR16Sw8HafYabPYkSXFvNfPqLCV8EStP5&#10;/BUDhXwQPQAHPOU8UeF5PEsYiXW9S0mFo3hmjsDDidGwCD5kblSBkBkKn5jz0wtbLv8A8D/P+ug9&#10;Lv1f5/5f0jZtn8y2ifzVm3Ip82PhXyPvDk8Hr1NSVBY2UGmWNvZ20YitreNYYowSQqqAqjJ54AAq&#10;eqdr6Eq9tTxP9r7/AJJJa/8AYYtv5NXOaD/yCLX/AK5r/Kuj/a+/5JJa/wDYYtv5NXOaD/yCLX/r&#10;mv8AKkMv0UUUAFFeQ+Pf2m/C3w98Uy6NdxXGp+XCrNPpLxTeXLvkV4ZAXXYy7FOMk/NyBgZ9erux&#10;GBxOFhCpXg4xnrG/Xb/NEqSk2k9gooorhKCiiigAooooAKKKhvLuCwtZrm5mjtraBGklmlYKiKoy&#10;zEngAAEkngAU0m3ZATUVU0vVrLXLGK9068t9Qspt3l3FrKJI3wxU4ZSQcEEHB6girdEouLcZKzQB&#10;RRRSAKKKKACiiigAooooAKKKKACiiigAooooAKKKKACiiigAooooAKKKKACiiigAooooAKKKKACi&#10;iigAorgPjT8Vf+FQeFrXWf7L/tbz71bTyPtHk43JI27O1s48vGMd+vHPVeFfEtl4x8Oadremv5ll&#10;fQrNHlgWTI5VtpIDKcqQCcFSO1dssHXhh44uUf3cm0n5rdf8Pv0J5lfl6mrRRRXEUFeX/Ha3eZPh&#10;+6LlYvGGmu5yBhdzrn8yB+NeoV5f+0Nq0nh/wVZarBFFNPp+ox3kUdwpZDJEkjrkAg4yo6EH0I61&#10;7WSxlPMKUY7t2+9MzqfAz1CiiivFNAooooAKKytH8VaR4gvtUstO1G3vbvS5hb3kULgtBIRnaR+Y&#10;yOMqw6qQNWrnCVN8s1Z+f3huFFFFQAUUUUAFFFFABRRRQAUUUUAFFFFABRRRQAUUUUAFFFFABRRR&#10;QAUUUUAFFFFABRRRQAUUUUAFFFFABRRRQAUUUUAFFFFABRRRQAUUUUAFFFFABRRRQAUUUUAFFFFA&#10;BRRRQAUUUUAFFFFABRRWVeeKtI0/XbDRbjUbePV77Jt7HeDM6hXYttHIXEb/ADEAZXGckA3CE6ja&#10;gr21+S3YGrRRVT+1rL+1P7M+2W/9peT9p+x+aPO8rdt8zZndtz8u7GM8ZzSUXLZAW6KKKkAooooA&#10;KKKKACvP/wBoX/kgPxL/AOxZ1P8A9JZK9Arz/wDaF/5ID8S/+xZ1P/0lkoA3P2f1D/Cv4VxMA0cv&#10;gfw5DIpGQ6MdOVlI7ggkH2Ne6eJfCvh6wti0PhzSFIbGRYxeh/2a8M/Z8/5Jh8Jf+xL8M/8Aoem1&#10;9C+Mv+PQ/wC9/Q15eV/7pD5/my5/EzhvBflweM/Ktba2soZLS4Zo7eFY1Yq9uFJAAyRubn/aNFM8&#10;H/8AI7x/9ed1/wCjLaivVe5B6D4F/wCRD8M/9gu1/wDRS1t1ieBf+RD8M/8AYLtf/RS1t0gChf8A&#10;Xxf8D/8ARbUUL/r4v+B/+i2oAbRXlPxZ0621Txt4Yt7rwx/wlsbafqO2w2wHDZtwHzMyquM4ypJG&#10;7gGmr4o8SeBrOXTrp7PUI/DvhmLUb1mWRprqYLMpVZNwCjMQJZlJxnjLZCT927/q1/8AL8SuXt/W&#10;qX6nrFFeU614v1ixt7iy1iLQ9ckQ6ZdRyW9o6woJ7tYsNG0j/MuC6OGGSM7Rt5Za/FTxK83iLVTo&#10;Hn+HNLa+jzGIlcNb7gMyfaGclih+UwLtDg7iFyX0b9fwsStdvL8dV+Gp6zRXl3iK58YCTwVIPEGk&#10;qb7VVDfYrCYROjWsrhSftP7xeCewY7TgbcHo/FmvatB4i0nQ9HmsLK4vLa4u2u9RheZAsRjGwIsk&#10;ZJJkB3bvlCng54Hpv/VlcS1tbtf8bHXUV5BN8VPEN9azXVkNFsYrbw7Frsy3iySmQlpVZEKsuEYR&#10;giQg7cj5W3DDvHnirV7jRfFtlqSRaZYXOi3T6fbtZSNJcqLXczfaFkKqVJYGNowcLkEjJpPRN9r/&#10;AIX/AMn/AMMXFXaXf/gf5o9dory4fEbULHxdpGmwJDcaC0qWF1M1sI2gm+ytMVEhn3OQApIEGMMR&#10;vyCKyYfi94ie01Z0tbOUhdPuNNnuLY26zQ3V15QZkW4lYArhgW2HJOYxjBq2tl/X/DrX0ITurvy/&#10;r79D2eiuV8H+IdRvJvENlrclpJdaPdrC11ZQvDHLG0EcqtsZ3KkCQgjcR8ue+B5pqfj7VfFWk6ja&#10;X8MX2MTaPf2NylsLdpYZb9QrGMTynBCAgtsPJBQYpLVpd7fj/wAD8mPZX/r+tvvPdaK4rw94vvhr&#10;up2XiO4tNLkST/RrNrVoiY2mMcTC4MrRyl8oNqqrKWwVGRnqLbWtOvJ0ht7+1nmcSFY45lZm8tgk&#10;mADk7WIU/wB0kA4NHRMOti7RRRQAUUUUAFFFFABRRRQAUUUUAFFFFABRRRQAUUUUAFFFFABRRRQA&#10;UUUUAFFFFABRRRQB87/t53l1p/7PslxZXBtbmPV7QrKqhivzEHAYEcgkcg9a8F+Gvxw1mx0eSDWN&#10;C1vxU4MbQ3Hh/ThKYk2Ku2VVKhSSpcNk7i7gKoUCvoT9uHQYPE3wLGm3Ms0MM+sWm6S3YCRdpZgQ&#10;SCAcgdq4X4Q/DnSPh14Tt7fTrdPtlzHG99fHJe7lVQC5LMxAJywUHALNgckn6HB4rAUcFUp4ilz1&#10;G1bppp9rdbPTUylGTkmnoYf/AAvz/qnXj7/wR/8A2dH/AAvz/qnXj7/wR/8A2deqUVz/AFrA/wDQ&#10;N/5Ox8su58T3NompmWXUYre9ubiVrm5kaBFEs7ctIVA2gsSTwO+K9c8A/tAXcVhJpt34e1jxK2nr&#10;FbrcaAh1C4wsYVmusldsjMrMDznLDqhLeH/FO61f4XeKr3RG0e3sbYSvLpoaYyhrHe6Qk4ZmyQnV&#10;iDxyvevtnwxo7+HfDWk6U9y15JY2kVq1yy4MpRFUsRk4JxnGT16mv0zibFYSOCoSqU1UU78mtrJW&#10;u9LrsrXOKjGXM7O1jz7/AIX5/wBU68ff+CP/AOzo/wCF+f8AVOvH3/gj/wDs69Uor8z+tYH/AKBv&#10;/J2dvLLueV/8L8/6p14+/wDBH/8AZ0f8L8/6p14+/wDBH/8AZ16pRR9awP8A0Df+TsOWXc8r/wCF&#10;+f8AVOvH3/gj/wDs6P8Ahfn/AFTrx9/4I/8A7OvVKKPrWB/6Bv8Aydhyy7nlf/C/P+qdePv/AAR/&#10;/Z1w3jD4x6r468D3+i3ngrXtAnuZVgvZ1LiG1i+VyksmxWV5BtUxkAGOZTuO4A/Rtct8T/Cl7428&#10;C6ro2nXq6ff3Co0FxIpKB0kWRVbHOGK7ScHAYnacYPo5fjsvpYmnKeHS96PvOUvd13t1tvbyIlGb&#10;T1PmL4c64nwg1yfVNKs7q9iuoPssmkW7M/2qRjiDaM8P5hVd2GwrOApLV7l/wvz/AKp14+/8Ef8A&#10;9nXN/BP4E674Y8Rr4j8XanFdX1r58NpY2+TGhJKLcblKqSyGQBWUkCRSSCMD3ivY4izLLcRjOaEP&#10;atKzkpNJvt527/LoZ0YTjHV2PH9Z/aJ/szTZrn/hBPFNjs2/6Rrll9htEywH7yfL7c5wPlOSVXjO&#10;R5no/wAYfHXhmzuS2uWesBlMpbWrXIjcszMVaJkKoS33W3BQqgYAxX1Nd2kF/azW1zDHc206NHLD&#10;KoZHVhhlIPBBBIIPBBrxbw7+yT4S0jVLK/1G91PXmtJGaO1vpIzbGMMxjRkC5YKCMjIDFSSoDFaj&#10;KsxyOlQqxxWHs7q3272T0Tfw/he+uiHOFVtcrMG2/aynSMi40jQ5ZN7kNHrhQBSxKqQYWyQuAWzg&#10;kEgAHA6e5/aUgstBGoXHgrxJBG0SML2S1C6cWbAVhck/6pmIAk2ZIYELk4r2aivHq5hlVRpwwPLr&#10;r+8lr5baGijNfa/A+c7f9oLxdFjz7TRbnEisfLhmhygzuTmR8FsjD8hdpyj7uNSP9pm9jubZLnwn&#10;FsllWIJa6oZZ5Cx+7FGYF8yQ84XI3HAyM5r0m7+D/ga9tZreTwhoixyo0bNFYRRuARgkOqhlPPDK&#10;QQeQQa1dF8E+HfDd09zpGgaXpVy6GNprKzjhcqSCVJVQSMgHHTIHpXpVsyyKpFtYN83q4r8H+hCh&#10;VT+I4X/hfn/VOvH3/gj/APs68j+NGuy/FDUbYT2niDw5YRWvkrYalbC0mctJvdyuW3xsY4MBuA0G&#10;Rg5z9YV4t8YvgbqvxN8c2N/Z6/Jolj/ZphnlihEhEkUpaNeJFYhhPIeOF8rnJYYrIcwy7D45ValN&#10;UrJ+825W07W/rYVWM3Gydzybwt468Q/DWSKey124utKiaNZNL1i532wgXKiON2UtDgEYKnGVUFWA&#10;xXpC/tVQTmA2/hqR45LaSQ+ZeBWdkDhniAQ+ZbqyHM2QVCSEplMHT+Hn7Ntt4Q8R22taxr03ie5t&#10;2klhhuIPLhilJTy5VTewDJiXGcj51IClAT7PXVnObZLXrqUMP7V21km4fgld27v0FTp1EtXY8f0j&#10;9o2DV9OhurfwL4wv43BU3Gl6aLm2ZlJVvLlDLvUMCA2ATjkA8C5/wvz/AKp14+/8Ef8A9nXqlFfK&#10;yxeAcm44Wy/xv/I35ZfzHlf/AAvz/qnXj7/wR/8A2deZ+Evjt4j8P6nBcavdHXtK1CfLafaQCa5W&#10;SUuypZncCymR0ARyxCLgEYAP1BXCeA/g9ofgLWtS1m1V5tUvJJ1WQsUjt7Z5Q620cYO1UQBQOM5B&#10;xgEKPVweYZVSw9eNbDaySsr3116v4bd1r5GcoTbVmY3/AAvz/qnXj7/wR/8A2dcq37Tt7qls8uk+&#10;HLUW8wb7NdXOoEsoOQrSRLFjI4ygk6gjd3r36uf1T4feF9cvpb7UfDWkahey7fMuLqxikkfChRlm&#10;Uk4AAGT0AFc2FxuUwk/rGEb7e+/y0/P5FSjPpI+f9S+NXjzUNoi1TTdNXaVZrHTcucsrbgZZJACF&#10;UqOCMSMSpIUjnJPFnjA6w2rJ411pb4g7VaSM2wO3aCbfaIyMc4wOeevNeu+If2TvAmpacY9Itrnw&#10;9qCHfDe2t1LKVYKQuVkZgVBIYhcE7QAw5rB8N/slDT9Zgn1zxfdeINKAdZ9NaGWAThlZQC6zllAJ&#10;DcDnbg8GvvMPnHDdOlKUYKLs9HTV35XV1r5yS7nK6da+/wCJj6X8cPHmn2MUE99pGpypu3XV1pri&#10;R8sSMiOZV4BAGAOAM5OSbX/C/PG3/Uv/APgvn/8AkmvaP+FUeCP+hO8P/wDgrg/+JqhqfwQ8C6pJ&#10;C58NWllJGGVW0wtYkhtuQxhZNw4GN2cc4xk58FZ1kM53ng7LyUfyujX2dVfaPBtZ+JPjXWdUh1Ee&#10;JrjTbiAP5Nvp8KJaKWUKS0TBjION2JGbaSSu3Ixr6f8AHfxrpbpNfXek6jbRRRrMktm0BcJuLv5i&#10;yEI7g8ttKrtUhByD29j+yp4NsrqEm61uewSMRtpkl+Rby/JtZmCqrZY5chWAyTgAfLXVaL8DvAnh&#10;7X31qw8NWcOoM5kV23SJE24OGjjZikZBAwVAKjgYHFd2Jzrh72apxw/NZae5Fddr3uvVX366kRp1&#10;r3bOfsf2gvtVlBN/wr/xpP5kav5thpfn275AO6OTcN6HOQ2BuGDgZxXIfEL44eJNWeC08O2+oeCZ&#10;IwJpm1rTk+1yg7lUCJyyrHwfm5LFSBgKd30TXLeOfhf4Y+JP2L/hI9N/tH7Fv8j9/LFs37d33GXO&#10;di9c4xx3r5fA5hldHEqpWwvu69eb/wAllZP5+pvKM3GykeOWX7QXi63uUku7TRb63Gd1vDDNbO/B&#10;AxIZJAuDg/cOQMcZyOd8R/Ffx7retpqFhr8Xh+JI3iSxtbRZowrMGy5lJDuAFXfheAcKu5gfYNN/&#10;Zr+HWk6zbajb+Ho2aBJF+zXM0lxA5baAzJKzBioBA7DcSQSFIxfEP7JPgPXr6e6jTUNIaaZ5mj0+&#10;ZEjG4KNqqyMFUEFgFxguw6BQv1GHzbhqFbmWHa03cE/ly8zXz+Rg6dZrc89n+LHje51d9RfX1gby&#10;3hjs7W1RbaNWVVLBG3MzgruDMx2kkYKsynqvAvx41LSYY9J1fStV8Tyx26LanQ7Fri5McYCvJcFp&#10;iWJLR/MoAJLZAyBWvq37KXhS5u7Z9IvtX8OWin9/aWF4zJKNrfMDJuKvkplskYTG0FsjvPhz8MNE&#10;+F+lT2ekJLJLcyGa6vrthJc3DZO3ewABCgkAAADJOMsSefMM0yGrhOWhQvLSy5VFq3eSv+Dd777l&#10;Qp1VLVnMf8L8/wCqdePv/BH/APZ0f8L8/wCqdePv/BH/APZ16pRXxv1rA/8AQN/5Ozo5Zdz5N+J/&#10;iRPiL4uTUZ9O1DTY7G1Nkml6soV4y2Gd3hIPluwIXgncioSfmwNr4YfFu68A2kXh1fDt5rmmCaSW&#10;EaSu+4tw4ZxCkIXDlnE8gJcHaJcDEWDS/ao0G68F+IrTxnp6eZZ6ov2O9hdzsFyqfupMFuS0aBcK&#10;AAIjk5fNe1fBfwbe+C/AltbarDFDrd1I93frBIXQSMQqrnJGVjWNDt4ypIJySf0THY3L45DQbpqU&#10;ZaKPM01JX5n30bevXmXRnJGM/avUxv8Ahfn/AFTrx9/4I/8A7Oj/AIX5/wBU68ff+CP/AOzr1Siv&#10;zv61gf8AoG/8nZ18su55X/wvz/qnXj7/AMEf/wBnXH/FL4kp458Oxac/hLxNoqC4WUza5pvkQONj&#10;qUB3NljuztxyFb0r6Eryf9pe6ex+HIuUCl4brzFDcglYZSM+3Fe1kuIwk8xoxp0OWTej5m7GdRS5&#10;HdmJ4b/aUnu3+wXPhPW9e1C1RjqFx4e08yRRMzBoVVDIzAMm7LMwIKcAgkihfftJf274j0630jw9&#10;rTy6bfNNd6XGcXs8XlvC0ZgXJ3I7ySFGOB5MRJBcmP2jwd4R07wJ4et9E0pZI9Pt3laGORy5QSSt&#10;IVBPJClyBnJwBkk5JtalosGq3uk3MrSLJpt011CEIAZmhlhIbIORtmY8YOQvOMg4vH5THEVJQwnu&#10;+9b3n1vultfsn7vd2uPlqW1ked/8L8/6p14+/wDBH/8AZ15x8WvienxR0my0iPR9a0bSvOle6j1a&#10;A2r3ckTBBGu1yHWNyxkU8q6xdCCK+m68w/aC8B6t428Gwv4dRW8QafcLNbrtjDyxt8kkQd2VVUgh&#10;zkkExKMZwRtk2Oy+nj6UpUeTX4nJ2XRN3Xe2vTcVSM3F6nzhoOm6d4O1vTtcsoDbXOmSrOrR3Tw7&#10;1VssjP8AN8rAlSSD8rEYI4r6K/4X5/1Trx9/4I//ALOvHv2dvAPiHxzrD6zrN/caXZ6BqMcTWq26&#10;JLc3ETGRo3JIaPafKDDb8wYgYIY19a173FmOwbxcaNSHtZwWr5mrX1S217/O29zKhGXLe9jyv/hf&#10;n/VOvH3/AII//s6P+F+f9U68ff8Agj/+zr1Sivh/rWB/6Bv/ACdnTyy7nlf/AAvz/qnXj7/wR/8A&#10;2dH/AAvz/qnXj7/wR/8A2deqUUfWsD/0Df8Ak7Dll3PK/wDhfn/VOvH3/gj/APs6P+F+f9U68ff+&#10;CP8A+zr1Sij61gf+gb/ydhyy7nlf/C/P+qdePv8AwR//AGdH/C/P+qdePv8AwR//AGdeqUUfWsD/&#10;ANA3/k7Dll3PK/8Ahfn/AFTrx9/4I/8A7Oj/AIX5/wBU68ff+CP/AOzr1Sij61gf+gb/AMnYcsu5&#10;5X/wvz/qnXj7/wAEf/2dH/C/P+qdePv/AAR//Z16pRR9awP/AEDf+TsOWXc8r/4X5/1Trx9/4I//&#10;ALOj/hfn/VOvH3/gj/8As69Uoo+tYH/oG/8AJ2HLLueV/wDC/P8AqnXj7/wR/wD2dTQ/HRJY52bw&#10;D46hMaBlR9CYmU7lXYu1iAcMW+YgYVuc4B9OopfWsD/0Df8Ak7/yDll3PK/+F+f9U68ff+CP/wCz&#10;o/4X5/1Trx9/4I//ALOvVKKf1rA/9A3/AJOw5Zdzyv8A4X5/1Trx9/4I/wD7Oj/hfn/VOvH3/gj/&#10;APs69Uoo+tYH/oG/8nYcsu55X/wvz/qnXj7/AMEf/wBnR/wvz/qnXj7/AMEf/wBnXqlFH1rA/wDQ&#10;N/5Ow5Zdzyv/AIX5/wBU68ff+CP/AOzo/wCF+f8AVOvH3/gj/wDs69Uoo+tYH/oG/wDJ2HLLueV/&#10;8L8/6p14+/8ABH/9nR/wvz/qnXj7/wAEf/2deqUUfWsD/wBA3/k7Dll3PK/+F+f9U68ff+CP/wCz&#10;o/4X5/1Trx9/4I//ALOvVKKPrWB/6Bv/ACdhyy7nlf8Awvz/AKp14+/8Ef8A9nR/wvz/AKp14+/8&#10;Ef8A9nXqlFH1rA/9A3/k7Dll3PK/+F+f9U68ff8Agj/+zo/4X5/1Trx9/wCCP/7OvVKKPrWB/wCg&#10;b/ydhyy7nlf/AAvz/qnXj7/wR/8A2dH/AAvz/qnXj7/wR/8A2deqUUfWsD/0Df8Ak7Dll3PK/wDh&#10;fn/VOvH3/gj/APs6P+F+f9U68ff+CP8A+zr1Sij61gf+gb/ydhyy7nhGh/GrUbPxh4nnuPDnjDUt&#10;PuzbTWmkQ6WJLnTCIyj+am7MaylAyjJBwxABJJ0PE/x8uf7AvUsvB/izQ72SMwwalq+liC2tpGIV&#10;XZmZgSCRhSMM21SRuyPUtK8NWWj6vrWpwJ/purTRzXMrKNx2QpEqggA7VCFgCTguxGN2Kv3dpBf2&#10;s1tcwx3NtOjRywyqGR1YYZSDwQQSCDwQa7p4/LnWhU+q3SUb+81sknp8vnu9WRyztbmPAh+1xaWE&#10;5OraJbxW0ZKzDT9VFxcqegAiaKMMc4zlhgZPOMHb0P8Aam0TxP5/9jeEvF+reRt877Dpsc3l7s7c&#10;7ZTtzg4z1wfSvYrS0gsLWG2toY7a2gRY4oYlCoiqMKoA4AAAAA4AFTUq2Oymd/Z4Jxf/AF8dvut+&#10;o1Gp1l+B4p/w0/Zf8JF/ZX/CIeIfPxs+wfZx/afm7fMx9l3Z8vy/m37s/wCzjmue8UftPXOsvLpn&#10;heyGiXqs8E8muKBdwSBWDBLZWIyp2nczEAqwKHGT9GVi+J/BWg+NLUW+u6RZ6pGqPGhuYQzxhwAx&#10;jf7yE4HzKQcqDnIFa4XMMop1YzqYN2X99vXvZpJ+lxSjUtpI8N+G3x51fSYptG1vT7/xlexNJP8A&#10;aNEjM98Q7Bv3lvwFRS5UMrAKDGoUda3vEf7TH9i/Z/8Aij9U0zzN3/Izt/Zm/G3/AFXyyeZjPPTb&#10;leu7j1Twj4M0XwHoy6VoNhHp1irtIY0YsWZurMzEsx4AyxJAVQOAAL+qaTZa5Yy2Wo2dvqFlNt8y&#10;3uohJG+GDDKsCDggEZHUA1dfMcpq4x1fqfuN7czi352Wi72Tt0uEYVFG3NqeY2vx9neMm4+G3jqK&#10;Te4Cx6OXBUMQrEllwSuCVxhSSASBkpY/tBfarKCb/hX/AI0n8yNX82w0vz7d8gHdHJuG9DnIbA3D&#10;BwM4r1qivM+t4DX/AGX/AMnkXyy/mPBvHvxq1rU9JtotC0jxR4MuVuVeW+1jRo0ikjCsGhUuWUOS&#10;Qw4zhW9wean+PniVPD1zo2py6fLe31q1pb6nbytY3EUjKVMwUFhI+SGAXywCMDG4Y9x+JXw1034p&#10;aJa6Zqd1fWcNtdLeRyWEixyCRVZRyysMYcngZyBzXMQfs2eB9N8Lanpen6Rbre3tk1qNUvk+1zRy&#10;bCqzAMcKwJ3Hy9gJA6YGPp8FmWRU8LGGIw/v83RXtqtXLR/LXtYwlCrzaM+eLRNbsLWG2tvGfie2&#10;toEWOKGLVJFRFUYVQBwAAAABwAK7JPjb46vLR4I9f07cqx273Fvp6mVHjYl2GXZRI4IVgylQANqq&#10;cku8K/smeJby1in1/wAYXGnSSWu9rW1ZpXimYOArMWCkL+6Y7c7iXUEABz7f4h+C/hDxJpNpZXWl&#10;KjWViunWd3ExFzaxKVKbJCScqUBDNnGWHIdgfpMyzvI41oQlCNazd2orT70ua/k7fkYwp1bb2Pnf&#10;4c+N3+Dd7rF+uzV/7YZGun1a+MLtKpZlcS7TknfJkMCWJB3DaQfYV/aI+y2ME2o/DzxvZSv5aSKN&#10;JzGJXZVCK7MpbLsFBIBYkfKCcVB8C/gRP8PZJ9V8TXMOseIldo7SeOeSaO2hZVDFA6qVkY7gWweA&#10;ACMsD7NXzGfZlleIxjlTo+0el5czjeytouySte2vbvvShOMdXY8r/wCF+f8AVOvH3/gj/wDs6851&#10;L47+L9Y1R9S0qVdF0uVY2tdOv7ESOYg4cSyHcGJlQD7pCqj8ZOJK+mq4LU/gj4T1vx5N4r1Gxa/v&#10;J4lSWzumElpI6rsWUxMCC4T5Rk7QOdu7muDLcwymhOcsRhemmvNr2s9Ffv026sqcaj2kc5o37RP9&#10;p6bDc/8ACCeKb7fu/wBI0Oy+3Wj4Yj93PlN2MYPyjBDLzjJ8Tu9bt9W8WJ4xma41ApfLqdq2ozkP&#10;FAs5nihDMXESqDtIXIAyQDX2NbWkFlGY7eGOCNneQrGoUFmYszEDuzEsT1JYk8mvnnxV8MvEen/H&#10;zRpdFtmbw1qV9Fqk1z5blLSSOTzrhDIpYgyEFhuABMuwYCkj2shzDLY1q/LS9neLavJu6V24663t&#10;+TM6sZ2Wtzb179ojUrfQ7YxeDtX8OapO0cZm8RWTR2SyEZZIyGVpWJBAX5CRlv4dp8k8Y6nqvjnx&#10;TaeI77UZNM1m0txaw3Ghl7XbHlz1ZnYE+Y4JBAIIGOufsa7tIL+1mtrmGO5tp0aOWGVQyOrDDKQe&#10;CCCQQeCDXgXxv+ALaleaFe+Dlk0OKS6gsL+00m3WOGKJ3IN15aFSxUkBuuV2nKhGJfD+a5XSr+zl&#10;RVJyv71+ZarbXXXa2oVYVGt7nOaL8bPHPh/StP059Q0nVDEPJF3qVpKbiUAMRkrModgABnAJAJJJ&#10;yTuj9qydXMzaRo5tnARE/toqQy5LHzPJIbIKfKFBXbksdwC9h4J/Zm8FeEdMuba70+PxDNPdCf7T&#10;qUas6Kr7ooxgYAAADYwJCWyNpCD0TQ/CmieGPP8A7G0bT9J8/b532G1jh8zbnbnao3YycZ6ZPrWO&#10;OzXh+c5ezwnPrv8AAn32269PuuxxhVtrI8M/4a0/6gmkf+FB/wDc9dRo37RP9p6bDc/8IJ4pvt+7&#10;/SNDsvt1o+GI/dz5TdjGD8owQy84yfVbjSbK6meWazt5pX8rdJJECx8py8WSRk7HJZf7pJIwTmrd&#10;eDXx2UzilRwXK/8Ar5J9P6+7zNVGfWX4Hlf/AAvz/qnXj7/wR/8A2dRXP7QsFlGJLjwB46gjZ0jD&#10;SaKFBZmCqoJk6sxCgdSWAHJr1miuJYrA31w3/k7/AMiuWf8AMeV/8L8/6p14+/8ABH/9nXF/G741&#10;/wBq/Bfx/Zf8IF43s/tOgahD9outH8uGLdbSLukbedqrnJOOACa+iK8//aF/5ID8S/8AsWdT/wDS&#10;WSplisE00sPZ/wCJhyy7m7+z5/yTD4S/9iX4Z/8AQ9Nr6F8Zf8eh/wB7+hr56/Z8/wCSYfCX/sS/&#10;DP8A6HptfQvjL/j0P+9/Q18nlf8AukPn+bN5/Ezg/B//ACO8f/Xndf8Aoy2oo8H/API7x/8AXndf&#10;+jLaivVe5B6D4F/5EPwz/wBgu1/9FLW3WJ4F/wCRD8M/9gu1/wDRS1t0gChf9fF/wP8A9FtRQv8A&#10;r4v+B/8AotqAK7WVvLdxXTwRvcwqyRzsgLorbdyg9QG2jIHXaM9BTfsFt9qkuvs0X2mSNYXm2Dey&#10;KWKqTjJALEgHgFj6mqmveI7Dw1axz38roJZBFFHBDJNLK5BO1I41Z3OAWIUHAUk8AmpdF1m11/T0&#10;vbMymF2ZcTwSQuGVirKY5FDKQQRhgDxQBzt98OLHyLOw0i303QtFF3He3lpZacqPcvE6SJhlZVXm&#10;MZJRiwGAR1raTwnokeuNrK6Np66wwIbUFtYxcEbduDJt3Hjjr04rWooAwIfAHhe3sHsYvDekx2Uk&#10;yzvbJYxCNpF+65ULgsOzYyKva34c0nxNbJbaxpdlqtujeYsV9bpMitgjcAwIBwSM+5rRooA5W8+H&#10;Wk6p4vbW9QtLLUAtpb21vbXNokgt2ieVhIhbO0nzMDABG3rzxpN4P0F7+9vm0TTWvb6Jobq5NpGZ&#10;J42ADLI23LAgAFWJBwPStC5vY7WW3jdZWa4fy1McLyKG2lssVUhRgH5mIGcDOSAbFAdf66GSPCei&#10;DVxqo0bT/wC1FCqL77NH54CrtUB9u7AHA54HFR2Xgnw7pkcsdpoGl2qTMryLBZxoHZW3KxAUZKsA&#10;wJ6EZHNbVFAEENlbW01xLFBHFLcOHmkRAGlYKFDMRyxAAXJ7ADtWZZeCfDumRyx2mgaXapMyvIsF&#10;nGgdlbcrEBRkqwDAnoRkc1oarqdtommXeo3svk2drC080mCdiKpZmwoJOACcAE1PFIk8SSodyOoZ&#10;WxjIIyKPNf1/VgMm18GeH7GS5kttC023e6mWedorSNTLIrbldiF+ZlYkhjkgnI5q5baLp1nOk0Fh&#10;awTIJAskcKqy+YweTBAyNzAMf7xAJyaE1i0k1ibSlmzfwwJcvFtPEbsyq2cbTkowwDnjkcirtABR&#10;UN5dJY2k1zKJGjiUuywxNK5AGThFBZj6BQSewqRGDoGAIDAEbgQfxB5FADqKKKACiiigAooqul7G&#10;97JaBZfNjRZGZoXCFWJAAkK7WPByoJI4JABGQCxRRUMF7b3M1xDDcRyy27hJo0cFo2KhgrAcgkEN&#10;g9iD3oAmooooAKKpT6xZ22rWmmSTbb27ikmhi2k71jKhzkDAwZF4JBOeM4NXaACiiigAooooAKKK&#10;KACiiigAooooAKKKKAPE/wBr7/kklr/2GLb+TVzmg/8AIItf+ua/yro/2vv+SSWv/YYtv5NXOaD/&#10;AMgi1/65r/KgC/RRRQBUudJsrz7V59nBP9qhFtceZEG86IbsRvkfMo8x/lOR8zccmrdFFU5N7sAo&#10;ooqQCiiigAooooAKKKKACiiigAooooAKKKKACiiigAooooAKKKKACiiigAooooAKKKKACiiigAoo&#10;ooAKKKKACiiigAooooAKKKKACiiigCpqOk2WsQiK/s7e9iXdiO4iEijcjI3DAj5kd1PqGYHgkVbo&#10;oquZtJN6IAoooqQCvI/2mbabU/A+laTbSRR3mraxb6bA1xnYHlWRMkqCQACTnB6dD0PrleV/Hv8A&#10;5p1/2OWnf+1K9zJJOGYUprdO/wByZlU1g0eqUUUV4ZqFFFFABRRRQAUUUUAFFFFABRRRQAUUUUAF&#10;FFFABRRRQAUUUUAFFFFABRRRQAUUUUAFFFFABRRRQAUUUUAFFFFABRRRQAUUUUAFFFFABRRRQAUU&#10;UUAFFFFABRRRQAUUUUAFFFFABRRRQAUUUUAFFFFABRRRQAUUUUAFFFFABRRRQAUUUUAFFFFABXn/&#10;AO0L/wAkB+Jf/Ys6n/6SyV6BXn/7Qv8AyQH4l/8AYs6n/wCkslAG7+z5/wAkw+Ev/Yl+Gf8A0PTa&#10;+hfGX/Hof97+hr56/Z8/5Jh8Jf8AsS/DP/oem19C+Mv+PQ/739DXl5X/ALpD5/my5/Ezg/B//I7x&#10;/wDXndf+jLaijwf/AMjvH/153X/oy2or1XuQeg+Bf+RD8M/9gu1/9FLW3WJ4F/5EPwz/ANgu1/8A&#10;RS1t0gChf9fF/wAD/wDRbUUL/r4v+B/+i2oA4fxis+l+LNF1xra8udOgtLqzmksLdrma2klaJklE&#10;SqxYfuypKqSNwJGMkef643jHUtJ0M3mpa1Bprz34e9TTLo3JUSAWjSwWbQSrmMMegAJG5ckEe7UU&#10;v6/r9B3PM9FkvG8WuNcm165u9kB0meCC7hsJIzAu5pkj/drIZPMJWflQVA4xXL2aeJD4cvmtD4oG&#10;ujQbz+1ReG52G+2Dy/swf5c7/M2/Z/lxjPO2vdKKb1v/AF/Xn38hR923y/r/ACPGNb8Ka5bx+IUt&#10;dR8Tym30GO/s2W+uCX1H97uA2n5idkeYB+7G7hBkVBdX+q6j4z12KC58Qtq8OpaeLKG3NwLCBWht&#10;2nEm0GNQQXJWX/gA3MSfbqpWWj2mnXt/d28Pl3F/Ks1y+4neyosanBOBhUUYGBxnrk07+9f+t7/l&#10;p6Ctpb+un9fM810zT9egvLC7eXW3luPFN2twks0xjSzUXYiGwnasZzGQcANlOThQM7wt4R1u8i8J&#10;R6nqPijbf6TNJqxkv7iNkuE8ryVJVlMTANIMKVL7fm3EEn2iiptpb+trf8H1Ke9/63b/AFseCSHx&#10;jeP4Wk1PUdZ0qNdItWE0Ol310xu1Y+d5yW8ibWIEZxOjIRuwB8wL7qPxb9t8YyzanrUeqeTqS2tj&#10;b6bfmORNjm2MU6ytbqQBGQUjWTIIJJJJ94opy96/z/EFo/u/D+vvPDviFo1/Do+paY48VXySaAy6&#10;atm91cLLdsJfPWcqSGJBjAWX5QMhACMVetrfxEPiZEb3UdUsLOOS1Flbxabez20tuYVDq0kUot0J&#10;fzATNGWX5SGxjHsdFNOzv/W/9L0Itpb+un+V/U8m8ZWWrp8UmvVt9R/4RttOtI7+bS1mFwxWa4Kr&#10;GYxuYKShkVDvww7EgppC6y3i2Myt4gXWV1W5a8MpuBpn9n/vPK2bv3GdvkY2fvN27P8AFXrVIQCC&#10;OxqLaWXn/mXL3r+f+Vv+D627Hz34Xu9e1PwQt3pd14ou9Qk8M3T30941wyPcGNfs/wBnLDaZM7sN&#10;DzgfOSxBro4YvEbfE5Hv9T1SytUltvscMem3txbzQGFRIryRSi3QmTzATNGWXKkHGMeraPpFpoGl&#10;Wmm2EXkWVrGsMMe4tsVRgDLEk8dySauVpf3rr+tbieqt6/jb/I4HxTb62PFA02zN+2na4sYe6hkk&#10;C6eYmzMQw/1ZljIVcY+ZSepJrhtRuPFdxrniqezi1y0EmmapGtokV8UjmUqtu0cskjRs7gFlFui7&#10;dxBLEA17vRUW0+/8f8hp639PwOF8F6XqOh+LL+2efVbrTZtMtLjzdRnlnUXRaVZQrOSFJAjJRcBe&#10;MKAa4/wpealqXikPb3XiG5vY/EGoR3DTtOdPSxV5lCAkeUSGCAAEyA8cIAB7VVLStHtNEgmisofJ&#10;jlnkuXXcWzJIxd2+YnGSScDgZ4AFOXvP+u/+WnpoTa0ben5W/wCD66nj+n6dqdh4b8HnXpfFkthP&#10;ZSzakbOa9kvBelYhEriImVECiUYUBN2CwyQTHqlz40/s6/tEudQOqx6Dpkk8ceZJU3XUwnYJGy5l&#10;MSkHyyGYrhWBAI9xrM0rw5YaLeX13bRyG5vnDzzTzyTO2M7VBdmIRcnCLhV3HAGTT3f9f11+6yKv&#10;/XzT/Q8qtEv7ew0ePU9R8Sal4b8268+TT7DVLS7SUiMwqwZnumiA847txGSoJwoA6TwDosWkeP8A&#10;xjJ5WrIbyaG4gku3u3gkiMEQYgyEx7w4Zdud6hcYAAFeiUUJ21/r+v089STyXSF1lvFsZlbxAusr&#10;q1ybwzG4/sz+z/3nlbN3+j52+Rjy/wB5u3Z/irnPA1xq2s+GrC4ttV8URyz6FMdT1C8iu7hFkYJ5&#10;DQR4xI4G4gwHJAO47iDXvhAII7Gqmj6RaaBpVppthF5FlaxrDDHuLbFUYAyxJPHckmpW1v62a/4P&#10;qV1v/W9/+B9x5BbPrCLpWp2/h/Vp2s9M1dFjnnvHknYtb7D5k4E8Rk2sVVvmG07cgAmhZSeI4fC9&#10;/ZStrtxaTasiw6g1nqySW8X2ZWLCET/amQyAphpAAWJOAAD71RTeqt/W9xf8H8Twv+yvFeq+HZ7i&#10;7ufEcOoWfhK3mt0gmnhL6gpnJ3Kp+eTiMFGyGDDIPBHt1m7yWkDygrKyKWUjGGIGRjtzU1FNv+vm&#10;/wDP8EK2qf8AWyX6fiwooopDCiiigAooooAKKKKACiiigDxP9r7/AJJJa/8AYYtv5NXOaD/yCLX/&#10;AK5r/KrH7ekNncfs+yx6hYtqVk2rWnmWq2jXZcbmx+6VWZsHB4BxjPbNfI+m+Gfha1jB5nwouHfa&#10;Mt/wre9bJx6iy5oA+v6K+Sf+EX+FX/RJbj/w2t9/8hUf8Iv8Kv8Aoktx/wCG1vv/AJCoA+tqK+Sf&#10;+EX+FX/RJbj/AMNrff8AyFR/wi/wq/6JLcf+G1vv/kKgD62or5J/4Rf4Vf8ARJbj/wANrff/ACFR&#10;/wAIv8Kv+iS3H/htb7/5CoA+tqK+Sf8AhF/hV/0SW4/8Nrff/IVH/CL/AAq/6JLcf+G1vv8A5CoA&#10;+tqK+Sf+EX+FX/RJbj/w2t9/8hUf8Iv8Kv8Aoktx/wCG1vv/AJCoA+tqK+Sf+EX+FX/RJbj/AMNr&#10;ff8AyFR/wi/wq/6JLcf+G1vv/kKgD62or5J/4Rf4Vf8ARJbj/wANrff/ACFR/wAIv8Kv+iS3H/ht&#10;b7/5CoA+tqK+Sf8AhF/hV/0SW4/8Nrff/IVH/CL/AAq/6JLcf+G1vv8A5CoA+tqK+Sf+EX+FX/RJ&#10;bj/w2t9/8hUf8Iv8Kv8Aoktx/wCG1vv/AJCoA+tqK+Sf+EX+FX/RJbj/AMNrff8AyFR/wi/wq/6J&#10;Lcf+G1vv/kKgD62or5J/4Rf4Vf8ARJbj/wANrff/ACFR/wAIv8Kv+iS3H/htb7/5CoA+tqK+Sf8A&#10;hF/hV/0SW4/8Nrff/IVH/CL/AAq/6JLcf+G1vv8A5CoA+tqK+Sf+EX+FX/RJbj/w2t9/8hUf8Iv8&#10;Kv8Aoktx/wCG1vv/AJCoA+tqK+Sf+EX+FX/RJbj/AMNrff8AyFR/wi/wq/6JLcf+G1vv/kKgD62o&#10;r5J/4Rf4Vf8ARJbj/wANrff/ACFR/wAIv8Kv+iS3H/htb7/5CoA+tqK+Sf8AhF/hV/0SW4/8Nrff&#10;/IVH/CL/AAq/6JLcf+G1vv8A5CoA+tqK+Sf+EX+FX/RJbj/w2t9/8hUf8Iv8Kv8Aoktx/wCG1vv/&#10;AJCoA+tqK+Sf+EX+FX/RJbj/AMNrff8AyFR/wi/wq/6JLcf+G1vv/kKgD62or5J/4Rf4Vf8ARJbj&#10;/wANrff/ACFR/wAIv8Kv+iS3H/htb7/5CoA+tqK+Sf8AhF/hV/0SW4/8Nrff/IVH/CL/AAq/6JLc&#10;f+G1vv8A5CoA+tqK+Sf+EX+FX/RJbj/w2t9/8hUf8Iv8Kv8Aoktx/wCG1vv/AJCoA+tqK+Sf+EX+&#10;FX/RJbj/AMNrff8AyFR/wi/wq/6JLcf+G1vv/kKgD62or5J/4Rf4Vf8ARJbj/wANrff/ACFR/wAI&#10;v8Kv+iS3H/htb7/5CoA+tqK+Sf8AhF/hV/0SW4/8Nrff/IVH/CL/AAq/6JLcf+G1vv8A5CoA+tq5&#10;Xxj/AMjF4F/7DMn/AKb7yvnP/hF/hV/0SW4/8Nrff/IVRzaH8JbaSCOX4WSRSXD+VEr/AA4vVMjB&#10;WYqoNn8x2qzYHOFJ6A1vRm6cnJK+jX3pr8NxPU+uqK+Sf+EX+FX/AESW4/8ADa33/wAhUf8ACL/C&#10;r/oktx/4bW+/+QqwGfW1FfJP/CL/AAq/6JLcf+G1vv8A5Co/4Rf4Vf8ARJbj/wANrff/ACFQB9bU&#10;V8k/8Iv8Kv8Aoktx/wCG1vv/AJCo/wCEX+FX/RJbj/w2t9/8hUAfW1FfJP8Awi/wq/6JLcf+G1vv&#10;/kKj/hF/hV/0SW4/8Nrff/IVAH1tRXyT/wAIv8Kv+iS3H/htb7/5Co/4Rf4Vf9EluP8Aw2t9/wDI&#10;VAH1tRXyT/wi/wAKv+iS3H/htb7/AOQqP+EX+FX/AESW4/8ADa33/wAhUAfW1FfJP/CL/Cr/AKJL&#10;cf8Ahtb7/wCQqP8AhF/hV/0SW4/8Nrff/IVAH1tRXyT/AMIv8Kv+iS3H/htb7/5Co/4Rf4Vf9Elu&#10;P/Da33/yFQB9bUV8k/8ACL/Cr/oktx/4bW+/+QqP+EX+FX/RJbj/AMNrff8AyFQB9bUV8k/8Iv8A&#10;Cr/oktx/4bW+/wDkKj/hF/hV/wBEluP/AA2t9/8AIVAH1tRXyT/wi/wq/wCiS3H/AIbW+/8AkKj/&#10;AIRf4Vf9EluP/Da33/yFQB9bUV8k/wDCL/Cr/oktx/4bW+/+QqP+EX+FX/RJbj/w2t9/8hUAfW1F&#10;fJP/AAi/wq/6JLcf+G1vv/kKj/hF/hV/0SW4/wDDa33/AMhUAfW1FfJP/CL/AAq/6JLcf+G1vv8A&#10;5Co/4Rf4Vf8ARJbj/wANrff/ACFQB9bUV8k/8Iv8Kv8Aoktx/wCG1vv/AJCo/wCEX+FX/RJbj/w2&#10;t9/8hUAfW1FfJP8Awi/wq/6JLcf+G1vv/kKj/hF/hV/0SW4/8Nrff/IVAH1tRXyT/wAIv8Kv+iS3&#10;H/htb7/5Co/4Rf4Vf9EluP8Aw2t9/wDIVAH1tRXyT/wi/wAKv+iS3H/htb7/AOQqP+EX+FX/AESW&#10;4/8ADa33/wAhUAfW1FfJP/CL/Cr/AKJLcf8Ahtb7/wCQqP8AhF/hV/0SW4/8Nrff/IVAH1tRXyT/&#10;AMIv8Kv+iS3H/htb7/5Co/4Rf4Vf9EluP/Da33/yFQB9bUV8k/8ACL/Cr/oktx/4bW+/+QqP+EX+&#10;FX/RJbj/AMNrff8AyFQB9bUV8k/8Iv8ACr/oktx/4bW+/wDkKj/hF/hV/wBEluP/AA2t9/8AIVAH&#10;1tRXyT/wi/wq/wCiS3H/AIbW+/8AkKj/AIRf4Vf9EluP/Da33/yFQB9bUV8k/wDCL/Cr/oktx/4b&#10;W+/+QqP+EX+FX/RJbj/w2t9/8hUAfW1FfJP/AAi/wq/6JLcf+G1vv/kKj/hF/hV/0SW4/wDDa33/&#10;AMhUAfW1FfJP/CL/AAq/6JLcf+G1vv8A5Co/4Rf4Vf8ARJbj/wANrff/ACFQB9bUV8k/8Iv8Kv8A&#10;oktx/wCG1vv/AJCo/wCEX+FX/RJbj/w2t9/8hUAfW1FfJP8Awi/wq/6JLcf+G1vv/kKj/hF/hV/0&#10;SW4/8Nrff/IVAH1tRXyT/wAIv8Kv+iS3H/htb7/5Co/4Rf4Vf9EluP8Aw2t9/wDIVAH1tRXyT/wi&#10;/wAKv+iS3H/htb7/AOQqP+EX+FX/AESW4/8ADa33/wAhUAfW1FfJP/CL/Cr/AKJLcf8Ahtb7/wCQ&#10;qP8AhF/hV/0SW4/8Nrff/IVAH1tRXyT/AMIv8Kv+iS3H/htb7/5Co/4Rf4Vf9EluP/Da33/yFQB9&#10;bUV8k/8ACL/Cr/oktx/4bW+/+QqP+EX+FX/RJbj/AMNrff8AyFQB9bUV8k/8Iv8ACr/oktx/4bW+&#10;/wDkKj/hF/hV/wBEluP/AA2t9/8AIVAH1tRXyT/wi/wq/wCiS3H/AIbW+/8AkKj/AIRf4Vf9EluP&#10;/Da33/yFQB9bV5/+0L/yQH4l/wDYs6n/AOksleE/8Iv8Kv8Aoktx/wCG1vv/AJCrl/it4d+GsHwt&#10;8YSWHwxn0++TRrxoLtvh9eWwgkELlXMzWiiPBwd5KhcZJAGaAPrv9nz/AJJh8Jf+xL8M/wDoem19&#10;C+Mv+PQ/739DXz1+z5/yTD4S/wDYl+Gf/Q9Nr6F8Zf8AHof97+hry8r/AN0h8/zZc/iZwfg//kd4&#10;/wDrzuv/AEZbUUeD/wDkd4/+vO6/9GW1Feq9yD0HwL/yIfhn/sF2v/opa26xPAv/ACIfhn/sF2v/&#10;AKKWtukAUL/r4v8Agf8A6Laihf8AXxf8D/8ARbUAc9418UN4S0X7XDZPqd5JKsNvZRuEaZzkkAkH&#10;GFDMeOimsjU/ijp8Gu+GNKspLK4uNchN0n2q9EBS3wpDAbWZnbd8q4Aba3zDFWfFPhHUvEviPSrm&#10;LWZ9HsdPjkkRrERNO9w4CgkSxOoVYy4yBnLnpjnI8KfDvVfD+q6KZ76K9sdJi1C2hkkb9+8UzxPE&#10;GCoqgqEZSFwAAuByQJ1t/XS+nzdvkN+X9f1+ZteDPiNpHi/Q7e9F7Y214bNLy6sBdpJJaIyhsyDg&#10;qMEHcwAxzV6Px14bl0r+008Q6U+ml2iF4t9EYS6qWZd+7bkKCxGcgAnpXD6f8Lda0XQvD0Gl3Vhp&#10;+paZoV3pzXEIO37RKYirj5fmG6NmJYZywO0nNM0H4VapbX1rdXotFVNdj1ZoZNQuL9wqWjQgedMo&#10;Z33kMMgAAcY2gHR25tNv+Db8tRefr+X+Z2Fx4+02PVdKiiuLW40u+srq+/tRLpTAkcBiBORlSCJC&#10;S2QBtPXPGj/wluif2ha2C6zp7X93CJ7a1F1H5s8ZUsHRd25gQCdwBGAT2rze/wDg5qtzd6dPHd2c&#10;Y0+91K+it2ZjFKZrpJ4YpF28phDuA+6dpGcVoR/DnU/+E5udaubS2u7e+ube9kVdcvIRaSpEiMog&#10;VPLuApjDBnCE5wQABWevL5/1/Xy8wel/6/r/AIPkbWhfEF9c0Kw1MR6XZC6tbW6+z3Wp7HjEzlcE&#10;eV04wh/jbK4XGabN8ULO28M6zqc0cEV3YvqKwae90A92LRnDFcrnkICcA7d3Oe/n+o+DZ/Cmn6Lp&#10;l3f2D6lc2ujabBaQzEyzPb33mzOilQWjVHBLAcBSSAMZ2ovhPrdja+MYoLixuf8AhJE1CNmuZnBt&#10;RK0rQiMiM5U+YN6nGDkgnoal1cf736WKVuZJ9191tfxPQtO8ZaJqWn3V5Fq9g8VkM3rJdRstowGW&#10;WQg4UjBzux0NFl4psNVnsX07UNLvtPuoZZFuIb5XZ/LYKxjVQVdVJIZtw2naMHdxxHij4TXerx6g&#10;ljLaWcUmm6dbQxRvJCpktJ3lCkxhWRCCqhlO5eSBwAYJfhPqGo25jaO20nzbHUbWYf2pc6mzSXCw&#10;KrmSZVZhiIgqSMADBOThvd28/wDgfeRG+ifkdRZ/FLQb3VtRii1PTn0ixsobuTV0vozbgvLJGULA&#10;7VKmMck9WAwO+vP4z8P2tvYTza7pkUGoECzlkvIwlyTjAjJbD9R93PUVwcvgHxBqN9qepX+maKtz&#10;cWdjbwWtjqc8ASS3ldxL54g3AjcpA2EfLtORydXSvDPirR9astXlfTtcv7jT4rHUHurhrdoikjNu&#10;iKQlX3CQgqVjDFFPGcA00X9df68vML7v+un/AAX59Oh1kXijRp9al0ePV7GTV4l3SaetyhuEXAOT&#10;GDuAwQckdCPWsnU/ij4V07R9V1Fde0+9i022+1TxWl5FJIEIBXA3dWJAXJAYsoB5rD0zwBq9tqlt&#10;bTDTjpFpq9zrEV8kjm7laUyMIzGUCrgzFS4clgoG0buMxfg/qC+FdG0pJrGCW18O32jzyRltrSzr&#10;FtYfKCV3IzEnByQcEk1Gtv67N/np+JatzWe3/B/y1/A73T/G/h/U/sQttb0+WW+i863iW6jLyrhi&#10;SqhjuA2PkjI+Rv7prP1L4kaOmgSaro97Y6/FHd29pILG8SRUaWZIuWXcAVEm7aeuMcZzWJdfDvU/&#10;EC60+otZafNqfh1NG3WsrT+S4abcwLIhZSJEOMAkgjHAJgvfh/ruvx3FzfRaTpt8y6fAkFjPJLGY&#10;7e6WZmZ2iU5IyFUKQvdju4005rdL/hd/pb7yFflT6/8AAX+b+7zO8g8SaRdazPpEOqWU2rW675rC&#10;O4Qzxr8vzNGDuUcjkj+IetaVeV6T8ONc8Oazql5ZQWN7Obi8vNPvr3Wb0RxyTbmVZLMKYuC5UsrA&#10;kc4zkV3Sf8JF/aI3/wBl/YPtfzbfM837N5Hb+HzPO/DZ71K2Q3u/n/XzNqiiigAooooAKKKKACii&#10;igAooooAKKKKACiiigAooooAKKKKACiiigAooooA8T/a+/5JJa/9hi2/k1c5oP8AyCLX/rmv8q6P&#10;9r7/AJJJa/8AYYtv5NXOaD/yCLX/AK5r/KgC/RRRQAUUUUAFFFFABRRRQAUUUUAFFFFABRRRQAUU&#10;UUAFFFFABRRRQAUUUUAFFFFABRRRQAUUUUAFFFFABRRRQAUUUUAFFFFABRRRQAUUUUAFFFFABRRR&#10;QAUUUUAFFFFABXK+Mf8AkYvAv/YZk/8ATfeV1VeY/HG7nspPh3JbzSQSN4vsIy0bFSVZZVZSR2ZS&#10;VI6EMQeDXpZdTdbEKmnupL74sibsrnp1FFFeaWFFFFABRRRQAUUUUAFFFFABRRRQAUUUUAFFFFAB&#10;RRRQAUUUUAFFFFABRRRQAUUUUAFFFFABRRRQAUUUUAFFFFABRRRQAUUUUAFFFFABRRRQAUUUUAFF&#10;FFABRRRQAUUUUAFFFFABRRRQAUUUUAFFFFABRRRQAUUUUAFFFFABRRRQAUUUUAFFFFABXn/7Qv8A&#10;yQH4l/8AYs6n/wCkslegV5/+0L/yQH4l/wDYs6n/AOkslAG7+z5/yTD4S/8AYl+Gf/Q9Nr6F8Zf8&#10;eh/3v6Gvnr9nz/kmHwl/7Evwz/6HptfQvjL/AI9D/vf0NeXlf+6Q+f5sufxM4Pwf/wAjvH/153X/&#10;AKMtqKPB/wDyO8f/AF53X/oy2or1XuQeg+Bf+RD8M/8AYLtf/RS1t1ieBf8AkQ/DP/YLtf8A0Utb&#10;dIAoX/Xxf8D/APRbUUi48+LIyPn4IBB/dt1FACUUbY/+feD/AL8p/hRtj/594P8Avyn+FABRRtj/&#10;AOfeD/vyn+FG2P8A594P+/Kf4UAFFG2P/n3g/wC/Kf4UbY/+feD/AL8p/hQAUUbY/wDn3g/78p/h&#10;Rtj/AOfeD/vyn+FABRRtj/594P8Avyn+FG2P/n3g/wC/Kf4UAFFG2P8A594P+/Kf4UbY/wDn3g/7&#10;8p/hQAUUbY/+feD/AL8p/hRtj/594P8Avyn+FABRRtj/AOfeD/vyn+FG2P8A594P+/Kf4UAFFG2P&#10;/n3g/wC/Kf4UbY/+feD/AL8p/hQAUUbY/wDn3g/78p/hRtj/AOfeD/vyn+FABRRtj/594P8Avyn+&#10;FG2P/n3g/wC/Kf4UAFFG2P8A594P+/Kf4UbY/wDn3g/78p/hQAUUbY/+feD/AL8p/hRtj/594P8A&#10;vyn+FABRRtj/AOfeD/vyn+FG2P8A594P+/Kf4UAFFG2P/n3g/wC/Kf4UbY/+feD/AL8p/hQAUUbY&#10;/wDn3g/78p/hRtj/AOfeD/vyn+FABRRtj/594P8Avyn+FG2P/n3g/wC/Kf4UAFFG2P8A594P+/Kf&#10;4UbY/wDn3g/78p/hQAUUbY/+feD/AL8p/hRtj/594P8Avyn+FABRRtj/AOfeD/vyn+FG2P8A594P&#10;+/Kf4UAeJ/tff8kktf8AsMW38mrnNB/5BFr/ANc1/lWn+25rEPh74HJqEls8kUOsWu6O1jUOdxZe&#10;BlR3GSSOBXD/AAt+IGlePNDdtO86OSz8uOaC5UJICyKwbGSSuSyBuhMT4JABPRHD1pUnXjF8i0b6&#10;L+ri5lex2lFFFc4yFbuB7qS2WaNrmNFkeEMC6KxYKxHUBijgE8Eq2Ohqavh34k2l18VfEE+t3up3&#10;ALMy2Udxaxxtb2pZnjhZVIyy7yCxJPUHPWvrzwJ4+0zx5pnm2Vzbm/t44ft9jDMJWtJXjVzGSAN2&#10;0kjcBglWHBUgfW5tw9VyvD0q/Nzc3xWXwvTr1vfsrbdTCnVU20dNRRRXyRuFFFFABRRRQAUUV5/4&#10;/wDiVaWnw61XVvDOradqV6x+xWc1veROi3DY5B+ZWaNSZCmCSEPGDmurDYWri6kaVJatpeV3td9C&#10;ZSUVdnoFFeB/Bj4z+IrvU30fxvLYSQrayTw61GPK5Tc7rMAoVQIwWD4QAR4JJYV75XXmWW4jK6/s&#10;MRa+6a1TXdChNTV0FFVNU1ay0OxlvdRvLfT7KHb5lxdSiONMsFGWYgDJIAyepAry7Q/2mPDF5b3E&#10;usWmp+HjGC6m5tHmR4yzbWzEG2kKFZlYDaWwCwGazw2XYvGQlUw9JzUbXsr7+W7+W3UHOMdGz1yi&#10;uQtvjB4Gu4y6eL9EUK7xkSX8UZyrFSQGYEjIOG6MMFSQQT0n9rWX9l/2n9st/wCzfJ+0/bPNHk+V&#10;t3eZvzt24+bdnGOc4rnqYavRdqkGvVNDUk9mW6K4G3+Ovge4xjWzD+8WP/SbO4hxnPzHei4RcfM5&#10;+VcruYZGdm0+JnhC/uoba18V6Jc3M7rHFDFqULO7McKoAbJJJAAHJJrapl+MpfxKMl6xa/QSnF9T&#10;paKK8g+Nnxg13wDqdtpvh7SLfUbuS1E8kl7kRoWk2oQQy7sCOUMMggvEQSAQXgcDXzGusPh1eT7u&#10;yCUlBXZ6/RXh/g79pZLi5gtPF2jf2DvaOAarb3AltDIQQzODhoUJAALbgN3zMACT6tN428O20kEc&#10;uv6XFJcWpvYVe8jBktwrMZlBb5o9qs24cYVjnANb4zKcbgans69Np+WqfzV169hRqRkrpm1RUNnd&#10;wX9rDc200dzbToskU0TBkdWGVYEcEEEEEcEGpq8lpp2ZoFFFeb+CPjtoPjXW10lIbqzu7iRxYySQ&#10;lob2MeYyujgfKTHGHKyBSN2BnGa66ODxGIpzq0YOUYaya6Lz+5/cS5JNJ9T0iiiuX1L4o+D9Jkuo&#10;rrxPpKXNqWWW1W8jecMuQyCMEsz5BG0AkngAnisaVGrXfLSi5PyTf5DbS3Ooory3Uv2j/CFltFsu&#10;rao7KSFttNlj+bcqhSZVRQSGLZJAAjbJBwDzkn7UJi1llPgzUToigsbpbqE3OAueIAdpO75cCTOO&#10;evFe3S4fzWsm40GvW0fwlZ/qzJ1YLqe60V5jpf7RngzULGKeeXU9MlfdutbrSrgyJhiBkxoy8gAj&#10;BPBGcHIFr/hoDwN/0E7z/wAFN5/8Zrmlk2ZRbTw0/wDwF/5Fe0h3PRKK8b1n9pfSrHVIU0/QdU1b&#10;SgHae+jCwuAFBXy4ZCruScqQwQjGRuBGdnS/2h/BmozQxS3N9pxkjicyX1hNHGjOWDI77SqlMAsz&#10;EIAwIZgCRrPIszpwVR4eVnror/elqvRi9rDuel0VDZ3cF/aw3NtNHc206LJFNEwZHVhlWBHBBBBB&#10;HBBrjviN8XdE+Gn2aO+hvtRvbj5lstLhE0yR/MPMYFlCqSCoJOWIOAdpI8vD4WtiqqoUYOUn0Lcl&#10;FXZ29FcDZfHXwPe3KwjWzals/vb6zuLaFcAnmSVFRc4wNxGSQBkkCud8R/tN+HND1tLO007Vtfsx&#10;G7SX+l2xaMSBgqqhYqJAQGbepIxtwW3Er6FPJcyqz9nHDyvvqmvzsT7SC1uewUV5HN+0noC6u8Fv&#10;pmrXWnJG5bUFt/LDyBVZESNyrkMSylmChSBn5SXXsvh/8RdO+IOnGS0EkN9bxRNe2rxSAW8jqSUE&#10;jKqyAFWG5cg7c9CKjEZTj8LS9tWouMdNbbX2v2+dundAqkZOyZ1VFFFeSaGfrXiHSvDdqlzq+p2e&#10;lWzuI1mvZ0hQsQSFBYgE4BOOuAfStCvm/wDaj1OXxZqFl4QjEKafahb+5vI5BJItyVdUhKAjaAj+&#10;Ycglgy429T2/wC8bWU3gvSvDWo6tbnX9P3WUdvK8cUtxEi7o2jjB3MqxEKWx1jfJO0k/U1siqUsr&#10;p5indyeqttHpL0019UYKonNwPWaKKK+WNwrzf45S2dno3hu/v5Vt7TT9fs76WZozIY0iLOzADJzt&#10;BHAJwTweh9Iryn9pO0+3/D1Lbfs867Ee7GcboZRnHfrXuZHBVMxowbsm7fgZ1PgbPVqKydB8V6V4&#10;msrO60+7Ekd2kskCSI0MjrGwR2EbhWwrEAkjHzL/AHhmlrfjnTdF1rRtNe6tXnv742Lq1yqvA3kt&#10;KCV5JJJgQKcc3EfPzAHzFhqzqOlyPmV7q2um/wB1n+W5d1a50dFFed/Gb4k3vw/0myi0eC1udcv5&#10;G8mO+3iFIk2mSQ7cFsFo1ABBzIDyFIqsJhauOrxw9FXlLb+vJailJRV2eiUV8u+BfjL440zxaZtf&#10;vdM1DRdSvEa7jkYwrpyMdhaBzwsartYhs52NyCxc/UVehmuUYjKKkaddp8yumtvNfImnUVRXQUUU&#10;V4hoFFFFABRRRQAUUUUAFFFFABRRRQAUUUUAFFFFABRRRQAUUUUAFFFFABRRRQAUUUUAFFFFABRR&#10;RQAUUUUAFFFFABRRRQAUVzmheMo9a8XeJ9A+xy28+iNbEzMQUnjmi3qy9CCCJFI5HyggnJA0PE3i&#10;C08KaBf6vfEi2tImlZUI3yEfdRAxALsSFC5G4so710Sw9WNSNJx96VrLvzJNfemvvFdWuadFc/pf&#10;xB8L65fRWOneJdI1C9l3eXb2t9FJI+FLHCqxJwAScDoCa6CoqUqlF8tSLT81YE09goqp/a1l/an9&#10;mfbLf+0vJ+0/Y/NHneVu2+Zszu25+XdjGeM5rn/HHxQ8OfD6EDVr/wD010Lw6bbKZbqcbWI2xryA&#10;SjKGbCgjBYVdLD1q81SpQbk9klqDaSuzq6K4n4a/FjRviXZO1o4sdTjeTzdJuXC3UUathXZDg4ZW&#10;jYlcgF8biQa6HXPFeieGPI/tnWdP0nz93k/brqOHzNuN2NzDdjIzjpketaVcHiKNZ4epBqa6W1/4&#10;PqumolJNXT0NWioba7gvYzJbzRzxq7xlo2DAMrFWUkd1YFSOoKkHkUWd3Bf2sNzbTR3NtOiyRTRM&#10;GR1YZVgRwQQQQRwQa5HFrdDJqK5f4g+P7P4daRbahe2N/fx3F0tqsenxq7hmVmDHcygLhSCSeCRX&#10;O/8AC/8AwpceGr7UbW8Cahb2jXEWk6irWc88mxmWBN64dywCny94BYddwz6NHLcZiKarUqTlFu10&#10;tL/p8yXOKdmz0qivnK0/ak8SJawrdeAI5rlUUSyRaukaO2PmYKUYqCckKSSBxk9a7Z/2lfCYtPNj&#10;ttamnMUTrarpsiuWdiGjy21AyYBYlguCNrMcgepW4bzWg0pUG79mpf8ApLdvnYhVoPqer0V4n8L/&#10;AI+z69qOsp41Gk+FbZSr6b5k+0OhZtyvKzbWdQY8ABS3zELhTj2azu4L+1hubaaO5tp0WSKaJgyO&#10;rDKsCOCCCCCOCDXl47LsTltV0sRGz77ra+j2f+ZcZqauiaiivOfEHx68L+HfEFzpU4v7lrYok11Z&#10;WpmhSRnCtHlTuZkGWbaCFCsMl8IccNg8RjJOGHg5Na6K43JR3Z6NRVTS9WstcsYr3Try31Cym3eX&#10;cWsokjfDFThlJBwQQcHqCK+f/EHxc8TTfFizKXMWi+HNL1I2VzY3EgKTos0sMtzJIVQqBG28KSyg&#10;opOSBXbl+U4jMZ1IU9HBNu/5W3u3p+ZM6iha/U+i6Kw9c8baH4d0KHWb7UYl02fZ5M8IM3n7huXy&#10;wgZnyMt8oPAJ6AkeJ+Mf2hdX0/x9Z3fha3PiHwp9hEdzY3EZsn+07nJZXlRXBA8vsVILDG7kVgMm&#10;xuZNqhDRX1eiuul9r+TaCVSMNz6IorynQv2kvCGoaRZXGpvfaLfzriSwm0+4laOQA5UOkZVhgFgR&#10;yRyQDkDqR8XPBBmeL/hLdFBVVbzGvoxGclhgOW2swxkqCSoZSQAwJxrZVj6EnGpQkrf3Xb5O1n8h&#10;qpF7M62iuV/4Wv4I/wChx8P/APg0g/8Aiq39L1ay1yxivdOvLfULKbd5dxayiSN8MVOGUkHBBBwe&#10;oIriqYetRXNUg0vNNFXT2ZbooornGFef/tC/8kB+Jf8A2LOp/wDpLJXoFef/ALQv/JAfiX/2LOp/&#10;+kslAG7+z5/yTD4S/wDYl+Gf/Q9Nr6F8Zf8AHof97+hr56/Z8/5Jh8Jf+xL8M/8Aoem19C+Mv+PQ&#10;/wC9/Q15eV/7pD5/my5/Ezg/B/8AyO8f/Xndf+jLaijwf/yO8f8A153X/oy2or1XuQeg+Bf+RD8M&#10;/wDYLtf/AEUtbdYngX/kQ/DP/YLtf/RS1t0gChf9fF/wP/0W1FC/6+L/AIH/AOi2oA87+InjDU/C&#10;/jDwwLaZRo7RXM2pQlFO6JWgTfkjKiPzS5wQCFbOeBVHUviPdaf8S5hNdrb+ELHTbtp8RBi88Aie&#10;RwQCxCiUKFXqysCCQK7fVvCljrerWt/dh5Wt7W4s/IJBjkjm2bwwIyeIwBgjqc54xjJ8KNCXTbDT&#10;3F1NaWtjdaeUkmyZ0uCplaRsbi7FM7gRyzH0wtUvv/G9vu0/pFaXV/mcyvx3i1ufRk0DSJ9Q+0ai&#10;tpdRx3NnMyI0MkikNHclAzFCcEkgRuCASmeim+LmiWfiTVtFuxJa3Gm2st5NJ5sEwMcYUsdkUjSK&#10;cOCFkRSwzgGpW+HUk1nYw3PijWryWwuY7q0uphaebAyo0eAVgCsGVyCXBPcEHmq8Xwi0oXF2Z7/U&#10;bqznjvIVsZJIxFEt02+baVRXJJ5DMxI7Gm7dPP8AJW/EldL+X5u/4WM+0+JV4PEWvS3um3+nadp+&#10;kW17/Z98bWGQM0swZ/MMvlgFVX70gC7TkA5FGj/F8+JvEXhuDSNIuLnSdUhu2muN9uxieGVIzhlm&#10;IZVLEkruDBkKk8gXX+EdrcG5lu9f1q9v5ktUW+uHgMkX2eVpYmUCEJkMedykHqQTkm1ZfDCzsJtO&#10;nj1XU2ubSW6kad2iL3IuHV5lk/d4AYqCNgUrjAIp9fv/AFt+evppcNf69Onz2+dyLRvjB4e1S61q&#10;G5uY9IOklBczX15amJdzMi5kimdVO5CCrFWGR8vNReJfjV4Y8ManYWU12lybuGO6WeC5twiwuxVJ&#10;BvlVpQcE4iDnC528jOj4N+Hlr4MmMsGpahfkWkVjEt60W2GCIsURRHGvTcfmOSeMk1Pq3gsX+vjW&#10;bPWNR0W+aFbaZrHyWS4jVmZVdZY3GVLPhlAOGIyeMHVX/r+tBa62+X4f8G3yOe1f4jT3fiLQbLTL&#10;W/trCbWJLGbUJIYzBciOGfzEQlmcFZIx8xVQ2w4JGc0vDvxdM17L9ps79vD1voMGrNq92sAlKsJS&#10;zSLG/cRhQqR53K3GCpPQR/DCyi1m2vRquqG3tb6TUrfTjJH9mimkVw5HybyGMjttZiFJ4wMiobT4&#10;R6RaW0VqLu+ksv7JXRZ7V3jKXNuofbvIQMrL5jEMhXk8g4FSrpef/Af67FaX8tPz/wAgn+K9pYWN&#10;3PqGh6xp1zbrbuLGeOFppUnlESMmyVlPznBUsGGOV5GdnWvFyaFp2nTTaZfS3+oSLDb6XD5RuGkK&#10;s7ISXEYKqrMWL4+U4Y5GcxfhhaTWsyahq+qatcSta/6XdNCJES3lWWOMBI1UDeuSSCzZ5bgY2fE3&#10;hiHxNDaBru50+7s5xc2t7ZlBLDJtZSQHVlYFWZSGBGGPGQCKf6/h/X4kq/X+nb8r/gYL/FW0Y6fB&#10;baJrF5qN59pUafDFEJYnt2VZUkLSKikFwQ24q2OGJYA0dU+PHhjSpdKSWWTOoW0d1h5IYWgjdiql&#10;klkVmIIbKxB2G0/LyMs1D4aXaeIvDx07UtSs4La3vzdatFJCbl55nhbLB0ZW3YkPyphcAKFwK14v&#10;hnaabPYzaNqupaC9tZx2LfY2hkFxFGxZBIJY3BILOdygE72yTxgj0b+f4/8AA8xvZ2/rX/IZYfFK&#10;wvtZisTpmp28El9caamoTxxi3a4h8wsgIcvyI2Ibbg4xkHIGPp/7QXhjVLS+uLVLq5S28pkW3eCa&#10;SdZJliVhGkrMnzOhKyhGw3CkggdLF8PtOiWzUS3LC11WfVlDMpzLL5u9T8vKDzmwODwuSec0LX4X&#10;W1ro40c65q0+jRPC9tYymApbCKZZUVHEIkIBQLh2Y7eM5wQo9L+X/B/4HluD30/rX/KxteF/FUXi&#10;db9PsN3pl5YXH2a5s74J5kbFFdTmNmVgVdSCCevqCK3K51fBVvFrV1qcN/qFvLdXa3k0cUwWOQi3&#10;FuFIC5KgBWwSfmUHPGKtaH4b/sN1P9p6lqG20gtcX1x5gPlbv3p4H7xt3zN/FtXgYo6fd+WoGxRR&#10;RQAUUUUAFFFFABRRRQAUUUUAFFFFABRRRQAUUUUAFFFFABRRRQAUUUUAfOv7fFne3/7PUsGnW4ur&#10;x9Xs9kJYJvwxJGWIA4B6mvAvhT+z5Z+JPC9vqHj3Tra8kuI45bGyhluIXtI2UMyykMuZCSFK4wpT&#10;gncQPpv9r7/kklr/ANhi2/k1c5oP/IItf+ua/wAq9nC5tisFh5YfDy5eZ3urqXon0+XmnozOVOMn&#10;dnnX/DL/AMMv+hZ/8n7r/wCO0f8ADL/wy/6Fn/yfuv8A47XqlFH9tZp/0FVP/A5f5h7OH8q+4+HN&#10;U12x8PXd3Yalf2/26xuHs7lbcOV85CVbaCu4rkHDEY/GvefCv7O/hbX/AA9puoeJbDUL+9urWKdr&#10;K+naH7FIyhnjAiWNuCQpD5I2joc5n+JH7MXh34ja/d6u1zJo1zJahEXT4I0RrgtKzTzDbmUsXTIB&#10;UkIcsdwx7HX1+c8TfWMNRWAqShP7drq2itZr57du2/PTo8snzI8r/wCGX/hl/wBCz/5P3X/x2j/h&#10;l/4Zf9Cz/wCT91/8dr1SivkP7azT/oKqf+By/wAzo9nD+VfceV/8Mv8Awy/6Fn/yfuv/AI7R/wAM&#10;v/DL/oWf/J+6/wDjteqUUf21mn/QVU/8Dl/mHs4fyr7jyv8A4Zf+GX/Qs/8Ak/df/HaP+GX/AIZf&#10;9Cz/AOT91/8AHa9Uoo/trNP+gqp/4HL/ADD2cP5V9x5X/wAMv/DL/oWf/J+6/wDjtcv8S/gl4Q+H&#10;/gfVvEOj6Fcz3+nhHt1juJZDbQl1WUKCxDKFMshL5I3N8wAAHvlFdGHz7MaNaFSdec0mm05ys0nt&#10;v12E6UGrWPjf4UeHh8aPEMdnLpV0PCsWZb68kDRrKyFWECOoK7mLRkjcDs3EYODXun/DL/wy/wCh&#10;Z/8AJ+6/+O16dbWkFlGY7eGOCNneQrGoUFmYszEDuzEsT1JYk8mpq7sy4mxuMr+0w05UoLRRjJr5&#10;u1tSIUYxVmrnkeofsv8AgZbGf+xbCTQtVKMLfUI7iaYwMRjcY5HZWB5BUjJBOCDgjxzQfhP8TvEW&#10;o2lvPoVv4esZGaG51C6ljkMJVmVnWMPuYEg7Rghsqd21t1fX9FLB8U5lhKc4OXtHLZzvJr019N7r&#10;TbcJUYSd9jyH/hmrRf8AoY/EH/fVp/8AI9Ouf2W/AM9sNlneW2phkc6pHduZzIrBi5Vt0eWIOR5e&#10;PmOAvGPXKK4Hn2aNp/WJK3Z2++2/oy/ZQ7HgV3+zbraWszW3inT5rlUYxRy6VJGjtj5VLCdioJwC&#10;wBIHOD0rQ0z9mlGuca54gOo6eRh7Wzsvsxl5GVd2kkOxhkEKFbkEMMc+20V1S4nzaUXF1vujFP70&#10;vy1JVGmuh5X/AMMv/DL/AKFn/wAn7r/47Xj/AMXPBa/Dnxda6N4L8H6hd2VzYreCKyWefMgkZJWL&#10;NvPyjyAVHA3gnG4Z+tKha0ge6juWhja5jRo0mKguisVLKD1AYohIHBKrnoKrL+JMdhK/tK9SVWNn&#10;7spSav06hKjGSslY+TPAfw88WeO9dgtL3RdQ8KaRud5tQvYSszRxlMpHGy4V28xcM2RgSEbihFet&#10;W/7MHhW3TYt/q5Vi8koaaL97MzMyzH91wykoQq4Q+WuVOW3ev0VpjeKMwxU+alL2ce0fzvv/AFoK&#10;NCEVrqeS2f7LXw7igxeaVcardMzPJeXV7KskjMxbJETIgxnA2qOAOpyTN/wy/wDDL/oWf/J+6/8A&#10;jteqUV5TzvNG7/Wp/wDgcv8AM09nD+VHlf8Awy/8Mv8AoWf/ACfuv/jtef8Ag39n/U/EupXkHi1T&#10;H4btZ5LdAjGG51FoZgFlZdpEcMgDHCkP90g4IJ+lKK66PEWZ0ac4e2lJytrJtuP+G70f9diXRg2t&#10;Dyv/AIZf+GX/AELP/k/df/Ha52T9mOW0KwaX4pENhGqpDHfad58yqFAwXSWNW5BxhRxgHJBJ92or&#10;OjxBmtFtrESd/wCZ83/pV7fIbpQfQ+S/EPwZ+J3h3TjfLZ6LriRndLa6XLKZ9gUszAOq7jxgKuWJ&#10;YYU81g+G/D3jnxRrMGmJ4NvtHe4D7b7VoZ4raIqjMC7eTwDjAHckDjOa+0qK+hp8aYyNNxqU4uXR&#10;6q3yvZmP1eN9zwf/AIZr1X/obbP/AME7/wDyTVDU/wBnbxRaSQnT9Z0jVEYN5q3MMtkUPy7SCpm3&#10;A85BAxgdcnH0PRXlQ4qzaMryqJrtyx/RJ/iaewp9j5Nsfg/8TLi5itJ9A0+3MkYZtQk1BPs8TFN2&#10;1kXdISpOw7QQSCQ2MGup0n9nTxVJrcseq65pMOjKzbZ7CGRrqRQwAG1zsjJXJzmQKcDawya+iaK6&#10;a3F+ZVFaPLHTovx1b1/DyJWHgjypP2YPhwyA3OhSXlyQDLcy306vK38TEK6qCxySFAGTwAOK5jxp&#10;+zfLZPaD4eJp2l2zBjd22qXM7qW+Xa0ZAZskZBBOMKuADkn3yivKocQZnQqqp7eUvKTbX3N2NHSg&#10;1ax8x6b+z98QJNZtrfUb3w/bafIkjS3tos0xiK7dq+WxQsWJ4wcAKxJB2g4viH4M/FLS76ePTtM0&#10;vWrRZnSKeGZYWeMBWVyskq7d24rtBJBRu20t9bUV7MOMsyhPmag12cdPXRp3+dvIy+rwPkjVvhR8&#10;SdAu7a2Ph6z143BwtzpV4EiRtrNtfzQrKQEJ3HCksoByQD2nw+/ZyXX7Rr/4jadGZwXS10m3uWAg&#10;UsPnkkjb5nO0YCnABJOS2E+g6KyxPF2Y4ij7KNoPrKN1L776fKz89WOOHhF3PK/+GX/hl/0LP/k/&#10;df8Ax2j/AIZf+GX/AELP/k/df/Ha9Uorw/7azT/oKqf+By/zNfZw/lX3Hx78U9Cs/hL42fSY7RdO&#10;8NXUH2rTZN8kiKFVRLCSwJZ94d8biQJEHG4Adz8Jfg/4f+JnhOPxBriSX1pdTyLa28czRqbdCUYS&#10;BQGBaVC3BziKLpmQN6V8YvhDZfF/RbKwurr+z5bWZpo7qOESSDMTrtBJBClzGzAH5hGBwcFe5tLS&#10;CwtYba2hjtraBFjihiUKiKowqgDgAAAADgAV9Ti+J6lTLKNGjNqvtKV3ey2d97y0bd76O+5hGiud&#10;trQ8x/4Zf+GX/Qs/+T91/wDHaP8Ahl/4Zf8AQs/+T91/8dr1Sivlv7azT/oKqf8Agcv8zf2cP5V9&#10;x5X/AMMv/DL/AKFn/wAn7r/47XG/Fb4ReC/hj4ZTWNE0n+zbgziKab7TNL+62OzDDMw6oDwM8e9f&#10;Q1eO/tVXCW3wqleRtqm5CA4J5aGVVHHqSBXt5JmmYYjMaFKriJyi5WacpNP8TOpCKg2kjK8Efswa&#10;BdadJf8AjfTft+v3Dss0cV5IttGEdlRovLKth4xGx3kkHspyKnl/Zf8ADWn6tYraw32oaLdXLR32&#10;n3N0Figtwk8qbCoWQlZjGoy7EhjnOMj3CivPlxFmkqk6nt5Lmvpd2X+FX0t0t+JXsYWtY8r/AOGX&#10;/hl/0LP/AJP3X/x2vN/jF8J9A+Dnhu21zQLG6W0N00WoIpeZtshZoXLM2FWMjyxwC3mrliwGfpyq&#10;mqaTZa5Yy2Wo2dvqFlNt8y3uohJG+GDDKsCDggEZHUA1pgeIcfh8RCpXrTnBPWLk3ddd7r087PoE&#10;qUZKyVj408ATv8SNestO0rTdTuYZJo0vLqCNQllGzNuZ5G3KpCK7KCCGIAAJOK+gv+GX/hl/0LP/&#10;AJP3X/x2ul+HPws0H4W2upW+hQyJHfXTXLtOwd0GAFiD7QxjXnAYkgsxySxrr69HOuJa+KxH+wVJ&#10;U6a2s2m/N2f3f8EinRUV7yuzyv8A4Zf+GX/Qs/8Ak/df/HaP+GX/AIZf9Cz/AOT91/8AHa9Uor5/&#10;+2s0/wCgqp/4HL/M19nD+VfceV/8Mv8Awy/6Fn/yfuv/AI7R/wAMv/DL/oWf/J+6/wDjteqUUf21&#10;mn/QVU/8Dl/mHs4fyr7jyv8A4Zf+GX/Qs/8Ak/df/HaP+GX/AIZf9Cz/AOT91/8AHa9Uoo/trNP+&#10;gqp/4HL/ADD2cP5V9x5X/wAMv/DL/oWf/J+6/wDjtH/DL/wy/wChZ/8AJ+6/+O16pRR/bWaf9BVT&#10;/wADl/mHs4fyr7jyv/hl/wCGX/Qs/wDk/df/AB2j/hl/4Zf9Cz/5P3X/AMdr1Sij+2s0/wCgqp/4&#10;HL/MPZw/lX3Hlf8Awy/8Mv8AoWf/ACfuv/jtH/DL/wAMv+hZ/wDJ+6/+O16pRR/bWaf9BVT/AMDl&#10;/mHs4fyr7jyv/hl/4Zf9Cz/5P3X/AMdo/wCGX/hl/wBCz/5P3X/x2vVKKP7azT/oKqf+By/zD2cP&#10;5V9x5X/wy/8ADL/oWf8Ayfuv/jtTQ/s1fDm2jnji0CSKO4QRzKmpXYEihlYKwEvzDcqtg8ZVT1Ar&#10;06il/bOZvfFVP/A5f5h7OH8q+48xX9mr4cx2slsugSLbSOsjwjUrsI7KGCsw83BKh3AJ5AZsdTUP&#10;/DL/AMMv+hZ/8n7r/wCO16pRR/bWZ/8AQVU/8Dl/mHs4fyr7jyv/AIZf+GX/AELP/k/df/HaP+GX&#10;/hl/0LP/AJP3X/x2vVKKf9tZp/0FVP8AwOX+Yezh/KvuPK/+GX/hl/0LP/k/df8Ax2j/AIZf+GX/&#10;AELP/k/df/Ha9Uoo/trNP+gqp/4HL/MPZw/lX3Hlf/DL/wAMv+hZ/wDJ+6/+O0f8Mv8Awy/6Fn/y&#10;fuv/AI7XqlFH9tZp/wBBVT/wOX+Yezh/KvuPK/8Ahl/4Zf8AQs/+T91/8do/4Zf+GX/Qs/8Ak/df&#10;/Ha9Uoo/trNP+gqp/wCBy/zD2cP5V9x5X/wy/wDDL/oWf/J+6/8AjtH/AAy/8Mv+hZ/8n7r/AOO1&#10;6pRR/bWaf9BVT/wOX+Yezh/KvuPK/wDhl/4Zf9Cz/wCT91/8do/4Zf8Ahl/0LP8A5P3X/wAdr1Si&#10;j+2s0/6Cqn/gcv8AMPZw/lX3Hlf/AAy/8Mv+hZ/8n7r/AOO0f8Mv/DL/AKFn/wAn7r/47XqlFH9t&#10;Zp/0FVP/AAOX+Yezh/KvuPK/+GX/AIZf9Cz/AOT91/8AHaP+GX/hl/0LP/k/df8Ax2vVKKP7azT/&#10;AKCqn/gcv8w9nD+VfceV/wDDL/wy/wChZ/8AJ+6/+O0f8Mv/AAy/6Fn/AMn7r/47XqlFH9tZp/0F&#10;VP8AwOX+Yezh/KvuPFtL/Zn8K3Gs60mq6Mr6FBLHHo9ktzMDEnlK00hdZdzFpGZdrfdEQI4ar95+&#10;zH4EjtZW0bTW0bUwp8i+W5mm8pvUxvIVYEZUjgkE4YHBHrVFayz7NJTU/rE1a2nM7aJLVXs72u77&#10;ttvcXsodjxa4/Zb0TVNO+zaj4g1qYyKvnC3NvHGWGCSoMLMoyMgFiQOCx6ldD/ZH+Huk+f8AarbU&#10;Na8zbt+3XZXysZzjyhHnORndn7oxjnPtFFXLiHNZRcfrEkn2dvysHsqfY8f/AOGVfAn27d5Wof2X&#10;5vnf2R9qP2bf5ezO7Hm++PMxn24rF1f9liDTVmfwhrs2mhmmm/s/UohcW7uwGxBIu2RFXGCxLnGD&#10;yQc+9UVVPiLNaclJYiTt0eq+53V/PfzE6MH0PD/CX7NFlc6dv8dzJrV2zMwsbGR4rSHGArBgFkZs&#10;AkliB85G07QTd1r9mDw0bF08LT3HhS9bG6aNjdxyYYffSVmJwNwG1l5bJzgCvY6KJcRZpKt7b27X&#10;kvh/8B+H70x+yha1jyv/AIZf+GX/AELP/k/df/HaRP2YPhwyA3OhSXlyQDLcy306vK38TEK6qCxy&#10;SFAGTwAOK9Vorl/trNP+gqp/4HL/ADH7OH8qPAfiP+z7Y+HdGtrn4deFUl1prpY7hXv3GbYqxbBl&#10;l2g7hHzyfYjNcr/woXx6nhq+1fUdRsLK7tLRrqHSdOtWu5bl1QsYHJYbWyAoMZbJY4JwM/VFFevh&#10;+KsyoUlS5lKzvzSvKT8rybVvkZuhBu58IaBq3iXxVk6R4O1DUF8lrjfBuKGMeZ8wOzByYpFAByzI&#10;VGTxXsuufs9eJbLSoLnStRtL+9SzEt1Y3Ix5l0Cu6OCQBQsZBk2mRSQVXJIYlPoS0tILC1htraGO&#10;2toEWOKGJQqIqjCqAOAAAAAOABU1ejjOMsVWqxnhYKnFX0+K/r/wLPzIjh4pe87nyL8FfBeofGbz&#10;tQlkbQ/D1pI0MstvIklzcTbQwRAylUChgxZgc5UDqSPYbn9ln4azxhU0GS2IdGLx39wSQrBip3Ow&#10;wwBU8ZwxwQcEes0V5WYcTY/F13VoTdKPSMZP8Wrcz9flZGkaMIqzVzyv/hl/4Zf9Cz/5P3X/AMdr&#10;gZv2eddsvGA0fRBaaf4Pjt42h1S5c3EwYJh1eMMpaRpMvkYRVY4OcIPpKisMNxHmmGcn7Zzure83&#10;JLzSb3X/AA6Y5UYS6Hkdj+y/4GNvnWbCTXL8u5a+luJoXddzbFZY3VdyptUsoAYrnAzivE9T0SHw&#10;f8RrTwJem5i829trS0uFXDS2ssqokiOy7WdUOGJXb5isACBX2RWLfeC9F1LxPpniK5sI31vTkkjt&#10;b0MVdFdWVlO0gMMM2AwIUsxGCST35bxNisPUqSxc5VFJOyvtLpa+iXRpLbZaJEzoxkly6Hn17+zH&#10;4LitnOhW03h/UMELdQzyTg8HCukrMGTOCQpVjtwGGTXjHxW8J6/8KtR0y3+xSeJLbUSsUF7aQGEG&#10;dmIEHlhpGLkAMORu3EAHaa+wqz9Z0DTvEEdqmo2kd0LW6ivIC4OYpomDI6kcggjt1BYHIYgzlvFG&#10;NwlVPEzdSHVSd38m9dPWwVKMZLRWZ8zeC/gf498TadPdatLY+GZYroQpazW7SvMisVlclXwoAyyY&#10;PzlRyFYMe40P9mQwRzLrHjC+viSDE9jZw2xA/iDbhKGHTGACPmznIx7jRU4nivNK7fLNQT6KK0+b&#10;Tf4/hoEaEEeLz/szWbTOYfFerxxfutqyRW7MMOTLkiIA7kwq8DaQSd4O0aUX7MXw/kjDajplxq94&#10;fv3t1eSpJJ6ZETIgwMKNqjhRnJyT6tRXnTz/ADSat9YkvR8v4qzL9lDseV/8Mv8Awy/6Fn/yfuv/&#10;AI7UVz+yz8NZ4wqaDJbEOjF47+4JIVgxU7nYYYAqeM4Y4IOCPWaKyWd5onf61U/8Dl/mP2cP5UeV&#10;/wDDL/wy/wChZ/8AJ+6/+O1xfxu/Zz+Hmh/Bfx9qVl4e8i9s9A1C4gk+23LbJFtpGVsGQg4IBwQR&#10;619EV5/+0L/yQH4l/wDYs6n/AOkslTLOMyknGWJm0/78v8w9nDsjd/Z8/wCSYfCX/sS/DP8A6Hpt&#10;fQvjL/j0P+9/Q189fs+f8kw+Ev8A2Jfhn/0PTa+hfGX/AB6H/e/oa+Tyv/dIfP8ANm8/iZwfg/8A&#10;5HeP/rzuv/RltRR4P/5HeP8A687r/wBGW1Feq9yD0HwL/wAiH4Z/7Bdr/wCilrbrE8C/8iH4Z/7B&#10;dr/6KWtukAUg/wBfF3Pz9AST+7boB1paF/18X/A//RbUANxJ/wA8Lj/vw/8A8TRiT/nhcf8Afh//&#10;AImiigAxJ/zwuP8Avw//AMTRiT/nhcf9+H/+JoooAMSf88Lj/vw//wATRiT/AJ4XH/fh/wD4miig&#10;AxJ/zwuP+/D/APxNGJP+eFx/34f/AOJoooAMSf8APC4/78P/APE0Yk/54XH/AH4f/wCJoooAMSf8&#10;8Lj/AL8P/wDE0Yk/54XH/fh//iaKKADEn/PC4/78P/8AE0Yk/wCeFx/34f8A+JoooAMSf88Lj/vw&#10;/wD8TRiT/nhcf9+H/wDiaKKADEn/ADwuP+/D/wDxNGJP+eFx/wB+H/8AiaKKADEn/PC4/wC/D/8A&#10;xNGJP+eFx/34f/4miigAxJ/zwuP+/D//ABNGJP8Anhcf9+H/APiaKKADEn/PC4/78P8A/E0Yk/54&#10;XH/fh/8A4miigAxJ/wA8Lj/vw/8A8TRiT/nhcf8Afh//AImiigAxJ/zwuP8Avw//AMTRiT/nhcf9&#10;+H/+JoooAMSf88Lj/vw//wATRiT/AJ4XH/fh/wD4miigAxJ/zwuP+/D/APxNGJP+eFx/34f/AOJo&#10;ooAMSf8APC4/78P/APE0Yk/54XH/AH4f/wCJoooAMSf88Lj/AL8P/wDE0Yk/54XH/fh//iaKKADE&#10;n/PC4/78P/8AE0Yk/wCeFx/34f8A+JoooAMSf88Lj/vw/wD8TRiT/nhcf9+H/wDiaKKAPE/2vs/8&#10;Kktco6H+2Lbh1Kno3YgVzmg/8gi1/wCua/yro/2vv+SSWv8A2GLb+TVzmg/8gi1/65r/ACoAv0UU&#10;UAFFFFABRRRQAUUUUAFFFFABRRRQAUUUUAFFFFABRRRQAUUUUAFFFFABRRRQAUUUUAFFFFABRRRQ&#10;AUUUUAFFFFABRRRQAUUUUAFFFFABRRRQAUUUUAFFFFABRRRQAV5b8eJHRfh6FZlD+MdOVgpwCMyH&#10;B9RkA/UCvUq4X4m6LBr+q+Aba4eRI4/EUd0DGQCWhtbmZQcg8FowD3wTgg8j1crnGli41JbJSf3R&#10;ZnPWNjuqKKK8o0CiiigAooooAKKKKACiiigAooooAKKKKACiiigAooooAKKKKACiiigAooooAKKK&#10;KACiiigAooooAKKKKACiiigAooooAKKKKACiiigAooooAKKKKACiiigAooooAKKKKACiiigAoooo&#10;AKKKKACiiigAooooAKKKKACiiigAooooAKKKKACiiigArz/9oX/kgPxL/wCxZ1P/ANJZK9Arz/8A&#10;aF/5ID8S/wDsWdT/APSWSgDd/Z8/5Jh8Jf8AsS/DP/oem19C+Mv+PQ/739DXz1+z5/yTD4S/9iX4&#10;Z/8AQ9Nr6F8Zf8eh/wB7+hry8r/3SHz/ADZc/iZwfg//AJHeP/rzuv8A0ZbUUeD/APkd4/8Arzuv&#10;/RltRXqvcg9B8C/8iH4Z/wCwXa/+ilrbrE8C/wDIh+Gf+wXa/wDopa26QBQv+vi/4H/6Laihf9fF&#10;/wAD/wDRbUAfNX7SF9D4J+LGheOLTStNu/EOheBfFF/aXF5bhzvgWzaNSww20F5BgMDiRwCNxzT8&#10;TfGb4ueG4PGBkfwU03h3wvD4xYLp12yzW7i43WAJuQQ6m2fF1jDbl/0dea99174c+E/FWrx6prXh&#10;bRtX1OO1kskvb/T4Zp1t5FZZIQ7KWEbB2BXOGDMCDk1cuvCOhX32z7Toun3P22yXTbrzbVG8+1G7&#10;EEmV+aMeZJhDkfO3HzHIvdil2v8AnJ/m193Z2enNF2uvXz+H9FJfO/RW8I1n49+NIfFHi2exHhtP&#10;DXhzW9G01tPuIJ5NSvo7+G0basiyhIpFa5baTHIJMbdse0u2j4f+NXi/VfE2nahMfD58L6l4q1Dw&#10;tDosdtMNUga1a4U3DTmUpJk2rOYhAhWOQHzDsO7stB+AvhnS/iR4h8aX2l6Tq2s319Fe6ddXGlxG&#10;50pUs4LUpDM25lDCDcSu372MHGT1Nr8O/Clj4uu/Fdt4Y0e38UXcfk3OtxWEK3s8eFG15wu9hhFG&#10;CSMKvoKTWit2/SP+TV+l7rYz+zbrpr8n+rT87W2Z84fD34hfFTx146+DniHU/EWg2mk+IPDWo6vc&#10;aFpekXQQxqbEsjM16VeX95+7kMYEWXG2TdkReGf2lvizr3wxl8bSeE9NsNK1Y6Y2iXV3DD9njN1q&#10;EFu0LmDUJpZysc5bzDFakNEQY8ttX6Tl+HfhSaPQopPDOjyRaC6yaQjWEJXTmAAVrcFf3RAAAKYI&#10;AqhZ/BvwBp+qajqVr4G8N2uo6lKs17eQ6RbpNdSLKsytI4Tc5EqrIGJJDBT1ANWnHm20v+F2/wBU&#10;t9LX1u0VJ9t9P6/pa+VkeV6T8YPihqnxov8AwrZ+HbPV9B8OXVppuu6ja2kEIeSW1jne6Uy6kJYI&#10;wZgViFvcbhGQJcsdjvgf8aPHXjDVfAJ8Vp4daw8aeGrjW7aHRrSeGWxlga1DJJJJM4lV1udwwqFC&#10;u3Mg+c+u6t8MfB3iDxRY+JdU8J6HqXiOxCi01i806GW8t9rFlEczKXXBJI2kYJJHWtDT/CWh6SdM&#10;Nlo2n2Z0y3a0sTb2safZIG27ootqjYjeXHlVwDsXI+UYUHbWWr/4D/Vp7abXsJ2bdttPw/r59ka1&#10;FFFIQUUUUAFFFFABRRRQAUUUUAFFFFABRRRQAUUUUAFFFFABRRRQAUUUUAFFFFABRRRQAUUUUAFF&#10;FFAHjf7X3iDxL4W/Z+8Q6n4OnvbfxRDdaaNObT0Mk7zNqFuqxqgB8zfnYYyCGDFSpDEH0L4eXviX&#10;UvA+iXXjHTbLR/FEtqjajY6fOZoIZiPmVWP5lQWCkkB5Aoc9FRQB4F+28msSfAsLoMunQ6sdXtfI&#10;fVjILYHLbvM8sFsYzjb3x2zXgWkab+0udNtzDrnwREWwbfMfWN2Md8JjNfQP7bH/ACRFP+wva/8A&#10;s1eK6N/yC7b/AHF/lXJWp1qjTpVOX5JlJrqip/Zn7Tf/AEHfgZ/33rH/AMRR/Zn7Tf8A0HfgZ/33&#10;rH/xFbFFc31fF/8AQR/5Kh3j2Mf+zP2m/wDoO/Az/vvWP/iKP7M/ab/6DvwM/wC+9Y/+IrYoo+r4&#10;v/oI/wDJUF49jH/sz9pv/oO/Az/vvWP/AIij+zP2m/8AoO/Az/vvWP8A4itiij6vi/8AoI/8lQXj&#10;2Mf+zP2m/wDoO/Az/vvWP/iKP7M/ab/6DvwM/wC+9Y/+IrYoo+r4v/oI/wDJUF49jH/sz9pv/oO/&#10;Az/vvWP/AIij+zP2m/8AoO/Az/vvWP8A4itiij6vi/8AoI/8lQXj2Mf+zP2m/wDoO/Az/vvWP/iK&#10;P7M/ab/6DvwM/wC+9Y/+IrYoo+r4v/oI/wDJUF49jH/sz9pv/oO/Az/vvWP/AIij+zP2m/8AoO/A&#10;z/vvWP8A4itiij6vi/8AoI/8lQXj2Mf+zP2m/wDoO/Az/vvWP/iKP7M/ab/6DvwM/wC+9Y/+IrYo&#10;o+r4v/oI/wDJUF49jH/sz9pv/oO/Az/vvWP/AIij+zP2m/8AoO/Az/vvWP8A4itiij6vi/8AoI/8&#10;lQXj2Mf+zP2m/wDoO/Az/vvWP/iKP7M/ab/6DvwM/wC+9Y/+IrYoo+r4v/oI/wDJUF49jH/sz9pv&#10;/oO/Az/vvWP/AIij+zP2m/8AoO/Az/vvWP8A4itiij6vi/8AoI/8lQXj2Mf+zP2m/wDoO/Az/vvW&#10;P/iKP7M/ab/6DvwM/wC+9Y/+IrYoo+r4v/oI/wDJUF49jH/sz9pv/oO/Az/vvWP/AIij+zP2m/8A&#10;oO/Az/vvWP8A4itiij6vi/8AoI/8lQXj2Mf+zP2m/wDoO/Az/vvWP/iKP7M/ab/6DvwM/wC+9Y/+&#10;IrYoo+r4v/oI/wDJUF49jH/sz9pv/oO/Az/vvWP/AIij+zP2m/8AoO/Az/vvWP8A4itiij6vi/8A&#10;oI/8lQXj2Mf+zP2m/wDoO/Az/vvWP/iKP7M/ab/6DvwM/wC+9Y/+IrYoo+r4v/oI/wDJUF49jH/s&#10;z9pv/oO/Az/vvWP/AIij+zP2m/8AoO/Az/vvWP8A4itiij6vi/8AoI/8lQXj2Mf+zP2m/wDoO/Az&#10;/vvWP/iKP7M/ab/6DvwM/wC+9Y/+IrYoo+r4v/oI/wDJUF49jH/sz9pv/oO/Az/vvWP/AIij+zP2&#10;m/8AoO/Az/vvWP8A4itiij6vi/8AoI/8lQXj2Mf+zP2m/wDoO/Az/vvWP/iKP7M/ab/6DvwM/wC+&#10;9Y/+IrYoo+r4v/oI/wDJUF49jH/sz9pv/oO/Az/vvWP/AIij+zP2m/8AoO/Az/vvWP8A4itiij6v&#10;i/8AoI/8lQXj2Mf+zP2m/wDoO/Az/vvWP/iKP7M/ab/6DvwM/wC+9Y/+IrYoo+r4v/oI/wDJUF49&#10;jH/sz9pv/oO/Az/vvWP/AIij+zP2m/8AoO/Az/vvWP8A4itiij6vi/8AoI/8lQXj2Mf+zP2m/wDo&#10;O/Az/vvWP/iKP7M/ab/6DvwM/wC+9Y/+IrYoo+r4v/oI/wDJUF49jH/sz9pv/oO/Az/vvWP/AIis&#10;/UvCf7Seq3mk3M2vfBFZNNumuodkmrgMxglhIbMZyNszHjByBzjIPUUVUaONg7xxH/kq6qzC8exj&#10;/wBmftN/9B34Gf8Afesf/EUf2Z+03/0HfgZ/33rH/wARWxRU/V8X/wBBH/kqC8exj/2Z+03/ANB3&#10;4Gf996x/8RR/Zn7Tf/Qd+Bn/AH3rH/xFbFFH1fF/9BH/AJKgvHsY/wDZn7Tf/Qd+Bn/fesf/ABFH&#10;9mftN/8AQd+Bn/fesf8AxFbFFH1fF/8AQR/5KgvHsY/9mftN/wDQd+Bn/fesf/EUf2Z+03/0HfgZ&#10;/wB96x/8RWxRR9Xxf/QR/wCSoLx7GP8A2Z+03/0HfgZ/33rH/wARR/Zn7Tf/AEHfgZ/33rH/AMRW&#10;xRR9Xxf/AEEf+SoLx7GP/Zn7Tf8A0HfgZ/33rH/xFH9mftN/9B34Gf8Afesf/EVsUUfV8X/0Ef8A&#10;kqC8exj/ANmftN/9B34Gf996x/8AEUf2Z+03/wBB34Gf996x/wDEVsUUfV8X/wBBH/kqC8exj/2Z&#10;+03/ANB34Gf996x/8RR/Zn7Tf/Qd+Bn/AH3rH/xFbFFH1fF/9BH/AJKgvHsY/wDZn7Tf/Qd+Bn/f&#10;esf/ABFH9mftN/8AQd+Bn/fesf8AxFbFFH1fF/8AQR/5KgvHsY/9mftN/wDQd+Bn/fesf/EUf2Z+&#10;03/0HfgZ/wB96x/8RWxRR9Xxf/QR/wCSoLx7GP8A2Z+03/0HfgZ/33rH/wARR/Zn7Tf/AEHfgZ/3&#10;3rH/AMRWxRR9Xxf/AEEf+SoLx7GP/Zn7Tf8A0HfgZ/33rH/xFH9mftN/9B34Gf8Afesf/EVsUUfV&#10;8X/0Ef8AkqC8exj/ANmftN/9B34Gf996x/8AEUf2Z+03/wBB34Gf996x/wDEVsUUfV8X/wBBH/kq&#10;C8exj/2Z+03/ANB34Gf996x/8RR/Zn7Tf/Qd+Bn/AH3rH/xFbFFH1fF/9BH/AJKgvHsY/wDZn7Tf&#10;/Qd+Bn/fesf/ABFH9mftN/8AQd+Bn/fesf8AxFbFFH1fF/8AQR/5KgvHsY/9mftN/wDQd+Bn/fes&#10;f/EUf2Z+03/0HfgZ/wB96x/8RWxRR9Xxf/QR/wCSoLx7GP8A2Z+03/0HfgZ/33rH/wARR/Zn7Tf/&#10;AEHfgZ/33rH/AMRWxRR9Xxf/AEEf+SoLx7GP/Zn7Tf8A0HfgZ/33rH/xFH9mftN/9B34Gf8Afesf&#10;/EVsUUfV8X/0Ef8AkqC8exj/ANmftN/9B34Gf996x/8AEUf2Z+03/wBB34Gf996x/wDEVsUUfV8X&#10;/wBBH/kqC8exj/2Z+03/ANB34Gf996x/8RR/Zn7Tf/Qd+Bn/AH3rH/xFbFFH1fF/9BH/AJKgvHsY&#10;/wDZn7Tf/Qd+Bn/fesf/ABFH9mftN/8AQd+Bn/fesf8AxFbFFH1fF/8AQR/5KgvHsY/9mftN/wDQ&#10;d+Bn/fesf/EUf2Z+03/0HfgZ/wB96x/8RWxRR9Xxf/QR/wCSoLx7GP8A2Z+03/0HfgZ/33rH/wAR&#10;R/Zn7Tf/AEHfgZ/33rH/AMRWxRR9Xxf/AEEf+SoLx7GP/Zn7Tf8A0HfgZ/33rH/xFH9mftN/9B34&#10;Gf8Afesf/EVsUUfV8X/0Ef8AkqC8exj/ANmftN/9B34Gf996x/8AEUf2Z+03/wBB34Gf996x/wDE&#10;VsUUfV8X/wBBH/kqC8exj/2Z+03/ANB34Gf996x/8RR/Zn7Tf/Qd+Bn/AH3rH/xFbFFH1fF/9BH/&#10;AJKgvHsY/wDZn7Tf/Qd+Bn/fesf/ABFH9mftN/8AQd+Bn/fesf8AxFbFFH1fF/8AQR/5KgvHsY/9&#10;mftN/wDQd+Bn/fesf/EUf2Z+03/0HfgZ/wB96x/8RWxRR9Xxf/QR/wCSoLx7GP8A2Z+03/0HfgZ/&#10;33rH/wARR/Zn7Tf/AEHfgZ/33rH/AMRWxRR9Xxf/AEEf+SoLx7GP/Zn7Tf8A0HfgZ/33rH/xFH9m&#10;ftN/9B34Gf8Afesf/EVsUUfV8X/0Ef8AkqC8exj/ANmftN/9B34Gf996x/8AEUf2Z+03/wBB34Gf&#10;996x/wDEVsUUfV8X/wBBH/kqC8exj/2Z+03/ANB34Gf996x/8RR/Zn7Tf/Qd+Bn/AH3rH/xFbFFH&#10;1fF/9BH/AJKgvHsY/wDZn7Tf/Qd+Bn/fesf/ABFH9mftN/8AQd+Bn/fesf8AxFbFFH1fF/8AQR/5&#10;KgvHsY/9mftN/wDQd+Bn/fesf/EUf2Z+03/0HfgZ/wB96x/8RWxRR9Xxf/QR/wCSoLx7GP8A2Z+0&#10;3/0HfgZ/33rH/wARR/Zn7Tf/AEHfgZ/33rH/AMRWxRR9Xxf/AEEf+SoLx7GP/Zn7Tf8A0HfgZ/33&#10;rH/xFY/jLwL+0h448I654cvvEHwTisdYsZ9Pnkt5dXEixyxtGxQmMgEBiQSCM4yD0rsKKX1fF/8A&#10;QR/5KgvHsej/AAp8PyeD9B8D+HJ7u2vrrRPD2h6XcXFkzNC8sFxp8TlCyqSpZCQSASCCQOle4+Mv&#10;+PQ/739DXz98J/8AkOz/AO9Zf+nK0r6B8Zf8eh/3v6GuvCUPqtGNG97dRSfM7nB+D/8Akd4/+vO6&#10;/wDRltRR4P8A+R3j/wCvO6/9GW1Fdb3JPQfAv/Ih+Gf+wXa/+ilrbrE8C/8AIh+Gf+wXa/8Aopa2&#10;6QBSLnzogOD8/XIH+rbrS0L/AK+L/gf/AKLagBnlyf37f/vt/wD4ijy5P79v/wB9v/8AEVieIfGe&#10;l+GLqztr03b3N2sjwwWVhcXbsqbdzYiRiAN68kAfMK2o5BLGjjcAyhgGUqQD6g8g+x5o8wF8uT+/&#10;b/8Afb//ABFHlyf37f8A77f/AOIpaKAE8uT+/b/99v8A/EUeXJ/ft/8Avt//AIiorW9t75He2nju&#10;ER2iZonDBXVirISOhUggjqCCDU1ACeXJ/ft/++3/APiKPLk/v2//AH2//wARS0UAJ5cn9+3/AO+3&#10;/wDiKPLk/v2//fb/APxFLRQAnlyf37f/AL7f/wCIo8uT+/b/APfb/wDxFLRQAnlyf37f/vt//iKP&#10;Lk/v2/8A32//AMRS0UAJ5cn9+3/77f8A+Io8uT+/b/8Afb//ABFLRQAnlyf37f8A77f/AOIo8uT+&#10;/b/99v8A/EUtFACeXJ/ft/8Avt//AIijy5P79v8A99v/APEUtFACeXJ/ft/++3/+Io8uT+/b/wDf&#10;b/8AxFLRQAnlyf37f/vt/wD4ijy5P79v/wB9v/8AEUtFACeXJ/ft/wDvt/8A4ijy5P79v/32/wD8&#10;RS0UAJ5cn9+3/wC+3/8AiKPLk/v2/wD32/8A8RS0UAJ5cn9+3/77f/4ijy5P79v/AN9v/wDEUtFA&#10;CeXJ/ft/++3/APiKPLk/v2//AH2//wARS0UAJ5cn9+3/AO+3/wDiKPLk/v2//fb/APxFLRQAnlyf&#10;37f/AL7f/wCIo8uT+/b/APfb/wDxFLRQAnlyf37f/vt//iKPLk/v2/8A32//AMRS0UAJ5cn9+3/7&#10;7f8A+Io8uT+/b/8Afb//ABFLRQB4L+2wCvwRQMUJ/te1+4SR/F6gV4to3/ILtv8AcX+Ve1ftsf8A&#10;JEU/7C9r/wCzV4ro3/ILtv8AcX+VAF2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t/hP/wAh2f8A3rL/ANOVpX0D&#10;4y/49D/vf0NfP3wn/wCQ7P8A71l/6crSvoHxl/x6H/e/oaAOD8H/API7x/8AXndf+jLaijwf/wAj&#10;vH/153X/AKMtqKb3A9B8C/8AIh+Gf+wXa/8Aopa26xPAv/Ih+Gf+wXa/+ilrbpAFC/6+L/gf/otq&#10;KF/18X/A/wD0W1AHmfxMjuIfGvhe9S51vT7aK1vo5L3Q9NN66MzW5VWXyJQobaTkqPu8Ec55/wAW&#10;ajrNuPFt3DLr1voi6dfTafM4niZLwW4LM2QGWIDJj3YUSCTHSKvaqq6rpltremXenXsXnWd1C0E0&#10;eSN6MpVlypBGQSMgg1NvdsvP8f6/UqLV03seOxHXJdI1aXRpfE8mntb2P2pr77QLp5POJuzbCQBg&#10;fJz/AKrC5K+WMircemarqbWFtZzeJovDk2vKEa5nu4bsW32STzN7uROsZmAAMhBzjBA2mvXoo0gi&#10;SJBtRFCquc4AGBT60dr/ANd729Oy6GcU+Wz/AK0t9/5s8CbQtX0Lw1fWGlHX7IDxHO2oyNHqF0/2&#10;RnmMTxbZVkkBJiLtA+45y+eQdm103xPMl/NZajrN9dWnhxf7NluI7mzilvC9yoLwzMS0ir5YxKST&#10;8rHJwR7JRUW0t/W1v+CXfW/9b3/4HoeG6Dpet39no9p/bHiOe2uNWiN6rWepWEsERtZ96mS4lkcq&#10;zCMEo4VSARgsDXY+FNf1Dw1oN1aajpuvam9pJqMsMhheaWS3huCsSF2O55GRl2ZyWCk54yfQaKu+&#10;t/66flYm23l/wf8AP8EUdO1T+0Z76L7JdWv2WYQ77iLYs2UV98Zz8y/NtzxyrDtV6iipGFFFFABR&#10;RRQAUUUUAFFFFABRRRQAUUUUAFFFFABRRRQAUUUUAFFFFABRRRQAUUUUAFFFFABRRRQAUUUUAeDf&#10;tsf8kRT/ALC9r/7NXiujf8gu2/3F/lXtX7bH/JEU/wCwva/+zV4ro3/ILtv9xf5UAX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3+E//Idn/wB6y/8ATlaV9A+Mv+PQ/wC9/Q18/fCf/kOz/wC9Zf8ApytK+gfGX/Ho&#10;f97+hoA4Pwf/AMjvH/153X/oy2oo8H/8jvH/ANed1/6MtqKb3A9B8C/8iH4Z/wCwXa/+ilrbrE8C&#10;/wDIh+Gf+wXa/wDopa26QBQv+vi/4H/6Laihf9fF/wAD/wDRbUAct4n8WXul63p2jaXp9tfalfQz&#10;XCLfXhtYikRUMoZY5CXzICFAxgMSwwAdN/E+lQanb6VcajZ22sXEfmx6bJcxi4ZcEkhN25gMHkAj&#10;5T6VifEbw/qPifSjp1ppmk6jDIrHzNSuZIXtJQMJNGUjcllySMFCCBhueOcsfhdqWn+MH1Cdk1y2&#10;nmtbl7qfWLu0eOWKFI2Y2yK0UxzGGBYg5Yg5ABqdbNf1/Xrp59h+X9f1/XS/UaD8RdI1TQPD1/qF&#10;7ZaNc63CklrZXN2gd2bb8ibtpcgkDgdSOOak8TfEjw34Sg1M3+sWK3Wn2zXU1gt1GLnaACAI2YHL&#10;ZUDOASyjPNefW3wa1WxXRvNjtdWSLSLfTLu2GtXmnoGiZm3KYlIlVvMPyyKMFQQfmIroz4I1xNB8&#10;V+HEXTm03Vlvnh1JriQXIkuNzBZIvKKkKXK7hJkqq/KOlVPry+f/AAPw1KVuaz20/wCD/l+Ox0mn&#10;+NNM1GKW9i1LS20hbNbwXS3yllQs4ZnAG1UGwgPuIJVhgbcnU0zWdP1vT0v9Ovra/sZNxW6tZlkj&#10;baSGwykg4IIPPBBrzfxD8M9c8UW17LO9jZXc2m2ECwwXcxQy21zJNtMiojqjAqNygMpJIB2jO3ae&#10;BJ7n4fa7oM0SaRc6pHPG0kep3GpkNJGE3tLMqux4GV6YHB54JbSt52+8iPS/l+Wv4nQaZ408Pa0q&#10;HT9d0y/DM6qba8jkBZFBcDaxyVUgn0DAnrQnjXw9Jd21qmvaW1zdFVghW8jLyllVgEG7LEq6sMZ4&#10;ZT0IrzaT4TaxqehnT57Sw06V2SWa8OtXmpvI0cbqiKJ0BSNi7K6hjmNnXktkR2nhzWPEvivxjaCy&#10;0m3hm1PTpL66EztNCYre3l2xDysSDIIDMU2lidpziqsubl/rp/n+HmHS/wDX9f0j1KLxRo0+tS6P&#10;Hq9jJq8S7pNPW5Q3CLgHJjB3AYIOSOhHrWInxa8JT+JNO0O317T7u9vldojb3kMihl2bUOGzubeC&#10;qgHcFb0rI0zwBq9tqltbTDTjpFpq9zrEV8kjm7laUyMIzGUCrgzFS4clgoG0buG+H/h7q3h6DwOk&#10;X2GQ6Rp82n3wWZ4xiXyi0kREZ3EGMnawXO7O4VC6N/1p+Gun4lPdpf1/W/4HXJ428OyLflNf0thY&#10;OsV2VvIz9mdmKqsnzfKSQVAbBJGOtOi8YaDPfWdlFrenSXt7CJ7W3W7jMk8ZBYPGobLKQCdygjAJ&#10;7V5fpHwY1Ox8PLpE8FnI9v8AZYY9Qk1m7uFmiiuopWX7NKpSHcsedqEjOBwDkb03w3vU+IV9rBgi&#10;1DT727gvd0ms3ds1s8cap/x7Ipimx5YYFiDyQeADT/r+v+Dba3mJ9f6/r5HaaT4t0PX7mW20zWdP&#10;1G4jRZJIrS6jldFYAqxCsSAQRgng5Fa1eY6J8Odb8M6b4XOmtpS6lo2i3Vi3mGQQyXEhiZSdqhmj&#10;3RsxPB+bIBJOO0T/AISL+0Rv/sv7B9r+bb5nm/ZvI7fw+Z534bPeq0/r1/pgbVFFFSAUUUUAFFFF&#10;ABRRRQAUUUUAFFFFABRRRQAUUUUAFFFFABRRRQAUUUUAFFFFABRRRQB4N+2x/wAkRT/sL2v/ALNX&#10;iujf8gu2/wBxf5V7V+2x/wAkRT/sL2v/ALNXiujf8gu2/wBxf5UAX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3&#10;+E//ACHZ/wDesv8A05WlfQPjL/j0P+9/Q18/fCf/AJDs/wDvWX/pytK+gfGX/Hof97+hoA4Pwf8A&#10;8jvH/wBed1/6MtqKPB//ACO8f/Xndf8Aoy2opvcD0HwL/wAiH4Z/7Bdr/wCilrbrE8C/8iH4Z/7B&#10;dr/6KWtukAUL/r4v+B/+i2opsXzXVuCAQd+QRwf3bUAFFL5cX/PCD/vyn+FHlxf88IP+/Kf4UAJR&#10;S+XF/wA8IP8Avyn+FHlxf88IP+/Kf4UAJRS+XF/zwg/78p/hR5cX/PCD/vyn+FACUUvlxf8APCD/&#10;AL8p/hR5cX/PCD/vyn+FACUUvlxf88IP+/Kf4UeXF/zwg/78p/hQAlFL5cX/ADwg/wC/Kf4UeXF/&#10;zwg/78p/hQAlFL5cX/PCD/vyn+FHlxf88IP+/Kf4UAJRS+XF/wA8IP8Avyn+FHlxf88IP+/Kf4UA&#10;JRS+XF/zwg/78p/hR5cX/PCD/vyn+FACUUvlxf8APCD/AL8p/hR5cX/PCD/vyn+FACUUvlxf88IP&#10;+/Kf4UeXF/zwg/78p/hQAlFL5cX/ADwg/wC/Kf4UeXF/zwg/78p/hQAlFL5cX/PCD/vyn+FHlxf8&#10;8IP+/Kf4UAJRS+XF/wA8IP8Avyn+FHlxf88IP+/Kf4UAJRS+XF/zwg/78p/hR5cX/PCD/vyn+FAC&#10;UUvlxf8APCD/AL8p/hR5cX/PCD/vyn+FACUUvlxf88IP+/Kf4UeXF/zwg/78p/hQAlFL5cX/ADwg&#10;/wC/Kf4UeXF/zwg/78p/hQAlFL5cX/PCD/vyn+FHlxf88IP+/Kf4UAJRS+XF/wA8IP8Avyn+FHlx&#10;f88IP+/Kf4UAeC/tsf8AJEU/7C9r/wCzV4ro3/ILtv8AcX+Vez/ttsE+CqBERB/a9rwiBR/F6CvG&#10;NH/5Blt/uL/KgC7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2/wn/wCQ7P8A71l/6crSvoHxl/x6H/e/oa+fvhP/&#10;AMhyf/esv/TlaV9A+Mv+PQ/739DQBwfg/wD5HeP/AK87r/0ZbUUeD/8Akd4/+vO6/wDRltRTe4H/&#10;2VBLAQItABQABgAIAAAAIQArENvACgEAABQCAAATAAAAAAAAAAAAAAAAAAAAAABbQ29udGVudF9U&#10;eXBlc10ueG1sUEsBAi0AFAAGAAgAAAAhADj9If/WAAAAlAEAAAsAAAAAAAAAAAAAAAAAOwEAAF9y&#10;ZWxzLy5yZWxzUEsBAi0AFAAGAAgAAAAhADasdRB0BwAAiiEAAA4AAAAAAAAAAAAAAAAAOgIAAGRy&#10;cy9lMm9Eb2MueG1sUEsBAi0AFAAGAAgAAAAhADedwRi6AAAAIQEAABkAAAAAAAAAAAAAAAAA2gkA&#10;AGRycy9fcmVscy9lMm9Eb2MueG1sLnJlbHNQSwECLQAUAAYACAAAACEAFIoWQ9wAAAAFAQAADwAA&#10;AAAAAAAAAAAAAADLCgAAZHJzL2Rvd25yZXYueG1sUEsBAi0ACgAAAAAAAAAhAHQ6/s5IcgEASHIB&#10;ABQAAAAAAAAAAAAAAAAA1AsAAGRycy9tZWRpYS9pbWFnZTEuanBnUEsFBgAAAAAGAAYAfAEAAE5+&#10;AQAAAA==&#10;">
                <v:rect id="Rectangle 5463" o:spid="_x0000_s1058" style="position:absolute;left:54132;top:12451;width:617;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HN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xm9wfxOegEx/AQAA//8DAFBLAQItABQABgAIAAAAIQDb4fbL7gAAAIUBAAATAAAAAAAA&#10;AAAAAAAAAAAAAABbQ29udGVudF9UeXBlc10ueG1sUEsBAi0AFAAGAAgAAAAhAFr0LFu/AAAAFQEA&#10;AAsAAAAAAAAAAAAAAAAAHwEAAF9yZWxzLy5yZWxzUEsBAi0AFAAGAAgAAAAhAPxMAc3HAAAA3QAA&#10;AA8AAAAAAAAAAAAAAAAABwIAAGRycy9kb3ducmV2LnhtbFBLBQYAAAAAAwADALcAAAD7AgAAAAA=&#10;" filled="f" stroked="f">
                  <v:textbox inset="0,0,0,0">
                    <w:txbxContent>
                      <w:p w14:paraId="6C21D416" w14:textId="77777777" w:rsidR="000420BF" w:rsidRDefault="0004101E">
                        <w:pPr>
                          <w:spacing w:after="160" w:line="259" w:lineRule="auto"/>
                          <w:ind w:left="0" w:right="0" w:firstLine="0"/>
                        </w:pPr>
                        <w:r>
                          <w:t xml:space="preserve"> </w:t>
                        </w:r>
                      </w:p>
                    </w:txbxContent>
                  </v:textbox>
                </v:rect>
                <v:shape id="Picture 5469" o:spid="_x0000_s1059" type="#_x0000_t75" style="position:absolute;width:54162;height:1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3TxQAAAN0AAAAPAAAAZHJzL2Rvd25yZXYueG1sRI9Ba8JA&#10;FITvBf/D8gre6qZFZU1dRYoBKfTQKHh9ZF+TYPZt2F1j/PddodDjMDPfMOvtaDsxkA+tYw2vswwE&#10;ceVMy7WG07F4USBCRDbYOSYNdwqw3Uye1pgbd+NvGspYiwThkKOGJsY+lzJUDVkMM9cTJ+/HeYsx&#10;SV9L4/GW4LaTb1m2lBZbTgsN9vTRUHUpr1ZDW6r9pz+uvs6FV2oYLoVTvtB6+jzu3kFEGuN/+K99&#10;MBoW8+UKHm/SE5CbXwAAAP//AwBQSwECLQAUAAYACAAAACEA2+H2y+4AAACFAQAAEwAAAAAAAAAA&#10;AAAAAAAAAAAAW0NvbnRlbnRfVHlwZXNdLnhtbFBLAQItABQABgAIAAAAIQBa9CxbvwAAABUBAAAL&#10;AAAAAAAAAAAAAAAAAB8BAABfcmVscy8ucmVsc1BLAQItABQABgAIAAAAIQCV1X3TxQAAAN0AAAAP&#10;AAAAAAAAAAAAAAAAAAcCAABkcnMvZG93bnJldi54bWxQSwUGAAAAAAMAAwC3AAAA+QIAAAAA&#10;">
                  <v:imagedata r:id="rId21" o:title=""/>
                </v:shape>
                <v:shape id="Shape 5475" o:spid="_x0000_s1060" style="position:absolute;left:4998;top:3139;width:6188;height:3627;visibility:visible;mso-wrap-style:square;v-text-anchor:top" coordsize="618744,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a0xQAAAN0AAAAPAAAAZHJzL2Rvd25yZXYueG1sRI9Pi8Iw&#10;FMTvC36H8ARva+qiq1SjuP5jLx6sgh4fzbMtNi+liVr99GZhweMwM79hJrPGlOJGtSssK+h1IxDE&#10;qdUFZwoO+/XnCITzyBpLy6TgQQ5m09bHBGNt77yjW+IzESDsYlSQe1/FUro0J4Ouayvi4J1tbdAH&#10;WWdS13gPcFPKryj6lgYLDgs5VrTIKb0kV6NgFS3TI522h8w86Wd33vDJrY9KddrNfAzCU+Pf4f/2&#10;r1Yw6A8H8PcmPAE5fQEAAP//AwBQSwECLQAUAAYACAAAACEA2+H2y+4AAACFAQAAEwAAAAAAAAAA&#10;AAAAAAAAAAAAW0NvbnRlbnRfVHlwZXNdLnhtbFBLAQItABQABgAIAAAAIQBa9CxbvwAAABUBAAAL&#10;AAAAAAAAAAAAAAAAAB8BAABfcmVscy8ucmVsc1BLAQItABQABgAIAAAAIQCsTca0xQAAAN0AAAAP&#10;AAAAAAAAAAAAAAAAAAcCAABkcnMvZG93bnJldi54bWxQSwUGAAAAAAMAAwC3AAAA+QIAAAAA&#10;" path="m39624,l618744,r,9144l42672,9144r-9144,3048l27432,15239r-6096,6097l15240,27432,9144,36576r3048,l9144,45720r,-3048l6096,54864r,118872l6096,246888r3048,9144l12192,265176r-3048,l15240,271272r6096,9143l21336,277368r6096,6096l33528,289560r9144,l51816,292608r155448,l228600,292608,111636,346216,515112,292608r103632,l618744,301752r-100584,l85154,358354r-2858,1310l81997,358766r-30181,3946l186987,301752r-135171,l39624,298704r-9144,-3048l21336,292608r-6096,-6096l6096,277368,3048,268224,,259080,,51815,,42672,3048,33528,6096,24384r9144,-9145l21336,9144,30480,3048,39624,xe" fillcolor="black" stroked="f" strokeweight="0">
                  <v:stroke miterlimit="83231f" joinstyle="miter"/>
                  <v:path arrowok="t" textboxrect="0,0,618744,362712"/>
                </v:shape>
                <v:shape id="Shape 5476" o:spid="_x0000_s1061" style="position:absolute;left:16946;top:6035;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9XwgAAAN0AAAAPAAAAZHJzL2Rvd25yZXYueG1sRI9Pi8Iw&#10;FMTvgt8hvAVvmq6oXbqmIoro1T+XvT2St21p81KaaLvffiMIHoeZ+Q2z3gy2EQ/qfOVYwecsAUGs&#10;nam4UHC7HqZfIHxANtg4JgV/5GGTj0drzIzr+UyPSyhEhLDPUEEZQptJ6XVJFv3MtcTR+3WdxRBl&#10;V0jTYR/htpHzJFlJixXHhRJb2pWk68vdRoo8H9OTrreHfo60rLTe/7RaqcnHsP0GEWgI7/CrfTIK&#10;lot0Bc838QnI/B8AAP//AwBQSwECLQAUAAYACAAAACEA2+H2y+4AAACFAQAAEwAAAAAAAAAAAAAA&#10;AAAAAAAAW0NvbnRlbnRfVHlwZXNdLnhtbFBLAQItABQABgAIAAAAIQBa9CxbvwAAABUBAAALAAAA&#10;AAAAAAAAAAAAAB8BAABfcmVscy8ucmVsc1BLAQItABQABgAIAAAAIQBkOu9XwgAAAN0AAAAPAAAA&#10;AAAAAAAAAAAAAAcCAABkcnMvZG93bnJldi54bWxQSwUGAAAAAAMAAwC3AAAA9gIAAAAA&#10;" path="m3048,l,,3048,xe" fillcolor="black" stroked="f" strokeweight="0">
                  <v:stroke miterlimit="83231f" joinstyle="miter"/>
                  <v:path arrowok="t" textboxrect="0,0,3048,0"/>
                </v:shape>
                <v:shape id="Shape 5477" o:spid="_x0000_s1062" style="position:absolute;left:11186;top:3139;width:6218;height:3017;visibility:visible;mso-wrap-style:square;v-text-anchor:top" coordsize="621792,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eoxAAAAN0AAAAPAAAAZHJzL2Rvd25yZXYueG1sRI9bi8Iw&#10;FITfBf9DOIJvmnqXahRRhF1hYb3g86E5tsXmpDSxdv/9RhB8HGbmG2a5bkwhaqpcblnBoB+BIE6s&#10;zjlVcDnve3MQziNrLCyTgj9ysF61W0uMtX3ykeqTT0WAsItRQeZ9GUvpkowMur4tiYN3s5VBH2SV&#10;Sl3hM8BNIYdRNJUGcw4LGZa0zSi5nx5GwWh++K3L8XXT7L51fRj9XP1gapTqdprNAoSnxn/C7/aX&#10;VjAZz2bwehOegFz9AwAA//8DAFBLAQItABQABgAIAAAAIQDb4fbL7gAAAIUBAAATAAAAAAAAAAAA&#10;AAAAAAAAAABbQ29udGVudF9UeXBlc10ueG1sUEsBAi0AFAAGAAgAAAAhAFr0LFu/AAAAFQEAAAsA&#10;AAAAAAAAAAAAAAAAHwEAAF9yZWxzLy5yZWxzUEsBAi0AFAAGAAgAAAAhADGM16jEAAAA3QAAAA8A&#10;AAAAAAAAAAAAAAAABwIAAGRycy9kb3ducmV2LnhtbFBLBQYAAAAAAwADALcAAAD4AgAAAAA=&#10;" path="m,l579120,r9144,3048l597408,9144r9144,6095l612648,24384r6096,9144l621792,42672r,216408l618744,268224r-6096,9144l606552,286512r-9144,6096l588264,295656r-9144,3048l569976,301752,,301752r,-9144l566928,292608r12192,-3048l585216,289560r9144,-6096l600456,277368r,3047l606552,271272r3048,-6096l612648,256032r,-201168l612648,51815r,-6095l609600,36576r-3048,-9144l600456,21336r-6096,-6097l585216,12192,576072,9144r-6096,l566928,9144,,9144,,xe" fillcolor="black" stroked="f" strokeweight="0">
                  <v:stroke miterlimit="83231f" joinstyle="miter"/>
                  <v:path arrowok="t" textboxrect="0,0,621792,301752"/>
                </v:shape>
                <v:rect id="Rectangle 5478" o:spid="_x0000_s1063" style="position:absolute;left:6065;top:4071;width:546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623C9AE2" w14:textId="77777777" w:rsidR="000420BF" w:rsidRDefault="0004101E">
                        <w:pPr>
                          <w:spacing w:after="160" w:line="259" w:lineRule="auto"/>
                          <w:ind w:left="0" w:right="0" w:firstLine="0"/>
                        </w:pPr>
                        <w:r>
                          <w:rPr>
                            <w:rFonts w:ascii="Calibri" w:eastAsia="Calibri" w:hAnsi="Calibri" w:cs="Calibri"/>
                          </w:rPr>
                          <w:t xml:space="preserve">project </w:t>
                        </w:r>
                      </w:p>
                    </w:txbxContent>
                  </v:textbox>
                </v:rect>
                <w10:anchorlock/>
              </v:group>
            </w:pict>
          </mc:Fallback>
        </mc:AlternateContent>
      </w:r>
    </w:p>
    <w:p w14:paraId="6BCE0FBE" w14:textId="77777777" w:rsidR="0006108F" w:rsidRDefault="0006108F">
      <w:pPr>
        <w:spacing w:after="0" w:line="259" w:lineRule="auto"/>
        <w:ind w:left="341" w:right="0" w:firstLine="0"/>
      </w:pPr>
    </w:p>
    <w:p w14:paraId="5B3EDEF6" w14:textId="77777777" w:rsidR="000420BF" w:rsidRDefault="0004101E" w:rsidP="0006108F">
      <w:r>
        <w:rPr>
          <w:rFonts w:ascii="Segoe UI Symbol" w:eastAsia="Segoe UI Symbol" w:hAnsi="Segoe UI Symbol" w:cs="Segoe UI Symbol"/>
        </w:rPr>
        <w:t>•</w:t>
      </w:r>
      <w:r>
        <w:rPr>
          <w:rFonts w:ascii="Arial" w:eastAsia="Arial" w:hAnsi="Arial" w:cs="Arial"/>
        </w:rPr>
        <w:t xml:space="preserve"> </w:t>
      </w:r>
      <w:r w:rsidR="0006108F">
        <w:rPr>
          <w:rFonts w:ascii="Arial" w:eastAsia="Arial" w:hAnsi="Arial" w:cs="Arial"/>
        </w:rPr>
        <w:t xml:space="preserve">    </w:t>
      </w:r>
      <w:r>
        <w:t>Kies voor ‘</w:t>
      </w:r>
      <w:r>
        <w:t>bestand opslaan als’</w:t>
      </w:r>
      <w:r>
        <w:t xml:space="preserve"> </w:t>
      </w:r>
    </w:p>
    <w:p w14:paraId="15FC75C9" w14:textId="77777777" w:rsidR="000420BF" w:rsidRDefault="0004101E">
      <w:pPr>
        <w:spacing w:after="17" w:line="259" w:lineRule="auto"/>
        <w:ind w:left="677" w:right="0" w:firstLine="0"/>
      </w:pPr>
      <w:r>
        <w:t xml:space="preserve"> </w:t>
      </w:r>
    </w:p>
    <w:p w14:paraId="113F6183" w14:textId="77777777" w:rsidR="000420BF" w:rsidRDefault="0004101E">
      <w:pPr>
        <w:numPr>
          <w:ilvl w:val="0"/>
          <w:numId w:val="6"/>
        </w:numPr>
        <w:ind w:right="1234" w:hanging="341"/>
      </w:pPr>
      <w:r>
        <w:t xml:space="preserve">Kies de </w:t>
      </w:r>
      <w:r>
        <w:rPr>
          <w:b/>
        </w:rPr>
        <w:t xml:space="preserve">plaats </w:t>
      </w:r>
      <w:r>
        <w:t xml:space="preserve">waar je het bestand wilt opslaan. </w:t>
      </w:r>
    </w:p>
    <w:p w14:paraId="478C88A0" w14:textId="77777777" w:rsidR="000420BF" w:rsidRDefault="0004101E">
      <w:pPr>
        <w:spacing w:after="18" w:line="259" w:lineRule="auto"/>
        <w:ind w:left="677" w:right="0" w:firstLine="0"/>
      </w:pPr>
      <w:r>
        <w:t xml:space="preserve"> </w:t>
      </w:r>
    </w:p>
    <w:p w14:paraId="75623824" w14:textId="77777777" w:rsidR="000420BF" w:rsidRDefault="0004101E">
      <w:pPr>
        <w:numPr>
          <w:ilvl w:val="0"/>
          <w:numId w:val="6"/>
        </w:numPr>
        <w:ind w:right="1234" w:hanging="341"/>
      </w:pPr>
      <w:r>
        <w:t xml:space="preserve">Geef je bestand een </w:t>
      </w:r>
      <w:r>
        <w:rPr>
          <w:b/>
        </w:rPr>
        <w:t>naam</w:t>
      </w:r>
      <w:r>
        <w:t xml:space="preserve">. </w:t>
      </w:r>
    </w:p>
    <w:p w14:paraId="5410AAFF" w14:textId="77777777" w:rsidR="000420BF" w:rsidRDefault="0004101E">
      <w:pPr>
        <w:spacing w:after="19" w:line="259" w:lineRule="auto"/>
        <w:ind w:left="677" w:right="0" w:firstLine="0"/>
      </w:pPr>
      <w:r>
        <w:t xml:space="preserve"> </w:t>
      </w:r>
    </w:p>
    <w:p w14:paraId="1E7CE476" w14:textId="77777777" w:rsidR="000420BF" w:rsidRDefault="0004101E">
      <w:pPr>
        <w:numPr>
          <w:ilvl w:val="0"/>
          <w:numId w:val="6"/>
        </w:numPr>
        <w:ind w:right="1234" w:hanging="341"/>
      </w:pPr>
      <w:r>
        <w:t xml:space="preserve">Klik daarna op </w:t>
      </w:r>
      <w:r>
        <w:rPr>
          <w:b/>
        </w:rPr>
        <w:t>opslaan</w:t>
      </w:r>
      <w:r>
        <w:t xml:space="preserve">.  </w:t>
      </w:r>
    </w:p>
    <w:p w14:paraId="385544F4" w14:textId="77777777" w:rsidR="000420BF" w:rsidRDefault="0004101E">
      <w:pPr>
        <w:spacing w:after="15" w:line="259" w:lineRule="auto"/>
        <w:ind w:left="677" w:right="0" w:firstLine="0"/>
      </w:pPr>
      <w:r>
        <w:t xml:space="preserve"> </w:t>
      </w:r>
    </w:p>
    <w:p w14:paraId="3A43266C" w14:textId="77777777" w:rsidR="000420BF" w:rsidRDefault="0004101E">
      <w:pPr>
        <w:spacing w:after="15" w:line="259" w:lineRule="auto"/>
        <w:ind w:left="341" w:right="0" w:firstLine="0"/>
      </w:pPr>
      <w:r>
        <w:t xml:space="preserve"> </w:t>
      </w:r>
    </w:p>
    <w:p w14:paraId="3D25D8A6" w14:textId="77777777" w:rsidR="000420BF" w:rsidRDefault="0004101E">
      <w:pPr>
        <w:spacing w:after="10" w:line="259" w:lineRule="auto"/>
        <w:ind w:left="677" w:right="0" w:firstLine="0"/>
      </w:pPr>
      <w:r>
        <w:t xml:space="preserve"> </w:t>
      </w:r>
    </w:p>
    <w:p w14:paraId="6FF522DB" w14:textId="77777777" w:rsidR="000420BF" w:rsidRDefault="0004101E" w:rsidP="0006108F">
      <w:pPr>
        <w:pStyle w:val="Kop1"/>
      </w:pPr>
      <w:bookmarkStart w:id="6" w:name="_Toc497945883"/>
      <w:r>
        <w:t>6.</w:t>
      </w:r>
      <w:r>
        <w:rPr>
          <w:rFonts w:ascii="Arial" w:eastAsia="Arial" w:hAnsi="Arial" w:cs="Arial"/>
        </w:rPr>
        <w:t xml:space="preserve"> </w:t>
      </w:r>
      <w:r>
        <w:t>Geluid bewerken</w:t>
      </w:r>
      <w:bookmarkEnd w:id="6"/>
      <w:r>
        <w:t xml:space="preserve"> </w:t>
      </w:r>
    </w:p>
    <w:p w14:paraId="2A47217F" w14:textId="77777777" w:rsidR="0006108F" w:rsidRDefault="0006108F">
      <w:pPr>
        <w:spacing w:after="198"/>
        <w:ind w:left="-5" w:right="1234"/>
      </w:pPr>
    </w:p>
    <w:p w14:paraId="05DCDB62" w14:textId="77777777" w:rsidR="000420BF" w:rsidRDefault="0004101E">
      <w:pPr>
        <w:spacing w:after="198"/>
        <w:ind w:left="-5" w:right="1234"/>
      </w:pPr>
      <w:r>
        <w:t xml:space="preserve">In </w:t>
      </w:r>
      <w:proofErr w:type="spellStart"/>
      <w:r>
        <w:t>Audacity</w:t>
      </w:r>
      <w:proofErr w:type="spellEnd"/>
      <w:r>
        <w:t xml:space="preserve"> kan je een geluidsopname bewerken. Dit kan heel handig zijn als je bijvoorbeeld maar een stukje van een opname nodig hebt of als je geluid hebt opgenomen dat te za</w:t>
      </w:r>
      <w:r>
        <w:t xml:space="preserve">cht klinkt. </w:t>
      </w:r>
    </w:p>
    <w:p w14:paraId="04D8F4B4" w14:textId="77777777" w:rsidR="000420BF" w:rsidRDefault="0004101E">
      <w:pPr>
        <w:spacing w:after="198"/>
        <w:ind w:left="-5" w:right="1234"/>
      </w:pPr>
      <w:proofErr w:type="spellStart"/>
      <w:r>
        <w:t>Audacity</w:t>
      </w:r>
      <w:proofErr w:type="spellEnd"/>
      <w:r>
        <w:t xml:space="preserve"> kan zowel overweg met geluid dat ook via </w:t>
      </w:r>
      <w:proofErr w:type="spellStart"/>
      <w:r>
        <w:t>Audacity</w:t>
      </w:r>
      <w:proofErr w:type="spellEnd"/>
      <w:r>
        <w:t xml:space="preserve"> is opgenomen als met een mp3-file dat in </w:t>
      </w:r>
      <w:proofErr w:type="spellStart"/>
      <w:r>
        <w:t>Audacity</w:t>
      </w:r>
      <w:proofErr w:type="spellEnd"/>
      <w:r>
        <w:t xml:space="preserve"> wordt ingelezen. </w:t>
      </w:r>
    </w:p>
    <w:p w14:paraId="1230566A" w14:textId="77777777" w:rsidR="000420BF" w:rsidRDefault="0004101E">
      <w:pPr>
        <w:spacing w:after="202" w:line="259" w:lineRule="auto"/>
        <w:ind w:left="0" w:right="0" w:firstLine="0"/>
      </w:pPr>
      <w:r>
        <w:t xml:space="preserve"> </w:t>
      </w:r>
    </w:p>
    <w:p w14:paraId="636FDCC0" w14:textId="77777777" w:rsidR="000420BF" w:rsidRDefault="0004101E">
      <w:pPr>
        <w:pStyle w:val="Kop2"/>
        <w:spacing w:after="212"/>
        <w:ind w:left="-5"/>
      </w:pPr>
      <w:bookmarkStart w:id="7" w:name="_Toc497945884"/>
      <w:r>
        <w:t>Knippen van geluidsfragmenten</w:t>
      </w:r>
      <w:bookmarkEnd w:id="7"/>
      <w:r>
        <w:t xml:space="preserve"> </w:t>
      </w:r>
    </w:p>
    <w:p w14:paraId="55748D16" w14:textId="77777777" w:rsidR="000420BF" w:rsidRDefault="0004101E">
      <w:pPr>
        <w:spacing w:after="193"/>
        <w:ind w:left="-5" w:right="1234"/>
      </w:pPr>
      <w:r>
        <w:t>Als een stukje van je opname slecht is of niet nodig, wil je dat er misschien uitkn</w:t>
      </w:r>
      <w:r>
        <w:t xml:space="preserve">ippen. </w:t>
      </w:r>
      <w:r>
        <w:rPr>
          <w:b/>
        </w:rPr>
        <w:t xml:space="preserve"> </w:t>
      </w:r>
    </w:p>
    <w:p w14:paraId="73556EF0" w14:textId="77777777" w:rsidR="000420BF" w:rsidRDefault="0004101E">
      <w:pPr>
        <w:spacing w:after="209" w:line="259" w:lineRule="auto"/>
        <w:ind w:left="-5" w:right="0"/>
      </w:pPr>
      <w:r>
        <w:rPr>
          <w:b/>
        </w:rPr>
        <w:t xml:space="preserve">Hoe doe je dat? </w:t>
      </w:r>
    </w:p>
    <w:p w14:paraId="2F8DE73F" w14:textId="77777777" w:rsidR="000420BF" w:rsidRDefault="0004101E" w:rsidP="00E831A8">
      <w:pPr>
        <w:pStyle w:val="Lijstalinea"/>
        <w:numPr>
          <w:ilvl w:val="0"/>
          <w:numId w:val="10"/>
        </w:numPr>
        <w:ind w:right="1234"/>
      </w:pPr>
      <w:r>
        <w:t xml:space="preserve">selecteer eerst het gebied dat je </w:t>
      </w:r>
      <w:r w:rsidRPr="00E831A8">
        <w:rPr>
          <w:b/>
        </w:rPr>
        <w:t xml:space="preserve">wilt weggooien: </w:t>
      </w:r>
    </w:p>
    <w:p w14:paraId="71ED31AD" w14:textId="77777777" w:rsidR="000420BF" w:rsidRDefault="0004101E">
      <w:pPr>
        <w:spacing w:after="22" w:line="259" w:lineRule="auto"/>
        <w:ind w:left="341" w:right="0" w:firstLine="0"/>
      </w:pPr>
      <w:r>
        <w:rPr>
          <w:b/>
        </w:rPr>
        <w:t xml:space="preserve"> </w:t>
      </w:r>
    </w:p>
    <w:p w14:paraId="3397B93A" w14:textId="77777777" w:rsidR="000420BF" w:rsidRDefault="0004101E" w:rsidP="00E831A8">
      <w:pPr>
        <w:pStyle w:val="Lijstalinea"/>
        <w:numPr>
          <w:ilvl w:val="0"/>
          <w:numId w:val="10"/>
        </w:numPr>
        <w:ind w:right="1234"/>
      </w:pPr>
      <w:r>
        <w:t xml:space="preserve">Ga met je cursor in de grijze balk staan </w:t>
      </w:r>
    </w:p>
    <w:p w14:paraId="5EA9B7D1" w14:textId="77777777" w:rsidR="000420BF" w:rsidRDefault="0004101E">
      <w:pPr>
        <w:spacing w:after="18" w:line="259" w:lineRule="auto"/>
        <w:ind w:left="677" w:right="0" w:firstLine="0"/>
      </w:pPr>
      <w:r>
        <w:t xml:space="preserve"> </w:t>
      </w:r>
    </w:p>
    <w:p w14:paraId="2FFDAD49" w14:textId="77777777" w:rsidR="000420BF" w:rsidRDefault="0004101E" w:rsidP="00E831A8">
      <w:pPr>
        <w:pStyle w:val="Lijstalinea"/>
        <w:numPr>
          <w:ilvl w:val="0"/>
          <w:numId w:val="10"/>
        </w:numPr>
        <w:ind w:right="1234"/>
      </w:pPr>
      <w:r>
        <w:t xml:space="preserve">Houd de linkermuisknop vast  </w:t>
      </w:r>
    </w:p>
    <w:p w14:paraId="31ED93A0" w14:textId="77777777" w:rsidR="000420BF" w:rsidRDefault="0004101E">
      <w:pPr>
        <w:spacing w:after="16" w:line="259" w:lineRule="auto"/>
        <w:ind w:left="677" w:right="0" w:firstLine="0"/>
      </w:pPr>
      <w:r>
        <w:t xml:space="preserve"> </w:t>
      </w:r>
    </w:p>
    <w:p w14:paraId="02452D42" w14:textId="77777777" w:rsidR="000420BF" w:rsidRDefault="0004101E" w:rsidP="00E831A8">
      <w:pPr>
        <w:pStyle w:val="Lijstalinea"/>
        <w:numPr>
          <w:ilvl w:val="0"/>
          <w:numId w:val="10"/>
        </w:numPr>
        <w:ind w:right="1234"/>
      </w:pPr>
      <w:r>
        <w:t xml:space="preserve">Sleep nu met de muis. Er wordt een stukje van de balk geselecteerd. Dit wordt donkergrijs. </w:t>
      </w:r>
    </w:p>
    <w:p w14:paraId="32E5DF12" w14:textId="77777777" w:rsidR="00E831A8" w:rsidRDefault="00E831A8" w:rsidP="00E831A8">
      <w:pPr>
        <w:pStyle w:val="Lijstalinea"/>
      </w:pPr>
    </w:p>
    <w:p w14:paraId="37AB81D2" w14:textId="77777777" w:rsidR="00E831A8" w:rsidRDefault="00E831A8" w:rsidP="00E831A8">
      <w:pPr>
        <w:pStyle w:val="Lijstalinea"/>
        <w:ind w:left="360" w:right="1234" w:firstLine="0"/>
      </w:pPr>
    </w:p>
    <w:p w14:paraId="49A01C52" w14:textId="77777777" w:rsidR="000420BF" w:rsidRDefault="0004101E">
      <w:pPr>
        <w:spacing w:after="0" w:line="259" w:lineRule="auto"/>
        <w:ind w:left="0" w:right="0" w:firstLine="0"/>
      </w:pPr>
      <w:r>
        <w:rPr>
          <w:rFonts w:ascii="Calibri" w:eastAsia="Calibri" w:hAnsi="Calibri" w:cs="Calibri"/>
          <w:noProof/>
          <w:sz w:val="22"/>
        </w:rPr>
        <mc:AlternateContent>
          <mc:Choice Requires="wpg">
            <w:drawing>
              <wp:inline distT="0" distB="0" distL="0" distR="0" wp14:anchorId="62CD3FFA" wp14:editId="771C5539">
                <wp:extent cx="5462690" cy="2316480"/>
                <wp:effectExtent l="0" t="0" r="0" b="0"/>
                <wp:docPr id="28980" name="Group 28980"/>
                <wp:cNvGraphicFramePr/>
                <a:graphic xmlns:a="http://schemas.openxmlformats.org/drawingml/2006/main">
                  <a:graphicData uri="http://schemas.microsoft.com/office/word/2010/wordprocessingGroup">
                    <wpg:wgp>
                      <wpg:cNvGrpSpPr/>
                      <wpg:grpSpPr>
                        <a:xfrm>
                          <a:off x="0" y="0"/>
                          <a:ext cx="5911584" cy="2316481"/>
                          <a:chOff x="0" y="0"/>
                          <a:chExt cx="5911584" cy="2316481"/>
                        </a:xfrm>
                      </wpg:grpSpPr>
                      <wps:wsp>
                        <wps:cNvPr id="6215" name="Rectangle 6215"/>
                        <wps:cNvSpPr/>
                        <wps:spPr>
                          <a:xfrm>
                            <a:off x="5416300" y="1031839"/>
                            <a:ext cx="61699" cy="213024"/>
                          </a:xfrm>
                          <a:prstGeom prst="rect">
                            <a:avLst/>
                          </a:prstGeom>
                          <a:ln>
                            <a:noFill/>
                          </a:ln>
                        </wps:spPr>
                        <wps:txbx>
                          <w:txbxContent>
                            <w:p w14:paraId="307D6A02" w14:textId="77777777" w:rsidR="00E831A8" w:rsidRDefault="00E831A8">
                              <w:pPr>
                                <w:spacing w:after="160" w:line="259" w:lineRule="auto"/>
                                <w:ind w:left="0" w:right="0" w:firstLine="0"/>
                              </w:pPr>
                            </w:p>
                            <w:p w14:paraId="56589575"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wps:wsp>
                        <wps:cNvPr id="6216" name="Rectangle 6216"/>
                        <wps:cNvSpPr/>
                        <wps:spPr>
                          <a:xfrm>
                            <a:off x="0" y="1376487"/>
                            <a:ext cx="80629" cy="90794"/>
                          </a:xfrm>
                          <a:prstGeom prst="rect">
                            <a:avLst/>
                          </a:prstGeom>
                          <a:ln>
                            <a:noFill/>
                          </a:ln>
                        </wps:spPr>
                        <wps:txbx>
                          <w:txbxContent>
                            <w:p w14:paraId="56EF799A" w14:textId="77777777" w:rsidR="000420BF" w:rsidRDefault="0004101E">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6217" name="Rectangle 6217"/>
                        <wps:cNvSpPr/>
                        <wps:spPr>
                          <a:xfrm>
                            <a:off x="60960" y="1312964"/>
                            <a:ext cx="48728" cy="175279"/>
                          </a:xfrm>
                          <a:prstGeom prst="rect">
                            <a:avLst/>
                          </a:prstGeom>
                          <a:ln>
                            <a:noFill/>
                          </a:ln>
                        </wps:spPr>
                        <wps:txbx>
                          <w:txbxContent>
                            <w:p w14:paraId="22F1BCFC" w14:textId="77777777" w:rsidR="000420BF" w:rsidRDefault="0004101E">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6218" name="Rectangle 6218"/>
                        <wps:cNvSpPr/>
                        <wps:spPr>
                          <a:xfrm>
                            <a:off x="216408" y="1312256"/>
                            <a:ext cx="1553952" cy="213023"/>
                          </a:xfrm>
                          <a:prstGeom prst="rect">
                            <a:avLst/>
                          </a:prstGeom>
                          <a:ln>
                            <a:noFill/>
                          </a:ln>
                        </wps:spPr>
                        <wps:txbx>
                          <w:txbxContent>
                            <w:p w14:paraId="291AE705" w14:textId="77777777" w:rsidR="000420BF" w:rsidRDefault="0004101E">
                              <w:pPr>
                                <w:spacing w:after="160" w:line="259" w:lineRule="auto"/>
                                <w:ind w:left="0" w:right="0" w:firstLine="0"/>
                              </w:pPr>
                              <w:r>
                                <w:t xml:space="preserve">Klik je daarna op </w:t>
                              </w:r>
                            </w:p>
                          </w:txbxContent>
                        </wps:txbx>
                        <wps:bodyPr horzOverflow="overflow" vert="horz" lIns="0" tIns="0" rIns="0" bIns="0" rtlCol="0">
                          <a:noAutofit/>
                        </wps:bodyPr>
                      </wps:wsp>
                      <wps:wsp>
                        <wps:cNvPr id="6219" name="Rectangle 6219"/>
                        <wps:cNvSpPr/>
                        <wps:spPr>
                          <a:xfrm>
                            <a:off x="1383793" y="1312256"/>
                            <a:ext cx="789524" cy="213023"/>
                          </a:xfrm>
                          <a:prstGeom prst="rect">
                            <a:avLst/>
                          </a:prstGeom>
                          <a:ln>
                            <a:noFill/>
                          </a:ln>
                        </wps:spPr>
                        <wps:txbx>
                          <w:txbxContent>
                            <w:p w14:paraId="6EE7392B" w14:textId="77777777" w:rsidR="000420BF" w:rsidRDefault="0004101E">
                              <w:pPr>
                                <w:spacing w:after="160" w:line="259" w:lineRule="auto"/>
                                <w:ind w:left="0" w:right="0" w:firstLine="0"/>
                              </w:pPr>
                              <w:r>
                                <w:rPr>
                                  <w:b/>
                                </w:rPr>
                                <w:t>knippen</w:t>
                              </w:r>
                            </w:p>
                          </w:txbxContent>
                        </wps:txbx>
                        <wps:bodyPr horzOverflow="overflow" vert="horz" lIns="0" tIns="0" rIns="0" bIns="0" rtlCol="0">
                          <a:noAutofit/>
                        </wps:bodyPr>
                      </wps:wsp>
                      <wps:wsp>
                        <wps:cNvPr id="6220" name="Rectangle 6220"/>
                        <wps:cNvSpPr/>
                        <wps:spPr>
                          <a:xfrm>
                            <a:off x="1978153" y="1312256"/>
                            <a:ext cx="3933431" cy="213023"/>
                          </a:xfrm>
                          <a:prstGeom prst="rect">
                            <a:avLst/>
                          </a:prstGeom>
                          <a:ln>
                            <a:noFill/>
                          </a:ln>
                        </wps:spPr>
                        <wps:txbx>
                          <w:txbxContent>
                            <w:p w14:paraId="1FF468D2" w14:textId="77777777" w:rsidR="000420BF" w:rsidRDefault="0004101E">
                              <w:pPr>
                                <w:spacing w:after="160" w:line="259" w:lineRule="auto"/>
                                <w:ind w:left="0" w:right="0" w:firstLine="0"/>
                              </w:pPr>
                              <w:r>
                                <w:t xml:space="preserve"> dan wordt dat stukje uit de opname geknipt</w:t>
                              </w:r>
                            </w:p>
                          </w:txbxContent>
                        </wps:txbx>
                        <wps:bodyPr horzOverflow="overflow" vert="horz" lIns="0" tIns="0" rIns="0" bIns="0" rtlCol="0">
                          <a:noAutofit/>
                        </wps:bodyPr>
                      </wps:wsp>
                      <wps:wsp>
                        <wps:cNvPr id="6221" name="Rectangle 6221"/>
                        <wps:cNvSpPr/>
                        <wps:spPr>
                          <a:xfrm>
                            <a:off x="1344169" y="1879185"/>
                            <a:ext cx="126600" cy="213023"/>
                          </a:xfrm>
                          <a:prstGeom prst="rect">
                            <a:avLst/>
                          </a:prstGeom>
                          <a:ln>
                            <a:noFill/>
                          </a:ln>
                        </wps:spPr>
                        <wps:txbx>
                          <w:txbxContent>
                            <w:p w14:paraId="2A987D1B"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223" name="Picture 6223"/>
                          <pic:cNvPicPr/>
                        </pic:nvPicPr>
                        <pic:blipFill>
                          <a:blip r:embed="rId22"/>
                          <a:stretch>
                            <a:fillRect/>
                          </a:stretch>
                        </pic:blipFill>
                        <pic:spPr>
                          <a:xfrm>
                            <a:off x="3047" y="0"/>
                            <a:ext cx="5413248" cy="1161288"/>
                          </a:xfrm>
                          <a:prstGeom prst="rect">
                            <a:avLst/>
                          </a:prstGeom>
                        </pic:spPr>
                      </pic:pic>
                      <pic:pic xmlns:pic="http://schemas.openxmlformats.org/drawingml/2006/picture">
                        <pic:nvPicPr>
                          <pic:cNvPr id="6225" name="Picture 6225"/>
                          <pic:cNvPicPr/>
                        </pic:nvPicPr>
                        <pic:blipFill>
                          <a:blip r:embed="rId23"/>
                          <a:stretch>
                            <a:fillRect/>
                          </a:stretch>
                        </pic:blipFill>
                        <pic:spPr>
                          <a:xfrm>
                            <a:off x="216407" y="1490472"/>
                            <a:ext cx="1130808" cy="515112"/>
                          </a:xfrm>
                          <a:prstGeom prst="rect">
                            <a:avLst/>
                          </a:prstGeom>
                        </pic:spPr>
                      </pic:pic>
                      <wps:wsp>
                        <wps:cNvPr id="6227" name="Shape 6227"/>
                        <wps:cNvSpPr/>
                        <wps:spPr>
                          <a:xfrm>
                            <a:off x="374903" y="1850136"/>
                            <a:ext cx="359664" cy="466344"/>
                          </a:xfrm>
                          <a:custGeom>
                            <a:avLst/>
                            <a:gdLst/>
                            <a:ahLst/>
                            <a:cxnLst/>
                            <a:rect l="0" t="0" r="0" b="0"/>
                            <a:pathLst>
                              <a:path w="359664" h="466344">
                                <a:moveTo>
                                  <a:pt x="21336" y="0"/>
                                </a:moveTo>
                                <a:lnTo>
                                  <a:pt x="301752" y="195072"/>
                                </a:lnTo>
                                <a:lnTo>
                                  <a:pt x="359664" y="195072"/>
                                </a:lnTo>
                                <a:lnTo>
                                  <a:pt x="359664" y="204216"/>
                                </a:lnTo>
                                <a:lnTo>
                                  <a:pt x="298704" y="204216"/>
                                </a:lnTo>
                                <a:lnTo>
                                  <a:pt x="42106" y="23431"/>
                                </a:lnTo>
                                <a:lnTo>
                                  <a:pt x="131064" y="204216"/>
                                </a:lnTo>
                                <a:lnTo>
                                  <a:pt x="39624" y="204216"/>
                                </a:lnTo>
                                <a:lnTo>
                                  <a:pt x="33528" y="207264"/>
                                </a:lnTo>
                                <a:lnTo>
                                  <a:pt x="24384" y="210312"/>
                                </a:lnTo>
                                <a:lnTo>
                                  <a:pt x="27432" y="210312"/>
                                </a:lnTo>
                                <a:lnTo>
                                  <a:pt x="18288" y="216408"/>
                                </a:lnTo>
                                <a:lnTo>
                                  <a:pt x="21336" y="216408"/>
                                </a:lnTo>
                                <a:lnTo>
                                  <a:pt x="15240" y="222504"/>
                                </a:lnTo>
                                <a:lnTo>
                                  <a:pt x="12192" y="228600"/>
                                </a:lnTo>
                                <a:lnTo>
                                  <a:pt x="9144" y="234696"/>
                                </a:lnTo>
                                <a:lnTo>
                                  <a:pt x="9144" y="243840"/>
                                </a:lnTo>
                                <a:lnTo>
                                  <a:pt x="9144" y="307848"/>
                                </a:lnTo>
                                <a:lnTo>
                                  <a:pt x="9144" y="423672"/>
                                </a:lnTo>
                                <a:lnTo>
                                  <a:pt x="12192" y="432816"/>
                                </a:lnTo>
                                <a:lnTo>
                                  <a:pt x="15240" y="438912"/>
                                </a:lnTo>
                                <a:lnTo>
                                  <a:pt x="21336" y="445008"/>
                                </a:lnTo>
                                <a:lnTo>
                                  <a:pt x="18288" y="445008"/>
                                </a:lnTo>
                                <a:lnTo>
                                  <a:pt x="27432" y="451104"/>
                                </a:lnTo>
                                <a:lnTo>
                                  <a:pt x="24384" y="451104"/>
                                </a:lnTo>
                                <a:lnTo>
                                  <a:pt x="33528" y="454152"/>
                                </a:lnTo>
                                <a:lnTo>
                                  <a:pt x="39624" y="457200"/>
                                </a:lnTo>
                                <a:lnTo>
                                  <a:pt x="359664" y="457200"/>
                                </a:lnTo>
                                <a:lnTo>
                                  <a:pt x="359664" y="466344"/>
                                </a:lnTo>
                                <a:lnTo>
                                  <a:pt x="48768" y="466344"/>
                                </a:lnTo>
                                <a:lnTo>
                                  <a:pt x="36576" y="463296"/>
                                </a:lnTo>
                                <a:lnTo>
                                  <a:pt x="30480" y="463296"/>
                                </a:lnTo>
                                <a:lnTo>
                                  <a:pt x="21336" y="457200"/>
                                </a:lnTo>
                                <a:lnTo>
                                  <a:pt x="12192" y="451104"/>
                                </a:lnTo>
                                <a:lnTo>
                                  <a:pt x="9144" y="445008"/>
                                </a:lnTo>
                                <a:lnTo>
                                  <a:pt x="3048" y="435864"/>
                                </a:lnTo>
                                <a:lnTo>
                                  <a:pt x="0" y="426720"/>
                                </a:lnTo>
                                <a:lnTo>
                                  <a:pt x="0" y="243840"/>
                                </a:lnTo>
                                <a:lnTo>
                                  <a:pt x="0" y="234696"/>
                                </a:lnTo>
                                <a:lnTo>
                                  <a:pt x="3048" y="225552"/>
                                </a:lnTo>
                                <a:lnTo>
                                  <a:pt x="9144" y="216408"/>
                                </a:lnTo>
                                <a:lnTo>
                                  <a:pt x="12192" y="210312"/>
                                </a:lnTo>
                                <a:lnTo>
                                  <a:pt x="21336" y="204216"/>
                                </a:lnTo>
                                <a:lnTo>
                                  <a:pt x="30480" y="198120"/>
                                </a:lnTo>
                                <a:lnTo>
                                  <a:pt x="36576" y="195072"/>
                                </a:lnTo>
                                <a:lnTo>
                                  <a:pt x="115916" y="195072"/>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8" name="Shape 6228"/>
                        <wps:cNvSpPr/>
                        <wps:spPr>
                          <a:xfrm>
                            <a:off x="734567" y="2045208"/>
                            <a:ext cx="359664" cy="271273"/>
                          </a:xfrm>
                          <a:custGeom>
                            <a:avLst/>
                            <a:gdLst/>
                            <a:ahLst/>
                            <a:cxnLst/>
                            <a:rect l="0" t="0" r="0" b="0"/>
                            <a:pathLst>
                              <a:path w="359664" h="271273">
                                <a:moveTo>
                                  <a:pt x="0" y="0"/>
                                </a:moveTo>
                                <a:lnTo>
                                  <a:pt x="320040" y="0"/>
                                </a:lnTo>
                                <a:lnTo>
                                  <a:pt x="329184" y="3049"/>
                                </a:lnTo>
                                <a:lnTo>
                                  <a:pt x="338328" y="9144"/>
                                </a:lnTo>
                                <a:lnTo>
                                  <a:pt x="344424" y="15240"/>
                                </a:lnTo>
                                <a:lnTo>
                                  <a:pt x="350520" y="21336"/>
                                </a:lnTo>
                                <a:lnTo>
                                  <a:pt x="356616" y="30480"/>
                                </a:lnTo>
                                <a:lnTo>
                                  <a:pt x="356616" y="39624"/>
                                </a:lnTo>
                                <a:lnTo>
                                  <a:pt x="359664" y="48768"/>
                                </a:lnTo>
                                <a:lnTo>
                                  <a:pt x="359664" y="222504"/>
                                </a:lnTo>
                                <a:lnTo>
                                  <a:pt x="356616" y="231648"/>
                                </a:lnTo>
                                <a:lnTo>
                                  <a:pt x="356616" y="240792"/>
                                </a:lnTo>
                                <a:lnTo>
                                  <a:pt x="350520" y="249936"/>
                                </a:lnTo>
                                <a:lnTo>
                                  <a:pt x="344424" y="256032"/>
                                </a:lnTo>
                                <a:lnTo>
                                  <a:pt x="338328" y="262128"/>
                                </a:lnTo>
                                <a:lnTo>
                                  <a:pt x="329184" y="268224"/>
                                </a:lnTo>
                                <a:lnTo>
                                  <a:pt x="320040" y="268224"/>
                                </a:lnTo>
                                <a:lnTo>
                                  <a:pt x="310896" y="271273"/>
                                </a:lnTo>
                                <a:lnTo>
                                  <a:pt x="0" y="271273"/>
                                </a:lnTo>
                                <a:lnTo>
                                  <a:pt x="0" y="262128"/>
                                </a:lnTo>
                                <a:lnTo>
                                  <a:pt x="320040" y="262128"/>
                                </a:lnTo>
                                <a:lnTo>
                                  <a:pt x="326136" y="259080"/>
                                </a:lnTo>
                                <a:lnTo>
                                  <a:pt x="332232" y="256032"/>
                                </a:lnTo>
                                <a:lnTo>
                                  <a:pt x="338328" y="249936"/>
                                </a:lnTo>
                                <a:lnTo>
                                  <a:pt x="344424" y="243840"/>
                                </a:lnTo>
                                <a:lnTo>
                                  <a:pt x="347472" y="237744"/>
                                </a:lnTo>
                                <a:lnTo>
                                  <a:pt x="350520" y="228600"/>
                                </a:lnTo>
                                <a:lnTo>
                                  <a:pt x="350520" y="39624"/>
                                </a:lnTo>
                                <a:lnTo>
                                  <a:pt x="347472" y="33528"/>
                                </a:lnTo>
                                <a:lnTo>
                                  <a:pt x="344424" y="24385"/>
                                </a:lnTo>
                                <a:lnTo>
                                  <a:pt x="344424" y="27432"/>
                                </a:lnTo>
                                <a:lnTo>
                                  <a:pt x="338328" y="21336"/>
                                </a:lnTo>
                                <a:lnTo>
                                  <a:pt x="332232" y="15240"/>
                                </a:lnTo>
                                <a:lnTo>
                                  <a:pt x="326136" y="12192"/>
                                </a:lnTo>
                                <a:lnTo>
                                  <a:pt x="32004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9" name="Rectangle 6229"/>
                        <wps:cNvSpPr/>
                        <wps:spPr>
                          <a:xfrm>
                            <a:off x="481584" y="2135342"/>
                            <a:ext cx="574286" cy="175279"/>
                          </a:xfrm>
                          <a:prstGeom prst="rect">
                            <a:avLst/>
                          </a:prstGeom>
                          <a:ln>
                            <a:noFill/>
                          </a:ln>
                        </wps:spPr>
                        <wps:txbx>
                          <w:txbxContent>
                            <w:p w14:paraId="39DFD846" w14:textId="77777777" w:rsidR="000420BF" w:rsidRDefault="0004101E">
                              <w:pPr>
                                <w:spacing w:after="160" w:line="259" w:lineRule="auto"/>
                                <w:ind w:left="0" w:right="0" w:firstLine="0"/>
                              </w:pPr>
                              <w:r>
                                <w:rPr>
                                  <w:rFonts w:ascii="Calibri" w:eastAsia="Calibri" w:hAnsi="Calibri" w:cs="Calibri"/>
                                </w:rPr>
                                <w:t>knippen</w:t>
                              </w:r>
                            </w:p>
                          </w:txbxContent>
                        </wps:txbx>
                        <wps:bodyPr horzOverflow="overflow" vert="horz" lIns="0" tIns="0" rIns="0" bIns="0" rtlCol="0">
                          <a:noAutofit/>
                        </wps:bodyPr>
                      </wps:wsp>
                      <wps:wsp>
                        <wps:cNvPr id="6230" name="Rectangle 6230"/>
                        <wps:cNvSpPr/>
                        <wps:spPr>
                          <a:xfrm>
                            <a:off x="911352" y="2135342"/>
                            <a:ext cx="39613" cy="175279"/>
                          </a:xfrm>
                          <a:prstGeom prst="rect">
                            <a:avLst/>
                          </a:prstGeom>
                          <a:ln>
                            <a:noFill/>
                          </a:ln>
                        </wps:spPr>
                        <wps:txbx>
                          <w:txbxContent>
                            <w:p w14:paraId="41F6FB4B" w14:textId="77777777" w:rsidR="000420BF" w:rsidRDefault="0004101E">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6231" name="Shape 6231"/>
                        <wps:cNvSpPr/>
                        <wps:spPr>
                          <a:xfrm>
                            <a:off x="1158239" y="368808"/>
                            <a:ext cx="1822704" cy="1188721"/>
                          </a:xfrm>
                          <a:custGeom>
                            <a:avLst/>
                            <a:gdLst/>
                            <a:ahLst/>
                            <a:cxnLst/>
                            <a:rect l="0" t="0" r="0" b="0"/>
                            <a:pathLst>
                              <a:path w="1822704" h="1188721">
                                <a:moveTo>
                                  <a:pt x="1807464" y="0"/>
                                </a:moveTo>
                                <a:lnTo>
                                  <a:pt x="1822704" y="24385"/>
                                </a:lnTo>
                                <a:lnTo>
                                  <a:pt x="74405" y="1157597"/>
                                </a:lnTo>
                                <a:lnTo>
                                  <a:pt x="88392" y="1179576"/>
                                </a:lnTo>
                                <a:lnTo>
                                  <a:pt x="0" y="1188721"/>
                                </a:lnTo>
                                <a:lnTo>
                                  <a:pt x="45720" y="1112521"/>
                                </a:lnTo>
                                <a:lnTo>
                                  <a:pt x="60333" y="1135483"/>
                                </a:lnTo>
                                <a:lnTo>
                                  <a:pt x="1807464"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g:wgp>
                  </a:graphicData>
                </a:graphic>
              </wp:inline>
            </w:drawing>
          </mc:Choice>
          <mc:Fallback>
            <w:pict>
              <v:group w14:anchorId="62CD3FFA" id="Group 28980" o:spid="_x0000_s1064" style="width:430.15pt;height:182.4pt;mso-position-horizontal-relative:char;mso-position-vertical-relative:line" coordsize="59115,231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yzc/AgAAD4wAAAOAAAAZHJzL2Uyb0RvYy54bWzsWumO20YS/r/AvgPB&#10;/7HY3TwFy0ESJ0aARWIk2QfgUJRELC+QnGuffr/qi7RGQ3K8gZxkYsDTFFlsVtfVX1X1268fqtK5&#10;y7u+aOqdy954rpPXWbMv6uPO/fdvP3wVu04/pPU+LZs637mPee9+/e6f/3h7325z3pyacp93Diap&#10;++19u3NPw9BuN5s+O+VV2r9p2rzGw0PTVemAn91xs+/Se8xelRvueeHmvun2bddked/j7nv10H0n&#10;5z8c8mz4+XDo88Epdy54G+TfTv69ob+bd2/T7bFL21ORaTbSz+CiSosaH7VTvU+H1LntiidTVUXW&#10;NX1zGN5kTbVpDociy+UasBrmna3mQ9fctnItx+39sbVigmjP5PTZ02Y/3X3snGK/c3mcxJBQnVZQ&#10;k/yyo25BRPftcQvKD137a/ux0zeO6het+uHQVTRiPc6DFO6jFW7+MDgZbgYJY0Hsu06GZ1yw0I+Z&#10;En92go6evJedvl94c2M+vCH+LDv3LUypH6XV/3/S+vWUtrlUQk8y0NIKOQuMsH6BlaX1scwdeVeK&#10;R9JaYfXbHnK7IKnAZ6HwIHbIhHmCxSJRMjFSC1mYJFpmTHjcp8d24em27frhQ95UDl3s3A6sSDtM&#10;7/7VD4rUkNDny5r+1s0PRVmqp3QH8jMc0tXwcPMgTQJL1Iu5afaPWPmp6f77M7z9UDb3O7fRVy4F&#10;AHycnrpO+WMNiZOvmYvOXNyYi24ov2ukRyp2vrkdmkMh+SUG1Nc0X1AlGeB1dBpe1GloxAD9L+tU&#10;a1NEsPDoU23GXsi1NhMvSq6rTLuK16LM6KIypUrInlYpM/SS0CiU8SSUKku3xj2hYY4djkIaiwIe&#10;Se+9mnvapbwWjULUan/6JOTGL3JPjp3Hw0SkMsE4D6RfjCplQSCSgE9irqD5r6ZUu5rXolQExAtK&#10;lZ602k2ZiEWUiOe1GsXQqQEftJFeV6l2Na9EqRwx86lScVfjiVWxlyVRzIIZpYpECF+wL+Wq43Je&#10;i1Yh6gtalTD+Ba7qA/TC6SkAx1HCYokyJwGYhyFBYpknXN1VuV3Nl1ZqW2Rb/NdZH66e5DHL2THe&#10;Gm673NWTVKvmqNLuP7ftV0hQ23QoboqyGB5lso3Mgpiq7z4WGaUz9GOaEiGoavsAAX0XCZEKtIaS&#10;3qPNlH5/Ms1NWbSUlFA+QNeaYWTqZ5nuhTWrLPp9k91WeT2oskCXl+C9qftT0fau023z6iZHltv9&#10;uNdZZz90+ZCd6IMHfJgQhdrm7QPJ5cgY8dxfTuOE5wNswqB1QcHAQ6R3gvsGILKQ8Vhu758LJiRH&#10;igd5CZaUFnDxZ7ITmzp/HO1ERgGSMVnUH8FOOG1W6daaw+9gJxJ7KkthfgKj0d8w9sIQ7mICpxT7&#10;AhYwJgl+V3O5UirNbfYlCygUCWy6smr3FxEkpDf/OPCYOMPpIkhCpGNSVH4YCv88m85uVWmElGjK&#10;ISjQ7VVhBPdO5ip7qM0lFVBma4UIifQeTUqXDuoghpPTztWM0NMK5ZHfGkk3UHGLM4El2CABnY4U&#10;ZT2lFB7lkmqDTAJPGQnoDZUZWzmv+Tptpy+i5p4Pe9S5jZnTjGpunsSRBxlj7hXUmM5TK+QSlqlw&#10;amY0o5oZqZdH2ls3s0hCAu8riUVAObkkjrjK2J+VHvcF1SSJmOpvxt0Ms2bU4oh8ofSygpjFFOzV&#10;zDLjnBPHaBw6PZ0jZshkVE2CI32FfmaJOUs0zzwmXDVHnDB4kWRZ+GEybxsjLYlw5bzCi2Lsh6t4&#10;8LkIF2yf2cVBMfGCMY9iA8PJkqqtt/p+4CEkz7E8qnoFMbdG5CO+L2hvNM8VxMIavg/ggQgyx/Po&#10;Un4QoZMyT6xjLdzkhdTTwGycyYzKqVBCC5WffBLFDZEZFbEIg0iFGD8UKMfNc+351NEgppeJRw9c&#10;scKJ3S3r0DrKCuMAkNSyEEG8ELr00jicZF57OlYsu6kmXPZ9yybiT7BgaHb5ayKb9ecVAXbU2Iq9&#10;iThWy2NJzBYENlrZih0VXa0EkYfMbAX1yPS5zrKy6XPlsQQsZMXRgg3sX1M4U9aEO7CeLEXP9IBU&#10;RzZ9qmJAM7UsKrDCI2/i1LqXolIHQoD98FjmBE7K+pf8gG6PbNvRjb473nxXds5dSg0a+U91lMr2&#10;lOq72u00qWRVzkPvq2RKT8nkq5emVCvVxPReLru158xkmhvVskXjE4s2jVsIxb4kv9zUg32/RrtZ&#10;sjlZLV2qrJ6+roHw1ZpLBEpU9cQiYlvrXYWII+EHocoeYPEBV7vSWDgxSFAWTiJYwHmNc2pC10LE&#10;XDFC+hnxrgrmyh+NH4xPz0I+NicNdwypITCj3hs4akkKvsDbTSfG0JhR06JerEGijE+zO6Xv+xp9&#10;KggxSxx4UIyGfQT454lD9HclsYpPa4klHJ4nVskR7X1yf11JvAJQisAyrbr4a5cI0BoBis5zMkrP&#10;T5Il8Y2KQRfHAzSfnXtUOUefHtqfpR6NiYcxt313Y0ZmNKZnbXQNNfNiQBeJs6duauY049RLtBvN&#10;saytbs3aJtyukERIubfkNkhQnpiXm0DFT+cbL9PJy/S9DGaEH1F9RfItosiWB4x0zag1OPHb5TxJ&#10;jNQKR8/pZcKIQujzxDbYEPaXRbFnk1fUPExkUlnF7MwT+5fJzTyxVeOKmMethShgPDvzGM4XI6+y&#10;6JVk53b5N56i028WD3kKif2V8NTFxjHO18D8CNutwlQ4hCYPpWGjBDQPhC83kRFTBZGPcKCqjNc/&#10;4cElNyNs/csfwBJw+acdRtx9iU5x0BCVEBX5L+kUIZuhsPxlDu2ofthrUqltGpu0Bx37l6iTjo1y&#10;nIuknVyEMfVH8Prooqi+IdkF8JcKZTGOZMkPYNs051KvlvhYXtALYJqVS6kPi73I1/Vvs3E9lwDZ&#10;OSlGLWICAB0P7TXQQm5RkMimy7MIIsaBU+UpjEUJ1dYg2mep1X5s1jVHKWtomgvGA6sQA7rMqMAX&#10;sLvQnR74qx+bvNVQmVFRX5KdoXgtm77/TfT9t99qZf0hiijyDDYOqUvz0Qfq6RT89LcsuozH/t/9&#10;D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A13sUHdAAAABQEAAA8A&#10;AABkcnMvZG93bnJldi54bWxMj0FLw0AQhe+C/2EZwZvdxGgIaTalFPVUBFtBeptmp0lodjZkt0n6&#10;71296GXg8R7vfVOsZtOJkQbXWlYQLyIQxJXVLdcKPvevDxkI55E1dpZJwZUcrMrbmwJzbSf+oHHn&#10;axFK2OWooPG+z6V0VUMG3cL2xME72cGgD3KopR5wCuWmk49RlEqDLYeFBnvaNFSddxej4G3CaZ3E&#10;L+P2fNpcD/vn969tTErd383rJQhPs/8Lww9+QIcyMB3thbUTnYLwiP+9wcvSKAFxVJCkTxnIspD/&#10;6ctvAAAA//8DAFBLAwQKAAAAAAAAACEAauXO5SSXAQAklwEAFAAAAGRycy9tZWRpYS9pbWFnZTEu&#10;anBn/9j/4AAQSkZJRgABAQEAYABgAAD/2wBDAAMCAgMCAgMDAwMEAwMEBQgFBQQEBQoHBwYIDAoM&#10;DAsKCwsNDhIQDQ4RDgsLEBYQERMUFRUVDA8XGBYUGBIUFRT/2wBDAQMEBAUEBQkFBQkUDQsNFBQU&#10;FBQUFBQUFBQUFBQUFBQUFBQUFBQUFBQUFBQUFBQUFBQUFBQUFBQUFBQUFBQUFBT/wAARCAEfBT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F0nw/1TwP4fh0/4T/8ACb3dpo9q2p6jp+jWLRLcCBGkjM1w8YlmBOWVSxBbB5yK96+Fnwv+E3xI&#10;00Xth4C0BDHIYbmzvtAhguLSUBS0UsbR7lYAg4PBDKQSGBPif7GfizUtN+B9pEvh7UtfhTU7iGF7&#10;SNCkSkhtgywz8zOxPqwBOOnT/sreOtc1D9sT4heH3Sb+zLqxlv7iO4UCSCWC4SCEEr8oIjbyzjJO&#10;xeTtr6qHF1bNuIM1yqlOcHhZSd+fSSU+V6J6Wb020McXkdfA4GhjptONXbVX+a/4B734y+DvwP8A&#10;hh4RvfEvirwb4P0nRLIIbi8m0KBlTcyovCxFjlmA4B610bfsz/CloQ6fDvwiysAVZdEteQeh+5Vf&#10;436T4x8U+LfBuh+HfDVlruk2v2nV9UXWb2WxsJiiCGCBpktpyXLztKECj/j3BJAwD5r4d1/4h+C4&#10;fBY8TeH/ABRIul6JrPhu5s9DtrrUI7m+intRYTkqihhLBHIRcyLHGC7hjHkgL+28w96+In1t7z6J&#10;+e/MuVb6tHBGhF8q0/4L/wCBdu//AATtfFHwV+DXgnw7qeva14D8J2ekaZbSXd3cf2BBJ5UaKWZt&#10;qxMzYAJwoJPYV0Np+zb8J5lVv+FceESGAI/4kVrz/wCQ6+VvH2heONd+Cd3pninSfibqfiW58C6d&#10;Fo1rpMV+8M1y1mftovRGdjTeZkSLd5YrtESmQkH0HxQPiF/w0Ro8+kw+JdNRNXW1NlDa6zc6dcWX&#10;2Fx9pnn87+zoozIVXylhMoZVYsCxA0nnGPpvl9vN6taSfR27/wDBtrqk7HsYcvNto3+Cf+av30Pa&#10;NU/Z7+EGjxW8lx8M/DcgnuI7VRaeFo7hg7sFUsIoWKoCeXYBVGSWABNLafs6/BzWLWS407wJ4Lvo&#10;UlkgeW10i0kVZI2ZJELKhAZWUqV6gqQcEEV5R4TuNbbwjo32cfEWPx0dZ0ceKBrH9qrDuF0ouzBv&#10;/wBFEJ/eE/ZP3fllc/LisbRxrH7P/gHVPEelWXiy5v8AQ/F2oRahoWo3t9LDqltfXcsdp5BupDDI&#10;2+WzkMkZZh+9DHezBhZvmKTbxEt7aSevw7d1eW/+WqVKDdlvpv5qX4+6vv8AQ9a1/wCAPwg8N6Ve&#10;6pqXgHwjaWFnE000zaFbkIqjJOFjJY+gAJJwACTWE3w1+A66N4o1VvBXhaOy8Mlxq7yeGkVrXbbR&#10;3LAoYQzEQyxthQT82OoIGz8RNB1Hwv8ABXw9Z6rqFxq9xp2o6NNrGoTys7TKl9bvcysWOdgIZiOi&#10;ouAMDFeU+Ovhj4v1zR/2irmy13xVo8WoXF0bPRNPsLN4NWH9jWqAqZbSSZw7qYz5Ug5QgYYE05Zv&#10;mMY1H9YleKdveluuXXfZ82ltbpl0aFOpOCls2r+jv+OnXTVHrsX7NvwqvLOO5g+H3hVopUV0YaJb&#10;DKkZBwY8jg1Sf9m/4YCQr/wr3wqP+4Lbf/EV5db6b49uvjVAuo+J/EXh23tr3Tv7KtbXw3rF5YT2&#10;Ihi8yF5re5FjGXf7QjtdQGRNwYMFEZWtrHh3X9D+FOmanqFx4+1nxNe6jczy6KL7Wo/tQWaRYoTP&#10;ZIz2SiMqVZgI3wPM3HEiKpnWYRatXnZ/3n5ee+u290/Ixp04Sai7Xtf+r9PPb8T1Oz/Z++EWoXV5&#10;bW3gvwfcXNk6xXUMWlWrPA7KrqsgC5UlWVgGwSGB6EVSvvgX8INP1zTtHn8E+GI9Q1FZXtYf7DhP&#10;mLGFLnIj2rgMvUjOeM81474x8L+KfDer/FK48PQ+LNL1XWNR0y9eaL+0tRT+zWitUu/JEcyo0yus&#10;q7YZFuFjUiIqBHUlvofxAtdAsLzw7qmseJ9Zt7LXzpV3qWiahp72cz28PkwsNSllmbMisyvNIQd2&#10;0cLgZ/23mPLf209P7z8r212132umt1rr7Cnzxinvb8VfX/LtY9I8SfCX4KeG76Wy1Dwj4btrmKCG&#10;5lVfD6OscUk3kpI7LCVVN+QWYgKAWYgAmp9Q/Zr+HNsxB8D+Gl/7hNv/APEV5posFhbn4j6mNO8c&#10;v4Yl8D/ZppvGsd+7zXGZjJHF9szLkhlBQYQk5jHJJ9zv5b+HRrCK5fdepbRrMxOcyBQGOe/Oa66G&#10;cZhJPmrTuv70rfFJaa9FFP5pnJUhDmstv+BF6/e15W6nFp+z18Nu/gjw1/4Kbf8A+JqrefAH4cxk&#10;hfBHhsfTSbf/AOIrfWe98vIJp1t9pmnXeT+Neis0x7/5fT/8Cf8AmckoJHmWtfBTwBbFgvg7w+uP&#10;7ulwD/2WuWl+EPghptq+FdDA9tOhH/stey+IdDnuCxQHn0rl4vCN80wIRvyqP7TzC9vbT/8AAn/m&#10;F42uzjYfgf4LkUE+FtD/APBdD/8AE1MPgJ4Nk4XwromfbTof/ia9LtPB2otGMI35VtaT4PvUmXzE&#10;bHuK6447Hv8A5fT/APAn/mcc60I9Twy//Z/8KIpK+F9HX6WEQ/8AZa4jW/g34ZtZGUaDpiEdls4x&#10;/wCy19daz4aeOBjt6e1eL+M9GmS4cgHHNY1MwzCH/L+f/gT/AMzpo1IVDw6T4R+HsEjRtPA9rWP/&#10;AOJqjL8MPD0bYOkaf/4Cp/8AE13eoLcW6lcGudumnZySTWH9q47/AJ/z/wDAn/mdigjJj+Fvh2QZ&#10;Gkaf/wCAqf8AxNI/wt8PoedH0/8A8Bo//ia1La4nWQAk4rRd3dM5pf2tj/8An/P/AMCf+YcsTCtv&#10;hR4dlA/4k2nn/t2j/wDiabc/C3w7ATnRtPwP+nWP/wCJro7C7aOQKTV6/Q3EZIPNDzXH9K8//An/&#10;AJjUY31OEX4b+HGbA0bT/wDwFj/+JqRvhX4eYZGk2H4Wyf4VsyWkyNuB6U+H7QzAZOKX9q4//n/P&#10;/wACf+Y+SPQwV+Emgv00mx/8Bk/wpx+EGhf9Amx/8Bk/wrr7WOfIA5rf0zQbvUJV2oxB9q1jmWPl&#10;p7ef/gT/AMzGXLHc86tvgpo1xjbo9kf+3ZP8KddfA7SLdCTo9kAP+nZP8K+oPBnw0nmtkMkZzx1F&#10;dBrXwqd7VwsXJ9q6JY3Hr/l/P/wJ/wCZy+3hex8RXXwz0OF9p0myH/bsn+FNj+GOhvz/AGVY4/69&#10;0/wr33xL8JbyK6LCJsDPauWvfCdxpsZDKQR7VyvMMxW9ef8A4E/8zeNSD2PLn+F+hqM/2XZf+A6f&#10;4VNZfDfw+XXdpOnsP9q2Q/0roNSjmiJGTiqEM00ZByawea49P+PP/wACf+Z0KKfQ2dM+FvhWQDfo&#10;Oltn1s4z/wCy1uw/B7wk6j/indIP/bjF/wDE1z9jqlxGww3FdjomqSybdzVcc2x//P8An/4E/wDM&#10;HBGVN8IvCcT4PhzScf8AXjF/8TVmz+Evg9sbvDejn62MX/xNdHeM0uSDzUFvBcHGCav+1Mf/AM/5&#10;/wDgT/zEoIu6T8GPA02N/hXQ2/3tOhP/ALLXSQ/A74f7QT4O8Pn66ZB/8TWXpMV4HUAtiuvgtrsx&#10;EgtmrWbY+38af/gT/wAznlFJmQ3wR+Hig/8AFHeHf/BXB/8AE1GPgj8P2Hy+DfDx/wC4XB/8TWhN&#10;bX7ShQWwa6fw7oV3MilwxJxWizTHS/5fT/8AAn/mRyxSODf4IeAxLt/4Qzw+P+4XB/8AE0lx8B/A&#10;flkjwhoCn202Ef8Asteq3vha5D5VG/KsDUNG1BGKBGxTWZ4//n9P/wACf+ZHunkmo/BPwVHIQvhf&#10;RFH+zp8P/wATWa/wX8HAE/8ACNaN/wCAMX/xNetS+EdQuEL7GrB1Pw5f2wYFWFJ5nj/+f0//AAJ/&#10;5lrl7nml18H/AAegOPDmjg+1jF/8TXOap8J/DK7jFoOlr/u2cY/9lrvNTs72KQg7gKzmjkWMlzz7&#10;1KzPHN29tP8A8Cf+Y2kjxvWfh1o1sxKaRYqB2W2Qf+y1zNx4T0qNsf2ZZj/tgn+Fet+JWX58V57f&#10;H5zWv9pY7/n/AD/8Cf8AmJWOebwzpY/5htp/34T/AAqM+G9L/wCgbaZ/64J/hWq7mq8khFL+0sd/&#10;z/n/AOBP/MrQz28O6Wv/ADDrT/vwn+FRNoGmA/8AIOtP+/C/4VdeY9artOc0v7Sxv/P+f/gT/wAx&#10;2Q2Hw3pkjAf2dac/9MV/wrptF+HemX5Uf2VZtn1t0P8ASsvST5k6Cvd/hdoSXskOVBzitYY/Gyf8&#10;ef8A4E/8zGrJRRylh8C9MuowRolif+3VP8KbqHwG0+BCRotmMelqn/xNfbfg34dW81mhMSknHatv&#10;W/hja/Z3/dLnHpXS8wxKlyPESv8A4n/meV9a1PzT134X2Wn7v+JVarj0gUf0rhdS8PWVq5H2G3H/&#10;AGyH+FfcXxR+H8VospVAMZ6CvlDx1pP2OZwB0zXPVxuOh/y/n/4E/wDM9GjVVQ8zls7JTj7JB/36&#10;H+FQG2sh/wAukH/fsf4VJe5RyKotIa5P7Tx3/P8An/4E/wDM9BRXYnNvZ/8APrB/37H+FN+z2n/P&#10;tB/37H+FVmdqTe1L+0sd/wA/5/8AgT/zK5F2LHk2n/PtD/37H+FIsdpkZtoP+/Y/wqruakLN2zU/&#10;2ljv+f8AP/wJ/wCYuVdjZtYbEkZs7c/WIf4Vv6bpulzEBtOs2z6wof6VxcMrKRya6bQbkmVATTWZ&#10;47/n/P8A8Cf+Ycq7Hoei+DdHuyAdIsWz620Z/pXeaP8ACXQrsLnQdNbPraRn/wBlrG8FFX2Z9q95&#10;8F2aS7MrnNdMMxxr/wCX8/8AwJ/5nLOyOP0/4B+H7hQT4c0s/Wxj/wDia1Y/2dvDrYz4Z0n/AMAY&#10;v/ia+jPDXh2OaIEID07V10HhBSoIj/Suv6/i0ta8v/An/mcMqup8jv8As7+HFyf+EY0n/wAAYv8A&#10;4mqM/wABvDkWf+KZ0n/wBi/+Jr7In8HKVP7oflXK614TEJJ2cfSl9fxb+GvL/wACf+Y41bnysfgf&#10;4cz/AMi1pP8A4Axf/E07/hSPhodfDWk/+AMX/wATX0FNo8cecqPyrOurSKMnAFZvMMb/AM/5/wDg&#10;T/zNlK54W/wV8NDP/FNaT/4Axf8AxNU7j4PeGo8/8U3pQ/7cYv8A4mvb3hQ54FZd9boc8DFR/aON&#10;/wCf8/8AwJ/5l3PFW+FPhtWx/wAI5pX/AIAxf/E1csvhL4ZkIB8N6SfrYxH/ANlr0Ka3Tf0q9p1u&#10;m4cCl/aGN/5/z/8AAn/mO5yFn8FfCsignwvo5+unw/8AxNWJPgb4Uxx4X0f8NPh/+Jr0/T40CjgV&#10;qrEhHQVSzHG/8/5/+BP/ADJPDpfgd4Yzx4Y0gfSwi/8Aiadb/AnwzIQD4Z0j/wAAIv8A4mvbGtYy&#10;elX9NsEaQYUVX9oY3/n/AD/8Cf8AmLmPHLX9nnwvIuT4W0c/9w+L/wCJq1/wzr4Vx/yKujf+C+H/&#10;AOJr6M0rRFkjHy/pW1F4U80giPj6VX9oYxb15f8AgT/zMXUPlWX9nPwvtJHhbRx9NPi/+JrHvv2e&#10;/DcYOPDOkr9LGIf+y19mt4M/dkmP9K5jW/CojB+Tj6VKzLFy0WIl/wCBP/MFUPi7VPgboUOdmgac&#10;v+7Zxj/2WuN1b4SaTb5xo9iuPS2Qf0r7A8QaKke7KCvLfFNhGFfgZrOWYY1f8v5/+BP/ADOiMrny&#10;1rPgbTrTdjTrVcekKj+lcVqGj2duxAtIRj0jH+Fe6+LLVRvwPWvIfEMGJGwK5ZZljv8An/P/AMCf&#10;+Z1xt2Obt7eyV/mtYCM/xRA/0rqNJs9IlAD6bZsf9q3Q/wBK46YNG+R61e02/eNhyaj+08d/z/n/&#10;AOBP/M05Y9j0SHQ9DkAP9k2H/gMn+FPbw5onbSLAf9u0f+FZOmX5kVeea2o5CwqlmeO/5/z/APAn&#10;/mTyrsVn8N6N20qx/C2T/Cq0vhzSMHGl2Y+lun+FaZJpjAnNV/aWO/5/z/8AAn/mTyrsc/ceH9MG&#10;SNOtR9IF/wAKy7nRbBc4srcfSJf8K6meEkHisq7gPPFL+0sd/wA/5/8AgT/zHZdjl59Ns1JxawD/&#10;ALZj/Cq4tbRWGbWE/WMf4VrXcB5GDWVNGwzxUPMsd/z/AJ/+BP8AzLsuxraZb6YWG+wtW/3oVP8A&#10;SursdJ0SZQTpNgfrbR/4V55BO0Tjk10uk6keBmhZnjv+f8//AAJ/5hyrsdhH4e0Jv+YNp/8A4Cx/&#10;/E1Zj8N6CSM6Np+P+vWP/wCJqhZ3RdRzWjHKcitFmWO/5/z/APAn/mQ4rsWI/CugHromnf8AgIn/&#10;AMTVhfCXh8/8wPTf/ASP/wCJpkMpq9FITVrMsd/z/n/4E/8AMhxRV/4RHw//ANAPTf8AwEj/APia&#10;afCGgf8AQD03/wABI/8A4mtMEkUpz3qv7Sx3/P8An/4E/wDMmyMn/hEdA/6Aem/+Aif/ABNB8IaB&#10;/wBATTv/AAEj/wDia0+aMGj+0sd/z/n/AOBP/MLIyT4T0H/oCad/4CJ/8TTG8JaD20XTv/AWP/4m&#10;tVlPpUZzS/tLHf8AP+f/AIE/8wsjGm8J6IM40fTx9LaP/wCJrLu/C2kAHGl2I+lsg/pXVOpIPFUL&#10;mEkdKP7Sx3/P+f8A4E/8x6HDXvh7To840+1H0hX/AArGuNJsVJxZW4+kQ/wrtb+1JB4rnL61KknF&#10;T/aWO/5/z/8AAn/mWkuxgvYWY/5dIP8Av0P8Kiaysx/y6wf9+x/hV2aIgniqrqehFL+0cd/z/n/4&#10;E/8AMuy7FdrW0H/LtD/37H+FH2Wzz/x7Q/8Afsf4Urq2aiIOaf8AaWO/5/z/APAn/mUorsWFtbPv&#10;aw/9+x/hUi2tlj/j1g/79D/CqgJ/GpFYin/aWO/5/wA//An/AJlcq7Fj7HZ/8+kH/fof4Uv2Ky/5&#10;9Lf/AL9D/CoATTgWqlmWO/5/z/8AAn/mTyom+xWP/Ppb/wDfof4UCysj/wAudv8A9+h/hTFDGpFV&#10;vQ1X9o47/n/P/wACf+ZNkPWwsf8Anzt/+/Q/wpf7Osev2O3/AO/Q/wAKVEY1MsZ9Kv8AtDHf8/5/&#10;+BP/ADI07EK6bYn/AJc7f/v0P8KkTTbDvZ2/4xL/AIVIIj6UbCOgqv7Qx3/P+f8A4E/8ydOxZg03&#10;TSRusLU/WFf8K07fSdJbGdNsz9bdP8KyIyQRV+3mPFL+0Mb/AM/5/wDgT/zI0NaPQ9HYDOlWX/gO&#10;n+FLJ4e0gg40uzH0t0/wplvOcCrisWHvT/tDG/8AP+f/AIE/8xaGJc6Bpi5xp9qPpCv+FUH0fT1P&#10;/Hja/wDflf8ACuknhLL0rMuIGGeKP7Qxv/P+f/gT/wAxXXYox6VpnGdPtT/2xX/CrkWj6UcZ06zP&#10;/bBP8Kr4ZTUqSFehqf7Qx3/P+f8A4E/8ydC5FomkNjOmWR+tun+FXodB0UkZ0mxI97ZP8Kzopzx2&#10;q5FMfWp/tHHf8/5/+BP/ADGasHh3QjjOjaefrax//E1eh8MaAeTomnH/ALdI/wD4msqC4PHNaEFy&#10;Rjmn/aON/wCf8/8AwJ/5i0NKHwp4dPXQtNP1s4//AImr8HhHw0cZ0DSj9bKP/wCJrMiuyMHNXob8&#10;jHNX/aGN/wCf8/8AwJ/5kM14PBfhdsZ8OaSfrYxf/E1p2/gXwm2M+GtGP/bhD/8AE1iQakRjmtS3&#10;1Q+tP+0Mb/z/AJ/+BP8AzEbVv8P/AAg3Xwvop+unQ/8AxNa9n8N/BjkZ8JaGfrp0P/xNYlrqp45r&#10;e0/UySOeaX9o43/n/P8A8Cf+YzZsvhX4IkI3eD9AP10uD/4mugtPg34FluL8HwV4dIWeNRnSYOAb&#10;S2YgfLxyzN9WJ7mqekX+4rk13+jNvur8nnM0LfgbO2AP5qR+BrOWYY66/fz/APAn/mUtmcynwN8C&#10;yYx4I8O8/wDUJt//AImrcfwC8DYBbwR4d/8ABTb/APxFdbbWEdr4hu7+fwf4a8YwXNpbwRx6+wBt&#10;WjeZmaPdbyjDiVQcY/1YznjE+r6fBrFvbQWnw28EeGJUvLW4/tTSmX7TEsc8crqmLOM5ZUKH5xwx&#10;zkZB5Z5tmUZ8qnNrvzv/ADOqFKlKHM569rHKRfAfwEvlZ8DeGzm5t1OdIt+QZ41I+50IJB9ias6t&#10;8AfCF22naRongHwcutaxNJZ2c2oaZBHBDILeabe5ELMQBCcAD5iQCQCSPRcBvJ9PtVr/AOlEVWNc&#10;hvrXUPDOq2GnT6odL1Frma2tnjSVka1uIcqZGVSQ0ykgkcA4yeDpVzLMOSbhXne38z/zMqfJzxUt&#10;rnkVj+zf4AvVhurey8G6zp66hYWF3J4f1TSL6a2+1XKW6OYxoqqcFy2GYZCtg8Vc8G/BPwFrng3Q&#10;NSufAfhdrm8sLe4lZdGtwCzxqzYGzjknit3TfCur6To/9maPo/iWO6kfSIob3xC+myW9pBY3QmjB&#10;W2mV3ABkyOSx2jcOo9J8J+EP+Ef8O6XpSu06WFrFaLIy4LhEVQxHYnGa4sLmGZ8zdSvO3nKX+Z2Y&#10;p0eVclr+R5Vb/AH4fPb5PgLwwT51wuTo1v0E8igfc7AAD2Aq1D+zz8PX/wCZB8M/+Ca3/wDiK9g0&#10;nSN9oTt6XNyP/JiWteDRNo+7XoxzTFxir15/+BP/ADPKm/eZ85eJPgX4C0m+0pZvCXg/QNHuGaK6&#10;1q88Mw3cNo52iLzFDRFI2JYGQsQp27gASy/J37fvwth+FreBIm0Xwr4c1K8/tAzab4chjDmKM26J&#10;PKyhcpI3nGMFQVVTk7iyp+hvxK8G6rr0mlLa2tlqelQO0l7pV9dvbR3bDaYhIywylo1IYmMgBjty&#10;SqlW+Df+CksPiJZvh7L4kOm3l+w1ALqFjEYpHTNs3kupH3ImdxGdxJVvmAbcz/a8A47HYjirCRlV&#10;lKm+e6cm1/Dn/Xqdd6X1d3tzf8E+s/2dvB+s2vwT8BSWngjXHtZ9BsZxJavpyRzl7eMmQBr1W+bO&#10;7LKCc8gHIr13w/ot74fvbi8tvhprMF3c7fPuIjpSPLtzt3kXmWxk4yTjJ9a5D4bfEe58H/sofDe8&#10;tHt4J4fDmiQeffIWgjVoreNmYB1JChieo6cmuz8OfGfOj3V3q9zBfQrefZbS+0e1d0vxtVsxRK0r&#10;MVO9TtLD92xyACF/IMwj7LMsVKlGMXKcrtJJv3ur3e/U9pU4yhHmba9X2OnTxFrqrj/hAPEX/f8A&#10;0z/5Np3/AAkmuf8ARPvEX/f/AEz/AOTayh8Z9IkdEh+33TvD9o222nTylFO7Afap2MSjDa2DlSMZ&#10;4qho/wAeNOvvCFhr95aahYwXEe+RVsbiVYcKGYlhGPkAP+sICnBweDXnXqalOlB9zfm8Qa8/T4fe&#10;Iv8Av/pn/wAm02LXteHX4f8AiID/AK76Z/8AJtUJ/jVoVvqx017mb7Us0cDbbaRo0kkVWjVpApRd&#10;wYY3EBicDJBAoap8bLZfEOkaVppa4ln1FrO6aS2kCBRDKzCOThGdWVQQCduSCAelc1TRL+tv8yfY&#10;07X1/r/hjcm1TWpsn/hAvEIP/XbTf/kyud8QeH5vE+o6Ne6n8PPFF1LpE5urWIajZR24l42vJCt+&#10;I5WUgMhkVthG5cHmu3/4Sr/Zk/If41zfxD+Jlz4X8KXGo2jW9vOk1vH518haGJXmRGZgHUkAMT1H&#10;Tk0OVWNmCow2XX9SLUrjXNUs7i1uPh1r11azI0UsE0mlukiMMMrBr3DAgkEHgg1RV/ElvDHDb/Dv&#10;xBDDGoRI45dKVUUDAAAvcAAADAp3hz4z50e6u9XuYL6Fbz7LaX2j2rul+NqtmKJWlZip3qdpYfu2&#10;OQAQusPjNoX2J7s3jRwRtCHaSF0KmVtqAhgCMnIPHylWBxtOLVSrura2/wCB+Yeyh5/1/wAMYv2j&#10;xeOngDxFj/rtpf8A8nVHJN4xkGP+Ff8AiP8A7/aV/wDJ1dBqPxi0fS2dJZbiSVZXhaK1tJZ3DKqs&#10;x2xqzYUMuWxgFgCQTisrxF8cLS0guItJc3d/b3FpHKHt5DCiTSxLkyDC5McoYDPPXBCkUe2qvsHs&#10;afmZTw+MWPHgDxFn/rtpX/yfTDD4z/6EDxF/3+0r/wCT66mb416JDax3Hm3U0UjyLF9nsZpmlCY3&#10;OiqpZoxkfvFBTkfNyKa/xu0BNTFh9rlafzY4SyW0jRq8qq0YMgUoNwYYJIDE4GSCA1VqvawexpnD&#10;6v4f8Ua5bpDefDbWryKOaOdI7g6S6rJG4eNwGviAysoZW6gqCMEVTvPC/ji7Yk+BvEP4y6Uf/b+v&#10;Z/8AhKv9mT8h/jWR4v8AiDPoPhTWdStog1zZ2c1xEsykoWVGZQQGBxkDOCDjvVPEV4K+lvQFh6U2&#10;keTL4K8bBcf8IN4gx/110v8A+T6B4L8bK2R4G8Qf9/dK/wDk+uy8JfGqW5g1O51TUdO1TTbWKB11&#10;LR4GWMyOWDW+zzZS0ikJgKxJ8xRtBxncl+Neiw2cNwz3x8xnVbddPna4BTG4tCFMihcjLMABuXn5&#10;hnT61iF1RksLRl0Z55D4R8YkjzfA3iAj/rrpf/yfW3p/hvXoMGXwH4gPrmXTP/k2tu2+NVvDea4b&#10;9sWdteQ2tkbWB5pZ/Mt45QAilmc5ZiNo6Lkjgmr3gf4nSeKtHuL6RF2rfXMERhQqDHHMyISGbIJC&#10;jPTnPA6VUcZitlb7vT/MxngMPJXd9fP+uxVgs9ViQA+AfEH/AH+03/5Np7RavyR4C8QA/wDXbTf/&#10;AJMrqP8AhKv9mT8h/jXJ+Ivi1d6T4n0+ygtUk05fLOozODviErmKDbg45cHOew7daydfE3V3uczy&#10;fBy1d/vM7VdL1++jZU8C+IBn/prpn/ybXm3iT4U+L9TZzD4J8QDPT95pR/nqAr0y0+N2fE/iKK7W&#10;W20nSpI7VEXTLhp5pmCHIYcNkvgRqpLDDBsEVqX/AMcNA0t1S7nu4JTbrdNG9hMHjhLMPMkXblFB&#10;UgswAXjOMjNrG4nlSurHRTy3DUn7t/vPl/U/2cfH94xKeDPEAB/2tJ/+WNYFx+yp8R5CSvhDxAPx&#10;0j/5ZV9mSfFrSo9XXTDLO1yzKhZLeRoVZl3KrSqCiswwQrMCdy4HzDOJrPxytDpTz6MWuLhbi1QG&#10;6tZY4pY5bhImeNm2iQYY4ZCRkqTkEZz+sV79Dr9hSR8iH9k74lqcjwj4g/PSP/lnT/8AhlL4m7cf&#10;8Il4g/PSP/lnX2XN8atDt7W9upZrqK0tJFilunsphCWMnlgLIV2v8/BKkgd8DmhPjTokmnveCW62&#10;JcfZWgNlMLnztobYICvmE7TuwF6c9Bml9Yr9Gh+wpdj4xX9k34mrJu/4RLxB+ekf/LOrS/st/E0L&#10;g+EvEH/fWkf/ACyr6g8RfHibT5ruayFu2mxWun3CzXMTqwE100Uu8FlK7VXgEAqwOemK6RPjRokm&#10;nveLNdFEuPsrQfYZhcebtDbBDt8wnad2AvTnoM01iK/dB7Cl2/q1z47P7LPxLPXwh4g/760j/wCW&#10;VKn7LHxJRs/8Ih4g/wC+tI/+WVfX6/GPTEkubmTUVFhHaRXIiNpIsyh3dASS2WLMu0RhQ4KkHJYA&#10;HhD4rN4o1DX1WJhaWN0kEG6B4pdphjdhIrkMrBmYYIGABxnmhV67dv63sHsaR8pWP7M/xDhkDSeD&#10;/EBA/wBrSf8A5Y16L4T+Dni3RyhuPBOvttxn59LH8r819G/8JV/syfkP8a4/WvifqsPjO20i3msN&#10;MgaKOWL+0bd3bUGLNvihdZFVGUKCeJD84O0Ac7RxmKptWtr5GE8HQqJ3v95Boul63p0QV/Amvkj/&#10;AKa6aP8A29rUmGsSqQfAmv8AP/TbTf8A5Mp9p8adCvtVGnQXUr3Jmktsm2kEfnR7t0fmFQu8BSdu&#10;ckDIBBBqKD44+HriO6lS7mEVvBJdGSS0lRJIo/vvEWUCVV4yYyRyPUZ55V683zuRh/ZeG2s/vOZ1&#10;zwtruoK3l+BtfB7fvdMP/t6K8o8VfA/xvqzP9m8Ga+m7OPm0o/z1AV9AN8a9DX7MTLd/6QokX/QZ&#10;vkQsVV5Pl/doxBwz4DAEgkAmnWPxo0PUNXGmQXM73bTSWy/6LIIzLHu3xiQqELKFJxuzgZAwQa6P&#10;rmKtyXX3Fwy/DQ1V/vPjbUP2UviTdOSvhLxAAffSf/llWef2Qvib/wBCn4g/PSP/AJZ198/8JV/s&#10;yfkP8ayfFHxGfw/o8l1FavdXLPHBBCTtV5ZHVEBbnaNzDLYOBk4PSsZVsRudcaNLY+II/wBkf4mo&#10;Qf8AhE/EH56R/wDLOtSx/Zf+JtqwJ8I+IDj/AGtI/wDllX1jpPxTn01tVGv67o1+bFY/Mj0q3eOa&#10;B2JXY8ZmlZixKhQMEkkAE4q1P8ctBtord5Jb1ZLjzPLtxp85nPl7d4MQXepUMGIIBwc9Oan29ddU&#10;P2NPax8uw/s8fEdfv+DvEJ/4FpP/AMsq0bT4C/EGEjd4L8Q4/wB7Sf8A5Y19MTfGfRIPsf8ApM0q&#10;XcKXEclvbSSosbnCySMqkRqTnDOQOG5+U4YfjZoey5YTXcgt7k2jCKxmdnmDMrRxhVJkYbGJCZIA&#10;ycDBq/rFddUT7Ck0eF6f8H/G9tjf4J8QE/7+k/8Aywrbi+HPjJFwfA/iD/v5pX/yfXrS/GrQmuI4&#10;ftUodrX7aS1tIFih+bLSEriMAxsCHIIIwQCQDG3xw0GO1SeSW9iDzLbpFLp86TPIysyqI2UO24K2&#10;CBhiCASeKf1rELqiHhaL3R5lB8PfFiuC/gbxAf8Atppf/wAn11Oj+HvENiAH8CeIOP8Aprpn/wAm&#10;13ejfEWz8QadFfWDyTW0hZQzRlGDKxVlKtgqQQQQQCCDV7/hKv8AZk/If41p9axXl9xm8Hh33+85&#10;dINX24fwF4gJ/wCu2m//ACZVebS9SmfJ8A+IP+/2m/8AyZVBPjHd/wDCd6xpk2raVa2unyKI9LNo&#10;8t/dJ9nWVmTbMCSCSAFjbhe5rI8NfHvWNeuvC8DxJA+riW7lb+x7vZFApQLCrFgrMdxzNkIMD5Pm&#10;GcI4rEXVpb/1/n/VhPAYdd/vOpGm6ksRQeAfEH/f7Tf/AJMrmde8G67qIfyfAmvqT0/e6Yf/AG9F&#10;dlB8a9CuLe6nW6mSC3QStLLbSRpIhbaGiLKBKCcAGMkEsoGdwzTPxwtG8SaRpUen6pt1CGWQTTad&#10;cQmMoyqAVaMYB3EkkgKApPDA1ccXiU/ivcPqGHXf7zxLWvgn4yvnJi8Ga+oP+3pf/wAsBXK337N/&#10;j64BCeEfECg++k//ACxr6e/4Xl4eW0uLp7ueO2h2Fp5bSVEdWcIrRllAkUsQNybgNwJOCDWpofxM&#10;sfEcE0tibhhBKYZY57d4ZI3ADbWSQKynBB5HIINV9axMtmjT6pRj3PinUP2R/iFekn/hFfEAz76T&#10;/wDLKsKf9if4hykn/hFvEH/lI/8AllX6C/8ACVf7Mn5D/GuT8dfFi88N/YhYWi3L/PdXayg5S0j2&#10;+ay7T975lAzxyeDSeKxK3a+4pYWi9kfDjfsO/ERunhbxB/5Sf/lnUL/sL/EVs/8AFL+IPy0j/wCW&#10;dfemtfGrQvD90ba+uZ45lgW6YR2skqpEzFRIxRWCplSCzEAcZIyM27n4p2Frq8OmSi6ju5+IWe0l&#10;EMjbS20S7fLJwCdobPB4qXisQtboPq9Hsfn037CPxHPTwx4g/LSP/lnUTfsF/Ecn/kWPEH5aR/8A&#10;LOvvHwn8arbVPCFvqmpOILuO1gnvI4IZNqNKoK7AcswJ4G0nJBHUEVor8Y9HaC9n33S29mxSSdrK&#10;YRu27ZtjYrtlO4bQqEknAAyRVPE4hOzaH9Xpdj4K039hn4i2cqs3hfxAQPbSP/lnXrngL9nPxr4X&#10;eIz+EPED7TzzpQ/lqJr6Wj+NGiyzWMIkuxcXrukNu1jMJdyFQ25Cu5Nu9SSwAwc9Oai/4Xl4eW0u&#10;Lp7ueO2h2Fp5bSVEdWcIrRllAkUsQNybgNwJOCDVRxmJjqmjOWDoVNGjI0HT/EmkwBG8D+IGI/6a&#10;6Z/8m1e1A+JrtCq+BfEAz/020z/5Nrd0P4mWPiOCaWxNwwglMMsc9u8MkbgBtrJIFZTgg8jkEGtL&#10;/hKv9mT8h/jUvEYiUud2v6HJ/ZeEvs/vPAvGnwx8XeJI3CeC/EClv+mmln+d+K8H8WfsaePtdlZ4&#10;vCniBc5/6BJ/nqQr7H1H41WOg+NLnStXv7DS7IWENzDJdzLC7yNJKrAFmAIAReAMgk5PIqvofx3s&#10;bnRzfX0vmia9u4bX+y7aS5MsEUrKsgEe9iNoUlh8uWHTIFXLHYqpu193nY6YYDD0/hT/AKVz4Au/&#10;+CevxJnYkeGfEA/4DpH/AMtKqH/gnT8Sj/zLXiD/AL50f/5aV+h0PxwtLXUNXXUpVjsor6K0sXt4&#10;XkecvapMFwpYsxJbG0DPygAkjPS6P8RbPX7BL2xeSaBmZctGUZWVirKVbDKwIIIYAgjkVl9YxD6m&#10;/saSPzL/AOHdHxK/6FvxB/3zo/8A8tKQ/wDBOj4lf9C14g/750f/AOWlfqF/wlX+zJ+Q/wAaP+Eq&#10;/wBmT8h/jT9tiA9jSPy8/wCHc/xL/wCha8Qf986P/wDLSk/4dy/Ev/oWvEH/AHxo/wD8tK/UT/hK&#10;v9mT8h/jR/wlX+zJ+Q/xo9tiP6QexpH5eD/gnN8Sgc/8I14g/wC+dH/+WlX7H/gnx8SrNwf+EZ8Q&#10;H/gOj/8Ay0r9NP8AhKv9mT8h/jR/wlX+zJ+Q/wAaXtsR3D2NI+AvD/7GvxG0gqX8KeIWx/2CB/7k&#10;zXqnhX4D+N9GZDN4O8QsF6/PpQ/lqBr6p/4Sr/Zk/If40f8ACVf7Mn5D/GtI4nFR2f4Gbw1CW551&#10;4a8P6/pcaLN4G8QMR1/e6YP5XprsYb3U4lA/4QLxB/3+07/5MrU/4Sr/AGZPyH+NH/CVf7Mn5D/G&#10;s6lbE1XeTMPqGG7P7zNk1DVJFI/4QHxBg/8ATbTf/kyub1vTdbv93leBPEAJ/wCm2m/1vRXbf8JV&#10;/syfkP8AGj/hKv8AZk/If40qdXEUneLD6hhuz+88P1HwD4uuGJi8EeIQD/010v8A+T6xJ/hT41mJ&#10;/wCKK8Qgf9dNK/8AlhX0X/wlX+zJ+Q/xo/4Sr/Zk/If41u8Xin1X3GiwdBdz5qb4P+N8ceDPEP8A&#10;33pX/wAsKq3HwT8cS5x4M8Q/996V/wDLGvp//hKv9mT8h/jR/wAJV/syfkP8aX1rFeX3F/VaHY+U&#10;JPgJ46Zsjwd4i/770n/5Y1NbfAvx1CQT4N8Rf996T/8ALGvqn/hKv9mT8h/jR/wlX+zJ+Q/xo+tY&#10;ruvuD6rQ7HzdbfCLxtCBnwX4hJ/66aV/8sKtj4XeNQP+RK8Rf9/NK/8AlhX0N/wlX+zJ+Q/xo/4S&#10;r/Zk/If40fWsV5fcL6rQ7Hz0vwv8aAgnwV4h/wC/mlf/ACwrV034f+LLVwZPBPiIgf8ATTS//k+v&#10;cP8AhKv9mT8h/jR/wlX+zJ+Q/wAaf1vFeX3C+qUOxxGj6ZrlkB5vgbxAcf8ATbTf/k010sOoapCA&#10;B4B8QZ9fO03/AOTK0v8AhKv9mT8h/jR/wlX+zJ+Q/wAawqVcRVd5Mj6jhuz+8ptrGrkEf8IF4gx/&#10;1303/wCTKw9Xh1i/U7PAniBSf+m2m/8AyZXUf8JV/syfkP8AGj/hKv8AZk/If41EJV6bvFg8Dhn0&#10;PFPEHw/8U6kW8nwT4gXP/TTSz/O+Feea18AfHGo7tng7xAuf9rSv/lhX1d/wlX+zJ+Q/xo/4Sr/Z&#10;k/If410vFYqW9vuLWEoLofCusfsifEDUt23wn4gGffST/wC5KuL1L9g34jXrEjwx4gGfbSP/AJZ1&#10;+j3/AAlX+zJ+Q/xo/wCEq/2ZPyH+NR7fEGqoUV0PzHm/4J4fEiQ8eGvEH/fOkf8Ay0qJP+CdvxKR&#10;sjw34g/750f/AOWlfp7/AMJV/syfkP8AGj/hKv8AZk/If41PtcQV7Kl2PzWsf2B/iXaYz4Y8QnHt&#10;pH/y0rah/Yh+IsYAPhTxCf8AwUf/ACzr9D/+Eq/2ZPyH+NH/AAlX+zJ+Q/xo9tiO4vY0j89v+GJf&#10;iH/0KfiH/wApH/yzpf8AhiX4h/8AQqeIf/KR/wDLOv0I/wCEq/2ZPyH+NH/CVf7Mn5D/ABp+2xH9&#10;IXsaR+ej/sQfEJh/yKviH/ykf/LOq037C3xDkzjwt4gH4aR/8s6/RT/hKv8AZk/If40f8JV/syfk&#10;P8aft8T/AEg9jRPzcn/YG+Ikuf8Ail/EA/DSP/lnVGX/AIJ8fEd848M+IP8AvnSP/lpX6Y/8JV/s&#10;yfkP8aP+Eq/2ZPyH+NT7bED9jSPzFb/gnf8AEknI8NeIP++dI/8AlpU9t/wT6+JduwP/AAjXiA4/&#10;2dH/APlpX6Z/8JV/syfkP8aP+Eq/2ZPyH+NHtcQP2VLsfnTZ/sM/Ei3ADeFvEJ/DSP8A5aVoL+xT&#10;8Q1xnwp4i/8AKR/8s6/Qb/hKv9mT8h/jR/wlX+zJ+Q/xp+2xAvY0j4AT9jD4hr/zKfiH89I/+WdW&#10;Y/2OfiCnXwl4h/PSP/llX3t/wlX+zJ+Q/wAaP+Eq/wBmT8h/jT9vif6QvYUex8IL+x/8QB18I+Iv&#10;z0n/AOWVOH7IHj/v4S8Q/npH/wAsq+7f+Eq/2ZPyH+NH/CVf7Mn5D/Gn9YxPl9wvq9HsfCP/AAx/&#10;4+/6FLxD+ek//LKj/hj/AMff9Cj4h/PSf/llX3d/wlX+zJ+Q/wAaP+Eq/wBmT8h/jR9YxP8ASF9X&#10;o9j4QP7H3j4/8yl4h/PSf/llTT+x54//AOhS8Q/npP8A8sq+8f8AhKv9mT8h/jR/wlX+zJ+Q/wAa&#10;PrGJ/pB9Xo9j4M/4Y78f/wDQpeIfz0n/AOWVRv8Asa+P3BH/AAiXiH89J/8AllX3v/wlX+zJ+Q/x&#10;o/4Sr/Zk/If40fWMT5fcP6vR7H5+T/sT/ECXP/FKeIf/ACkf/LOs25/YS+IM2ceFvEA/DSP/AJZ1&#10;+iv/AAlX+zJ+Q/xo/wCEq/2ZPyH+NH1jE+X3D9hRPzYl/YB+IjZx4Y8QD/gOkf8Ayzqu3/BPn4jN&#10;/wAyz4g/750j/wCWlfpf/wAJV/syfkP8aP8AhKv9mT8h/jR9YxPl9w/Y0j8y2/4J6/Eft4Z8Qf8A&#10;fOkf/LSo2/4J4/Eg/wDMs+IP++dH/wDlpX6cf8JV/syfkP8AGj/hKv8AZk/If40fWMT/AEh+ypH5&#10;iN/wTu+JP/QteIP++dH/APlpTh/wTx+JP/QteIP++dH/APlpX6c/8JV/syfkP8aP+Eq/2ZPyH+NH&#10;1jE9/wAA9nSPzIX/AIJ5/Ekf8y14g/750f8A+WlSL/wT1+I46+GfEH5aR/8ALSv0z/4Sr/Zk/If4&#10;0f8ACVf7Mn5D/Gn9ZxPf8A9lSPzPH/BPj4jj/mWPEH5aR/8ALSnj/gn58Rh/zLPiD/vnSP8A5aV+&#10;lv8AwlX+zJ+Q/wAaP+Eq/wBmT8h/jT+tYry+4n2NI/NZf2APiKv/ADLHiD/vnSP/AJaVIP2A/iKP&#10;+ZY8QflpH/yzr9Jf+Eq/2ZPyH+NH/CVf7Mn5D/Gn9cxfdfcL6vR7H5t/8MCfEX/oWPEH5aR/8s6Q&#10;/sB/EX/oWPEH/fOkf/LOv0l/4Sr/AGZPyH+NH/CVf7Mn5D/Gn9cxXl9wvq9E/Nj/AIYD+I3/AELH&#10;iD8tI/8AlnUifsEfEdf+ZY8QflpH/wAs6/SP/hKv9mT8h/jR/wAJV/syfkP8aX1vFeX3B9Xodj85&#10;ov2EviLHjPhbxAfw0j/5Z1aj/Ye+Ia4z4V8Q/wDlI/8AlnX6H/8ACVf7Mn5D/Gj/AISr/Zk/If40&#10;fW8V5fcL6tQ7H56/8MQ/EI8Hwr4g/wDKR/8ALOoJf2F/iDJn/ilvEH5aR/8ALOv0R/4Sr/Zk/If4&#10;0f8ACVf7Mn5D/Gj63ivL7g+q0Ox+cT/sF/ERmyPDHiD8tI/+WdMH7BPxFH/MseIPy0j/AOWdfpB/&#10;wlX+zJ+Q/wAaP+Eq/wBmT8h/jS+tYruvuD6rQ7H5xL+wb8RV/wCZY8QflpH/AMs6lT9hT4ir/wAy&#10;v4g/LSP/AJZ1+jH/AAlX+zJ+Q/xo/wCEq/2ZPyH+NL61ivL7g+rUOx+d0f7DfxFXH/FLeIeP+wR/&#10;8s6sJ+xJ8RF5/wCEV8Q/+Uj/AOWdfoT/AMJV/syfkP8AGj/hKv8AZk/If40fWcV5fcH1ah2Pz9T9&#10;iv4hr18K+IT/AOCj/wCWdPX9i/4hr/zKviH/AMpP/wAs6+//APhKv9mT8h/jR/wlX+zJ+Q/xp/Ws&#10;V3X3B9Vodj4GT9jb4hrjPhTxD+ek/wDyyqxF+yB8Q4/+ZU8Q/npP/wAsq+8f+Eq/2ZPyH+NH/CVf&#10;7Mn5D/Gj61ivL7g+q0Ox8NQ/sl/EGMgnwn4h/PSf/llWpafsvePYCCfCPiE/8C0n/wCWNfaP/CVf&#10;7Mn5D/Gj/hKv9mT8h/jT+t4ry+4X1Wh2Pk2w/Z98b2pBPg/xCcf7Wlf/ACwrp7L4R+LIdhm8D+I3&#10;kVdqyx3WnwSBc527otSUkZJIUkgEnHU19F/8JV/syfkP8aP+Eq/2ZPyH+NJ4rFSVnb7hrC0FseFx&#10;fDXxMg58E+Lv/Bzb/wDy1qxH8OfEakbvBXi7H/Yat/8A5aV7Z/wlX+zJ+Q/xo/4Sr/Zk/If41Ht8&#10;R5fcP6vS8zyK3+HurfKJvA/i9wrBgG1mA4ZSCp/5CZ5BAIPYgVuW3hTUIwA3gnxl+GuQ/wDyyr0H&#10;/hKv9mT8h/jR/wAJV/syfkP8aTrYhi+rUfM4lPDd0vXwT4y/8HkP/wAsanXQLlf+ZJ8Z/wDg9h/+&#10;WNdf/wAJV/syfkP8aP8AhKv9mT8h/jWXNXfUf1ej5nJw6FNbqVTwP4yRdzNtXXYQMsSWP/IQ6kkk&#10;+pJqwNLuB/zJPjT/AMH0P/yxrpP+Eq/2ZPyH+NH/AAlX+zJ+Q/xrO1Vj+r0Tl5tHuJFI/wCEJ8aZ&#10;/wCw9D/8sa/P3/gqVp0unP8ADQz6HrWjh/7T2/2tfR3PmY+yZ2bbibbjIznbnI644/Sr/hKv9mT8&#10;h/jX54f8FcNW/tT/AIVTww8v+1uox1+x+/tX6l4Y+0XFmDUtv3n/AKamcmJo040m1v8A8E+ofhP4&#10;Xl8UfsxfDayguksp28PaLOk8kJlQNHDBKAVDKWBKYOCOtbOqfB061azS397ZXeqy36ag7TaaHsmZ&#10;YvKCm3ZySCnUmTO7BBAAFL+zx4Btrv8AZ8+GV29xdqJfDGmO2LazKgm1iOATbliMnHJJ9STzXVeH&#10;PBker+HtMvpr+VZrq1imdY7GyChmVWIAMBOMn1Nfnua1o/2hiE19uX/pX/APUpxfItTAtfhnc2up&#10;aRcR3Ol6fDYqFlj0jTXtGmUFj5eRMyiPLA7GVudxBBORkaj8E7rU/DenaPPq9jcQWNrLZx/aNLMq&#10;hGChZQjTYWZQCBJyMMcKOc+j/wDCu7f/AKCM/wD4BWX/AMj0L8OoG6ahcH/tysv/AJHry/bRe6NF&#10;FrVM5W4+Gfn22qxfb9v269s7zd5Odn2cQjb97nd5HXjG7occxW/w1vodWsZDrMbaVY6lLqUNn9jx&#10;JulWXcrS78MAZWIIUEDg56jsf+Fbxf8AP9cf+AVl/wDI9IfhxAvW/uB/25WX/wAj1Xt1e9v60/yF&#10;7PTl6E32UelYvjDwrL4m0KSxgukspzNDMk8kJlQNFKsgBUMpYEpg4I61p/8ACvLY/wDMRuP/AACs&#10;v/kej/hXdv8A9BGf/wAArL/5Ho+sJ9A5HucHqnwdOtWs0t/e2V3qst+moO02mh7JmWLygpt2ckgp&#10;1JkzuwQQABVh/hBb3T2guJbWG3js5LWez06yFtbyMRIqOqbm2bRNJxk5LA5GAK7T/hXdv/0EZ/8A&#10;wCsv/kegfDu3JwNRuM/9eVl/8j1Pto9v6tYfK+/9bnA6j8F476z0cvcaffX9j9oM0mraYLu3uTMw&#10;eRjEXUq24AghuBkHIPFy/wDhLFqejazp091EsGqXNpNJHBbGNEWFYVaNQHyAwhIGD8obHO3J7QfD&#10;aE9L+4/8ArL/AOR6D8N4V66hcf8AgFZf/I9P20dfdFyNapnA6t8H31WLShPeadfvpYkgtl1bSRdx&#10;G3YLtWRDIu6RdgxIpXIyCpyTWg/ww8yy1OD7bFF9tvLK72wWuxIvs4gGxV3HAbyOOflDY5289Z/w&#10;ry3zj+0bjP8A15WX/wAj0f8ACu7f/oIz/wDgFZf/ACPR7Zb2D2bJ/so9KzfEvhz/AISHw7qmliX7&#10;Ob61ktvN27tm9Su7GRnGc4yM+tW/+Fd2/wD0EZ//AACsv/kej/hXtv0/tGf/AMArL/5HpuumrNAo&#10;NNNM4XUPhDNr1jqK6vqdvc31xDbwRyW9gI7dFgkMib4nkfzMsSCCwBBwAOSa958FIruDTj5XhtLi&#10;yeYCAeHwbB0kC5JgM2RIDGCHDjjIIOa9EHw3hb/l/uP/AACsv/keg/DaEdb+4/8AAKy/+R6n20ew&#10;KDXU4w/DC5gne8sdTt7O/W8ivIStiTbx7bVbdkMYkBKsASAGBXKjJwc7vhDwnJ4Z0qW1nvPt80l1&#10;PdPOIRHkyyNIRgE4wWx17VqH4d2466hcf+AVl/8AI9H/AAru3/6CM/8A4BWX/wAj1SxCTvb+tP8A&#10;IXs9l/X9ak/2UelcRq3wgstebXZdQv7+S51Njta3vJ4Y4kChY1MayBH2kbssOSTxjiuw/wCFd2//&#10;AEEZ/wDwCsv/AJHo/wCFe24/5iM//gFZf/I9J1oy3Q1BrqcrJ8Orh7HWke8sby51SaCZ2vrAyRK0&#10;cUUZPlrKpyTHuBDAqSOu3J53/hXuuya/d6amryLbSaDb2VzqN1aPO0+ZbjeI3aQFZFVhgsZCAy5B&#10;PJ9NX4cwt01C4P8A25WX/wAj0v8AwreL/n+uP/AKy/8Akek60Xuv6tYFBpWT/q6ZxC/CG1tvFkmr&#10;26aVJFK8Tut/pYnuoiiLH+5n3qyAhQeQ2DkjriqGkfBFNH0xtPim0mOFXtzHdW+jiG8dYp0lVZpV&#10;kxISIwpO0ZJzjjB9EPw6gXrqFx/4BWX/AMj0n/Cu7f8A6CNx/wCAVl/8j01Winewcj2OLl+Fdxcz&#10;6k0mp29vBdXEE6WtjaPFCpjuFmZmRpmVpG2hS6hc5JIPAB4k+EUXiCe/uHubZ5Z9Rj1CKK+sRc24&#10;KwLAUkjLDzAQC2QVIJUj7vPa/wDCu7f/AKCM/wD4BWX/AMj0f8K7t/8AoIz/APgFZf8AyPS9tG1r&#10;f1p/kPld277nEt8JDJGR9rs7TdDZw+Vp9h5ECfZ7prjKR+Y20Nu24ycHJyc4C+JPhFF4gnv7h7m2&#10;eWfUY9QiivrEXNuCsCwFJIyw8wEAtkFSCVI+7z2q/DqBumoXB/7crL/5Hp3/AAreL/n+uP8AwCsv&#10;/ken7aL6f1uJQa6/1scO3wmcxSNFe2dhcC1tYoV0/TxDbwyQTvMrCIyN8pLgFc84JDAtxu+FfCF3&#10;odzq91f6hHqF3qVwtw7RW3kohWJI9oBZjjCAjJJ55J6naPw4gXrf3A/7crL/AOR6T/hXlsf+Yjcf&#10;+AVl/wDI9NV0newvZsn+yj0rmPFvgu/8U/6IdTt7fR5GjaaBrIyXAZHDZjl8wKhO0YJRipyQemOg&#10;/wCFd2//AEEZ/wDwCsv/AJHo/wCFd2//AEEZ/wDwCsv/AJHo+sJ9B+zZ594T8C6nezSyajc+Rplv&#10;rV9eQ2DWjRyuzSyqrGQthoyH3ABASSDuI4qdPhJdSaK+lXetJPa2+mz6Zp5Sz2PCkihN0p8wiVlU&#10;ADaEB+YkZIx3X/Cu7f8A6CM//gFZf/I9A+HduTgajcZ/68rL/wCR6hVYqPLb+rWHyvm5r9f1ucXr&#10;/wAJY9W1+21VP7KnmjtY7WSPWNKF6mEZmVozvVo2+Yg8kH5eMrzet/hz9n+wf6du+y6zcat/qcb/&#10;ADfO/d/e42+d97nO3oM8dQPhtCel/cf+AVl/8j0H4bwr11C4/wDAKy/+R6v26Tvb+r3/ADF7N2t/&#10;W1vyJfso9KzPEfheLxJpMtjJLJblnSWOeLG6KRGV0YbgQSrKDggg4wauf8K8t84/tG4z/wBeVl/8&#10;j0f8K7t/+gjP/wCAVl/8j0PEJ9AUGcRqvwouvEtvqra3qtrdXt3Dbwxvb6f5cCCGVpV3xPJJ5gLM&#10;QRkAjjAPNXdA+Gp0bUNOuy2l2/2SK5j+z6Tpv2SFvNMR3bfMbBHlcnJ3bh0xzuax4Ji0+3gkjv5W&#10;aS8tbdg1lZEbZJ442IxB1Acke+OvStT/AIVxabN/2u82f3vsljj8/s1T7aPYOR9zzVfgfFbvpEqT&#10;aVfTWVjFYyHV9IF2jCJmZXjHmK0THcQeWB+XjK5N/VvhFFqmipZvc200sWqz6pF9usRcW5MjyMY5&#10;Iiw3ACQjIIOQpGMYrL0Pwj4x8Xi5utP8VaLpdpH9nVYLnwvDcvue1gmYl1kjBG6UgDaMAAEk5J0z&#10;8JfH3bx34e/HwbF/8kUe2j2/q9/zHyvv/VrfqTw/CmF7TUba5mtYYL7Sl0t4NLsxaxRqHlYtGpZg&#10;ufN+6c8jOTnAg0L4TnSf7MLSaPAbK8S7J0nRxZ+fthlixIBKwJ/ebtwAAwRjnhF+Evj/AL+PPDp+&#10;ngyMf+3NdN4X+Fupw2s/9v8AiK31KYMCjabolrZqBtYkMrrKScgcgj6U/bxve39Xv+YuR2tf+rW/&#10;IXw14W/4R6zuoPP+0efeXF3u2bcebK0m3GTnbuxnvjOB0rX+yj0rC8Yab4d8B6DJrOs6lqMVjHNB&#10;b/6LpVvdSvJNMkMSJFFZtI7NJIigKpOSK5ZfHHghbizhuX8aacLu6gsYp9S8C3Npb+dPKsUStNLp&#10;ixpukkRQWIGWHPNUsQkkrC9n1N+z8H6rp/ifVL+21SzGnajOk01rLYu0oKwpFhZRMqjIQHlDjPeo&#10;dE+G40dfDite+eukadLYEeTt84P5XzfeO3Hl9OfvdRjnqv8AhXtj/wA/11/4DWP/AMjVm+GfBsGr&#10;+F9G1G5vZhcXtlFcyLFaWQQMyhiADbk4yeMk1Pto2tb+th8j7nFaR8EI9H0qawgn0uHasZtb610h&#10;YbwPFKskTTyCTbMAUGRtXdjOQa6GXwZqt5qmj6jd6pZSXdms8MwisHSOaKUoSqgzMUYeWMMSw5Py&#10;103/AAr2x/5/rr/wGsf/AJGo/wCFe2H/AD+3X/gLY/8AyNR7aNrWDke9zzfSPgimj6Y2nxTaTHCr&#10;25jurfRxDeOsU6Sqs0qyYkJEYUnaMk5xxg9rpHhb+ytW1u98/wA3+0rhJ/L2Y8rbCkW3OTuzs3Zw&#10;OuO2aoax4dSx8beGNIiu5PsmpLdtOz2dlvHlRB12kW4AySc5B46YrT8TeCYtH8N6nqMVzcmW2tZZ&#10;o/NtLIoWVGZc4txkZHYjjvTVdLZByO5pfZR6Vy2q/DS01/XrvUdRu72RJLdLWG3tbue1WOMElgTF&#10;Iu/cTk7hwFA960JvD+jW/iO00GTWZ11W6tZb2G3/ALPtDvhiaNHbd9m2jaZoxgkE7uAQDjO1vwhd&#10;r4q0rSNO1aO3S6srq6klutKtZjmJ7dVUBY0xnzySTn7o96mWIhZOS0/4NiJLk3fb8bW/Rmdb/CZ4&#10;dI1CxfVml+1aKuirI0HKKpl2ufm+YgSAEcZK5yN2A3/hUjN4wttbe/tpRbzLMnmWINyqiExeUJy/&#10;yxZJcKFHJJJOa2/+FYa1/wBDNZ/+CC2o/wCFYa1/0M1n/wCCC2odaLd2v6vf9S+R2t/XRfkkctpn&#10;gE2mu+HNLhkupINGs0TULhrVoYLsxlWt1BYbWKuWbCkhcEEgkZs6j8IH1iHW4bnULWK3vmSSG1tb&#10;ErbJIsvmiSWJ5WWVmIAYqE3DdnkgjoP+FYa1/wBDNZ/+CC2o/wCFYa1/0M1n/wCCC2p+2i91/THy&#10;u+5n6D8MxpN9p9y7aXALWK6iNvpOm/Y4XExi+bb5jYI8rk5Odw6Y5xtI+CKaPpjafFNpMcKvbmO6&#10;t9HEN46xTpKqzSrJiQkRhSdoyTnHGD1P/CsNa/6Gaz/8EFtR/wAKw1r/AKGaz/8ABBbUe2imnYXI&#10;7WLmkeFv7K1bW73z/N/tK4Sfy9mPK2wpFtzk7s7N2cDrjtmtb7KPSud/4VhrX/QzWf8A4ILaj/hW&#10;Gtf9DNZ/+CC2qvrCStYXs2W4fC3k+KrvWfPyLizitPI2Y27HkbdnPOfMxjHG3qc8cjqnwWiv2t5v&#10;P0+6uILq9nCatpgu7YpcS+YVMZdSGUgAOGHG7I5wOj/4VhrX/QzWf/ggtq5f4naPrfw58D6l4i/t&#10;my1D7H5f+jf2LbRb98qx/e2tjG/PQ9Me9aUb4mrCjSjeUnZbbyf+YONk23/SVvyGa78P9S03UdKl&#10;0yeMT3Gsw3DNFYE29osdi8PMavnyyUAxuGNwG7IBPbeGPDDaBprQTXH2y6mmkuZ7gJ5avJIxZsLu&#10;baBnAGSQAMknJNT/AIVhrX/QzWf/AIILaj/hWGtf9DNZ/wDggtqxVdK+n9af5DcG7Lt/wf8AM6L7&#10;KPSj7KPSud/4VhrX/QzWf/ggtqg1DwDqul6fLPJr9rO7SW8MYXRLVArS3Ece5sqdwAcnaMZOOeCD&#10;X1hdhezZ1P2UelH2UelYuveG9K8JWFpPrGuSxLNPa2YlTTLXa887pEihRbsQDI6gZJAB5OATWf4+&#10;8NS+HPD8V1p+of6VLqOn2Km50+zdFW4vIYGYhYVJIWQkcjkDPHFL6yrc1tCo0ZTkoLdnVfZR6UfZ&#10;R6Vzv/CsNa/6Gaz/APBBbUf8Kw1r/oZrP/wQW1P6wuxPszovso9KPso9K53/AIVhrX/QzWf/AIIL&#10;aj/hWGtf9DNZ/wDggtqPrC7B7M6L7KPSj7KPSud/4VhrX/QzWf8A4ILaj/hWGtf9DNZ/+CC2o+sL&#10;sHszovso9KPso9K53/hWGtf9DNZ/+CC2o/4VhrX/AEM1n/4ILaj6wuwezOi+yj0o+yj0rnf+FYa1&#10;/wBDNZ/+CC2o/wCFYa1/0M1n/wCCC2o+sLsHszovso9KPso9K53/AIVhrX/QzWf/AIILaj/hWGtf&#10;9DNZ/wDggtqPrC7B7M6L7KPSj7KPSud/4VhrX/QzWf8A4ILaprP4X6s15AJ/Edq8PmKJFj0K1Viu&#10;RkBiGAOM4JBx6HpR9YXYPZm59lHpR9lHpXJ6P4XubjR/DF3damskusSjcsOm2kaxRm1aUKMxNkhl&#10;wW6EH7oPNW/h74XXxZ4O03Vbu6mF1ciRnS2srIKNsroMA25PRR36mj6wuwez8zofso9KPso9KyV8&#10;FxSeIr6w+2zJDb2sE6k2dlv3O8ykE/ZwMARjAxnJPJ4xf/4V3b/9BGf/AMArL/5Ho+sLsHs2T/ZR&#10;6UfZR6VB/wAK7t/+gjP/AOAVl/8AI9H/AAru3/6CM/8A4BWX/wAj0fWF2D2ZP9lHpR9lHpUH/Cu7&#10;f/oIz/8AgFZf/I9H/Cu7f/oIz/8AgFZf/I9H1hdg9mT/AGUelH2UelQf8K7t/wDoIz/+AVl/8j0f&#10;8K7t/wDoIz/+AVl/8j0fWF2D2ZP9lHpR9lHpUH/Cu7f/AKCM/wD4BWX/AMj0f8K7t/8AoIz/APgF&#10;Zf8AyPR9YXYPZk/2UelH2UelQf8ACu7f/oIz/wDgFZf/ACPR/wAK7t/+gjP/AOAVl/8AI9H1hdg9&#10;mT/ZR6UfZR6VB/wru3/6CM//AIBWX/yPR/wru3/6CM//AIBWX/yPR9YXYPZk/wBlHpR9lHpUH/Cu&#10;7f8A6CM//gFZf/I9H/Cu7f8A6CM//gFZf/I9H1hdg9mT/ZR6UfZR6VB/wru3/wCgjP8A+AVl/wDI&#10;9H/Cu7f/AKCM/wD4BWX/AMj0fWF2D2ZP9lHpR9lHpUH/AAru3/6CM/8A4BWX/wAj0f8ACu7f/oIz&#10;/wDgFZf/ACPR9YXYPZk/2UelH2UelQf8K7t/+gjP/wCAVl/8j0f8K7t/+gjP/wCAVl/8j0fWF2D2&#10;ZP8AZR6UfZR6VB/wru3/AOgjP/4BWX/yPR/wru3/AOgjP/4BWX/yPR9YXYPZk/2UelH2UelQf8K7&#10;t/8AoIz/APgFZf8AyPR/wru3/wCgjP8A+AVl/wDI9H1hdg9mT/ZR6UfZR6VB/wAK7t/+gjP/AOAV&#10;l/8AI9H/AAru3/6CM/8A4BWX/wAj0fWF2D2ZP9lHpR9lHpUH/Cu7f/oIz/8AgFZf/I9H/Cu7f/oI&#10;z/8AgFZf/I9H1hdg9mT/AGUelH2UelQf8K7t/wDoIz/+AVl/8j0f8K7t/wDoIz/+AVl/8j0fWF2D&#10;2ZP9lHpR9lHpUH/Cu7f/AKCM/wD4BWX/AMj0f8K7t/8AoIz/APgFZf8AyPR9YXYPZk/2UelH2Uel&#10;Qf8ACu7f/oIz/wDgFZf/ACPR/wAK7t/+gjP/AOAVl/8AI9H1hdg9mT/ZR6UfZR6VB/wru3/6CM//&#10;AIBWX/yPR/wru3/6CM//AIBWX/yPR9YXYPZk/wBlHpR9lHpUH/Cu7f8A6CM//gFZf/I9Z2u+HdH8&#10;NWIu9R1ieCJpFhRVsLSR5ZGOFSONbYs7H0UE4BOMAmj6wuwezNj7KPSj7KPSuR26L/1NX/hHSf8A&#10;yBRt0X/qav8AwjpP/kCj6wuwezOu+yj0o+yj0rkdui/9TV/4R0n/AMgUbdF/6mr/AMI6T/5Ao+sL&#10;sHszrvso9KPso9K5Hbov/U1f+EdJ/wDIFG3Rf+pq/wDCOk/+QKPrC7B7M677KPSj7KPSuR26L/1N&#10;X/hHSf8AyBWjoOiaL4l+0ix1a8861cJPbXOl21tPExG5d8UtsrqGHIJABwcE4OD6wuwezN37KPSj&#10;7KPSoP8AhXdv/wBBGf8A8ArL/wCR6P8AhXdv/wBBGf8A8ArL/wCR6PrC7B7Mn+yj0o+yj0qD/hXd&#10;v/0EZ/8AwCsv/kej/hXdv/0EZ/8AwCsv/kej6wuwezJ/so9KPso9Kg/4V3b/APQRn/8AAKy/+R6P&#10;+Fd2/wD0EZ//AACsv/kej6wuwezJ/so9KPso9Kg/4V3b/wDQRn/8ArL/AOR6P+Fd2/8A0EZ//AKy&#10;/wDkej6wuwezJ/so9KPso9Kg/wCFd2//AEEZ/wDwCsv/AJHo/wCFd2//AEEZ/wDwCsv/AJHo+sLs&#10;Hsyf7KPSj7KPSoP+Fd2//QRn/wDAKy/+R6P+Fd2//QRn/wDAKy/+R6PrC7B7Mn+yj0o+yj0qD/hX&#10;dv8A9BGf/wAArL/5Ho/4V3b/APQRn/8AAKy/+R6PrC7B7Mn+yj0o+yj0qD/hXdv/ANBGf/wCsv8A&#10;5Ho/4V3b/wDQRn/8ArL/AOR6PrC7B7Mn+yj0o+yj0qD/AIV3b/8AQRn/APAKy/8Akej/AIV3b/8A&#10;QRn/APAKy/8Akej6wuwezJ/so9KPso9Kg/4V3b/9BGf/AMArL/5Ho/4V3b/9BGf/AMArL/5Ho+sL&#10;sHsyf7KPSj7KPSoP+Fd2/wD0EZ//AACsv/kej/hXdv8A9BGf/wAArL/5Ho+sLsHsyf7KPSj7KPSo&#10;P+Fd2/8A0EZ//AKy/wDkej/hXdv/ANBGf/wCsv8A5Ho+sLsHsyf7KPSj7KPSoP8AhXdv/wBBGf8A&#10;8ArL/wCR6P8AhXdv/wBBGf8A8ArL/wCR6PrC7B7Mn+yj0o+yj0qD/hXdv/0EZ/8AwCsv/kej/hXd&#10;v/0EZ/8AwCsv/kej6wuwezJ/so9KPso9Kg/4V3b/APQRn/8AAKy/+R6P+Fd2/wD0EZ//AACsv/ke&#10;j6wuwezJ/so9K/Pj/grJD5f/AAqz/uK/+2dfoB/wru3/AOgjP/4BWX/yPX5+f8FYPDsXh/8A4Vbs&#10;uJLjzv7Vzvghjxj7H08qNM9e+enGOc/qPhjXUuLcGrf8/P8A01M48ZC1CT9PzR9p/s26L/xZP4Wa&#10;h/YGn/8AIq6V/wATbzP9J/48Yh08n/gP+s6flXoPgj/kS9A/7B9v/wCi1rz79m3Rf+LJ/CzUP7A0&#10;/wD5FXSv+Jt5n+k/8eMQ6eT/AMB/1nT8q9B8DjPgvQPfT7f/ANFrX5rm3/IxxH+OX/pTO+n8CN+3&#10;gad8DpV5zBYpliMj1oRltLUueuK5XUL57uZvmO0dBXlFm1LrsWSF5HtTV1FJ+nGa52MjOMgn0rRg&#10;AbgEE+npQBaurpYThhgN3p8MgkXIOR61VvbUzWjjvjisPw1rBN9JZSH51OOaAOrRDIwArRjt47VN&#10;0hGfSo7CMIpkPbmsXW9TaWUxoxAHX/CgDSuNbhjyq4J9qhXVkm9q5OHVLWe/mskuY2u4hueEN84B&#10;CnOPTBHPTkVrWy5A9Paj0EadxcBFL4yPaore4Wb7pBH8qBCXRgehrlf7RbR9cEDn5HPy5oGdl16d&#10;avW1kFUPIcD3qvp6CZgx6YBqPXdS8lPLRsHpQBYutVgtuBjI7Cqn9tJISMGueZmZskkk1YthuNAG&#10;004kUkc4qpHeJJIQDgjquaWKM1zviOV9IuY7lThScNQB1lWbSzM3LdKz9JuBqFvFIDkNWrqF2tja&#10;kA4OKAFuLyCyXGRx3NUG12NmwAcVzd/frHFLc3MyxQxqzySSMFRVUEkkngAAEkmpY2AIJIA6An1P&#10;AoA6AXa3A46+lVJbxFl2H5WHTJqOFQWwCMgAkZ/z6GqPiO3dLMzJ99OcigDaVtyg1NbwNO+B0rB8&#10;MasNUs8Zyy8GusRltLUueuKABzBYpliMj1rPl12LJC8j2rF1C+e7mb5jtHQVUR1PO4YztznjOcY/&#10;PigDo11FJ+nGagurpYThhgN3qksiRtEruqPKxVFY4LttLYA7nAY4HYE9qmvbUzWjjvjigC1DIJFy&#10;DketSVyvhrWCb6SykPzqcc11VACohkYAVox28dqm6QjPpUdhGEUyHtzWLreptLKY0YgDr/hQBpXG&#10;twx5VcE+1QrqyTe1clf6raaTCZr24jt0JIBdsFjgnAHVjgE4HPFM8O+MtE8QzeRYajHLOM/uGBjc&#10;gckhWAYgdyBgUrrYvkk1zJaHW3FwEUvjI9qit7hZvukEfyoEJdGB6GuV/tFtH1wQOfkc/LmmQbvi&#10;X/jzsv8AsJ2H/pXFSf2L/wAT7+0P7A0//sLeZ/pP3dvTyf8AgP8ArOn5UniJt1jYn11LTz/5Nw0v&#10;9i/8T7+0P7A0/wD7C3mf6T93b08n/gP+s6flQBy3wdnSbSNSRGDNFNaI4B6N/Ztm2PyIP410PjLw&#10;Xp/jrS4rDUrjVraCOYTq+jazeaXMWCsoBltZYnZcMcqSVJCkglQRxvwI/wCPfxX/ANhCx/8ATLp1&#10;eoUAfNf7A9nceIv2efB3jvWdc8Ra74m1uzmN9c6vr97eQuRdSAFLeWVoYyAijMaKcAjoTn6Xa6hs&#10;bG6ubmaO3toUaSWaVgqIqo5ZmY8AAAkk8ACvnH/gnh/yZj8Mf+vK4/8ASuavom80221vR9Q069j8&#10;6zu4Xt5o9xG+No3DLkEEZBIyCDTja65tgOQ1L4geANa0670/UPEnhq+sLqFoLi1ub63kimjZSrI6&#10;sxVlYEgqQQQSDXBW3jHwt4VvtO1bxR4q1HWdGtWng8KXmoIbmJVTdHO6vGXknnTe0H2mcBjDtClz&#10;JczT62pfs8/CrRdOu9Q1DRoLGwtYWnuLq51O4jihjVSzO7NKFVVAJLEgAAk1g+D/AIcfD+38SWH9&#10;ofD2bw//AGlvk0GTW5ZZE1BFRi6SQSsRDcbFeUW8o8zyirgCSK4jt/dX9kR3dR/KK/G7tr5PS+l7&#10;NY/vPI0vDfx61P4jazaW/hDwdf3Gk+dEt5q+oMsMduvmL5ygAlWYRsGCh92WztIXn0rwL/yIPhb/&#10;ALBVv/6AK2qxfAv/ACIPhb/sFW//AKAK83E1aNWS9hT5EvNtv1b/AESNIprd3OJ+P2r61ceFV8He&#10;EZhF4v8AFCz2lrOLqS1NjaJGXu7wzxLJJb7I/wB3HcLHIEubi0DKQ+Dwv7IviXUfFN54+nitPE+l&#10;eFbLUE0uy0/xZqz6rdC9t2miv5vtLzzsoMgSIQiVkUWwkGDcGvP/AI+fEb4j6X+14/grwLoUWqya&#10;94Cghh1q4wX8OzveXn+kwh1aNg5iiaSAhfONpAWdUhJH018Jfhxp3wn+HeheFdNhSG3061jhOxi+&#10;WVQv3mAZgAAoZsnCqCSRXGUM8R/8lW8B/wDXLU//AEQKd4o0X7FoPim7/sDTrDzdPuv9Pt5MzTZR&#10;j8w8pcZxuPznkDr1DfEf/JVvAf8A1y1P/wBECneKNF+xaD4pu/7A06w83T7r/T7eTM02UY/MPKXG&#10;cbj855A69QAc18RG8ReH/ix4Z8TaT4L1jxjYQaLqGn3CaNc2EckEks1pIhIu7mAEEQScqSQQMjmu&#10;na4ku/iB4YnltpbKWTQ9Qdra4KM8RM1iSjFGZSVJwcEjI4JHNZPxA+IHijRfGmieGfCfhvR9dvr/&#10;AE+61KWTWdbl02OKOCSCMqDHaXBYsZweQoAU8nNVPCPjab4nf8IFr1jJNoCax4fur9lgEE0sZL2e&#10;Y1lZGBTLnlcB9qnsMZS/hJLZNf8Apb/W/wDW+GI8+8fzj+h6hRWT/Zeq/wDQ16x/3za//GaP7L1X&#10;/oa9Y/75tf8A4zWpua1FZP8AZeq/9DXrH/fNr/8AGaP7L1X/AKGvWP8Avm1/+M0Aa1FZP9l6r/0N&#10;esf982v/AMZo/svVf+hr1j/vm1/+M0Aa1FZP9l6r/wBDXrH/AHza/wDxmj+y9V/6GvWP++bX/wCM&#10;0Aa1eXftNf8AJD/Ev/bt/wClUVd3/Zeq/wDQ16x/3za//Ga4z4w654h+Hvw51fxBp3iXUJryz8nZ&#10;HdR27RndMiHIWJT0Y4wRzj6V6uUynHMMPKnG8lONle13zKyvra/e2hE/hdz0misn+y9V/wChr1j/&#10;AL5tf/jNH9l6r/0Nesf982v/AMZryizWrJ8U/wDIFH/X7Y/+lsFH9l6r/wBDXrH/AHza/wDxmqmr&#10;R6tpemSyp4k1KaSSa1gBlW3/AHYkuYkZhtiHO1mAzkc5xkAgAwvj5pOr6t4LtDomj3Ov39lq+k6h&#10;/Z9nLDHNNFBdwSyBDNJHHnYjEBnAJGM1Q8VeIL/xJ4AsrvUfDWqeFbj/AISLRk/s/V5bWSYganaY&#10;fNtPNHg5OPnzwcgcZ3fir401H4e+EYL/AE6wi8Q6rLeWGmww6heGzSWS4nigDySpDIVAMm47Yz0w&#10;AO3DTfEbXPE2g67pmsaTYeHvEWh+JtF064XTb1dVtgs9zZSLJHJLbx4kCz9GiBRlVhn5TU/8u5pe&#10;b+dop2+Vjej/ABqfqvzf/BPaaKyf7L1X/oa9Y/75tf8A4zR/Zeq/9DXrH/fNr/8AGaowNaisn+y9&#10;V/6GvWP++bX/AOM0f2Xqv/Q16x/3za//ABmgDWorJ/svVf8Aoa9Y/wC+bX/4zR/Zeq/9DXrH/fNr&#10;/wDGaANaisn+y9V/6GvWP++bX/4zR/Zeq/8AQ16x/wB82v8A8ZoA1qKyf7L1X/oa9Y/75tf/AIzR&#10;/Zeq/wDQ16x/3za//GaANaisn+y9V/6GvWP++bX/AOM0f2Xqv/Q16x/3za//ABmgDWqW2/4+of8A&#10;fX+dYn9l6r/0Nesf982v/wAZqex0vUkvrdpPE2qzxiRS0Ui2wVxkZUlYQ2D04IPoRQBz2k/8iv8A&#10;Df8A30/9N8tZ3w50v+1vhN4eh/siz1rb5zfZ75tqL+/mG4Hy5ORnHQcMeex0dPuLy+0fwLe31/Pq&#10;Fzd3XntJOEGwtYysVAVVAAJOMgnnknjGd8OdL/tb4TeHof7Is9a2+c32e+bai/v5huB8uTkZx0HD&#10;HnsQDodJg+zeKr+H7PHaeXpliv2eE5SLD3I2g7VyB0HA4HQdK5b42ftEeAv2e9Gj1DxvrsOlNcW9&#10;xPZWZG6e+MCqXjhHAL/OigEgEuvI611OkwfZvFV/D9njtPL0yxX7PCcpFh7kbQdq5A6DgcDoOlcP&#10;+0J+zL4F/aU8OrYeLtLW5v7S1uoNK1IPIJNOkuEVWmRQyqxBjjYBgRlAOhOQDjNS/aNvLn4U+DfG&#10;Qik03UI/C9j8QNW01Yt1vf6S0ONRht5GYEyWwmjm28EsbZScSsV+i6+YNV/Z71qz+EfhDwixbU9Y&#10;vvBdn8Nrm5jy1rolo1s39qXqcgs0qwQIoIx5kNuOAz5+n6AOO8Z+A9c8T6lFd6b8RPE3hC3WEQtZ&#10;6NbaXJDIwYsZCbqymfcQQpCsFwq4UEknsaw9XkuYNcsbqHS72+SC2njJtzCFzI0R5LyqQR5PoQdw&#10;54Ip8fiK9SRWPhnVGCkEqZbTn2/11AGzRXO2OtarBZW8VzoOqXVwkarJPutE8xgAGbAnwuTk4HAz&#10;TpNc1RriB10DVFgRJFeLdaHezFNrZ8/I2hXGOh3+woA6CisaPxFepIrHwzqjBSCVMtpz7f66q1jr&#10;WqwWVvFc6Dql1cJGqyT7rRPMYABmwJ8Lk5OBwM0AdFRXPya5qjXEDroGqLAiSK8W60O9mKbWz5+R&#10;tCuMdDv9hU8fiK9SRWPhnVGCkEqZbTn2/wBdQBs0VztjrWqwWVvFc6Dql1cJGqyT7rRPMYABmwJ8&#10;Lk5OBwM04a5qn2x5DoGqGAxIiwBrQbWDOWbPn5O4FBg9NnHU0Ac94u+MEXh/Wp9J0jwzq/jK9tML&#10;fro9xYQJYuyK6RSPeXNuhkZGVzHGXdEaNnCLLEZJ/AvxasfGWs3Oh3mlX3hbxHFbi9TR9Xns5Zp7&#10;XcEM8b2k88TqHO1lEm9CyF1USxF/MYZLrSfiB4/j1G1vNHvdW1sa7ZW7Q21xNNY/2Xpdk00auzQy&#10;BZ7aRHXcTGHhZgvnQF8fwDJeax+02fEGkadea5puh+Gr3RtTubdYIhb3txdWU8UDZdY/M8qB3ZIi&#10;fLDR5AEkZbo9mvZ+0uK+tj6gornxrmqfbHkOgaoYDEiLAGtBtYM5Zs+fk7gUGD02cdTRd65qktnc&#10;xweH9Ut55InSKctaP5TMpCtgz4baSDg9cVzjOZ/aG+GusfFz4O+KvCeheIbjw7qOp6bdWscsSwmG&#10;4MlvLGILgyQyssLGQF2iAkAX5WXkHs/DejXfh/RLawv9b1DxHdxbi2papHbx3E25mYblt4ooxtBC&#10;jbGOFGcnJNf+377/AKFrVP8Av7af/H6TQpLltT1OWbS72zS7lWcNcNAVUiGKLYNkrEk+XnOAOSOw&#10;yAblfO/7UHihL7xl4D+GN3r7eH7Dxha6ncDy7T7SNRubJrSSOxuEIw9pLHLcNNCDG0yxLEJVEjLJ&#10;6F+0B8ctA/Z4+Gd94w8QTQxwxzRWlrBNMYxPcSuFRcqrOVUFpH8uOSRY4pWWOQrtPyJ8E/gH4i/b&#10;O8UJ8W/i8dSs/Akrrc+HtAEsmn3WqsqsIb+bypN9vbxCRzbQRyEqJGkLyGSee9ALP7OPxZtNF/ac&#10;034d+C/DreFkvDc/8JR4X02wL6XBFFaNJBqkMkapGokkNtFHcAKbiOZRNEjxQSSfcviTRrvxBolz&#10;YWGt6h4cu5dpXUtLjt5LiHaysdq3EUsZ3AFTujPDHGDgjk/hJ8BvAnwMttVi8FaCuktq063F9cy3&#10;U13c3LKu1A887vIVUZwpbapZiACxJ63xJbyXnh3U7WKGWaS6tpLYLBsLjzFKbgGZVOM5wSMgYzmg&#10;Cn4N8O6h4X0uS11LxTq3i6d5jKt9rUVnHMilVAjAtbeFNoILAlS2WbLEYC71Yn9v33/Qtap/39tP&#10;/j9RDXNU+2PIdA1QwGJEWANaDawZyzZ8/J3AoMHps46mgDoKK5+71zVJbO5jg8P6pbzyROkU5a0f&#10;ymZSFbBnw20kHB64qX+377/oWtU/7+2n/wAfoA26K58a5qn2x5DoGqGAxIiwBrQbWDOWbPn5O4FB&#10;g9NnHU0XeuapLZ3McHh/VLeeSJ0inLWj+UzKQrYM+G2kg4PXFAC+NPGlh4H0lLu8Sa7ubiUW1jp1&#10;oFNzf3BVmWGIMyru2o7FmKxxxpJJIyRxu68Gf2hY9KK3HifwRr3hDQ1ZVudc1PUdGmtbMMQqvMLX&#10;UJpVTcQDIIysYJeQpGrutP42X141z4E1280e80vQ/D+s3V9qmo3UkBitLeTR9Rs1lk2SswQTXcO+&#10;QjZGhaSRljR3Hk37SUNz4i+E/iDwbZJeXniXxBazaNpOlyWdtC9xdOjARxmI7mVQrM8k2BGiM7lQ&#10;HI6aVJVE23sK59gUVz91rmqSwFINA1SCQvG3mFrRvlV1ZlwZ/wCJVK56jdkdKl/t++/6FrVP+/tp&#10;/wDH65hm3RXPxa5qiz3LyaBqkkcjq0UYa0HlKEVSuRP82WVmyefmx2FF1rmqSwFINA1SCQvG3mFr&#10;RvlV1ZlwZ/4lUrnqN2R0oA6CisT+377/AKFrVP8Av7af/H6ii1zVFnuXk0DVJI5HVoow1oPKUIql&#10;cif5ssrNk8/NjsKAOG+D3wd8R/Dvxl481nWPHer+KLPXdSS6gtr2KxVXAsbGDzp/Is4Sswa1kjCo&#10;3lmMISpkLNXY+LSF8S+BT6axMfxGm3pH606/1C/vZtOk/wCEd1RPsdz9pxvtDv8A3Mke3/X8f63O&#10;efu4xzkU/iE+zVPBzf3dUuD/AOU29oA47VP2rfCOjeE/GOu3drq0SeF9Wl0e5sfJjNzcyRyNHvgX&#10;zNrRsY5GDMQQInJA2kV3Fp8XPBd94iv/AA/b+LdDm1+whae90mPUoTd2sahSzSRBtyBQykkgAbh6&#10;ivnDxF+zrb69pOv3jzIPFN1b63a2jfaHFmVvLq4mgeVdpJkiS5kUMAdonmA3Ag1z/ib4GeNfFnia&#10;6u9Yk07XLVZNTAbUvE2peTeW1xazwQ2xsY41gtAokiQyRFpGCs+dxIa52Umo+f4bf5v1slpqLo3/&#10;AF/Wy/HfT6Kv/wBp/wCGNn/wjckfjfQb+x17UZNLtdQstVtZLYTpC0jK0gkwDgIuFyd0sYx8wNdB&#10;D8afAV1Jq8cPjbw7NJo8qwakkeq25axkZiipMA/7pi4KgNgkgjqMV86aP8OPHtjZ6NeXFzpdzqOn&#10;a819FYXWqSTeVZNYvaeUb8WiSzyIH3q80TOQoVpW++OW8J/s1arpOn6Ppmoafp11/Y72EMOrXHiz&#10;VNQW4toL22ndV064jaG13rbKdsbsFZVUHbyErOVumn4/5ddeumzF9m/X/gv/AIHTze59r6Vr1jrm&#10;mWmo6beQahp93Es9td2sqyxTRsAyujqSrKQQQwJBByKtfahXn/8AaNH9o0vQZHpf7THwl1zU7PTd&#10;N+KHgvUNQvJkt7a0tfEFpJLPI7BVREWQszMSFCgEkkAVv2DB/ihrrD+LRNMz7/6RqA/kB+VeJaB+&#10;zr8OfDPxo1b4p6f4egg8X6lFskuB/qopG3edcRp0SaUMBI45YKcYMkpk9b8Hy+d471h/XRdO/wDS&#10;rUKQHdUUUUAFFFFABRRRQAUUUUAFFFFABRRRQAUUUUAFFFFABRRRQAUUUUAFFFFABRRRQAUUUUAF&#10;FFFABRRRQAV+cv8AwV+/5pL/ANxb/wBsq/Rqvzl/4K/f80l/7i3/ALZV+qeF3/JXYP8A7if+mpnD&#10;jv4Evl+aPr79m3Rf+LJ/CzUP7A0//kVdK/4m3mf6T/x4xDp5P/Af9Z0/KvQvAv8AyJvh7/rwt/8A&#10;0Wtee/s26L/xZP4Wah/YGn/8irpX/E28z/Sf+PGIdPJ/4D/rOn5V6D4Hb/ii9A/7B9v/AOi1r4DN&#10;v+RjiP8AHL/0pnXT+BHQ6tIRaEA9sVys6HyXIyDtJB/Cunuf30RB9KymtRIjp/eBGa8os+Qf2W9Q&#10;vr74qa/HLczSoLSZgrOSMiReaufslaneXnxd12Ke6mmQWsp2u5IyJV5wa9c+EX7Oo+GHi3U9bOsf&#10;bzdwvCsXk7NgZg2Sdxz0xU3wg/Z2Hws8Y6jrv9s/2h9qieJYfJ2bAzBsk7jnpiv0XHZvga3132cv&#10;4kaajo947+n6niUcNWj7Lm+y3fXvsexFcg5rzO2ufI+I6xIeGYZFek3tzHZ20kzkKqqSSa8e8HXD&#10;6/8AECe9UExRvgN261+dHtnuCvtteOuK5WcF5XPJ5rpFfMW2sqS3xKR70AeBeP3eDxhqDI7RukyM&#10;rKxDK3kxcgjkH3HNbHhr40Pohit9bBvIWYIkkeBPk8AY6P1AHQ9eSTWl4p+F2u+LfGd9LFLBpmlO&#10;yN9tkxI7/ukUhIwRyCpBLEdQQD0ruvBvww0DwURNZ2xudQwQ2oXZEk5znODgBRg4IUAHAyCea+bp&#10;YTFrFTqxlyxb+/5fqfK0cHjVjKlWEuWDfrf5fqdLbyLcQRyoGVJFDKJEKMARkZDAMp9QQCO9eefE&#10;ub7JqVi6nDFgK9KbAUk8CvF/HepjXfGtpYwfOI2BO2vpD6o9o0WQmyiY9WjU/oKx9WJkuj1OK09N&#10;Pk2kSeiKP0qtewhpd3rQB5p8WMx+GoiCQftK8/8AAWrx83EmD87fnX0H478IXXi3REsrOWGCVZll&#10;LT527QrDHAJzyK4AfAXXW4/tPT+f9mT/AAryMTh6lSpzRWh20qkYxs2ei/CjLfD7RiSSTGxJPf52&#10;p/xFwnh+RyeV5BrT8F6BL4Z8Lafpk8qTTWyFWkjBCklieM8964/4xa4lvp8VhG2ZpWA2jrXqx0ik&#10;cb3Oo+Glybnw9bOx5yw/lWvr7liBnisb4e2zaf4ctUcYbkkH3Arc1BBKue4qhHGeLoDJ4V1pNwjL&#10;WU672OAuY25/CvDPG/xNm8QatpV1ZuiWtlewXUUMhJUBHDfNj7znHJHCj5QcFmb6J8RaPNrHhvVb&#10;C2MYuLq0lgiMrEIGZCq7iASBkjJAPHY1xXj34BaX4t8Q6Zq9qILYpfRT6lZypmC9jVgz5AHEhGee&#10;jd+eR6eFrUKafto82/4pfn36G9OUIr3kY/7PWuz+JPFnju9uHaR2+xDc5yxGJjz+eAOgAAGAAB7J&#10;qyBtOnB6bTXFfDD4Tj4aa94nngvPtOm6m1u1rHJkywiMSBlY9GA3jDdSBzyMnovHGsxaLoFzK7AF&#10;lKr7muTEShOrKVNWj0M5tSk2tjm/hXdGa91GLOVVuP8AvqvR9WkItCAe2K8v+DUEhtrq7cEecSQT&#10;6Zr025/fREH0rnIObMZPODzXzp4m8S3Ok654g0wyqdPvrqRpIX7Os7MGX0YhQp9Rj0FfTiwc15Nq&#10;v7PZ1i+8R6vcXsEutXkzDTDKpMFhGZg7Nt4LSMCQTxgYUEAsT6OCrUaMpOsrr9bo3pSjFvmRkfDH&#10;4rP4k17w14c1KRrjVLa9Z0uFOTJH9kucCT0YY4b+IA55BJ+gCuQc1wnhH4RaZ4Cs9CttGRXa2vmv&#10;L++umzc3bG3mj3kheTmQYXgKuQMYAPcXtzHZ20kzkKqqSSayxVSnUnzUlZdvmyKjjJ3iebW1z5Hx&#10;HWJDwzDIr0yvG/B1w+v/ABAnvVBMUb4DduteyVxmZcV9trx1xXKzgvK55PNdIr5i21lSW+JSPegD&#10;5Y+L/im61HxNd2wd44beR4QmegVipA9iQW/4F6AY89a9ubIfaba4ktrmA+bFNGxDIy8hgfUEV9Af&#10;Gb4Kavr+pNrnhyOO7nkUC40+SQRs7ABQ8bNheQBkMRyCcknFec6D+zl458XagllrVgvhbRiw+1XM&#10;l1DNcSR/xLCsTMoJHG5iAuc4OMHzpU5859pQx2FjhYpu1la39dz6j8Ca5J4p8EeHtamRY5dR063v&#10;HVR8oaSJXIHtk1ynxLm+yalYupwxYCvQrDT7bSNPtrK0iW3tLaJYYYl4VEVQqqPYAAfhXj/jvUxr&#10;vjW0sYPnEbAnbXonxj30PSNYYvo+lMerX+nH/wAmoam/sX/iff2h/YGn/wDYW8z/AEn7u3p5P/Af&#10;9Z0/KodZTy9I0xT/AA6hpw/8moam/sX/AIn39of2Bp//AGFvM/0n7u3p5P8AwH/WdPyoEY/wl8JN&#10;pPh2S/WbzP7YFrfFdjfu9thbW+3IBz/qN3/Aq2fGXwz8N/EbS49N8V+HdJ8UadDMLiO01nTlu4Ul&#10;VWUOEkQqGAZlDAZwzDuab4N/5Efw1/2Dbf8A9BFSeI/Een+E9Hn1TVJ2gs4mRSUieV3d2VI4440V&#10;mkkd2VFRQWZmUAEsAQDN8I/BTwR8P9UutS8L+C/D3hvUbpDHcXej6PFazTKWDFXeOMMQWAOCSMgG&#10;ukvrw6XG0aQSX15IheKytyqzSqvDMokZQQpkUk54yO5APCeHPixFq2tRaVrPhzWPB95cStb2f9ry&#10;WcsV3Oqs0kCS2lxOizKqljFIUdlDFVZUkK9FN/yP2kf9gq//APQ7WgDF8Y6SfHegy6NrPgzxDLYy&#10;TQXH+i30NrKkkMyTQuksV0siMskaMGVgcqK5ZfhDpklxZy3Hhv4iakLO6gvorfUvGl7d2/nQSrLC&#10;zQy6i0b7ZI0YBgRlRxxXrtFAGL/bWrf9CjrX/fdp/wDH6zvDGoalp/hLQLSPw7qOoLb6dbxm5s5r&#10;VoXIjUkqTMCwBOM4wcZGRgnq6xfAv/Ig+Fv+wVb/APoAoAjOpai9wk58Gas06KyLITZl1VipZQfP&#10;yASqkjvtHoKk/trV/wDoUNa/76tP/j9UfiZ8TPDXwd8Eal4v8X6l/ZHh3TvL+1XvkSzeX5kqxJ8k&#10;Ss7ZeRF+UHG7JwASN7S9SttZ0201Czk860uoUnhk2kb0ZQythgCMgg4IBoA4vULi9vviZ4LmudIu&#10;tJSNdQQLeSwb5C1vn5VjkZiBt5OABuXnkVd8UaL9i0HxTd/2Bp1h5un3X+n28mZpsox+YeUuM43H&#10;5zyB16hviP8A5Kt4D/65an/6IFO8UaL9i0HxTd/2Bp1h5un3X+n28mZpsox+YeUuM43H5zyB16gA&#10;wvip+z34S+NHiKwvfGWlafr+mWmlX2mrp9/ZrKUa4aA+fFITuikUQlQygMN+QwxzZ8IeHdR8M694&#10;K0bUdRj1q80/QNQtjfQWQtRKizWIRjErMqnaFB24BIJCqCFHotFS4+7yLRf8Fv8AV/eRUj7RK/S3&#10;6f5Ev2Wf/njJ/wB8mj7LP/zxk/75NUI9UtJtUuNOS5jbULeGO4mtlYF0jkaRY2I6gMYpAD3KN6Gr&#10;iRPLnajPjrtBOKosf9ln/wCeMn/fJo+yz/8APGT/AL5Ncvp3w/msPidr/i/z5JP7V0fTdJ+xeQR5&#10;X2Wa+l8zfu+bd9u27cDHl5yd2B0U/wDorRCb9yZW2RiTgu20naM9TgE4HZSe1AE32Wf/AJ4yf98m&#10;j7LP/wA8ZP8Avk1FWX4c8M6b4T0+Wx0m1+yWst5dX7x+Yz5nubiS4nbLEkbpZpG25wN2AAAAADZ+&#10;yz/88ZP++TR9ln/54yf98moqw/F3jjw58P8ASRqnijxBpfhrTTIsIvdXvY7SEuQSq75GC5IBwM5O&#10;DRtuPc6H7LP/AM8ZP++TXm/7RGg6nrnwd8QWWnaddX95J9n2W9rA8kj4uIycKoJOACTgdATW/wCF&#10;YfDHgvwT4Z0vRbqzs/DUFra6dowF3vjeERqlukcjMxlJQKAckt1yc5rpK68JiJYPE08QldwknbzT&#10;TsRJKSt3Jfss/wDzxk/75NH2Wf8A54yf98mud8XaboOu2unaX4ga3aO41K1uLOCa4MLTXdrKt5CI&#10;8MrMytbCTaMgiNsgrkVFovxG8J+JPEWpeH9J8UaNqmvabu+3aVZ6hDNdWuGCnzYlYsmCQDkDk4rk&#10;3dittWdP9ln/AOeMn/fJrL8S6fdT6SEitppH+2WTbVjJO1buFmOAOgAJJ7AE9qv157djw78XPEXh&#10;nUdA8V6XqTeCfEM11ewabPHdkTmwvLNraQo/7p1+2byCCf3eMDdkAGt8XvhrY/Ffwynh3Vkt5NOa&#10;9sbu5try1W5iuI7eeOZoXjYhSHEZU5yBuzg4wfPG+Edj8IfC9/pnh4Wdl4UvfFmjX+n6HZ2IgGny&#10;SanamdVdWw8bONyqVBjyyglQip7fRSto0uv/AAP8kaQnyzjJ68rT+7/h2S/ZZ/8AnjJ/3yaPss//&#10;ADxk/wC+TXkvjn9obSPCfii/8OaToOseONc0uGGbVrLw5JZF9MWcMbdZvtFzCN8ojcrGhZsBSVAk&#10;i3974L8X6P8AETw3p+v+HL5NV0m/QvBcRAgnaxVlZWAZHVgysjAMjKysoKkBmZu/ZZ/+eMn/AHya&#10;Pss//PGT/vk1y/i/4fz+K/EHgjU/Pktf+Ea1iTVvK8gv9p3afeWfl53DZj7Zv3YP+rxj5sjpLhTa&#10;W8k84MMMas8kkg2oqgZLEngAAEkmgCT7LP8A88ZP++TR9ln/AOeMn/fJqKsu38M6baeJ9Q8QxW2z&#10;WL+ztrC5ufMY74Ld55IV2k7Rta5nO4AE78EkAAAGz9ln/wCeMn/fJo+yz/8APGT/AL5NRVXv7+20&#10;qxuL29uYrOzt42mmuLhxHHEigszMzEBQACSScACjbVhvoi79ln/54yf98mj7LP8A88ZP++TXD+Ad&#10;Z8C6vY+IfFPg/W9I1fT9Wvje6nqul6kl3bvcR20MBYyK5RCsMEKlQQAFyRkknrbS7g1C1hubaaO4&#10;tpkWSKaJgyOrDKsCOCCCCCOCDQK6Lf2Wf/njJ/3yaPss/wDzxk/75NUdS1K00bTrq/1C6gsbC1ia&#10;e4urmQRxQxqpZndmIACgEkkgAAk1yWm+IvAHwri8K/D+LxBougTJZW9joeh3eqRi5mgjURQrEkrm&#10;SXAQKDySV5JOaOth9Lnd/ZZ/+eMn/fJqS3t5luImaJwAwJJU8c1Wrz34qDw78SvDvi34UHxXpeme&#10;JvEXh+8tVsTPHLewwTwvD9pFtvV2RSxOeASuNw60Aa1naT2Ph/4dQXMMlvNHKqPHKpV1YWEoIIPI&#10;IIIx7VxXgTxDayfD3R9NvPButa7BB5jCWLSxc27MZpG3KScEgMQTjg7hXo3iD/kLeGv+wg//AKS3&#10;FYXwpa9X4W+H/sNpFeTYm3RzTtEAv2iXnIjc5zgYwOvXjBAI/D3iiA+I9QzoWs6VGlhaQxWsmlTb&#10;gqvcYISNW2ryAM4ztIHQ10v/AAk1t/z56v8A+Ce7/wDjVN0syHxbrBmjWKb+y7LfGrFwredcZAYq&#10;CQDkZIGfQdKXVvFNhoeqWVjeNJG94jNHIFymRNBCqnHILPcxgcYxuJIAoAd/wklv/wA+Wr/+Ce7/&#10;APjVRXPi+xsraW4uINUgghVnklk0m7VUVRksSYsAAAkk1zugfG/wp4n+I2u+CdNvZLnVtGi0+S4l&#10;SIm3ZryCe4hSOQfePk2zSFgNmHQBixIG/wCPv+RE8R/9g25/9FNQBP8A8JNbf8+er/8Agnu//jVH&#10;/CTW3/Pnq/8A4J7v/wCNVzfxS+L0Xw68Q6XpMXhjXPFOpapDd3cVvorWilIoHgSRnNzcQqObmMAK&#10;ST83AxWR4F/aD0bxj43m8H32i6z4R8RraRXsNlrgtiLmOQz7Vjkt55YzIBbTt5bMHZYnZVKo5UA7&#10;z/hJbb/ny1j/AME13/8AGqii8X2EzzJFBqkjwuElVNJuyUYqrbSBFwcMGwezA9CK26xfDv8AyEPE&#10;/wD2FR/6RWlAD/8AhJrb/nz1f/wT3f8A8apf+Eltv+fLWP8AwTXf/wAarwPWv2zobi4jh8I+BNa8&#10;QKYI9Re+uG22y6fJkQ3Pl2i3d2DMSnlxNbK7IZHIVYZCvU/C79p2w+IGv2vh7VPC2s+EtfaeTTp7&#10;e+ktZoo9Qjgad7YGKVpcNFHLLHLJHGksaBlPzoDzRxNGU/ZqSv8A1s9m/Jaq6vuiuV2vY9Ol8X2M&#10;MkKSwapG8zlIlfSbsF2CsxUAxcnClsDspPQGpP8AhJrb/nz1f/wT3f8A8apmuf8AIc8Lf9hCX/0h&#10;uqqfEP4gaT8MPDP9v667Q6Yt7ZWMsylAsJurqK1SRy7BVjV5lZ2J+VVYgEgA9STbsiS9/wAJNbf8&#10;+er/APgnu/8A41R/wk1t/wA+er/+Ce7/APjVc5p/xz+H+qf2T9n8X6Sf7V02XVrTzLkR77WLPmyH&#10;djZtxJlWwR5U3H7qTbueAfGVl8RvAnhzxZpsVxBp2u6bbapax3ShZkiniWRVcKzKGAYAgEjOcE9a&#10;1q0atF2qxcfVNeXXz0EmnsYfiyHQfiNoFvHLFrSbXW907VtP0m48+0m2sqXEDtCyk7XZSpDJJHI8&#10;civHI6Nc8I2/h7wH4bsdB0HRdU0/SrNSsUCaTeuSWYszu7RlnkZizvIxLOzMzEkkm54P1C1s/Bvh&#10;CKe5hglutPtYbeORwrTSC1DlUBOWYIjtgZOFY9ATWb8M/i54b+Li+JZfDF02oWWg6s2jTXqgeTPM&#10;sEEzNCwJ3xgTqobADFWIyuGMck+Xms7fhrf/ACf3MLm9/wAJLbf8+Wsf+Ca7/wDjVQHxnpy3L25i&#10;1MToqu0R0q63hWLBWI8rIBKsAe+0+hqt4N+IGk+NrVpbN2t5RfanYra3bIs0hsb2SzuJFVWYtGJY&#10;xhvSRMgFsVYs/wDkfNY/7Btj/wCjbqps1uMf/wAJhYf88NU/8FN3/wDGqevii1dQVtNWYeo0e7I/&#10;9FVsVJJ9yH/dP/oTUgPPdd8P+HPFXibTtZ1zTNX1r+y/Ll03T77RLiW0sbpHLi8jjMH/AB8/cUSs&#10;SYwhEfl+bN5nUf8ACS23/PlrH/gmu/8A41WtRQBiN4vsUuEtzBqgnkVnWI6Tdh2VSoZgPKyQCygn&#10;tuHqKk/4Sa2/589X/wDBPd//ABqmXH/I7ab/ANgq9/8AR9pW1QBk/wDCSW//AD5av/4J7v8A+NVF&#10;c+L7Gytpbi4g1SCCFWeSWTSbtVRVGSxJiwAACSTW3WD4+/5ETxH/ANg25/8ARTUAP/4TCw/54ap/&#10;4Kbv/wCNUq+LbJ2AW21View0m7J/9FVtVJB98/7rf+gmgDE/4Sa2/wCfPV//AAT3f/xqj/hJrb/n&#10;z1f/AME93/8AGq168z+IHx60fwJrMWlRaVqHiLUGuorB4dNnsoNl1KFaG2Bu7iFZZnV1byojI6qy&#10;M4QSRlmouTtFAdr/AMJNbf8APnq//gnu/wD41XCeAPBPgrwZqkuvaFpmrzNcWq2unu2mXcsWn2BK&#10;yC1s8Q4jty/zhQTwIowRFBBHF33hrxNpvjDSItT0q5NzaSO8Z3RvFJFIjFXikjcK8ciMCrRuAysr&#10;AqCCBD4J/wCRH8Nf9gu0/wDRCUgJP+Emtj0stX/8E93/APGqP+Eltv8Any1j/wAE13/8aqLxX4st&#10;PCVjBLPDcX15dzC1sNNsUElzfXDKzLDECVXJCOxZiERUZ3ZERmGN4L+KFr4sv/7Ou9I1Dwzq7xNc&#10;W1jqrW7m7t1IV5oJbeaWGUKzBXCyF4yy71UPGWANlfF9i9y9usGqNPGqu0X9k3RdVYsFYjysgEqw&#10;B74Poak/4Sa2/wCfPV//AAT3f/xqmWP/ACOWt/8AXhYf+jLyqfjvxoPB9jYrBbR32r6pdfYdNtJ5&#10;/s8UswikmYyTFWEUccME0ruQSFiYKruVjYA0P+Eltv8Any1j/wAE13/8aqK48YWNoivPBqkKMyxh&#10;pNJugCzMFVcmLqxIUDuSAOTXHr4k8beAfsmoeOJtJ1Tw1fXtvpy6jpmlyaZNZTTyrFA8kEl1cGSG&#10;WSSOPcDHJEzKWiKF3i7HxZ/yD7L/ALCun/8ApbDQA/8A4Sa2/wCfPV//AAT3f/xqsjxN/Z/iizt4&#10;pY/EFlcWs63VreWek3SywSKCu4boWU5VnUhgQQzDHQjrq8r0fxR4++JFvaeIfBT6BB4cuY0ubKz1&#10;aymkkvrZlEkU0l0k6/Y/tEZBSMW9w8SNHJIoZzCgBZ/4R0/9DF4u/wDCZt//AJX1Xs9PtdS882ni&#10;vxRdCCVoJfJ8PWz+XIv3kONPO0jIyp5Fdr4I8YWvjjw9HqltBNaOs09nc2dxt821uoJnhnhcqzKS&#10;kscillJVtuVYggnE+GzXK6b4rNpbpdXH/CS32yKSUxq3MecsFYjAyeh6Y46gAyG0aKO4jgbxP4sW&#10;eRWZI28OW4ZlUqGIH9n5IBYZPbI9RUn/AAj3/Uw+Lv8Awmbf/wCV9dhE1y3jLSTd26Wtx/Zt9uij&#10;lMir89vjDFVJyMHoOuOepi8UeNLLwlc2KXschiug5MsYB8sKUBJHUj588ZPHANROcaceaTsiJzjT&#10;i5zdkcr/AMI6f+hi8Xf+Ezb/APyvo/4R0/8AQxeLv/CZt/8A5X16DpuqWmsWqXVjcx3UDcB42BAP&#10;cH0I7g8jvVqr3V0Ummro8rt9OtbuCKeDxX4omgkUOkkfh22KupGQwI0/BBBBBFbfhn+yvDc97cmb&#10;xBql/eeWs13e6VOG8uMEJGFjgRFVSzkBVBy7Ek8Yn0fxHaeEvhTourX0V/Pa2+m2m+PS9OuL+4O5&#10;UUbYLdHkfkgnap2jJOApI1PBvjTT/HWly3+m2+rW0EcxgZNZ0a80uYsFViRFdRROy4YYYAqSGAJK&#10;kAGP/wCEwsP+eGqf+Cm7/wDjVH/CYWH/ADw1T/wU3f8A8arbooAxP+EwsP8Anhqn/gpu/wD41R/w&#10;mFh/zw1T/wAFN3/8arbooAxP+EwsP+eGqf8Agpu//jVH/CYWH/PDVP8AwU3f/wAarbooAxP+EwsP&#10;+eGqf+Cm7/8AjVH/AAmFh/zw1T/wU3f/AMarbooAxP8AhMLD/nhqn/gpu/8A41R/wmFh/wA8NU/8&#10;FN3/APGq268v174+aVoHxp0T4dS6Pr011qFncXDahBod/JbxyJJZpGokS2aN42F4TJOJPLgMarIw&#10;LjAB2v8AwmFh/wA8NU/8FN3/APGqP+EwsP8Anhqn/gpu/wD41W3RQBif8JhYf88NU/8ABTd//GqP&#10;+EwsP+eGqf8Agpu//jVbdFAGJ/wmFh/zw1T/AMFN3/8AGqP+EwsP+eGqf+Cm7/8AjVbdFAGJ/wAJ&#10;hYf88NU/8FN3/wDGqP8AhMLD/nhqn/gpu/8A41W3RQBif8JhYf8APDVP/BTd/wDxqj/hMLD/AJ4a&#10;p/4Kbv8A+NVt0UAYn/CYWH/PDVP/AAU3f/xqj/hMLD/nhqn/AIKbv/41W3RQBif8JhYf88NU/wDB&#10;Td//ABqj/hMLD/nhqn/gpu//AI1W3RQBif8ACYWH/PDVP/BTd/8Axqj/AITCw/54ap/4Kbv/AONV&#10;t0UAYn/CYWH/ADw1T/wU3f8A8ao/4TCw/wCeGqf+Cm7/APjVbdFAGJ/wmFh/zw1T/wAFN3/8ao/4&#10;TCw/54ap/wCCm7/+NVt0UAYn/CYWH/PDVP8AwU3f/wAar89f+CtWsW+rf8Kq8iO5Ty/7W3farSWA&#10;HP2PGPMUbunOM44z1FfpLX5y/wDBX7/mkv8A3Fv/AGyr9U8L/wDkrsH/ANxP/TUzhxv8CXy/NH19&#10;+zbov/Fk/hZqH9gaf/yKulf8TbzP9J/48Yh08n/gP+s6flXoHgn/AJEnQP8AsH2//ooV55+zbpSf&#10;8KX+Fl7/AGHpu/8A4RXSv+Jp5o+0/wDHjEv3fK/4D/rOnPtXongf/kS9A/7B8H/osV8Bm3/IxxH+&#10;OX/pTOun8CNWaVljO0cjtVCDV4DIUkYI/cNWmyButYur+G01DJU7H7MDXlFmwlxE3SRSPrUd3q1p&#10;YRF5p0RQM5LVwd14M15CRa3uF7ZYVlS/C/WtTk/06/ZkJ5VXFAFTx58QpvEkv9kaMGcOdrSLXXfD&#10;vwmvh3Tk3gee+Cx75qx4b+H9l4eUGOIPL3ZuTXVRxCMepoAUyFQR37VmSaokM2yb5Tnhj0NapAYY&#10;IrO1LSI79CpHPZvSgC5DdwyqCsi4+uKfJeQQqWeVVUdywrhb3wVqqMTZXZQe7YrGufh54jv/AJZ9&#10;QIQ8EK4oA0vHfxRt9Pgez05vtF242jZzisn4aeEJxO+raiMzynPzckZrZ8PfCm00mUTzj7RP13Mc&#10;813NvarAoAAUL0UdqAJQ20AjpgVQvdQFq/7wfuz/ABelaWB07VWu7JLmIoRkH1oAbbahbzoCsi/n&#10;Vn7REoyZFAHqwrjdR8F3bOXsrgxHsN2Kw7rwP4nucob/AAh9HFAHU+K/iFp3h21cmVZJ8HainPNe&#10;Z+HNKv8Ax54i/tW/VltlbKK3pXR6V8HwtwJ9Rla5cHOGbIr0DT9JisIRFEixooxhe9AFi1iW3t0R&#10;BwvHA9qjvbpoV3gZUdRVzp0qOSFZFII6jpQBSs9Vt5uA6g+h7VfWeIjIdfzrmNV8IvdEvbSGFz6G&#10;ueuvBniVsrFfgIePvCgDt9Y8U6folu0lxcINo+6Dya8a1rWL/wCJ+uJb2yMmnxtyegIroIvhFe30&#10;4fU7tpgD93dkGu80Pwva6FCsVvEqDHLcZoAk8OaTFo2nJbRgAquDgVpTSssZ2jkdqlVQihR2pGQN&#10;1oAzINXgMhSRgj9w1aKXETdJFI+tY+r+G01DJU7H7MDXL3XgzXkJFre4XtlhQB3l3q1pYRF5p0RQ&#10;M5LV5H48+IU3iSX+yNGDOHO1pFq3L8L9a1OT/Tr9mQnlVcV1fhv4f2Xh5QY4g8vdm5NAFf4d+E18&#10;O6cm8Dz3wWPfNdtUccQjHqakoAYZCoI79qzJNUSGbZN8pzwx6GtUgMMEVnalpEd+hUjns3pQBchu&#10;4ZVBWRcfXFPkvIIVLPKqqO5YVwt74K1VGJsrsoPdsVjXPw88R3/yz6gQh4IVxQBpeO/ijb6fA9np&#10;zfaLtxtGznFZPw08ITid9W1EZnlOfm5IzWz4e+FNppMonnH2ifruY55rube1WBQAAoXoo7UAUPEW&#10;PsNjjp/aWn/+lcNL/Yv/ABPv7Q/sDT/+wt5n+k/d29PJ/wCA/wCs6flR4k/487H/ALCdh/6VxUz+&#10;yk/4SL7b/Yem7/8AoJ+aPtP3dv3fK/4D/rOnPtQA7wb/AMiP4a/7Blv/AOgivF/2lPjDoXgPx18K&#10;dLWG/wDEPjA679utfC+ihTeT2slndWc0zSF1WBY0uZJFdiAzQkZVRJLF7R4N/wCRH8Nf9g23/wDQ&#10;RXl3wY/Zn074X+LfE/jDV9XuvGXjXXbuSWfxBqiqbjyN2YYVCgLGqqI12oApKKQAqxpGAW/GvjSy&#10;+Nml6Z4O8Habq9pDb6lp+o3l/qmi3elRWEdldw3KRxpcRRNK8jQCMCMbY13szAiOOX0OT/kf9J/7&#10;BWof+h2tbVYsv/I/aR/2CtQ/9DtaAPlP/gob8QvjN4GsvAi+ALT7H4Mu9ZtI9c1yxu3ju0lNwggt&#10;pSqFre3kJCmZdxYkRsEBCz938fPGXxo0j4E/Ea//AOEU8JaJ9l8N6lN/aeleNr1ru022sjedAP7L&#10;jzImNyjzEyVHzL1H0XRQB4J+xN4r+KXjL4C6FqPxX02Ox1t0Atbh2Iur22wNk1xFtAjkYY6Elhgl&#10;VJwfYfA3/Ig+Ff8AsFW//oArarF8C/8AIg+Fv+wVb/8AoAoA/Nf/AIKReLNX8Gt8SPBXhfxPqXjP&#10;w7r9haar4p0LUJ5bxPB8y31q1tLDOzHyo7kkKLQn5AQ6gRvGF90/YN8a6p8XNW1nxB4x8S6tpviz&#10;RrS30u2+G7vPZW2j6eIlMFxJbMV+0yTowkM7KR8wChRsC+y/Hr9mDw/8YPgz448C6ImmeB7jxdcw&#10;Xuoavp+lRs008d1FcNLMitGZZGMZUszZyxJJ6HvfDvwy8P6HNoWoy6Rpl74l0nSotIi8QPYxi8+z&#10;ouDGJCC6xklm2BsZY9ck0AQeI/8Akq3gP/rlqf8A6IFO8UaL9i0HxTd/2Bp1h5un3X+n28mZpsox&#10;+YeUuM43H5zyB16hviP/AJKt4D/65an/AOiBR4m0pLXQ/FNyND02xaTT7rN9bSgzzZVj848pcbsb&#10;j855A69QAdnXwz+1F+0J8VdJ/aM8EfDqLwfcaJ8OLvx54atV8XiKQLqYMtvcPahyNo/eKwO05IgZ&#10;TwWFfc1YvirwfpHjWzsrbWbKO9isr+11O23jmK5t5lmhkU9QQ6Dp1BYHhiCAeD6d4k1K9+MnhvVz&#10;Oty//Ccav4KTVorYRJqWlDS7nUDCy4wxtb21NqJAc5tpuhlkB+jdTkvYdD1CTTbe3u9RVCbWC6nM&#10;EMkoViqvIEdkUnALBGKgkhWxg8rH8NdPX4jx+LXfzHtbBrOwsBGBDZySzSS3dwgHWSbMSsxGQIjg&#10;/O2ek1HUp7CFUh0y61EyHcfszQjZgHr5jr1zxjPQ5xxkA/PPxL/wVh8WeDviFdeBNX/Z5v7Xxhb3&#10;i2DaKviMyXDzsQI1jVLI+bv3KUKZDhlKkggn7e0PVNf1vRfAt/4p0K38Ma/c3TS3ej22oC+SzZrW&#10;4IjM4RFdgMbio2htwDOAGNXUPB+g6r8QtJ8d3nw6luPGGlWcthZazItobiCCQgsgbzv94BjyoklA&#10;IEsgbennv9X1fRSdFvbKG1ummlmuJICoUwSoAAkrMSS47etAHS0UUUAFeIfEj4ieK/CNnaXms/D6&#10;xn1t717bRNQ0KDUPEaaejRuJLq5SCwSWIbMKI4s+aXCGSNd0i+30Umr/ANf16DR8leIvhz4vW6+E&#10;1x4U0SHXvBOg3mnnT11ae80zUIJzK/2q6uLI2J8sFSFBJQRKzgIA4x9S69Nqlvo91LotnZ6hqqrm&#10;3tb+7e1gkbI4eVYpWQYzyI2+netCiq+y4rq2/vt/kLeSk+yX3X/zPGvGXhDUdc8cfB7xPqvh2BPE&#10;thrUyXsmm3M1/b6dbtp1+rbJXii2o7tCGfy49zCJTu2pjH+G+v6b41+LELjwvrXhG08Pi/tdF02b&#10;wpf2MUhlkH2i6luXtlt1EpTdHEkhyGMjkuwSH32ii+vlr+P9fjffUJe9bvZL7m3+v4fIr6lDNcaf&#10;dRQP5U0kTLHJ/dYqQD+BxXgH7Mmk3kOqW8h8Nap4bh0jwhpPh6+XUtPktBNfW7TmRYy6r5yR7yRL&#10;HujbzvlY4OPoeilH3W33/RNflJ/Oz6A/ejy/1un+cV8r9wrK8UeKNM8G6FdazrF0LSwtwodwjSO7&#10;Myokccahmkkd2VEjQF3dlVVJIB1a+K/jH8K/iX+2Z8TI7bT9Wg8LfAK3hgii1yG5332sxuk4vJtP&#10;jC7UWVWW38+UEGHLwNJBczxzAHhkPxt1rx94L+Ilt4S8K+JdX1XSfFGs3XhrxJ4R8Oy6vAqX0z30&#10;1jcSRiSCY+ZMIZ48tAwMEsbS+THI/wBsfsb/AAr8YfDH4c6rP4+msB4v8T6pNr9/YaapMOns9tDA&#10;tsZC7GZ1S3UvKzMWdmJeU5lf1HwL4E0D4Y+ENK8LeFtKt9F0DS4RBaWNsCEjXJJJJJZmZiWZmJZm&#10;ZiSSxJ2ri7ext5Jo7aW8dQQIISgZsjHBZlXjOTkjgHGTgUAfFH7Un/BQ7xZ+yr8Qn8PeIfgv9t0u&#10;63y6Pr0HiQrb6lACAWANmdki5UPESShIILKyO3rnwT+Nniz9oD4Ea54y8Q/D3/hXul3+nyyaPDPq&#10;pu7i+gMLE3BQwReVG3y+WSSXG5gApRpO8+Ing7Qfi1ocGjeMvh1L4k0u3vIL+K11BbSREnibcjAG&#10;b6qR0ZGdGBVmB1/Eeoanq/h7U7CHw5qKzXVrLCjSS2oUMysoJImJxk+hoA6yiiigArzn4m69rej2&#10;ety6l4GsfFnga3sWmmt7Oea91W9kVcrDHpwtCkm5wFBM/AOSBjFejUUnfoNWvqfJniDRPFnxV+Gv&#10;iy90DSVudV8QXPneJtJ1mz1XQEe1jtSkNnatPYeZccrGJJDGvmjev7tWWOP6F+EMOqW3ws8Iwa1Y&#10;x6bqsWlW0dxaRytIImWJV2ksiHIwMgqCDkc4yeuoqlaPNZb2/BNfqS7ycW+l/wAWv8jxD43eGPEv&#10;xI+BPxJ0vxT4S0x5k0u8fR7DRdUuNTa8lWCXyTJE1tCPMVzGUjxIA4VgQyKay/ihrunah41g8F3P&#10;hbWrLT7yPT7rW/EVj4Uv737d5Um+C0int7d0UqygySyOPKVsRjcxkh+g6KFpb+r/ANf0rFSfMrdr&#10;/jb/AC/HuFfOMuh6h/wvJ9O/4R7U2v38aR+JF1wafIbIaeuji2LG52+WH3hoPK3eZht23Z81fR1F&#10;KPuy5v63T/NL5XXUT1i49/1TX5N/Oz6GJ4g/5C3hr/sIP/6S3Fcz8OdL/tb4TeHof7Is9a2+c32e&#10;+bai/v5huB8uTkZx0HDHnsem8Qf8hbw1/wBhB/8A0luK5f4e6empfCXw9E+lWWsBTM3kX8myNf38&#10;w3A+XJyM4xgcMeexAOn0OD7N4m1SH7PHaeXpViv2eE5SLE1wNoO1cgdB8o4HQdK8o+L+q+GfAttP&#10;pmi+Aptc1SNIJJNP0X7Lp8DyXv2jT7KO5mdlZUlklmQNEJDHtZmCjAb1bQ4xB4m1OIW8dqE0mxQQ&#10;wtlI8S3A2qdq5A6D5RwOg6U3V/Aeha74gstavrHztQtNm1hNIiS+WxeHzo1YJN5UhaSPzQ3lOzMm&#10;1iSerDSoxqXrptdv6a/PfXXYTv0PmD9iL4Yw+IfgjJ4h1rWYNR8a614jv9S8Tm2ntbq2N6btBNHi&#10;3UJiSGIkAErtvpiu6OUCvpLxPoWm+H/h34lttK061023awupGis4ViQsYWBYhQATgAZ64A9KzPhb&#10;8Kf+Fb+Zv1T+0vK0yx0Ky22/k+VYWfnfZ1k+ZvMm/wBIk8yRdithcRJg7uh8ff8AIieI/wDsG3P/&#10;AKKanilRjXksO7w6f1oKN7anh/7T2uaT4X+Mngu+13xfbeE9On0DXLUXF/dQ20IZrnTchJH2kSMp&#10;JGG4MSkKQGDeY+AYvA/xG+OlnO2i+FvixInhbVg9tYiy1KHzHutPlhMjEMyIZ7i6jRmBCK7MVC+b&#10;IfuC5/4+Jf8Afb+dcr4r8FN4i1Cx1Ox13U/DOt2UM9tDqmlC3eUQTNG0sRS4iljKs0MDZ2bgYgAQ&#10;CwN4Kt7Ctz83LpJX10vFq+mvXoEldWPD7Cyl+HPiVvFvw80Tw/ofhTVrzRtD1LTNN8PxW9v5cupu&#10;Le5WRLqJlmktNTt3ObeUZCAlSHVffPDv/IQ8Tf8AYVH/AKRWlcfJ8G9Rv5ov7X+JPirWbIajaapP&#10;ZXFpo8SXM9tNFLCZGgsI5DhoIgcOCQoXOK7Dw7/yEPE//YVH/pFaVtja3tlFzmpzW7Se1kle6TbV&#10;nq/vFFW6WPgtPhv4P8QfA74a6hrGiaHHfXEHhnTp9dvNKsrie2tZrmyhmYNcQyIAscrEF1KruBP3&#10;sy9/4i+Ddj+z7qPh3WvhVdXOvz6Drv2u90XU10PRrC4D2mpWLYdIbMmYPA0e8s4USGQRzbSp92+I&#10;nwC8NapGuueGvBHhKLxrBrVhrUepXFjFayzSQX0NzLuuY4XkVpBHIpcKxJfkEE1Np0fxD0fxDHql&#10;h8O/BdkyRSQeVB40uxEVdLZMhP7JwpVLOBQqkAAHgk5rkyXBrA4a1qdWXPNvnUL2aikryfNZatcr&#10;VntYqpLmfVadDodK8TWvjfTfh34isY5orLVyuoQR3CgSLHLp1xIoYKSAQrAEAkZzgnrXgn7e1/4v&#10;k/Zv8YQ3ehaJBoI1HS1W+h1maW5MY1W12MYDaKoLELkeaQuThmwM+1+C/C914I8HfCjw7fSQy32k&#10;W8OnzyW7ExtJFpc8blSwBIJUkEgHGMgdK3fiH8P9J+J/hn+wNdRptMa9sr6WFQhWY2t1FdJG4dSr&#10;Rs8Kq6kfMrMAQSCOiFalhcU5RjzRUtN9k91qvxJs5R1Pj3x7/wAzj/3HP/d0r3v9kS88TTfs/wDw&#10;ui1LSNJtNGXwhpf2W7tNUlnnlxawhPMha2RUyuWOJG2kBRkHI7LUPgX8P9W/tb7Z4Q0m5/tbUotW&#10;vvMtgfPuosbZD/49kDhvNmyD5sm7c8A+DbL4c+BPDnhPTZbifTtC0220u1kumDTPFBEsas5VVUsQ&#10;oJIAGc4A6V6WZ5lRxsYKEdVffzttZ977+T66RCDieA/F7+zLZ/g5qeq/ZIoNL0qzvFvLzaqWmNW0&#10;ANKHbhMRtIpbIwrMCcE1m/sm3/i+18O+J08P6Fomp2ZuNFZ5dS1mazkEn/CMaLlQiWkoI2hTu3Ak&#10;kjaMAn6M8L2Frqvw50OyvbaK8s7nRraCa3uEEkcsbW6qysrAhgQSCCMEHBqTw74OsvDOseKdStZJ&#10;5J/EWpJql2szAqkq2dtaBYwFBC+XaRkhiTuLHOCAOX+0IvB08LKF+Vvdu3V9LPq+pXL7zlc+C9ae&#10;2ttH8T6rrcOn2GqLceJLQzeaHWKSe78aKYI5mVWZXlESgYUuVTgHAH3pZ/8AI+ax/wBg2x/9G3VY&#10;fgT4J+Evh7H4g/s7TEuLjXtan1/ULq+VZZJrqS6e6Q52gBYpH/dqB8u0HJcsx3LP/kfNY/7Btj/6&#10;NuqWOx0MVSo04prkVvwW3o0+uu+gRjyts3qkk/1cP+6f/QmqOpJPuQ/7p/8AQmrxzQ+X/g38P/iR&#10;8XtOkP7RmiPG+lpBb2ehW9zB/ZOpgMrm6uoredluJi8aExyosKYUxoSzFe48J+H9M+GXxxs/Cfha&#10;8ntNB1Hw9fard+G/tZmttPlS8t1glgiYsbZJftF2vloRE32cbVBRifZKyND8H6D4Zu9TutH0TTtJ&#10;utTnN1fT2NrHC93MSxMkpVQXYkklmycseeaAGz/8jvp3/YKvf/R1nXmnizw/pnxN+ON54T8U3k93&#10;oOneHrHVbTw39rMNtqEr3lws8s8SlTcpF9ntF8tyYl+0HcpLqR6Vcf8AI7ab/wBgq9/9H2lP1zwf&#10;oPia70y61jRNO1a60ycXVjPfWscz2kwKkSRFlJRgQCGXByo54oA+evjJ8P8A4kfCHToz+znojyPq&#10;iT295oVxcwf2TpgLM4urWK4nVbeYPI5EcSNC+WMiAqpb37x9/wAiJ4j/AOwbc/8Aopq3qwfH3/Ii&#10;eI/+wbc/+imoA3qkt/8AWH/db/0E1HUkH3z/ALrf+gmgClqWpWmi6dd6hqF3BY2FrC09xdXMgjih&#10;jVSWd2YhVVQCSxIAAJNfnRqVjofx0hsvEOi658RdD0Cx8dXF5b6raWN/JYalZNfXd5Ld2cFrb3D2&#10;97FJePFHJKI0YRlhiTzo4vsj9oT4DD9oDStA0TUPEOoab4ZttQW61bRrRhHHq8ajKRSuoDgLIFbC&#10;kA/NwGEckfpGgaBp/hfR7TStKtIrGwtYlhht4ECIiKoCqAoAUAAAAAAAAAAACuvC4qrg6qrUXaSJ&#10;lFSVmeffAfwfqfhvTdd1LU5L/drl1bXUUGrXQub5I4bC2sla5mX5ZJ5EtEkkZcqJJGAaQKJH7fwV&#10;/wAiP4a/7BVp/wCiUrarm/DtpPf/AAz0a2tr2XTLmfRbeKK9t1jeS3ZrdQsih1ZCykhgGBBIGQRk&#10;VzSk5NyZR87/ALSPjjwtr3xx8MeBItR8W3OtHRtQttZXwExF9otjPJZXH2mSRdxJY2ccZtwjPIly&#10;SBvMEc2l8M/AKan4y0K48O+L/iR4q0XRtTTV7rUviNPchklW0vLUWtpDcQwyKGS9aSSUrtJjhRfM&#10;JlMPefs7/s5aP8BPD9yi3Muu+KNTma61nxFekvc6jcMWLSOzEtjLNhSTt3Nklmd39eraOIqxpOgn&#10;7r1a08v8ieVXuY1h/wAjlrf/AF4WH/oy8r5x+LXxt1f4i/G7w38PfhDaWWqeI/CWrR6nrfii9R5r&#10;DRGCSwPahVZRNNJFLPEyZAUMwBWRWkt/o2x/5HLW/wDrwsP/AEZeVzfhn4Q6R8LvC2paX8N7HSfC&#10;c93dPdq81g1zbJJJIGkzEksTMCAVAEgChUA+VAtYxSbSbsUUNV03x18WJrPTPGmj6N4a8OWV3Dfv&#10;b6Lq0moyahNBKssG6R7aAxRxyRpJtVSXZU3MqK8c3Z+LP+QfY/8AYV07/wBLYa+ddY8A/tJzeEfH&#10;tvbeNdGOuXXieC50ieOzePFoJLMq8UhuStvAipIJLd4ZWfZMC0xlDN7jJa+ILXw/bJ4k1PTNWvjr&#10;OnlJtK02SxjEf2u3wpjeeYk5DHduAIIG0YJPdiMLChFSjVjJ3tZX7J3221/BkKV3axg/tA/tBaD+&#10;z94Sh1DUIZdY1/Upfsmh+HbHJu9VujtCxxgBiFBZdz4IUMoAZmRG5H4G3nx18H/B3w3oN74a8HPc&#10;RWvk20p1G4i/sW3yVgtzbhJPtggj2AN9ojMgXaXJBuJPUdZ+FHhPxB4+0nxpf6Ja3PifS7WSytdQ&#10;dAZEhc5Zc98Etg9VEkgBAkcHgvAfhb402T+KTf8Ai7QLWxuPEWpXGk2ur6RNqdzBp73DNAhmivIQ&#10;BglljIYorKCwwI48KVGNSMpSmo2tvfW/ayY27dD0f4f+C4fAfh0abFczXs01zPfXV1cEF7i6nlaW&#10;eUhVVQXkd3IUBQWIVVACjE8BWf8AaOh+Lrf7Bb6pv8S3v+i3bYjfDRn5jsfpjI+U8gdOo5u+8M/F&#10;9vil8Pb678T6NqXg+zur1tas9F02TTHbdZyrA0gkuZjNGshA2qVwzIxV9oaPovAtoL7QvF8DWNtq&#10;QbxLfZtbxtsT4aM/Mdj4xjI+U8gdOoValGly8s1K6vpfTVqzulrpf0aGnc6DTbL+z/FGjW/2C30v&#10;Zpt//otocxpmS3PynYnXOT8o5J69TxPx0/5g/wD1zuP/AEKGu00u0Fj4m0aBbG200Lpt/i1s23RJ&#10;mS3PynYmc5yflHJPXqavjv4fR+O5NOE9/NZW9t5gkW3Ub5VbacBjkLgoOcHIJ6da8rGUZV6EqcN2&#10;cOOoyxGGnShu/wDM8E0TxHqWkaskeivdS6nIPlt7JTI7qM9UwQQMk/MMDrx1r6Q8KXOs3miwy69Z&#10;QWGotndDBLvAHbPUA+oBI4znnAPDXhHR/CFmbbSLCKyjbBdlBLyEZwXdssxGTgsTjNbFYYDBSwcO&#10;Vzb8ui9Dmy7ASwMOWU3Ly6L0OX8L6h/ZPwt0y/MZmFpoaXPlhtu/ZbhtucHGcYzg11UaGSRUGMsQ&#10;oz71zHg2zjv/AId+H4JWlVH021y0MzxOMRqeGUhh07HkcdDVr/hELD/nvqn/AINrv/47XqHsGpY3&#10;sOpWVvd2z+Zb3EayxvtK7lYBlODgjII4PNcR8XvFt7ofgcT6HefZbu81/S/DxvkiDPbC61a3sJpY&#10;xIpUyRiaRkLqyb1UsrrlT0f/AAiFh/z31T/wbXf/AMdrJ8U/CzSPFWjtYXF3q0DLNBeW1zHqc0j2&#10;11BMk9vOqSs8bNFNHHIFkR0YoAysCQQDw/V/CumaVpF7eaVrniuy1q1hea3kbxf4hufs8qqWSQpc&#10;3UlrMAQp8uRZEPR0YbhXtXwX8eXHxG+FPgfxFqIt4dZ1vw5p2tXdvao6xRtcwhyEDFiF3CQAEkgK&#10;Mk9T5TqXg/4geLdU/wCEMkFxoUIDHVtegeR9OW1PCyadDKzr583zqI5AxtispkMymBrz2Lw78L9A&#10;8JeHtM0LSE1Kx0nS7WKys7WPV7srDDEqoiAmUnCqAOSTxXTWdN25BK/U6aS6hjuoLZnAuJkkkRMH&#10;lUKBjnGBgyJ3zz7GiS6hjuoLZnAuJkkkRMHlUKBjnGBgyJ3zz7Gsn/hELD/nvqn/AINrv/47R/wi&#10;Fh/z31T/AMG13/8AHa5hmtPdRWzW6yuFa4l8mJcE7m2M+OBx8sbHJx09SKLq6isoTNO4jj3xx5IJ&#10;yzusajgHqzAegzk1k/8ACIWH/PfVP/Btd/8Ax2j/AIRCw/576p/4Nrv/AOO0Aa15dRWNncXU7+VB&#10;bxPNK+CdqqpLHABJ4B4Apq6PY3WtWmoS2cD6hDHJaw3hiBmjikaNpEVyMqrGKJioOGMaEg7RjL/4&#10;RCw/576p/wCDa7/+O0f8IhYf899U/wDBtd//AB2gC7oepf2zoun6h5fk/areOfy852blDbc4GcZx&#10;nAq9UFlZpYWyQRNKyJnDTTPK5ySeWYlj17ngcdBU9ABRRRQAUUUUAFFFFABRRRQAUUUUAFFFFABR&#10;RRQAUUUUAFFFFABX5y/8Ffv+aS/9xb/2yr9Gq/OX/gr9/wA0l/7i3/tlX6p4Xf8AJXYP/uJ/6amc&#10;OO/gS+X5o+qf2efh3FefAH4a3J8SeJoDN4Y0yTyrfUgkabrWM7VGw4UZwBk4GK9VsfCr6bY29nba&#10;9rEdvbxrFGn+inaqgKoybck4AHJ5rlf2bf8Ak3X4Wf8AYq6V/wCkkVejV8Bm3/IxxH+OX/pTOun8&#10;CMn+w7j/AKGHWPytP/kej+w7j/oYdY/K0/8AketaivKLMn+w7j/oYdY/K0/+R6P7DuP+hh1j8rT/&#10;AOR61qKAMn+w7j/oYdY/K0/+R6P7DuP+hh1j8rT/AOR6l8ReILHwp4f1PW9Tla303TraS7upVjaR&#10;kjjUszBVBZiACcKCT0AJrzH9m39oQftE6H4q1NfC2peEhomuzaMLLWCVu2EccT75Yio8lz5mDHlt&#10;u3qc8EfebS6K/wArpfmweiTfV2+e/wCR6T/Ydx/0MOsflaf/ACPR/Ydx/wBDDrH5Wn/yPXjPhf8A&#10;anPiLx9p2nSeGUs/CWreIdQ8L6XrjaluuZ7+0R2fzLTygI4mMM6o4lZiUXKLuGPfKFrFSWz/AFV/&#10;yafzB6Sceq/za/NNfIyf7DuP+hh1j8rT/wCR6P7DuP8AoYdY/K0/+R61qKAMn+w7j/oYdY/K0/8A&#10;kej+w7j/AKGHWPytP/ketaigDJ/sO4/6GHWPytP/AJHo/sO4/wChh1j8rT/5HrWrzv4xfFeb4Zx+&#10;F7LTNHj17xF4m1ePR9Lsri7Npb+YyPK7zTiORkRY4nPyxuSdoC8kg7Lu0vvdg7+Wv3HXf2Hcf9DD&#10;rH5Wn/yPR/Ydx/0MOsflaf8AyPXnWg/tE6VffAbW/iZqmnzadDoMV/8A2tplvILh4J7N5I54o3wo&#10;kG+MhWIUMGUkLkgO+Dvxs1H4heINW8N+JPDlt4X8R2OnWOspa2WqHUIpbO6V/LbzDFERIrxyKy7S&#10;AQpDMGyGtW0ulvxu166JvTorieiu/P8ABpP8Wl6nof8AYdx/0MOsflaf/I9H9h3H/Qw6x+Vp/wDI&#10;9a1FIZk/2Hcf9DDrH5Wn/wAj0f2Hcf8AQw6x+Vp/8j1rUUAZP9h3H/Qw6x+Vp/8AI9H9h3H/AEMO&#10;sflaf/I9a1FAGT/Ydx/0MOsflaf/ACPR/Ydx/wBDDrH5Wn/yPXH/AB8+Nlh8A/h3eeJ7zSdT8QTq&#10;Wis9J0i2eae6lEbylcqpEaLHHI7yHhVRjycAwWPx009f2c7X4u6rp81lpreG08RXGn2zieSNGtxM&#10;YlYhQzDO0EhQTycDpLklGU3tHf53/wAmVyu8Y9Zbfh/n/Wp2/wDYdx/0MOsflaf/ACPR/Ydx/wBD&#10;DrH5Wn/yPXnnwd+Nmo/ELxBq3hvxJ4ctvC/iOx06x1lLWy1Q6hFLZ3Sv5beYYoiJFeORWXaQCFIZ&#10;g2R6zWkouLszOMlLVf11Mn+w7j/oYdY/K0/+R6P7DuP+hh1j8rT/AOR61qKkoyf7DuP+hh1j8rT/&#10;AOR6P7DuP+hh1j8rT/5HrWooAyf7DuP+hh1j8rT/AOR6P7DuP+hh1j8rT/5HrWrD8baxrGh+Gb29&#10;8P6A3ifWUVVtdLW7jtFlZmC5eWT5UQZ3FgGICnCscAgyb+w7j/oYdY/K0/8Akej+w7j/AKGHWPyt&#10;P/keuJ+FHxim8eR+M7XWtHi0DWfCOpNpupxWd619akiGOdXhmMUTOPLkXIMalSCMHgnlPgv+07L8&#10;VPEGgWd/4Xj8PWPirR7jXvDdyNS+1S3drFMsbC4j8pBBLtkhkCq8owzDcCpBaXM0l1SfyabX4Jv5&#10;CeibfR2+d0n+LS+aPYf7DuP+hh1j8rT/AOR6P7DuP+hh1j8rT/5HrWopAZP9h3H/AEMOsflaf/I9&#10;H9h3H/Qw6x+Vp/8AI9a1FAHP6l4POrWjW1z4g1sxFkfMb20bhlZWVgywBlIIBBBHSs7/AIVnD/0N&#10;Piv/AMGo/wDjddjRQBxh+FtttiRPEvimGKKNIY44NTEaIqqFUBVjAHAHbk5JySTSf8Kttv8AoafF&#10;3/g4P/xFanjzW9b8O+Fb6/8ADnh1vFmtRqottJW9isxMzMF+aaXhFUEsTgnCnCk4B5L4JfGdviz4&#10;J1bxBe6PHpEenahdWJuLK8N/YXyQnm5s7ny4zPC3KhvLX5lYYO3JV1Zvsrv0HZ6ebt/X3Gz/AMKt&#10;tv8AoafF3/g4P/xFEfwttY5XlHiXxSZmiMImbUwzojMrMFYxkrkoudpBIGDwSK88+C/7TsvxU8Qa&#10;BZ3/AIXj8PWPirR7jXvDdyNS+1S3drFMsbC4j8pBBLtkhkCq8owzDcCpB93q3Frf+rOz/FNE3TbS&#10;/rS/5M4v/hVtt/0NPi7/AMHB/wDiKP8AhVtt/wBDT4u/8HB/+IrtKKkZxf8Awq22/wChp8Xf+Dg/&#10;/EUD4W2qxQxR+JfFMEMMSQxwwamI0RFUKoCrGAOAO2Sck5JJrtKKAOL/AOFW23/Q0+Lv/Bwf/iKP&#10;+FW23/Q0+Lv/AAcH/wCIrtKoa9rth4Z0S/1fVbuOw0ywge6urqc4SKNFLMxPYAAmk2krsaTk7I5V&#10;vhDYSXUF3J4i8USXVuGEMz6oGeIMMNtJjyMgYOOo61LP8LLW6gkhm8S+KZYZFKvHJqgKspGCCDHg&#10;gjjFc98AvjxD8cPh7qfix9EuPDVvY6ne2BtbqUyShLdyN7jaCjEDJjwSpyMnGa534L/tOy/FTxBo&#10;Fnf+F4/D1j4q0e417w3cjUvtUt3axTLGwuI/KQQS7ZIZAqvKMMw3AqQaSbfL1sn96b/JN/Jk3Vm+&#10;l7fjb82l80ew/wBh3H/Qw6x+Vp/8j0f2Hcf9DDrH5Wn/AMj1rUUhmT/Ydx/0MOsflaf/ACPR/Ydx&#10;/wBDDrH5Wn/yPWtRQBk/2Hcf9DDrH5Wn/wAj0f2Hcf8AQw6x+Vp/8j1rUUAZP9h3H/Qw6x+Vp/8A&#10;I9H9h3H/AEMOsflaf/I9N8ZeJ7XwT4Q1zxDegmz0mxnv5gpAJSKNnYAngcA151+zj8cLz49eE08R&#10;Na+FbWylghkWHw/4nOsXFtJIgdoLtRbRCCRQVyoZzknpgEkfebS6Wv8AO/8AkwfupN9f0t/mej/2&#10;Hcf9DDrH5Wn/AMj0f2Hcf9DDrH5Wn/yPXjPhf9qc+IvH2nadJ4ZSz8Jat4h1DwvpeuNqW65nv7RH&#10;Z/MtPKAjiYwzqjiVmJRcou4Y98oWsVJbP9Vf8mn8weknHqv82vzTXyMn+w7j/oYdY/K0/wDkej+w&#10;7j/oYdY/K0/+R61qKAMn+w7j/oYdY/K0/wDkej+w7j/oYdY/K0/+R61qKAMn+w7j/oYdY/K0/wDk&#10;ej+w7j/oYdY/K0/+R61qwfH3jXTvhx4J17xVq5kGl6NYzX9z5KguY4lLMFBIBJAwASOSORUykopy&#10;eyKjFyait2WP7DuP+hh1j8rT/wCR6P7DuP8AoYdY/K0/+R684/Z/+OV98arbVri40fQ7O2s1tzHd&#10;+HvFFvrUBeRNzQSlFjeGaLgMjJjnKswzWB4X/anPiLx9p2nSeGUs/CWreIdQ8L6XrjaluuZ7+0R2&#10;fzLTygI4mMM6o4lZiUXKLuGNOV83J1/4KX5tetyLrl5+n/Ab/JP7j2b+w7j/AKGHWPytP/kej+w7&#10;j/oYdY/K0/8AketaipGZP9h3H/Qw6x+Vp/8AI9H9h3H/AEMOsflaf/I9a1FAGT/Ydx/0MOsflaf/&#10;ACPR/Ydx/wBDDrH5Wn/yPWtRQBk/2Hcf9DDrH5Wn/wAj0f2Hcf8AQw6x+Vp/8j1Y1ybUrfSLuTR7&#10;W1vtUWMm3tr26a2gkfsryrHIyD/aEbEehryz4JfGrxH8UvF3jjR9U8J6XpNj4Wu102TWNI1yTULe&#10;5vdoaaBBJaW7ZiDKHbBAY4GcMQL3nZdr/wBf11XcHorv0/r+u/Y9L/sO4/6GHWPytP8A5Ho/sO4/&#10;6GHWPytP/kevGfC/7U58RePtO06Twyln4S1bxDqHhfS9cbUt1zPf2iOz+ZaeUBHExhnVHErMSi5R&#10;dwx75QtYqS2f6q/5NP5g9JOPVf5tfmmvkZP9h3H/AEMOsflaf/I9H9h3H/Qw6x+Vp/8AI9a1FAGT&#10;/Ydx/wBDDrH5Wn/yPR/Ydx/0MOsflaf/ACPWtRQBhXHhVrqW1kl17WGe2kMsTf6KNrFWQni354dh&#10;g8c+oFYtn8JrHTrWO2tPEXie2to8hIYdSVEXJLHAEeBkkn6k129NkkEUbuQSFUsQoyePQd6Tairs&#10;DzHxx4ZtvBPhXU9ZGueJ7p4/IDqurLHJIA+1V8zyiwCmVjjoT1GcEeSf8LPt/wDnp4u/8Kc//I9U&#10;B+1TJ8YfCcmmXXhVNDtfEGinX9EuYdT+1vJaw6jHbsLqPykFvISyMFVpRywLArg/P2sfGo6X4pv7&#10;JdHWXQ9M1G00q/1N7vZJHcXABXy4dhDoDJGCxdSNxwpA576NOMormWren32/PQiTs35f5X/LU+kP&#10;+Fn2/wDz08Xf+FOf/keo7j4j2V3BJBP/AMJXNBIpR45PEuVdSMFSDb4IIJBBrgKK6PYU+wrs9DPx&#10;QtySTJ4uJPJJ8Tn/AOR6P+Fn2/8Az08Xf+FOf/kevPKKPYU+wXZ6H/ws+3/56eLv/CnP/wAj0yP4&#10;kWcLStH/AMJWjStvkK+JcF22qu4/6PydqquT2UDsK8/oo9hT7Bdnof8Aws+3/wCeni7/AMKc/wDy&#10;PR/ws+3/AOeni7/wpz/8j15zcTpa28sz52RqzNgZOAMmvOPh78Yn8aalpdvd6OmlQ61p8mqaTKl5&#10;57TQI4VhKuxfKkAeNtoLjBbnK8r2NK/LbX5/10f3BdpX/rp/mfRUnxIs5Xid/wDhK3eIlo2bxLko&#10;xUqSD9n4OGYZHZiOhNP/AOFn2/8Az08Xf+FOf/kevm/WPjUdL8U39kujrLoemajaaVf6m93skjuL&#10;gAr5cOwh0BkjBYupG44Ugc+m0Ro0pK6X5+T/AFBtp2/rt+jPQ/8AhZ9v/wA9PF3/AIU5/wDkej/h&#10;Z9v/AM9PF3/hTn/5Hrzyin7Cn2C7PQIfiRZ2sEcEJ8VxQxqESOPxLhUVRhVAFvgAAAADoBT/APhZ&#10;9v8A89PF3/hTn/5Hrzyij2FPsF2eh/8ACz7f/np4u/8ACnP/AMj1b0n4xRaLNcT20fiB57hUSSW6&#10;1mG4YqpYqoMlqSAC7HAx9415jXnnxp+Mdr8HfDy376Vea1eS7mjtbVSqqgZVaSWQKwjQF0XJBJLK&#10;ADyQnRpR3X5jV5OyPqX/AIaEuP8AnnrH/gdaf/IdZF98XU1K6e4mbxSrtgFYPEKwoMDHCJbBR07A&#10;ZOSeSa+afHXxlk8I6tf2tpoo1KHSNMj1fVZpLvyTDbs5UCJdjebJhHYglBgAZycDd8bePj4ZttBT&#10;T7JNV1HXLxLOxgknMERLIZCzyBWKqqITwpJOABzkL2VLe3W3Xe9vzVhXv+f4X/I9x/4Wfb/89PF3&#10;/hTn/wCR6P8AhZ9v/wA9PF3/AIU5/wDkevGfh/4xTx14bi1MW32KdZZba4tfMEghnikMcihsDcAy&#10;nBwMgg4GcV0dV7CnvYLs9APxIszcLOf+ErMyqUWQ+JfmCkqWUH7PkAlVJHcgegp//Cz7f/np4u/8&#10;Kc//ACPXnlFHsKfYLs9D/wCFn2//AD08Xf8AhTn/AOR6juPiPZXcEkE//CVzQSKUeOTxLlXUjBUg&#10;2+CCCQQa4Cij2FPsF2exf8NCXH/PPWP/AAOtP/kOq198eJtQtHt5RryK+AzW+qW8L8EHh0sww6c4&#10;IyMg8E18x/Gn4x2vwd8PLfvpV5rV5LuaO1tVKqqBlVpJZArCNAXRckEksoAPJEfxD+NFr4E8ReGt&#10;FTSLzUrzWLu2t5JI1KQWaTSFFZ5dpUsSHwg5OxskcEz7KldK3W3Xcetr+r+4/QH/AIVbbf8AQ0+L&#10;v/Bwf/iKP+FW23/Q0+Lv/Bwf/iKz/jF8V5vhnH4XstM0ePXvEXibV49H0uyuLs2lv5jI8rvNOI5G&#10;RFjic/LG5J2gLySLnwa+J8Xxc8Cwa8tidLvEubnT77T/ADhMLa6t5nhmjEgVd6h0O1sDcCpwCcDy&#10;17ybXT/gf5r70W/dtfr/AMH/ACf3Mk/4Vbbf9DT4u/8ABwf/AIimQ/CaztYIoIfE3iuKGNQiRx6t&#10;hUVRhVACYAAAAA6AV29FAHF/8Kttv+hp8Xf+Dg//ABFH/Crbb/oafF3/AIOD/wDEV2lFAHEL8JbN&#10;ZnmHibxWJZFVXkGrYZlBYqCdmSAWYgdtx9TT/wDhVtt/0NPi7/wcH/4iu0rxP9qj9p6w/Zj8EprE&#10;vhzU/Fepzhng07T43WNIkeNZJricIywRKZY1yQSWkUBTliDql1ZUYuTsjuP+FW23/Q0+Lv8AwcH/&#10;AOIpk3wms7hQsviXxZIqsrhX1bIDKwZWGU6qQGB7EAjpXMfGz40eJvhNot/4itPA0Os+E9I0w6rq&#10;mq3OtJaMqhhuhtoVikaaULlsSGFD8oDkk40vil8Zn8C6Z4OXR9GGua74u1KHTNJsby6NlCHeJ5me&#10;eYRyNGqxxuTtjckhQF5JB/ml827L73t0ITTV1ta/ySu/uT1/zNj/AIVbbf8AQ0+Lv/Bwf/iKP+FW&#10;23/Q0+Lv/Bwf/iKj+DXxPi+LngWDXlsTpd4lzc6ffaf5wmFtdW8zwzRiQKu9Q6Ha2BuBU4BOB3FA&#10;HF/8Kttv+hp8Xf8Ag4P/AMRUdn8I7DT1lS28ReJ7dZZWmk8rUwu+Q43McR8k4GSeTgV3FFAzjl+G&#10;Nsru48S+KDK0bQ+Y2pKZFVmVmCsY8rkoudpGQMHgkUz/AIVbbf8AQ0+Lv/Bwf/iK7SigDi/+FW23&#10;/Q0+Lv8AwcH/AOIo/wCFW23/AENPi7/wcH/4is34+fGyw+Afw7vPE95pOp+IJ1LRWek6RbPNPdSi&#10;N5SuVUiNFjjkd5Dwqox5OAeJ8T/tKa9pfwO8J/ErS/A9jdaZq2iJrWovq3iOPT7bTQ8CyRwCQxPJ&#10;NLK7iOMLEAzEZZcgFX0cuitf53t+TK5XdLq9vlb/AD/qzPXtP8JnS7G2srXXtYitbeJYYk/0Rtqq&#10;oCjJtyTgAck5qx/Ydx/0MOsflaf/ACPXC+PvjgngP4K2njy58O6gt5fR2SWvh68K21yLq6eOOG3m&#10;Y7hEVklCu2DtAYgEgA3vhF8VLj4jf8JRp2q6VBoXiTwzqjaVqdjaXpvYA5ijljkimMUZdGjlRvmj&#10;Ug7gRxk1Z80o9t/lb/NfejPmVoy6P/g/5P7mdZ/Ydx/0MOsflaf/ACPR/Ydx/wBDDrH5Wn/yPWtR&#10;SKMn+w7j/oYdY/K0/wDkej+w7j/oYdY/K0/+R61qKAMn+w7j/oYdY/K0/wDkej+w7j/oYdY/K0/+&#10;R61q85+PnxssPgH8O7zxPeaTqfiCdS0VnpOkWzzT3UojeUrlVIjRY45HeQ8KqMeTgGZSUFzSKjFz&#10;fKjsP7DuP+hh1j8rT/5Ho/sO4/6GHWPytP8A5HryHxh+1Rp3gv8AZj0j4t3mjNJdato9vqNj4dhu&#10;syTzS2/nmFZdnREDs0mz5UjZivGK6X4gfHCHwD8FrPx5JpEl9cX8VitnpMU4Xzbq7aOOGEylcKvm&#10;SqDIQcAMQpOAdJRcZSi94tJ+r2RCaai+jTa9Fu/T+ujO5/sO4/6GHWPytP8A5Ho/sO4/6GHWPytP&#10;/keuT+EXxUuPiN/wlGnarpUGheJPDOqNpWp2Npem9gDmKOWOSKYxRl0aOVG+aNSDuBHGT6FU9E+9&#10;n96ug7+V192hk/2Hcf8AQw6x+Vp/8j0f2Hcf9DDrH5Wn/wAj1rUUDMn+w7j/AKGHWPytP/kej+w7&#10;j/oYdY/K0/8AketaigDJ/sO4/wChh1j8rT/5Ho/sO4/6GHWPytP/AJHrj/j58bLD4B/Du88T3mk6&#10;n4gnUtFZ6TpFs8091KI3lK5VSI0WOOR3kPCqjHk4B818X/ti23hnwR8HtZOmaDp158RLMXyL4m8S&#10;DS7DToxarO/mXZt5CxBeOMYjG4sOnSkndN9ml83e35Mrlennd/due9f2Hcf9DDrH5Wn/AMj0f2Hc&#10;f9DDrH5Wn/yPXF/Ez4wSfCz4RJ4u1LSoNQ1SU2lrBpel3xlt57y5lSKGNLlo1/dl5FzIYwQuTtJw&#10;DY+EXxUuPiN/wlGnarpUGheJPDOqNpWp2Npem9gDmKOWOSKYxRl0aOVG+aNSDuBHGTVndrtv+H+a&#10;+9EXVk+//B/yf3M6z+w7j/oYdY/K0/8Akej+w7j/AKGHWPytP/ketaikMyf7DuP+hh1j8rT/AOR6&#10;P7DuP+hh1j8rT/5HrWooAyf7DuP+hh1j8rT/AOR6P7DuP+hh1j8rT/5HrWrm/iN48sPhn4N1LxJq&#10;Vtf31tZhQtnpVq91dXMjuscUMMSjLSPI6IBwMsNxAyQm1FXY0nJ2Re/sO4/6GHWPytP/AJHo/sO4&#10;/wChh1j8rT/5Hr580v8AbXsNQ+APg/4i3OhWmg3vinVptJstM13WVtLW2eOadXkurxoj5SLHbyOS&#10;I2IO1QDnNekaf8corX4BXnxQ8R6QumWtjptxqdxaaVqUGqRyxRhmDW9xE2yVZAoZWO04YZCkEAl7&#10;ik5fZ3+6/wCQJOUlFbv/ADt+Z3f9h3H/AEMOsflaf/I9H9h3H/Qw6x+Vp/8AI9eefB342aj8QvEG&#10;reG/Enhy28L+I7HTrHWUtbLVDqEUtndK/lt5hiiIkV45FZdpAIUhmDZHrNXKLi7MiMlLVf11Mn+w&#10;7j/oYdY/K0/+R6P7DuP+hh1j8rT/AOR61qKkoyf7DuP+hh1j8rT/AOR6/PL/AIK3WMlj/wAKp8zU&#10;LvUN39rY+1iL5MfY/u+XGnXPOc9BjHOf0jr81/8Agrpr1jdeIPhpokcxOpWVtf3c8RjYKsczQLGQ&#10;xGCS0EoIByNoJADLn9T8L2lxfgr/APTz/wBNTOLGp/V5P0/NH3F+zb/ybr8LP+xV0r/0kir0avkX&#10;4H/tj+B/C/wX8AaPd6P40lu9P8P6faTSWvhS/mhZ47aNWKOsRV1JBwykgjBBwa7X/huT4f8A/QD8&#10;ef8AhHaj/wDGq+Bzb/kY4j/HL/0pnVT+BH0LRXzN4j/bU8Jalp8UOkw+PNFulvLWZ7n/AIQW+n3w&#10;R3Eck8O1ogB5sSyRb+qeZuGSoFan/Dcnw/8A+gH48/8ACO1H/wCNV5RZ9C0yWMyROiu0TMCA6gFl&#10;PqMgjI9wRXz7/wANyfD/AP6Afjz/AMI7Uf8A41R/w3J8P/8AoB+PP/CO1H/41RuM9o8H+Hb/AMNa&#10;W9rqPifVfFc7SmQX2sRWkcyggAIBawQpgYJBKk5Y5JGAPFPDXw/+IPwS0f4k6joUOj61q/inx+NZ&#10;tLYrcTKlhcSWsUokCqm2VY1kbOTGuFJYjIp//Dcnw/8A+gH48/8ACO1H/wCNVy+nftXfD+w+J2v+&#10;L/sHjyT+1dH03SfsX/CE6iPK+yTX0vmb/L53fbtuMDHlZyd2FFpLm8rfK6f/ALahPWPL8/nZr9Wa&#10;Hgv9mHxN4f8AHmg295c6K/gfw74s1Txdp91bzzDUJ5btJQltJAYhGixNcSkyLIxYIg2Lk4+na+ev&#10;+G5Ph/8A9APx5/4R2o//ABqj/huT4f8A/QD8ef8AhHaj/wDGqFpFRWy/RJfkkvkD1k5dX/m3+bb+&#10;Z9C0V89f8NyfD/8A6Afjz/wjtR/+NVl+Kv21PCWreF9XstGh8eaDrF1ZzQ2Wq/8ACC31z9inZCI5&#10;vKaILJsYq2xiA23B4NAH0zRXz1/w3J8P/wDoB+PP/CO1H/41R/w3J8P/APoB+PP/AAjtR/8AjVAH&#10;0LXlPx2+F+s+PLnwLr3hptOfxB4P11NXtrPVpXgtrxDDJDLC00ccjREpKWDCNxlFBBByOQ/4bk+H&#10;/wD0A/Hn/hHaj/8AGqP+G5Ph/wD9APx5/wCEdqP/AMao6p9mn9zuh9Gn1TX36HOQ/AXxlH8N7j4R&#10;3TaZ/Y/jLTPEF/4h1i1hmm/s/UbqcSwrAzbVaJWncYYCRxECAgzjvPgf8JfFXhvxvrXjLxoNGtta&#10;u9F0zw/BZ6DdzXUAgtRIzTNJLFEQ0kkzHYFIUKo3MSTXn2nftXfD+w+J2v8Ai/7B48k/tXR9N0n7&#10;F/whOojyvsk19L5m/wAvnd9u24wMeVnJ3YXqP+G5Ph//ANAPx5/4R2o//Gqcfd29Puul9yk16Ey9&#10;7fvf77N/e0n6/M+haK+ev+G5Ph//ANAPx5/4R2o//GqP+G5Ph/8A9APx5/4R2o//ABqkM+haK+Zv&#10;FX7anhLVvC+r2WjQ+PNB1i6s5obLVf8AhBb65+xTshEc3lNEFk2MVbYxAbbg8GtT/huT4f8A/QD8&#10;ef8AhHaj/wDGqAPoWivnr/huT4f/APQD8ef+EdqP/wAao/4bk+H/AP0A/Hn/AIR2o/8AxqgD2H4l&#10;eG7nxl8OvFOgWTxRXmqaVdWMMlwzCNXlhZFLFQSACRkgE47GvDr/AOD/AIzvPg74S+B1z/Zg8P3X&#10;gO40XWtbt4Jpja3sUEEMDxM2xGjLGQ7WAkYKCAoBI0P+G5Ph/wD9APx5/wCEdqP/AMarl9O/au+H&#10;9h8Ttf8AF/2Dx5J/auj6bpP2L/hCdRHlfZJr6XzN/l87vt23GBjys5O7Cw4qSlF7S3+Skl/6UylJ&#10;pxa3jt+H/wAivxPQfgf8JfFXhvxvrXjLxoNGttau9F0zw/BZ6DdzXUAgtRIzTNJLFEQ0kkzHYFIU&#10;Ko3MSTXtlfPX/Dcnw/8A+gH48/8ACO1H/wCNUf8ADcnw/wD+gH48/wDCO1H/AONVtKTm7v8Aq7u/&#10;vbbM4xUVZf1ZWX4Kx9C0V89f8NyfD/8A6Afjz/wjtR/+NVl+Kv21PCWreF9XstGh8eaDrF1ZzQ2W&#10;q/8ACC31z9inZCI5vKaILJsYq2xiA23B4NQUfTNFfPX/AA3J8P8A/oB+PP8AwjtR/wDjVH/Dcnw/&#10;/wCgH48/8I7Uf/jVAH0LXG/F+z8b6h8OdbtPhzc6TY+MbiHybG81p5Ft7diQplOyOQllUkqCpBYL&#10;njIPln/Dcnw//wCgH48/8I7Uf/jVH/Dcnw//AOgH48/8I7Uf/jVTKPMrMqMuV3RF4D8B+Nvhf4K8&#10;J+CrPwl4fstP1HVpYPENza6rdaxcXVvLbSvPfSXEltbhbh5guTIGBBCjkqoq/AT9nDxV8PfE3guf&#10;xPdaLLp3gPw9deHNGm0q4mebUEmmjY3FxG8SrARHDGvlq8gLMx3AACsbUf2rvh/f/E7QPF/2Dx5H&#10;/ZWj6lpP2L/hCdRPm/a5rGXzN/l8bfsO3GDnzc5G3DdR/wANyfD/AP6Afjz/AMI7Uf8A41WilaTn&#10;1f8Ak4/gm7er8rZ8q5eXp/wb/e2lf0Xnf6For56/4bk+H/8A0A/Hn/hHaj/8ao/4bk+H/wD0A/Hn&#10;/hHaj/8AGqko+haK+ev+G5Ph/wD9APx5/wCEdqP/AMarL8K/tqeEtJ8L6RZazD4817WLWzhhvdV/&#10;4QW+tvts6oBJN5SxFY97Bm2KSF3YHAoA+maK+ev+G5Ph/wD9APx5/wCEdqP/AMao/wCG5Ph//wBA&#10;Px5/4R2o/wDxqgD2bx0PFB8M3Z8GPpC+IlKtbprqSm0kAYFkcxEOm5cgOA20kEqwGD4j4Z+HfxA8&#10;DapqM8tpos7fETxZLd+I9NsDPc2+lWLWLRboJ2SINIxgiZ5JY1DGQqEJAJsf8NyfD/8A6Afjz/wj&#10;tR/+NVy+o/tXfD+/+J2geL/sHjyP+ytH1LSfsX/CE6ifN+1zWMvmb/L42/YduMHPm5yNuGnlTvfr&#10;p8rptejsr/ha7Hd6W6fnZpP1V3b8bmz8BP2cPFXw98TeC5/E91osuneA/D114c0abSriZ5tQSaaN&#10;jcXEbxKsBEcMa+WryAszHcAAK+lK+ev+G5Ph/wD9APx5/wCEdqP/AMao/wCG5Ph//wBAPx5/4R2o&#10;/wDxqtHJy38/xbb/ABbJSSbt5fgkl+CPoWivnr/huT4f/wDQD8ef+EdqP/xqj/huT4f/APQD8ef+&#10;EdqP/wAaqRn0LRXzN4V/bU8JaT4X0iy1mHx5r2sWtnDDe6r/AMILfW322dUAkm8pYise9gzbFJC7&#10;sDgVqf8ADcnw/wD+gH48/wDCO1H/AONUAfQtcN8ZPhNZ/GnwaPDeoazq2iWZu4Lx5dIaAPKYnEiR&#10;yCaKVHjLBWKspDbQDkZB8z/4bk+H/wD0A/Hn/hHaj/8AGqP+G5Ph/wD9APx5/wCEdqP/AMaoGZHw&#10;z+EPxE+DGmt4dk1aDxfp/izxlqNxqz3MKu1pptwk8nnI0UEKpOzCPzBJujydsajIBsfAT9nDxV8P&#10;fE3gufxPdaLLp3gPw9deHNGm0q4mebUEmmjY3FxG8SrARHDGvlq8gLMx3AACsbUf2rvh/f8AxO0D&#10;xf8AYPHkf9laPqWk/Yv+EJ1E+b9rmsZfM3+Xxt+w7cYOfNzkbcN1H/Dcnw//AOgH48/8I7Uf/jVO&#10;PutNeX4R5V9yb+9+VlL3r366/fLmf3tL5Jed/oWivnr/AIbk+H//AEA/Hn/hHaj/APGqP+G5Ph//&#10;ANAPx5/4R2o//GqQH0LRXz1/w3J8P/8AoB+PP/CO1H/41WX4c/bU8Jabp8sOrQ+PNaumvLqZLn/h&#10;Bb6DZBJcSSQQ7ViIPlRNHFv6v5e44LEUAfTNFfPX/Dcnw/8A+gH48/8ACO1H/wCNUf8ADcnw/wD+&#10;gH48/wDCO1H/AONUAe1eNtFn8ReD9Z0u1h0u4uLyzlgjh1y0N3YyMykBZ4QymSM5wVBGQSM14Dbe&#10;A/in4M8R6v8AESHSfCtr4nv7XRPDcfhvRJLq7sTaRXX764LmKArII5pBGrLsiWMbnYEgan/Dcnw/&#10;/wCgH48/8I7Uf/jVcv4u/au+H/ivxB4I1P7D48tf+EZ1iTVfK/4QnUX+07tPvLPy8+WNmPtm/dhv&#10;9XjHzZBH3Zc3p+v5ptBL3o8v9dH+aTNDwX+zD4m8P+PNBt7y50V/A/h3xZqni7T7q3nmGoTy3aSh&#10;LaSAxCNFia4lJkWRiwRBsXJx9O189f8ADcnw/wD+gH48/wDCO1H/AONUf8NyfD//AKAfjz/wjtR/&#10;+NULSKitl+iS/JJfIHrJy6v/ADb/ADbfzPoWivnr/huT4f8A/QD8ef8AhHaj/wDGqP8AhuT4f/8A&#10;QD8ef+EdqP8A8aoA+haK+ZvDn7anhLTdPlh1aHx5rV015dTJc/8ACC30GyCS4kkgh2rEQfKiaOLf&#10;1fy9xwWIrU/4bk+H/wD0A/Hn/hHaj/8AGqAPoWuS+LXw9tvix8MfFPg28na1t9c06ewNwqBzCZEI&#10;VwMjcVJBxkZx1HWvJ/8AhuT4f/8AQD8ef+EdqP8A8ao/4bk+H/8A0A/Hn/hHaj/8aqZxU4uL2ZUZ&#10;OElJbowvD/wy+KXw11LWfHUdh4Zl8Vaha+H/AA3Ho2lPdXdo9nbzbJ7p3McLLKUmkKqw2RCJdzsM&#10;4l8F/sw+JvD/AI80G3vLnRX8D+HfFmqeLtPureeYahPLdpKEtpIDEI0WJriUmRZGLBEGxcnGf4u/&#10;au+H/ivxB4I1P7D48tf+EZ1iTVfK/wCEJ1F/tO7T7yz8vPljZj7Zv3Yb/V4x82R1H/Dcnw//AOgH&#10;48/8I7Uf/jVacz5ud76/i1L/ANKXN6mfKuXl6afgnH/0l2/4J9C0V89f8NyfD/8A6Afjz/wjtR/+&#10;NUf8NyfD/wD6Afjz/wAI7Uf/AI1UlH0LRXz1/wANyfD/AP6Afjz/AMI7Uf8A41WX4c/bU8Jabp8s&#10;OrQ+PNaumvLqZLn/AIQW+g2QSXEkkEO1YiD5UTRxb+r+XuOCxFAH0zRXz1/w3J8P/wDoB+PP/CO1&#10;H/41R/w3J8P/APoB+PP/AAjtR/8AjVAH0Dc+b9nl8jb5+1tm8kLnHGSMnGcV4J4B8A+N/wBnv9nH&#10;w5oGhW+l6742j1GCTVXZZ54LmS6vg15KrAIxIWWQh3Cqu0FsAEVD/wANyfD/AP6Afjz/AMI7Uf8A&#10;41XL+Lv2rvh/4r8QeCNT+w+PLX/hGdYk1Xyv+EJ1F/tO7T7yz8vPljZj7Zv3Yb/V4x82QLR39Pw6&#10;fPr8uwPVW/ra34dPVmh4L/Zh8TeH/Hmg295c6K/gfw74s1Txdp91bzzDUJ5btJQltJAYhGixNcSk&#10;yLIxYIg2Lk4+na+ev+G5Ph//ANAPx5/4R2o//GqP+G5Ph/8A9APx5/4R2o//ABqhaRUVsv0SX5JL&#10;5A9ZOXV/5t/m2/mfQtFfPX/Dcnw//wCgH48/8I7Uf/jVH/Dcnw//AOgH48/8I7Uf/jVAH0LRXzNo&#10;/wC2p4Ss9Q1ya+h8eaja3d4s1hbf8ILfRfYIBbwxtDuEWZcyxzS72wR5+3ogJ1P+G5Ph/wD9APx5&#10;/wCEdqP/AMaoA+hagvrd7qyuIIp3tpJI2RZ4wC8bEEBhnjIJyM8cV4D/AMNyfD//AKAfjz/wjtR/&#10;+NUf8NyfD/8A6Afjz/wjtR/+NUpJSTTGnZ3R41qn7NvxA+FvgnWdXN14Ztr+00c2E1/a3s7v4s1C&#10;S/ikgv8AVg0Me10+bJMkzDzpQJAOvHfFL9n+C1s9HtbV7OK/1fWE1nXruW4EKyGBoGCwiRgucxxo&#10;ASOGdjkjB9s+KH7XPgvxt4I1DRrHSPG0VzO8DK9x4P1JUwk6SNkiEnopA464+teLz/FmwuFsoJbf&#10;xJJbWiSLCreE9W3IGKfKD9m5UbOB2zgcYA3g78t3s/1v+fTbZEvW/n/lb8jqdrf37T/wZWv/AMdo&#10;2t/ftP8AwZWv/wAdrlP+FnaN/wA+PiX/AMJPVv8A5Go/4Wdo3/Pj4l/8JPVv/kauzn/vr7ifkdXt&#10;b+/af+DK1/8AjtG1v79p/wCDK1/+O1yn/CztG/58fEv/AISerf8AyNVKw+Illb3WovcnxLdwzTrJ&#10;axf8IdqifZoxFGpjyLbL5kWR9x5/eY6AUe0/vr7g+R3G1v79p/4MrX/47Rtb+/af+DK1/wDjtcp/&#10;ws7Rv+fHxL/4Serf/I1H/CztG/58fEv/AISerf8AyNRz/wB9fcHyOpkjZ0Zd1l8wI+bULUj8R5vI&#10;rxHwn8F/EfhjWJtdtYvCun6xZaddWemW0GuvNYySSy7wzRySk20a4A8qIsMsxDDAFei/8LO0b/nx&#10;8S/+Enq3/wAjVjeK/Fmj+KNLhs/K8S23l39le7/+EQ1Z8/Z7qKfbj7MPveVtznjOcHGDEnd83Or+&#10;n9f18h9LWOd1T4M69qGv6ohuNBOia1q1hrV9KNWgW4hmgCboo4wxV1dokIZnUqGbIJAJ9m2t/ftP&#10;/Bla/wDx2uU/4Wdo3/Pj4l/8JPVv/kaj/hZ2jf8APj4l/wDCT1b/AORqqMuVWU193kl+SRNtb/13&#10;/Ns6va39+0/8GVr/APHaNrf37T/wZWv/AMdrlP8AhZ2jf8+PiX/wk9W/+RqP+FnaN/z4+Jf/AAk9&#10;W/8Akanz/wB9fcP5HV7W/v2n/gytf/jtG1v79p/4MrX/AOO1w9h8RLK3utRe5PiW7hmnWS1i/wCE&#10;O1RPs0YijUx5Ftl8yLI+48/vMdAKu/8ACztG/wCfHxL/AOEnq3/yNR7T++vuD5HV7W/v2n/gytf/&#10;AI7XFfGXwTqHxE+GeueHdNuNMgvb6NFikutTt1jBWRWOSrsRwD0Bq1/ws7Rv+fHxL/4Serf/ACNR&#10;/wALO0b/AJ8fEv8A4Serf/I1JyurOa+4qLcWmkcV8RPhDrviLWtcn0i50P7L4i0aPRdQN5q0Eb2y&#10;o7HzogrMJSUkcbWKcqp3YJA0fE3gHxTrF3pN1BJ4bZvDeqRXWjQSatFH59sIDHIlw+9ij5dmDIpG&#10;AoI5JFvxp4s0fxf4O13QfK8S2n9qWFxZfaP+EQ1Z/K8yNk3bfsw3YznGRnGMitn/AIWdo3/Pj4l/&#10;8JPVv/kapvbafnt5834O/wB5FtLW8vwt+VvuG/C/wZc+B/Ca2N5Pp8t/PdXF9cm31K2MQlmlaVlQ&#10;mQEqpbAJAJC5IGcV1u1v79p/4MrX/wCO1yn/AAs7Rv8Anx8S/wDhJ6t/8jUf8LO0b/nx8S/+Enq3&#10;/wAjVfPokprTyHY6va39+0/8GVr/APHaNrf37T/wZWv/AMdrlP8AhZ2jf8+PiX/wk9W/+Rqpx/ES&#10;yj1i6uJP+ElksJIIo4bL/hDtUHlSK0hkk3/ZsnerRrtPC+XkfeNHtP76+4Pkdvtb+/af+DK1/wDj&#10;tG1v79p/4MrX/wCO1yn/AAs7Rv8Anx8S/wDhJ6t/8jUf8LO0b/nx8S/+Enq3/wAjUc/99fcHyKvx&#10;l8E6h8RPhnrnh3TbjTIL2+jRYpLrU7dYwVkVjkq7EcA9AavfEj4Rz+OvhZ4Z1rTr2K1l0vWYNVuY&#10;bpiEmjiuWDBD/C+0nC9GKqBgkkx/8LO0b/nx8S/+Enq3/wAjUy5+KljeaOmnyW/iQwQ+aYY18J6s&#10;FDOzNuP+jcn5iM9hwByxOUndp83W/wBxSbX4/jufS3xB8DfEL4m+MotVhstEhm8BeLbfUfDcd4bi&#10;1h1S1ax2XEc0+2RlYNO+JI42TMaqQSGK99+z/wDDC8+E/wAO10nVLi3uNYvdQvtX1BrMs0C3F1cS&#10;TukRZQxRTJtBIBIXJAJwOC/4bk+H/wD0A/Hn/hHaj/8AGqP+G5Ph/wD9APx5/wCEdqP/AMarij7q&#10;sv60Sf38q+4cveab/rVtfdzP7/Q+haK+ev8AhuT4f/8AQD8ef+EdqP8A8ao/4bk+H/8A0A/Hn/hH&#10;aj/8aoA+haK+Zrf9tTwlH4n1C+lh8eTaPNZ20NtpX/CC3y/Zp0eczTeaItzeaskC7CML9nyMlzjU&#10;/wCG5Ph//wBAPx5/4R2o/wDxqgD6Fryz9qL4V6t8bPgP4t8E6HcWdpqurQRxQTag7pApEyOdzIrE&#10;DCnoDzj61xv/AA3J8P8A/oB+PP8AwjtR/wDjVH/Dcnw//wCgH48/8I7Uf/jVBUZOLUl0HfHT4V/E&#10;T4keNvCkVvpnhbxD8N9GRb248Patrlzp76jqKsDE9wY7OdXgi2hljOAznLZCqKh8deB/iP8AE7xZ&#10;b6t9g0G1vPAfiu31Lw9DcPcW9vqds1iEuYpbjy3YFWnk2yxxFCY1BUncRzfxT/au+H/xL+GPi/wh&#10;9g8eab/wkGj3mk/bf+EJ1GXyPPheLzNnlru27923IzjGRnNdR/w3J8P/APoB+PP/AAjtR/8AjVC0&#10;+Tv87p3/AAS9LLYjlSVulrfKzVvxfz13O9/Z/wDhhefCf4drpOqXFvcaxe6hfavqDWZZoFuLq4kn&#10;dIiyhiimTaCQCQuSATgekV89f8NyfD//AKAfjz/wjtR/+NUf8NyfD/8A6Afjz/wjtR/+NUeS/qwd&#10;33/U+haK+ev+G5Ph/wD9APx5/wCEdqP/AMarLt/21PCUfifUL6WHx5No81nbQ22lf8ILfL9mnR5z&#10;NN5oi3N5qyQLsIwv2fIyXOAZ9M0V89f8NyfD/wD6Afjz/wAI7Uf/AI1R/wANyfD/AP6Afjz/AMI7&#10;Uf8A41QB7D8SvDdz4y+HXinQLJ4orzVNKurGGS4ZhGrywsilioJABIyQCcdjXltj8Pfif4J+CPgX&#10;wV4eh8Ga02n+G00PWrbWri6gjeRbVYllgmSKTdGGDZjeEFww+ZCCDQ/4bk+H/wD0A/Hn/hHaj/8A&#10;GqP+G5Ph/wD9APx5/wCEdqP/AMaqXFNSi9pWv8r/APyTKUmnFr7N7fO3+S/pnMat8AfG9/8ADS0+&#10;Dtte6fdaN4T0TQrzRfEF/bTRtdapa3JdoZjlgsLLAgAiDNGJMkngH1r4I/DXWfBd7458QeJP7Ph8&#10;QeLtZOqXNlpNzJcW1oiQRwRRLLJHE0h2QhixjXliAMAE+SfCz9q74f8Aw0+GPhDwh9g8eal/wj+j&#10;2ek/bf8AhCdRi8/yIUi8zZ5bbd2zdtycZxk4zXUf8NyfD/8A6Afjz/wjtR/+NVpzO7k93e/zab/J&#10;L0S8758qsl0VvwTS/Nv1b8j6For56/4bk+H/AP0A/Hn/AIR2o/8Axqj/AIbk+H//AEA/Hn/hHaj/&#10;APGqko+haK+Zrj9tTwlJ4n0++ih8eQ6PDZ3MNzpX/CC3zfaZ3eAwzeaYty+Usc67AMN9oycFBnU/&#10;4bk+H/8A0A/Hn/hHaj/8aoA+ha5v4leG7nxl8OvFOgWTxRXmqaVdWMMlwzCNXlhZFLFQSACRkgE4&#10;7GvHv+G5Ph//ANAPx5/4R2o//GqP+G5Ph/8A9APx5/4R2o//ABqonFVIuEtnoXCThJTW6Oa8XfsZ&#10;6p4t+B/hbQv+EwvNL8Y+HvA7+FreG0lgfSJJZLZYpnfzrWSVQ5QKZIwjhMgYJObPi74OfEPxl4JH&#10;wxmvtPu7Lw/pOianpWv6hAytPq1tdNI0EzxoiGErDGgaKPeqtltxIDbn/Dcnw/8A+gH48/8ACO1H&#10;/wCNVy/ws/au+H/w0+GPhDwh9g8eal/wj+j2ek/bf+EJ1GLz/IhSLzNnltt3bN23JxnGTjNbOTlN&#10;z6t3+fvNfc5N+tumhkopRUeiVvk7J/eopeh638EfhrrPgu98c+IPEn9nw+IPF2snVLmy0m5kuLa0&#10;RII4IollkjiaQ7IQxYxryxAGACfUq+ev+G5Ph/8A9APx5/4R2o//ABqj/huT4f8A/QD8ef8AhHaj&#10;/wDGqnoktkkvklZD6t9239+p9C0V89f8NyfD/wD6Afjz/wAI7Uf/AI1WXcftqeEpPE+n30UPjyHR&#10;4bO5hudK/wCEFvm+0zu8Bhm80xbl8pY512AYb7Rk4KDKGfTNFfPX/Dcnw/8A+gH48/8ACO1H/wCN&#10;Uf8ADcnw/wD+gH48/wDCO1H/AONUAew/Erw3c+Mvh14p0CyeKK81TSrqxhkuGYRq8sLIpYqCQASM&#10;kAnHY15Fp/wj8d+C/hn8MtG0XRvAXiPWPDvhv+wr+TXWuIXjY20cTNaXawysI2MfzxtCPMG3LKRg&#10;x/8ADcnw/wD+gH48/wDCO1H/AONUf8NyfD//AKAfjz/wjtR/+NVPKmpJ/atf5cy/9uZSk1yvtf8A&#10;G3/yKOSvP2e/HNz8L7T4OQXum3Oj+FdH0XUNG1+8tpo/tGq2120rQyncwEJWGNR5QZo1fJz8qn2D&#10;4I/DXWfBd7458QeJP7Ph8QeLtZOqXNlpNzJcW1oiQRwRRLLJHE0h2QhixjXliAMAE+SfCz9q74f/&#10;AA0+GPhDwh9g8eal/wAI/o9npP23/hCdRi8/yIUi8zZ5bbd2zdtycZxk4zXUf8NyfD//AKAfjz/w&#10;jtR/+NVpzO7k93e/zab/ACS9EvO+fKrJdrfgml+bfq35W+haK+ev+G5Ph/8A9APx5/4R2o//ABqj&#10;/huT4f8A/QD8ef8AhHaj/wDGqko+haK+ZtY/bU8JXmoaHNYw+PNOtbS8aa/tv+EFvpft8Bt5o1h3&#10;GLMWJZIZd65J8jb0ckan/Dcnw/8A+gH48/8ACO1H/wCNUAfQtIy/KR6ivnv/AIbk+H//AEA/Hn/h&#10;Haj/APGqP+G5Ph//ANAPx5/4R2o//GqTV1YDnPCP7K/ijwj8G/hrpYm0LUfGfgXxNdeILaKW5mjs&#10;btZp7ktCZhC0kZ8q5BDCJsPGo2kc1Dp/7P8A4zsvhjL8HbqTSv7B8W6Z4gu9c1Kzt5pE0q+up1kg&#10;itmbaphRpnG1gJH8vcAgzt6n/huT4f8A/QD8ef8AhHaj/wDGq5f4c/tXfD/4f+H7vTPsHjy/+0ax&#10;qureb/whOox7ftuoXF55ePLOdn2jZnPzbd2BnAUoqSkns73+aSf5J/LQrmfNz9b3+d2/1l9+t7I9&#10;B+B/wl8VeG/G+teMvGg0a21q70XTPD8FnoN3NdQCC1EjNM0ksURDSSTMdgUhQqjcxJNe2V89f8Ny&#10;fD//AKAfjz/wjtR/+NUf8NyfD/8A6Afjz/wjtR/+NVrKTm7v+ru7+9tszjFRVl/VlZfgrH0LRXz1&#10;/wANyfD/AP6Afjz/AMI7Uf8A41WXrH7anhK81DQ5rGHx5p1raXjTX9t/wgt9L9vgNvNGsO4xZixL&#10;JDLvXJPkbejkiCj6Zr85f+Cv3/NJf+4t/wC2VfSv/Dcnw/8A+gH48/8ACO1H/wCNV8U/8FIvjj4f&#10;+M//AArv+wrHXbL+zf7R87+3NHudP3eZ9l2+X5yrvx5ZztzjK5xkV+qeF3/JXYP/ALif+mpnDjv4&#10;Evl+aPTP2c/Cfij4h/DO2ubPxZpHh7T9JFlpEFtP4bl1CWTGlWF00jSC/gAybsgKE4CZJOa9O/4U&#10;t4v/AOik6J/4Q03/AMt65H9klbCX9njxGmq2f9o6W19GLuz+yNd+fD/wjei74/JVWMuVyvlhWLZw&#10;AScVwHwp8CeJtJ8b+Cr3xn4X8TXPwuW6kPgfQLyc38/hSYkm3k1OBYt/+ryIZHklFmCI3YMRIvxG&#10;aQTx9dv+ef8A6Uzpp/Aj0bwP4D8b+LrrxfHN458P2Ueha/JokbR+D55TcBbS0ufOIOqL5ZP2sLtB&#10;b7hO7nA6f/hS3i//AKKTon/hDTf/AC3rIj8Tal4Z8H/GF9CtJr/xFe+Op7HSrW2EZke5k0fSVVgH&#10;ZVIRd0hywG2NiSACRgaT491H4W+GL/RLvTNS8FWOm6lp13aya9JaSv8A2XNdxR3bO8U00YVGaTcx&#10;YFFlQnbwa8qEIydn/Wv6LV+Ro7pX/r+m9F5nbf8AClvF/wD0UnRP/CGm/wDlvR/wpbxf/wBFJ0T/&#10;AMIab/5b15N8QPi/c+KPAmt/bvHEfhzw7eW/iFLLUBBbMmqtFO0VvaKzKQVaIkhYyJZQQVb5Wyl7&#10;8TNX8OTataR+KI/B1tFDLNZXENjaltTv49P04wWTGSJjKz+ZIdi4mcKoRgExRGMJX30Sf5/jptu+&#10;m6u2mml5tfdb/P5detvWv+FLeL/+ik6J/wCENN/8t6P+FLeL/wDopOif+ENN/wDLeuHPxg8S2Px0&#10;ttGv9cU2t6xiTw/ZtatLa/6Ir5mtZYo7pV8ws4uYpZ4iFKlFzuXD8M/GrxBe+DY7tPiB/a8M+m6T&#10;ca1rP2O0H/COSz3Cx3AwsQRMRF32zhzHs3tlDirVOEnZf1v/AJb7bak30v8A1/Xlv5Hqn/ClvF//&#10;AEUnRP8Awhpv/lvR/wAKW8X/APRSdE/8Iab/AOW9eca18XvEEHh6xd/HrabZGDV5dJ177FaMfEU9&#10;vMi2UIDRGOTzUZiFt1Rptu6MgZFetfDLUvEPiLxX4tvdX1i5W0sbuOxg0NYIEgh3WlrMzF/L81nD&#10;ySAZfGGIKkgEONKM9u1/0+/y3XW10Eny6edv6/r8UZn/AApbxf8A9FJ0T/whpv8A5b0f8KW8X/8A&#10;RSdE/wDCGm/+W9c7+1n+yZon7S3hcSxNDpPjfT4iumawynawyW+zXG0EtCSSQQCYyxZQQXR+N/Yr&#10;/YstPgRp0Pi3xbDDffEO6iIVARJFo8bLhooyMhpmBIeRcgAlEO3c0k+zV7WGdb4H8B+N/F114vjm&#10;8c+H7KPQtfk0SNo/B88puAtpaXPnEHVF8sn7WF2gt9wndzgbGt/DTXPDOlz6nrHxY8M6VpsADS3l&#10;94OkghiBIALO2sBQCSByepFdX8Hf+Pn4p/8AY93H/pn0ivLP2+vAemeJ/gFrWtag15JPoMQns7dL&#10;p47cTvNEvnPGpAd1Xeq7sgCV+MkESoRsn5lwjzSUe51uo/CvxFpGm3Go33xU8O2VhbxGaa6uPBck&#10;cUUajLOzHVwoAAJJJwBVbw78PdX8XaTFqmhfF7wvremSkrHe6d4Pe4hcgkMA6awVOCCDg8EEVjft&#10;SeKtO1T4eX/hu3uGuNQ0efRdZ1izFvIwi037ahaVm27WQCJ2YAkgISQBzW9+zteR614g+K2uaZdQ&#10;33hnVPEvnaZeWrh7e4C2sEc0kTL8rKZVcFgSCytyea0jTjKUl0V/wcV+ba9Yv5Yc3uxl3t+Kb/Rf&#10;Jr55o+GfxCkeby/G/hkxpNJGpbwpcAkK7AEgakcE4zjJxnGT1pf+FX/Eb/oePC//AISlx/8ALGvW&#10;LP7k/wD18z/+jWqxXIzU8f8A+FX/ABG/6Hjwv/4Slx/8saP+FX/Eb/oePC//AISlx/8ALGvYKKQH&#10;j/8Awq/4jf8AQ8eF/wDwlLj/AOWNH/Cr/iN/0PHhf/wlLj/5Y17BRQB4/wD8Kv8AiN/0PHhf/wAJ&#10;S4/+WNH/AAq/4jf9Dx4X/wDCUuP/AJY17BRQB4//AMKv+I3/AEPHhf8A8JS4/wDljR/wq/4jf9Dx&#10;4X/8JS4/+WNewUUAeP8A/Cr/AIjf9Dx4X/8ACUuP/ljR/wAKv+I3/Q8eF/8AwlLj/wCWNewUUAeP&#10;/wDCr/iN/wBDx4X/APCUuP8A5Y0f8Kv+I3/Q8eF//CUuP/ljXsFFAHj/APwq/wCI3/Q8eF//AAlL&#10;j/5Y0f8ACr/iN/0PHhf/AMJS4/8AljXsFFAHj/8Awq/4jf8AQ8eF/wDwlLj/AOWNH/Cr/iN/0PHh&#10;f/wlLj/5Y17BRQB4/wD8Kv8AiN/0PHhf/wAJS4/+WNH/AAq/4jf9Dx4X/wDCUuP/AJY17BRQB4//&#10;AMKv+I3/AEPHhf8A8JS4/wDljR/wq/4jf9Dx4X/8JS4/+WNewUUAeP8A/Cr/AIjf9Dx4X/8ACUuP&#10;/ljR/wAKv+I3/Q8eF/8AwlLj/wCWNewUUAeP/wDCr/iN/wBDx4X/APCUuP8A5Y0f8Kv+I3/Q8eF/&#10;/CUuP/ljXsFFAHj/APwq/wCI3/Q8eF//AAlLj/5Y0f8ACr/iN/0PHhf/AMJS4/8AljXsFFAHj/8A&#10;wq/4jf8AQ8eF/wDwlLj/AOWNH/Cr/iN/0PHhf/wlLj/5Y17BRQB4/wD8Kv8AiN/0PHhf/wAJS4/+&#10;WNH/AAq/4jf9Dx4X/wDCUuP/AJY17BRQB4//AMKv+I3/AEPHhf8A8JS4/wDljR/wq/4jf9Dx4X/8&#10;JS4/+WNewUUAeP8A/Cr/AIjf9Dx4X/8ACUuP/ljR/wAKv+I3/Q8eF/8AwlLj/wCWNewUUAeP/wDC&#10;r/iN/wBDx4X/APCUuP8A5Y0f8Kv+I3/Q8eF//CUuP/ljXsFFAHj/APwq/wCI3/Q8eF//AAlLj/5Y&#10;0f8ACr/iN/0PHhf/AMJS4/8AljXsFFAHj/8Awq/4jf8AQ8eF/wDwlLj/AOWNH/Cr/iN/0PHhf/wl&#10;Lj/5Y17BRQB4/wD8Kv8AiN/0PHhf/wAJS4/+WNH/AAq/4jf9Dx4X/wDCUuP/AJY17BRQB4//AMKv&#10;+I3/AEPHhf8A8JS4/wDljR/wq/4jf9Dx4X/8JS4/+WNewUUAeP8A/Cr/AIjf9Dx4X/8ACUuP/ljR&#10;/wAKv+I3/Q8eF/8AwlLj/wCWNewUUAeP/wDCr/iN/wBDx4X/APCUuP8A5Y0f8Kv+I3/Q8eF//CUu&#10;P/ljXsFFAHj/APwq/wCI3/Q8eF//AAlLj/5Y0f8ACr/iN/0PHhf/AMJS4/8AljXsFFAHj/8Awq/4&#10;jf8AQ8eF/wDwlLj/AOWNH/Cr/iN/0PHhf/wlLj/5Y17BRQB4/wD8Kv8AiN/0PHhf/wAJS4/+WNH/&#10;AAq/4jf9Dx4X/wDCUuP/AJY17BRQB4//AMKv+I3/AEPHhf8A8JS4/wDljR/wq/4jf9Dx4X/8JS4/&#10;+WNewUUAeP8A/Cr/AIjf9Dx4X/8ACUuP/ljR/wAKv+I3/Q8eF/8AwlLj/wCWNewUUAeP/wDCr/iN&#10;/wBDx4X/APCUuP8A5Y0f8Kv+I3/Q8eF//CUuP/ljXsFFAHj/APwq/wCI3/Q8eF//AAlLj/5Y0f8A&#10;Cr/iN/0PHhf/AMJS4/8AljXsFFAHj/8Awq/4jf8AQ8eF/wDwlLj/AOWNH/Cr/iN/0PHhf/wlLj/5&#10;Y17BRQB4X4q8F/EXwx4W1nWf+Ew8MXP9n2U135H/AAi9wnmeWjNt3f2gcZxjODjPQ1qf8Kv+I3/Q&#10;8eF//CUuP/ljXbfFf/klvjH/ALA15/6JeuqrplGPsIztq3Jfco2/Ni62PH/+FX/Eb/oePC//AISl&#10;x/8ALGj/AIVf8Rv+h48L/wDhKXH/AMsa9gormGeP/wDCr/iN/wBDx4X/APCUuP8A5Y0f8Kv+I3/Q&#10;8eF//CUuP/ljXsFFAHiWteAfiLo+mzXf/CZ+GJvLx8n/AAi1wM5YL1/tE+tct5PxF/6Gbwv/AOE3&#10;cf8Aywr3rxp/yLN5/wAA/wDQ1ry2u6hTjON5Ihs5fyfiL/0M3hf/AMJu4/8AlhR5PxF/6Gbwv/4T&#10;dx/8sK6iiun2FPsK7OX8n4i/9DN4X/8ACbuP/lhR5PxF/wChm8L/APhN3H/ywrqKKPYU+wXZy/k/&#10;EX/oZvC//hN3H/ywo8n4i/8AQzeF/wDwm7j/AOWFdRRR7Cn2C7OX8n4i/wDQzeF//CbuP/lhR5Px&#10;F/6Gbwv/AOE3cf8AywrqKKPYU+wXZy/k/EX/AKGbwv8A+E3cf/LCjyfiL/0M3hf/AMJu4/8AlhXU&#10;UUewp9guzl/J+Iv/AEM3hf8A8Ju4/wDlhR5PxF/6Gbwv/wCE3cf/ACwrqKKPYU+wXZy/k/EX/oZv&#10;C/8A4Tdx/wDLCjyfiL/0M3hf/wAJu4/+WFdRRR7Cn2C7OX8n4i/9DN4X/wDCbuP/AJYUeT8Rf+hm&#10;8L/+E3cf/LCuooo9hT7BdnL+T8Rf+hm8L/8AhN3H/wAsKPJ+Iv8A0M3hf/wm7j/5YV1FFHsKfYLs&#10;5fyfiL/0M3hf/wAJu4/+WFHk/EX/AKGbwv8A+E3cf/LCuooo9hT7BdnL+T8Rf+hm8L/+E3cf/LCj&#10;yfiL/wBDN4X/APCbuP8A5YV1FFHsKfYLs5fyfiL/ANDN4X/8Ju4/+WFHk/EX/oZvC/8A4Tdx/wDL&#10;Cuooo9hT7BdnL+T8Rf8AoZvC/wD4Tdx/8sKu6Lo/xG1jU4bT/hKvC8Pm7vn/AOEauDjClun9oD0r&#10;brc8Ff8AIzWf/A//AEBqidGCi2kO7KP/AAq/4jf9Dx4X/wDCUuP/AJY0f8Kv+I3/AEPHhf8A8JS4&#10;/wDljXsFFeWWeP8A/Cr/AIjf9Dx4X/8ACUuP/ljR/wAKv+I3/Q8eF/8AwlLj/wCWNewUUAeP/wDC&#10;r/iN/wBDx4X/APCUuP8A5Y0f8Kv+I3/Q8eF//CUuP/ljXsFFAHj/APwq/wCI3/Q8eF//AAlLj/5Y&#10;0f8ACr/iN/0PHhf/AMJS4/8AljXsFFAHj/8Awq/4jf8AQ8eF/wDwlLj/AOWNH/Cr/iN/0PHhf/wl&#10;Lj/5Y17BRQB4/wD8Kv8AiN/0PHhf/wAJS4/+WNH/AAq/4jf9Dx4X/wDCUuP/AJY17BRQB4//AMKv&#10;+I3/AEPHhf8A8JS4/wDljR/wq/4jf9Dx4X/8JS4/+WNewUUAeP8A/Cr/AIjf9Dx4X/8ACUuP/ljR&#10;/wAKv+I3/Q8eF/8AwlLj/wCWNewUUAeP/wDCr/iN/wBDx4X/APCUuP8A5Y0f8Kv+I3/Q8eF//CUu&#10;P/ljXsFFAHj/APwq/wCI3/Q8eF//AAlLj/5Y0f8ACr/iN/0PHhf/AMJS4/8AljXsFFAHj/8Awq/4&#10;jf8AQ8eF/wDwlLj/AOWNH/Cr/iN/0PHhf/wlLj/5Y17BRQB4/wD8Kv8AiN/0PHhf/wAJS4/+WNH/&#10;AAq/4jf9Dx4X/wDCUuP/AJY17BRQB4//AMKv+I3/AEPHhf8A8JS4/wDljR/wq/4jf9Dx4X/8JS4/&#10;+WNewUUAeP8A/Cr/AIjf9Dx4X/8ACUuP/ljR/wAKv+I3/Q8eF/8AwlLj/wCWNewUUAeP/wDCr/iN&#10;/wBDx4X/APCUuP8A5Y0f8Kv+I3/Q8eF//CUuP/ljXsFFAHj/APwq/wCI3/Q8eF//AAlLj/5Y0f8A&#10;Cr/iN/0PHhf/AMJS4/8AljXsFFAHj/8Awq/4jf8AQ8eF/wDwlLj/AOWNH/Cr/iN/0PHhf/wlLj/5&#10;Y17BRQB4/wD8Kv8AiN/0PHhf/wAJS4/+WNH/AAq/4jf9Dx4X/wDCUuP/AJY17BRQB4//AMKv+I3/&#10;AEPHhf8A8JS4/wDljR/wq/4jf9Dx4X/8JS4/+WNewUUAeP8A/Cr/AIjf9Dx4X/8ACUuP/ljR/wAK&#10;v+I3/Q8eF/8AwlLj/wCWNewUUAeP/wDCr/iN/wBDx4X/APCUuP8A5Y0f8Kv+I3/Q8eF//CUuP/lj&#10;XsFFAHj/APwq/wCI3/Q8eF//AAlLj/5Y0f8ACr/iN/0PHhf/AMJS4/8AljXsFFAHj/8Awq/4jf8A&#10;Q8eF/wDwlLj/AOWNH/Cr/iN/0PHhf/wlLj/5Y17BRQB4/wD8Kv8AiN/0PHhf/wAJS4/+WNH/AAq/&#10;4jf9Dx4X/wDCUuP/AJY17BRQB4//AMKv+I3/AEPHhf8A8JS4/wDljR/wq/4jf9Dx4X/8JS4/+WNe&#10;wUUAeR6P8KfiNq2q3tl/wnPheL7NDDNv/wCEUuDu8xpVxj+0RjHl9c87u2OfmL9vjwH4i8EjwL/b&#10;/iDS9dN19v8AJ/s3SZNP8rb9n3bvMuZ9+dwxjbjBznIx+gPg7/kata/68rP/ANDua+O/+CqH/NMf&#10;+4p/7aV+qeF//JXYP/uJ/wCmpnDjf4Evl+aOu/ZM8O+NNV+GmoXGheONM8O6V/aFlH9iuvDJ1JzM&#10;NB0gvJ5ovYMBlMahdpwUJz82B7T/AMIZ8SP+iraJ/wCEC/8A8tq8h/Zvihn/AGV/Gkd1f3ml273C&#10;rJfafFJLcW6nw3owMkaRAuxUcgLyccVyn2rwzZ+HdQtfDWq+F9L0211PQ7m+8VfD2SK30tx9vVds&#10;9rIJYLeZQQ24SSM4jUuVXEZ+KzBKWY1433qS695tfh+J1R92kpeX+X+Z7l4f+Evj7w3ca9LZ/FfS&#10;QNZ1NtWuUk8BsyrO1tBbsV/4muQClrGcEnncRgHA1/8AhDPiR/0VbRP/AAgX/wDltXh0nxn8etqX&#10;xAb/AISTSbe50+w1aRNDWZZ7rTTA+22mNsLFDEGXY2ZriRZRJmMAYA3PHnjrxz4M+JGh+HIvGNok&#10;CxWc0EmuzQ28+tyTXLLNCkMOnyG48tRGoWB4WQOrSFgdw82MU+W1/e2+d/8AIqT5VJvp+lv8z1X/&#10;AIQz4kf9FW0T/wAIF/8A5bUf8IZ8SP8Aoq2if+EC/wD8tq4XwH8VNQuviBeJqvi6O5gh/tZ9a0We&#10;K3hi8PRW9wFtpGcKskQkiBYmd2EgJdMKpFdT+0PeeIh8O7q18P6VqOow3iSx6hcaTcW8VxbWoiZm&#10;KGaWIZYgIWUllDMQCVFRNqNL2mu39f8ADq5cY80+Tzt/X+Rel8D/ABHmjeNvirohVgVI/wCECcZB&#10;4P8AzFqq6J8M/HnhzRrHStO+J+iW9hZQJbW8X/CCSNsjRQqrltWLHAAGSSfU15Pr2veLLq3+D7v4&#10;S16Lw9atpEiNb3VgFnumG1lmBuQ2EQAqoBUmQliCgFdL440m+0vxN8Z5NMu9SvNSu/B1nOjec7yo&#10;TJqKhIFXGzaoAUIASRk5dix2lBQ59dm1/wCAq9397+XqZwfOk7dIv/wJ2/rz0PQP+EM+JH/RVtE/&#10;8IF//ltR/wAIZ8SP+iraJ/4QL/8Ay2rwn/i3v2b93/Y//CkP+EnTzP8AV/2Lu/so9f8All5X2nZn&#10;+Hz/APbrPurTxbP8PfFL22qWdjBH8PtNN9BrGmzXN3PFi92qJPtEflSbOCzpIcnJHBBlR9en4q+v&#10;6d1qNa2/rrbT+t9D6G/4Qz4kf9FW0T/wgX/+W1H/AAhnxI/6Kton/hAv/wDLauSuPH1ld/Hm28PW&#10;nxUXT2tPLN94ZuLnTAs0jRAx2sEbQfaWLAiR3EhC8KoO4+X7ZTUU48yYr9DzL4B22pWdn8S4dW1C&#10;31XUY/HVyJb21sjaRy/8SnScMIWllKHGMjzCM5IIBAHptcB8Hf8Aj5+Kf/Y93H/pn0iu/op/CNlK&#10;PRLKPWp9XWAf2jPAls9wzEny1ZmVQCcKMuSdoGTjOcDDPEGqXOjaRPeWekXuvXMe3bp+nvCk8uWC&#10;naZpI4xtBLHc44U4ycA6FFaeQjnbP7k//XzP/wCjWqxVez+5P/18z/8Ao1qsV5r3LCiiikAUUUUA&#10;FFFFABRWL418TweC/Cer67cCNo7C1knEckoiErKp2xhiDgs2FHBOWAAJ4q/pOqW2uaXZ6jZS+fZX&#10;kKXEEm0rvjdQythgCMgg4IB9a2dGapqtb3W7X6X0dvxFdXsW6KKKxGFFFFABRRRQAUUUUAFFFFAB&#10;RRRQAUUUUAFFFFABRUN5dwWFrNc3M0dtbQI0ks0rBURVGWYk8AAAkk8ACvMfhP8AtC6J8WtaudJs&#10;NO1CyvYIZLom4WMxmJZVRTlWJ3MHRiuMAlgGOAT20cFiMRRqV6UG4QtzPtclySaTe56pRRRXEUFF&#10;FFABRRRQAUUVUsNWstV+0/Yry3vPs0zW032eUSeVKuN0bbSdrLkZU8jIyKrlbTaWiAt0UUVIBRRR&#10;QAUUUUAFFFFABRRRQAUUUUAFFFFABRRRQAUUUUAFFFFABRRRQAUUUUAFFFFABRXC/F74pwfCPQdP&#10;1e50+TUba41COzlWKQI8asrszgEEMwEZwpIBJ+8K7Szu4L+1hubaaO5tp0WSKaJgyOrDKsCOCCCC&#10;COCDXTPDVqdGGIlH3JXSfe2/9MnmV7E1FFFcxRzPxPt3uvhr4tgiXdLJpN2irkDLGFgBk+5rpqxP&#10;G3/Ima//ANg+4/8ARbUvgnWp/EngzQNXuUjjuNQ0+3upViBCBpIwzAAkkDJOMknHc13yjJ4OM+ik&#10;196X+RP2rG1RRRXAUFFYvibxpoPg2O3fXNXs9KFw4jh+1TBDISyqSAeSFLrluig5JABNbVaSpzjF&#10;TcXZ7Po7b272Fcw/Gn/Is3n/AAD/ANDWvLa9S8af8izef8A/9DWvLa7sN8D9SJbhRRRXWIKKKKAC&#10;iiigAooooAKKKKACiiigAooooAKKKKACiiigAooooAKKKKACiiigArc8Ff8AIzWf/A//AEBqw63P&#10;BX/IzWf/AAP/ANAaoqfA/QFuepUUUV4pqFFFFABRRRQAUUUUAFFFFABRRRQAUUUUAFFFFABRRRQA&#10;UVn6/r+neFtGutW1W7jsdPtU8yaeQnCjoAAOSxJACgEsSAASQKl0nVLbXNLs9RspfPsryFLiCTaV&#10;3xuoZWwwBGQQcEA+taeznye0s+W9r9L9r9xX6Fuiqn9rWX9qf2Z9st/7S8n7T9j80ed5W7b5mzO7&#10;bn5d2MZ4zmrdS4uO6GFFFFSAUUUUAFFFFABRRRQAUUUUAFFFFABRRRQAUUUUAFFFFABRRRQAUUVz&#10;/jzxpY/DzwpfeINRiuJ7Kz8vzI7VQ0h3uqDAZlHVhnJHGfpWtKlOtUjSpq8pNJLu3okJuyuzoKKz&#10;/D2tQeJNA0zV7ZJI7bULWO6iWUAOFkUMoIBIBwRnBIz3NaFRKLhJxkrNDCiiipAKKKKALHg7/kat&#10;a/68rP8A9Dua+O/+CqH/ADTH/uKf+2lfYng7/kata/68rP8A9Dua+O/+CqH/ADTH/uKf+2lfqnhd&#10;/wAldg/+4n/pqZw47+BL5fmj139iX/ki9/8A9hm2/wDUe0Svea+bv2Wf7K/4Zr8Tf255n9jfbovt&#10;vk+Zu8n/AIRzRd/+q+fGM5xzjNc02ufCjw34Z1S11ePwh4k8Oz67v8PW8MsFn4blne1CsioztBGs&#10;SqWkdjJ+8dmRfMdYq+LzKVsfiF/fl/6W1/wz+R1U1eMf66XPraivnjxbrE2j/s163oelWV54k0i3&#10;8J3Bg8W2VxaTaZMVgYhYwty07KCNigIcAKCxwTXn/wAS/G+o+I/h7rFpaeMf+Eo0mKa5jg8SJaWR&#10;kH/EmuZZ4FdYvLGxlCllAdVkZGYkE1wSkotrt/nb+uhUVfl8/wDJP9T6/wBQsINWsLmyu4xNa3MT&#10;QzRkkb0YFWXIwRkEjirAUKAAAABgAdq8b+OGhxeMvg7oGnx+ILi60++1PR4pr6GO0uF1CCS6iUlw&#10;8TQurBg+FQKxVRgqWU+YeG/HureF706PYeIv7Ga21R/7I8OR20DDXPN1q7julAZDIwijVTiBk8sH&#10;e+VIAfVrzt+Cf69LvyJv7ql5X+//AIbyR9Z0V8ZeNPi94h8VX3xF0FvFYbSJ9C14izhltDc6dJZz&#10;RoEkhW3LQbkMgxLPMzo28CE4UfXvh2aK40DTZYNR/tiB7aN01DdG32lSoIlzGqodw+bKqBzwAMCi&#10;L5oqS6/5tfoVL3Xb1/C3+ZoUUUUxBRRRQBwHwd/4+fin/wBj3cf+mfSK5X4y+MPErfEnwz4K8P69&#10;P4XS80jUtYuNStbWGeZjbrGsUQE8bxhC0pZsLuIVQGXJJ6r4O/8AHz8U/wDse7j/ANM+kVL8RvhD&#10;p/xGv9M1I6tqvh3WdPhuLWHU9GkhWfyJ1CzQkSxyIVbCHO3cpVSCDnPM4ylC0fP8nb8bP+rGkWlK&#10;78vzV/vV0ec6/wDHHXbr9lnwt4208w6d4g8RLpdr9oWESJayXU0cUkyo2QSu9iobIyFB3Dg3vAXx&#10;ol8P6t4z8N+KrnX/ABHcaDrTWVtqlj4euL6aeE28E6+etjbGNGHnFQdqBguQCQxrUv8A9nfTtUiv&#10;tDl1HULbwb/Y2n6bp2l2943+gz2srSJdQqylUkUiL5ju3FPmGBg9r4A+Htn8P7TUxDfXusahql61&#10;/qGp6kYzcXUxVVDMIkRAAiIoCoAAo4zknp3nOXR3svmrfgm/ml3tgk+SKe6tf7nf8Wl8rnEa58XP&#10;+EY1vUNM/wCEL8X6t5NzJ/pml6V51tJuYt8j7hnGdp44II7Vx9h+01/avi64trLwzrV5pttbtFNp&#10;lvYeZq0V0sgDM0aylVhUEKSeQ5APFe3Wf3J/+vmf/wBGtTmtIHuo7loY2uY0aNJioLorFSyg9QGK&#10;ISBwSq56CuujjMBTi41MNzO1r87372t/ww3GT2keXzftACGN5G+HPxAKopY7NBLNgDPADkk+wBJr&#10;N/4aYglt7lovh34+tWiiaQzar4flsrZAo+9JM/CKOpbBIAJwcV7RUN3aQX9rNbXMMdzbTo0csMqh&#10;kdWGGUg8EEEgg8EGuf6zhPaRf1dcvVc0r/J3Q+WVtzxXwv8AtE3txHPbaj4W1HXL232+ZJ4WtTch&#10;d24jzImbMWRgDLtu2seMYrc/4X5/1Trx9/4I/wD7OvRNF8PaV4btXttI0yz0q2dzI0NlAkKFiACx&#10;CgAnAAz1wB6VoV14jG5dUqylSwtov+8/6Xp0JjGdtZHlf/C/P+qdePv/AAR//Z0f8L8/6p14+/8A&#10;BH/9nXqlFc/1rA/9A3/k7K5Zdzwb4jfFJPGfg+90h/BnjDSBK8EgvdS0rybeMxzJIN77jtDFAo45&#10;LAcZzXDeBPiPrnww0yWwsJLC50Vbp7v7PfJIGiVtpeKORXCxJkMQfLIUsxIPIPuXx6ivJPhL4gex&#10;iaae3WK6aNZBGTHFNHLLye3lo+RySOACTg+dfCz9nbRtX0vwh411W5vI9fIi1VlspwbeQmUzQ7g6&#10;MwxGY0KqQPk45yT9zluNyunlEvrNO0HN+7fm15U790ul/wDgnLOM3U91lK//AGsL2T7N9i0zw/b7&#10;Zlab7RrBl3xDO5V2xLtY8YY5Awcq2eO00v4/3s1jE+o/DLxvaXp3eZDa6UZo1+Y4w7bC2RgnKjBJ&#10;HOMn1O/0my1X7N9ts7e8+zTLcw/aIhJ5Uq52yLuB2suThhyMnBq3XymIzDKqkIxpYLla39+T/r7j&#10;oUJreR5X/wAL8/6p14+/8Ef/ANnXG+MPj/rS65ZS21lqHhjRLExXd9Z6ppipqNzGrOZFUO5URsoC&#10;hgAdytyAOfoaua8Q/Dnw34q1/Stb1TS47nVdLdZLS6DvG6FWDqG2sNwVhkK2QCWwPmOXgsfllGrz&#10;V8LeNn15vTR6fPpvZilGbWkjgLH9oa9uriB/+Fb+LJ9NktVl+3WFkZ0eUkcR8KrxEHcJMgtx8gBz&#10;XA+LfjJ4n8b6fJbW93H4d0+cpIraPKxucAA4+0nAKsfm+WNTjAyRnd9RVwfiT4H+DvE2oS382mNZ&#10;X0zq81xp08lsZyJC7eYEYKxbLKWILYY4YEAjty3NMow9f2lbC22s03O3yk19/loiZwqNWUj5f8Kn&#10;Xvh/HIvhbxPf6UshJeGVY7iAk7ct5TLtD/Ko3YzgY6Guwvviv461JdMEviCOzaxBJl0+zWN7lyu3&#10;dMHLqwwWO1VC5YHGVXHoa/speFJtflu76+1fUdKJ3xaRcXjGJGO8HLjDlQGTaMggqcswbA2/EX7O&#10;ngrXNOsLWzsZPDj2Y2LdaIwgnkTaAVkcq3mA4B3Nlsrnd8xz9ZiOIsirVozqUudveThHS62d9X+X&#10;a5hGjVS0Z4lqfjTxVrUkLX3ivV5BEGCpbTCzGW25J+zrGWPAxuJAycYyah8D+ItV+HV/azaPf3Ta&#10;fbqyHRbi6d7N1ZtzAK27y2JJIdeQeSCCQev8Z/su63BdWD+CvEQSFYGiul124eR3fexDgqjLkghc&#10;BVwIweSxNdN4Z/Zf02zn8/xLrt54mbEkZtTEltaPGyFQGjXcxdSSwdWBBCkYK5PZUzrIY4TlVnGV&#10;/cUbPr0skt9HdPW66k+zq8w7Q/2j5dQluop/BWrXssG3cnhzOpNFuBI84FY/LyB8vXdhum3mv4w/&#10;aDvH019P0rw3r3hvWLpGMN54h04QoirgM8alj5jqWQBTgDcCc42t7Ppek2Wh2MVlp1nb6fZQ7vLt&#10;7WIRxplixwqgAZJJOB1JNYHxI+G+kfFTw4NG1k3CQLMtxHLayBJIpFBG5SQVOQzKQwIwx6EAj89o&#10;43KPrkZywvLTv/M387PfXVq/kdbjU5dJangNz8WfGk/hoaImq21tEIEtjqMcEhvyigKWMzSsvmMo&#10;OX25yxIAOCODlsNZna9jk8X+IJLO+Ui6ga/kJuGKqhMhJwwMYCkMDwoGcACvpT/hnvwt/wAID/YP&#10;9n2X9q/Zdn9v/ZR9q+0/e+0b92/PmfNt34x8uccV5p/wyNf/APCwPP8A+Eiuf+EU27PM+3N/ae3y&#10;87c+V5ePN5x/d96+/wAvz3I4e15EqdrvWK961rW830XSxyypVdOpN4C+MniPwzfQ2uqy6j4w094l&#10;ghtYbdJdQVlVjujKhTMSBlg+ThS+75SG9B/4X5/1Trx9/wCCP/7OtD4Z/BPRvhnqV9qNtc3mp6hO&#10;GhivL+YvLHbkRsYTghGHmIWDBQQGxzjJ9Er4bNcwyqviXPD4e6stb8l3/hWn+e5004zS1Z4b47+M&#10;M/iLwlqOmW/hDxdojXSrC97q2jBLYRsyiRHLMwAdNyA4zlxjBwa8n0XxA/gTWf8AhIrBLaO/ijkQ&#10;tcSGGKXcjIqzFRuZFYo23IyY1wQcEfU3xH0F/E3gXW9PitFvbt7ZpLW3Z9ge4T95Dk7lwPMVDyQO&#10;OeM18w/s063deNvi1AcpY22mWs195agu82VEOwtkDGZ92cH7oGO4+ryLE4T+ycVONJKMLuUb3unH&#10;RX31s1tZbmFVS9pFXPbv+F+f9U68ff8Agj/+zo/4X5/1Trx9/wCCP/7OvVKK/PPrWB/6Bv8AydnX&#10;yy7nlf8Awvz/AKp14+/8Ef8A9nR/wvz/AKp14+/8Ef8A9nXqlFH1rA/9A3/k7Dll3PK/+F+f9U68&#10;ff8Agj/+zo/4X5/1Trx9/wCCP/7OvVKKPrWB/wCgb/ydhyy7nieufH7UZ0vrK08F+KNGklsJGtb6&#10;908CWKblfNMByphjzGzyFjtLKpXDA14t4Nnm+F/iGDXPDVost3j7NNp7Fn+3Ruy/uVPzMshYLsKg&#10;ncACCCQfsXxDosHiTw/qekXLyR22oWslrK0RAcLIpViCQQDgnGQRnsa8J+EPwG8X+HfHVtrvifWb&#10;VotJkcW1vaLvS78yBkZ84UqFMmBuBJKtwAQT9pk+aZZRwOJUoKGmsW2+fR2X36f3b8xzVITco63/&#10;AEOy/wCF+f8AVOvH3/gj/wDs65T4ifG7VdZ0j+ytI0fXvB090GEl9rNn9muPLBUMLYbj83IBkzlN&#10;y4BLAr7/AFyXxN+HNj8UPDkek3s8toI7qG6iubckSRMjfMV5AyyGRQWBCls7SVAr5rL8bllPFU51&#10;sPaKer5m7edutt7G8ozcXZniNn+0T4z0afToLyDRtf3KYjbxxyWt5eSBQqiPazqzsxGVWMAk4AG4&#10;Y63w5+0x/bX2j/ij9U1Py9v/ACLDf2nszu/1vyx+XnHHXdhum3nuvhv8IfDXwssTDo1nvu23CTUb&#10;oK91KrMDtMgUYUbVwqgD5QcEkk9pXXmGZZNVnJUMH6S5nHr/ACrT9fyJhColrI+d0/aU1nUbp73T&#10;dO06XR5SptoJzIs4UMufMkVmXcwDKVC4QsDmTYQ+vYftJXst9BFc+DpZkkLKItJvDd3TkKzYjhMK&#10;byMEn5hgBjztwfR9W+FXgzXPthvfC2kTy3m8z3H2KNZnZ87m8xVDBiSTuBBzyDnmtDRfBPh3w3dP&#10;c6RoGl6Vcuhjaays44XKkglSVUEjIBx0yB6VVXMMinStHBvmtp7zX4p6/d+bEoVb/EcL/wAL8/6p&#10;14+/8Ef/ANnXz7qC3154kv8AXIr3W/DWpXjyM1vb30kcloskrSyW4OFIHmOWKkD5gTgZIr7Wr5/n&#10;/Zp1DxV4g1vV9X8VX+nR32pTzR6fZooMcYuW2ESBmGGhycYBBdSQSpB9Hh/NctwkqsqsFTTSW7lf&#10;ytb8fl11mrTnK1ncqaF+0vdaHpM+n6vZnXdXtlMv24TxwxmMyD5rnbGBAFEkaKwDByRnaWrf8Oft&#10;Nwa2k6L4Q1rU7mEqzjw0g1OKNWzt3viMqxKv8pGMKCCckD07wL4Tg8DeEtM0K3kadbSLDztnM0jE&#10;tJIQzMQWcs23JA3YHAFb1eNi8wyic6nssHu9Hztaf4bWSe9ul7bI0jGokryPK/8Ahfn/AFTrx9/4&#10;I/8A7OsPxv8AHG7vvC2oWlj4T8XeHrm5VbddU1XTTbQ24dlVmEivlZMEiM/89Cle4Vj+MfDkfi7w&#10;tqujSusQvbd4UmaMSeTIR8koBIyUbDDkEFQQQQDXJhcZl8K9OU8PZJq/vN9e3X0KcZ2ep5F4O+Pm&#10;qxW0tpq/h7VvE1zCEK3Ph2w85wpBAM6bgqsxUkMuAx3AKu3m3rn7R8uny2sUHgrVrKWfdtTxHnTW&#10;l2gE+SAsnmYB+bptyvXdx6P4E8A6R8OdEOmaNFKkMknnzSXEzSSTzFVVpGLHGWCgkKAM5wBWxqmk&#10;2WuWMtlqNnb6hZTbfMt7qISRvhgwyrAg4IBGR1ANdVbHZRLFuccJenf+Zx/Bbd7XJUanLbm1PnnU&#10;fj54xu7i3ktItJ02KN2Z4WgkufNB3hVLb0IChk+6AWaLOQGMY5K68a+M7jVYtTHjTVkvIY2jjUeS&#10;LbkMMvAsaxufmPLDPA5G0Y918S/s6fD3xNveXw5b2E7QmFJtMJtvL+9hgiEIzAnOWU5wAcgAVwnh&#10;v9koafrME+ueL7rxBpQDrPprQywCcMrKAXWcsoBIbgc7cHg19fgs34chSlL2Sg0tnDmb30T19Pec&#10;Vt0255U6ze9zMtPjt45trWGKSfRLqSNFVp5dOlDyEDBYhZ1UE9TtAGTwAOKdP8d/G88MkYl0W3Lq&#10;V8230+QSJkY3LumZcjqNwIyOVI4r2v8A4VR4I/6E7w//AOCuD/4mub8Rfs4+BdflMqaZJpEm/wA3&#10;/iVztboH8oxqwjB8tSpIYFVBLKM5BYHzKWcZBKf7zCcq/wAMX+F0W6da2kjxfSviP460STUTbeKZ&#10;LyO9EjFdUtluDBK+P3kRBXaFwMR4MYyflOePRvC/7RN7cRz22o+FtR1y9t9vmSeFrU3IXduI8yJm&#10;zFkYAy7btrHjGK2NN/Zi8C2+mzWuo2l54geSVZftWp3bGdAqsFRXj2bU+ZiVH3iQTnauPTdL0my0&#10;OxistOs7fT7KHd5dvaxCONMsWOFUADJJJwOpJrDNc3yXERcaOGvLvZQ7fy6vtZpd9x06dRby/U8J&#10;+Inxw13UrK0tPD+na54IvWkaZ7rXdNjR5o1G0pHG+4MMuCzZBXCjB3nEGn/tC+KrWYvfado+pxFS&#10;BFbiWzYNkfMXZpQRgEbdozkHcMYPtHjTwHoXxD0uLTvEFj/aFlFMtwkXnSR4kCsobKMp6MRjOOfp&#10;XLaP+zp8PdC1QXtr4ct3/cvC1veE3cL7mRgxWUthl2EAqRw7A5yMZ4XM8hWEVLEYV8yvtZ3/AO37&#10;qXltp06jlCrzXUjxew+KnxCsddudQPiW3uoLiZpm02408G3XKhVVcMHVVABAVxkglslmJisPid41&#10;0GRL9vE8mozW6TMYNURPsrmQ7mLhArAKRlcN8gGB8u5T6Rafsg+ALbU4bqQapdQRoqtZS3QEUhCb&#10;SxKqrgk/OdrAZOAAPlqXw7+yr4Z0bVI7i81TV9asreVXh0y+mU2xVVXasqhR5gDgsANoI2gqwBJ+&#10;jlnXDnLK1JbLT2aV91byduunqzH2dbv+JoWn7QsF/aw3Nt4A8dXNtOiyRTRaKGV1YZVgRJgggggj&#10;gg1L/wAL8/6p14+/8Ef/ANnXqlFfnLxWBvphv/J3/kdnLP8AmPk/4m+KB8QvFov5bDUtLitbX7AN&#10;K1UbHTcRIzSQEERswKjGTuRUJ6gDq/hx8cpvDmkWnhu68Ma5rxsYfKtbnQ7UXJaJCP3bp8u0xJJA&#10;ucsWDKxILDOP+034Xv8Awz4rsfFOkWst8utBdOmtI2Y5vQqiFgm4lmaNNu1QP9V1y1e+fD/wwfB3&#10;gvSNIcR/abeAG5aJiyPcMS8zAsAdpkZ2AwAA2AAAAPucyxuXLJcKvZcyltHmacWvid993a3W99ND&#10;lhGftJanGf8AC/P+qdePv/BH/wDZ0f8AC/P+qdePv/BH/wDZ16pRXwv1rA/9A3/k7Orll3PF/FHx&#10;ufUvDuo2aeBvF2nm6haA3Wrab9mtog42lmk3NggE4GPmO0ZGcjI8CfHW70ext9Dm8J6trqWECqsn&#10;hvTzIIIQFSBXUucs2yYlsqPlUBTk49A+O1pPe/C7VY7eGSeRZrSQrGpYhVuomZiB2VQWJ6AKSeBS&#10;/BDw3Y6D8PdOu7JGibW4YNWuYyxKLPLbxB9meQCV3YJOCxxgYA+hhXy6OUSqSw+rnZLme6Sd779X&#10;ZeWplaftErnC2X7Qv9r+MPNg8OeIbiLTre4tbnSdOh+0XPmvLEyvLCCoTy0jKkkkrJK6Dhdzb9z+&#10;0LBZRiS48AeOoI2dIw0mihQWZgqqCZOrMQoHUlgBya9Jn0WCfX7PV2eQXNraz2qKCNhWVomYkYzk&#10;GBMYIGC2QcjGhXkVsbl0+TlwuiW3O+762/4bboWoz/mPiPxDpFt4q13U9X1fTriPUdQmaaeC9mka&#10;W3LNuEJJ2lfLAEY4BAXbgcivYvht8VX8G+CtN0V/CXjPXhaCRI77T9NNzA0ZkZkRJGfLBFIj9tmO&#10;1eX/ABU8E+ONJ+Lz6VZSefa+JtRlbTLmRFYAMyyykhdzhYvMKlmGNqsQoA4+qfAHhFPAfhGw0RLu&#10;S/NsHaS5kUKZZHdpHYBeFBZzhecDAycZP3vEWPwTy3DRdqilaUYpvRJNb9LP3bPrfsctGMud9Dzj&#10;xP8AHH7bodzD/wAIB46g3bf3k+i7UGGU8nfx0x9a4H/haX/UoeKv/BZ/9lX0V40/5Fm8/wCAf+hr&#10;XltfEYfE4PldsP1/mZ0yUu5w/wDwtL/qUPFX/gs/+yo/4Wl/1KHir/wWf/ZV3FFdX1jB/wDQP/5M&#10;ybS7nD/8LS/6lDxV/wCCz/7Kj/haX/UoeKv/AAWf/ZV3FFH1jB/9A/8A5MwtLucP/wALS/6lDxV/&#10;4LP/ALKj/haX/UoeKv8AwWf/AGVdxRR9Ywf/AED/APkzC0u5w/8AwtL/AKlDxV/4LP8A7Kj/AIWl&#10;/wBSh4q/8Fn/ANlXcUUfWMH/ANA//kzC0u5w/wDwtL/qUPFX/gs/+yo/4Wl/1KHir/wWf/ZV3FFH&#10;1jB/9A//AJMwtLucP/wtL/qUPFX/AILP/sqW6+KSWtus3/CKeKZf3ZkZItKdmTBI2kZyTgAgDOQw&#10;HXIHb0VLxGE6UP8AyZjtLucP/wALS/6lDxV/4LP/ALKj/haX/UoeKv8AwWf/AGVdxRVfWMH/ANA/&#10;/kzFaXc4f/haX/UoeKv/AAWf/ZUf8LS/6lDxV/4LP/sq7iij6xg/+gf/AMmYWl3OH/4Wl/1KHir/&#10;AMFn/wBlR/wtL/qUPFX/AILP/sq7iij6xg/+gf8A8mYWl3OH/wCFpf8AUoeKv/BZ/wDZUf8AC0v+&#10;pQ8Vf+Cz/wCyruKKPrGD/wCgf/yZhaXc4f8A4Wl/1KHir/wWf/ZUf8LS/wCpQ8Vf+Cz/AOyruKKP&#10;rGD/AOgf/wAmYWl3OH/4Wl/1KHir/wAFn/2VH/C0v+pQ8Vf+Cz/7Ku4oo+sYP/oH/wDJmFpdzh/+&#10;Fpf9Sh4q/wDBZ/8AZVq+GPi59i1y2m/4QvxfPt3fu4NK3Ocqw4G7nrn6V0dbngr/AJGaz/4H/wCg&#10;NUTxOD5X/s//AJMx2l3G/wDC/P8AqnXj7/wR/wD2dH/C/P8AqnXj7/wR/wD2deqUV5H1rA/9A3/k&#10;7NOWXc8I8Z/GrUb06DLp3hzxh4ea11WCaf8AtDSxEt9CQyPaoCxDyOH+VSOSoIIIBG7fftBfZbK4&#10;m/4V/wCNIPLjZ/Ov9L8i3TAJ3SSbm2IMZLYO0ZODjFei654asvENzpEt6nm/2Xei/hjZQUMojkRS&#10;QwP3fMLAjBDKpB4wdWuqeOy906cfq17Xv7zXXa+7/wCCTyzu/ePnXTv2srTRrW0ttZsftslnEsOo&#10;XdvdRi4lmUYLxwbVVg2VYjcu0lwAQgLdPov7TeleJLV7nSPBnjPVbZHMbTWelJMgYAEqSspAOCDj&#10;rgj1r1jS9JstDsYrLTrO30+yh3eXb2sQjjTLFjhVAAySScDqSat1eIx2U1G3SwbX/cR2+62nydkE&#10;YzW8vwPDYf2prKbRLvVB4W1aSyWQpDfQASWabtojW5n4EDksu5QH2hlILZArih8e/FEvia18Sz3u&#10;njRLdJYf7FtpvLtpVZiFaS4ZWLSKRH8wQDKkBVDtn6nrlU+FvhSHxjD4qh0S3t9fi3lbu3LR7mcM&#10;GZkUhWZhI2WYEnI54GO7B5pk9H2nPgt00ve5t1a2trX/AJlquiIlTqO1pHE6z+0T/ZmmzXP/AAgn&#10;imx2bf8ASNcsvsNomWA/eT5fbnOB8pySq8ZyI9D/AGhr2+szNe/DfxYNzZhl0myN7bzxEArIsjCP&#10;IbJIwCCNpBOcD2SobS0gsLWG2toY7a2gRY4oYlCoiqMKoA4AAAAA4AFeV9cy72fL9U96+/PLbt/X&#10;6GnLO/xHldj+0F9qsoJv+Ff+NJ/MjV/NsNL8+3fIB3RybhvQ5yGwNwwcDOK5HxX8avFEnia3vdHh&#10;1Hw9p0dsFbRvEekrGZpNzZmOGEhTBAG1wMoc5AIP0RXnHxB+Avh34meKLTWtZuNR8y3gjtWtbadY&#10;4Z41kaTa/wApbBLEHawOAMYIzXo5djspp4hyxGHtCz6uf4P89LETjUtozwfxl4y1vx9r1prH9rX2&#10;gz2tn9hC6JfyIjtvLSuBjKbiEBTJx5Sgs2Bifwz8SPGXg9vs1t4mfVInk88xa6pu5DhWVlD71YJl&#10;o2Kg8FFwQGYN2fxC/ZnfVvGfh1vCjQ+H/DqWqW+pR2rmB9sUg+YMAzSzOkjAM4IzFlmO4Cuy8Efs&#10;9+H/AA1ol5p+sE+K2uri3uWm1JCSGhUbVALEACQztgdVlKMWAJP2dbOsihgYRUFJNaQ5U2lfq3s1&#10;q99ej1uc6p1ebc8R8M+M9Q8FeN73xvfXMetard2otb5r5ktY5FxGFKlE2xkGOPHBBAK4y24exL+0&#10;R9lsYJtR+Hnjeylfy0kUaTmMSuyqEV2ZS2XYKCQCxI+UE4rO+GX7NcPgnxpe6lql+2u6bZvG2hQ3&#10;EpJgIDZaSMqF8xOFRlOPvNtBwB7hXzme5nlNevD2NH2iSSum4q1tIpLay8t9NkbUoVIrV2PH9Z/a&#10;J/szTZrn/hBPFNjs2/6Rrll9htEywH7yfL7c5wPlOSVXjORyPgv48eIdIv4rTXo7jxZ9ojCxRabb&#10;ot7uXezskKqBKTuUEAoESIHBOSfo6uH8AfBrwt8OreD+ztPW6v4WZ11W/VJbz5l24Em0FQEwoVQB&#10;jtkknz8NmGUQwtWnVwvvO1tW+j6/Zs+3xXs1ZFShU5k1I8V+MHjm2+Jl7pVnLouuaMmnJJPLp2vW&#10;n2dZmlwsUoj3MG2iOZQWHG84PWt/RfjzP4b+H8dnF4S1C2TToY7G01eRWk0orGqxB5JztIYMCpjG&#10;csoXeCxI6X9pTwtqer+EbTV9CsDqGsaXPgQIkkry28uFkVI0B3HeIWJ4IEbc4yD3vw7S7i+H/hlL&#10;+OSG9XTLVZ45UKMkghXcpUgYIbIIwMHivWrY/Af2Rh26HMoza5eZ6dX63v1WmxCjP2j1PlLxhqWs&#10;eOfFlr4kv9TbTNVtbVbW3m0MPaFFDSEnLO7ZPmFTggY4xya7bT/2ifFmjGMaqdD1O2toUEzMr2k0&#10;pIZQzOGZEyQGyIyGO4ALwRu/Ff8AZ5tdZ8T+GLrwyG8P21zdJZalbaVCLeIW6rLK02Y1wsmAYwWB&#10;DF4xkY563wP+zr4K8IaPZW1xo1nrt9EjCa+1C3WQzM+0s2xsqoGwBV5Kjdgks5b18VnGRVMHS9rS&#10;5tLKNtYrW+ultV0fW+5nGnVUnZnnel/tYXsNjEmo6Z4fu70bvMmtdYMMbfMcYRonK4GAcsckE8Zw&#10;NjRP2oZ9X1GO3i8ISarHhmmj8PXp1C5jUA4fyhEuV3FVLFgBuHU4B9rtvD2lWWjHSLfTLODSmR4z&#10;YxwIsBVsllMYG3DbjkYwdxz1q1DaQW0k8kUMcUlw4kmZFAMjBVUMxH3m2qq5POFUdAK+RrZlk01L&#10;kwFm72ftJfl09NkbqFTrL8DzD/hfn/VOvH3/AII//s6iuf2hYLKMSXHgDx1BGzpGGk0UKCzMFVQT&#10;J1ZiFA6ksAOTXrNFeUsVgb64b/yd/wCRpyz/AJjyv/hfn/VOvH3/AII//s6P+F+f9U68ff8Agj/+&#10;zr1Sil9awP8A0Df+TsOWXc8r/wCF+f8AVOvH3/gj/wDs653RPjzqY8X+JTdeG/FOpaa32b7FpFpp&#10;Ktd6b+7PmfaVBDL5pwybi2QCRgcV7tVSz0u10+5v54IvLlvphcXDbid8gjSINgnA+SNFwMD5c9SS&#10;d6eOwEIzTwu6t8T01T7abWuvTZsTjPT3jwzxH+0vc2d8bZ/Dl/4cgjkiuS2qMIr+W2RlebZasu0h&#10;gssYbzOOTkFcDb1r9pvSvDdqlzq/gzxnpVs7iNZrzSkhQsQSFBaUAnAJx1wD6V6xqmk2WuWMtlqN&#10;nb6hZTbfMt7qISRvhgwyrAg4IBGR1ANW60ljsrlCC+p2tvab121u038tl03YuWevvfgeNaX+0pBq&#10;sdpJb+CvEt7HLFIxbT7UXAlZGVWaAgjzYlYlTJ8pUmMFcvxLrP7RP9mabNc/8IJ4psdm3/SNcsvs&#10;NomWA/eT5fbnOB8pySq8ZyPYKhu7SC/tZra5hjubadGjlhlUMjqwwykHgggkEHgg1l9cy32ibwnu&#10;3253tf5dNB8s7fF+B4noX7Tb6nqEtq/hK6v3jVma38O3P9o3KEMAS0Xlx7UGcFsnBKjHzZG9/wAL&#10;8/6p14+/8Ef/ANnXomi+HtK8N2r22kaZZ6VbO5kaGygSFCxABYhQATgAZ64A9K0KrEYzLJVG6OEt&#10;H/G/+CKMZ21keV/8L8/6p14+/wDBH/8AZ15xrnx28T+LNPuobGaw0bT7tDGsmns01zEMYYpcFlXJ&#10;IbkRgqDgEEBq+m68/wDHfwM8J/EDUJdTvbSex1qRFj/tTT52hnAU8HHKMSPlLMpOMDIwMehleY5R&#10;Qrc2Jw1l0d+a3/brsvnvptqTOFRrSR514U/aE17T7i0sdd05fEkkiBU/sW3KX8pVTuYQ7mWUnhjt&#10;MYUBjgjADPij8X9S8T6TbaTpmn+J/BLyyGaa61CD7DcTRrj5IDljjcVLMpBUBRgiQ49e8F/C3wp8&#10;PPNPh/RLfT5Zdwe4y0kxU7cp5jlm25UHbnGRnGcmk+Jnw9tPiX4Xk0m5uZ7GZHE9re27EPbzBWVW&#10;wCNwwzKVJ5DHBU4I6Y5nk39owrQw3LBPd/nyK603sn0vuT7OpyNNnj3wo+K8XgLwtYeF4PDGua3F&#10;Y+ftm0mEXUj7nWU/IAuNpmw3PyhoTz5vy9x/wvz/AKp14+/8Ef8A9nXZ+AfCK+BPCtpoaX0+ox2r&#10;zFLi55kKvK7qrHuVDBSwwDtzgZwOhrzcfj8vr4qpVjh780m780le7bvbpft0LjGailc8f1f4/XMV&#10;g72ngXxTYzqyET63pZt7ULuXcryBiULDKhsHDMuVI4PlHi74jav8TrXT7fVzp4i025aVotPUlJbg&#10;b1V33FmQqjgBAeDuJY5AX6i8UeF9M8Z6Fc6NrFt9s0252+dB5jR7trKy8qQwwVB4Pb0ry74w/CO2&#10;t/AllN4Q0ZU1DQFUQ2Vop33Vtlt8J+YFiC7SAsHYsGwCZDn3MjzHKaNWnGVDlqOWkm7pXVk7t93r&#10;pZfFfQzqwqNPXQ880P4zeKPBGn2ltHcaXdaLYxQW0drfwmJkiRiNonVuGKkIGZWGETIJLFu4n/aV&#10;kk8KyX8PhTUbeVlITVJEMujIxbaGNyNpYA8bcDLjZuGdw6P4S/B3TvCOl6Jq+q2EM3jOO0Zbm/Kj&#10;ejSMzsuFZlLKHMYkXkquAQpwPTq580zPJ54l+ywqlaWsublUteyurPe+/kOEKltZHgOgftI6rFqE&#10;Vhq+iRazcylnWPQA4uiu04EdsxYyYIJLeYABuOPl56r/AIX5/wBU68ff+CP/AOzrutF8E+HfDd09&#10;zpGgaXpVy6GNprKzjhcqSCVJVQSMgHHTIHpW1Xk4vHZXUqc1DC2X+JrX0V0jSMZ21keV/wDC/P8A&#10;qnXj7/wR/wD2dH/C/P8AqnXj7/wR/wD2deqUVxfWsD/0Df8Ak7K5ZdzH+DXi7/hM9V1+9/sXV9C8&#10;uG1h+z61a/Zpmw07bgu45U7sA56qw7V8t/8ABVD/AJpj/wBxT/20r7E8Hf8AI1a1/wBeVn/6Hc18&#10;d/8ABVD/AJpj/wBxT/20r9A8M5RlxjhJQjyr95pvb91PqcmN/wB3lfy/NHXfsmeKvFel/DXUbLRf&#10;h5qfiiyGoWUp1G11bTLVBIdB0gNDsurmJyVCIxYAjEgGcgge0/8ACbeP/wDojmt/+FJoH/ywrhf2&#10;Jf8Aki9//wBhm2/9R7RK95r4bMk/r1fX7c//AEpnVD4EcB/wm3j/AP6I5rf/AIUmgf8Aywo/4Tbx&#10;/wD9Ec1v/wAKTQP/AJYVk/GLSNT1/XtDtLC9kvLeO2ubm58Paf4lm0S/uVVogLiF4drSmMFkEcjx&#10;xFplLOCAR5vb/EHXJ7me/tNdutS8PNp/huO3g1IPFepJNfSxSSPLbzLG0h2vuKL5cmEHzIp3+U3J&#10;K7f9f18tdWtba2/r7v8AM9e/4Tbx/wD9Ec1v/wAKTQP/AJYUf8Jt4/8A+iOa3/4Umgf/ACwrR+EN&#10;9c6n8KPBt3eXEt3d3Gj2ks08zl3kdoVLMxOSxJJJJ5JNddW06coScebYiL5kmeU+H/jB4t8Tz61D&#10;p3wi8QTPo2oNpd95mt6LEI7kQxTMgL3wDgRzwtuUkfOBnIIGv/wm3j//AKI5rf8A4Umgf/LCj4O/&#10;8fPxT/7Hu4/9M+kV3lywS3lYyrAFVj5jYwnH3jnjA681iubl5rldbHB/8Jt4/wD+iOa3/wCFJoH/&#10;AMsKP+E28f8A/RHNb/8ACk0D/wCWFeS6T4s1H4T6RPrWqXeoa1qdzoF1qVtqEHiiTVNE1kxIknnl&#10;JQHtG5L7beMQBJAA7nYq2PHXxg8VeD97andadqOo+HNTnE0ukrLZWd6h0ae6RJo2llZQrFSQXYYC&#10;uACQBdpLr/V7f8HWwb7f1oepf8Jt4/8A+iOa3/4Umgf/ACwo/wCE28f/APRHNb/8KTQP/lhVj4b+&#10;Jtb1W+8S6N4guNMv9R0W6ihN9pFu9vBMssEcygxPLIyMvmYI8w5G08bsDt6fLL+YlO6ueY/APULv&#10;U7P4mXF/pNxod4/jq5Eun3UsM0kLDSdJGC8MkkbA4yCrMCCOhyB6dXAfB3/j5+Kf/Y93H/pn0iuW&#10;/ao+Nnib4H/D+TWPC/hY+ILtVaWe8umC2NhErxqWlwys7MZFVY1IJ+Y5AQgzB2SuWouTsj2is/xB&#10;r1t4Z0mfUryK9mt4Nu5NPsZr2c7mCjbDCjyNyRnapwMk4AJHGfGr4l3fwy+HDa3YW1vdarc3Vpp9&#10;nHdEiAT3EyRK0gUglFL7iAQSFIBGchPhF4+1XxZd+L9E142Uut+GNV/s6e602CSC3uUaGOaORY3e&#10;RkO2QAqXblSQcEAar3m4rp+lv/kl9/qZ8ytGXf8A4P8Ak/uOis/uT/8AXzP/AOjWqxVez+5P/wBf&#10;M/8A6NarFec9zQKKKKQBRRRQAUUUUAFFFFABRRRQAUUUUAFFFFABRRRQAUUUUAFFFFABRRRQAUUU&#10;UAFVLfSbK1mSWGzt4ZU83bJHEAw81w8uCBkb3AZv7xAJyRmrdFUpNbMAoooqQCiiigAooooAKKKK&#10;ACiiigAooooAKKKKACiiigAooooAKKKKACiiigAooooAKKKKACiiigAooooAKKKKACiiigCpf6TZ&#10;ar9m+22dvefZpluYftEQk8qVc7ZF3A7WXJww5GTg1boop8zaSb0QBRRRSAwfH1wlr4E8Rzyttij0&#10;25dmwThRExJwPYVJ4J0Wfw34M0DSLl45LnT9Pt7WVoiShaOMKxBIBIyDjIBx2FZ/xX/5Jb4x/wCw&#10;Nef+iXrqq73NrBxh0cn+Cj/mybe9cKKKK4CgooooAw/Gn/Is3n/AP/Q1ry2vUvGn/Is3n/AP/Q1r&#10;y2vSw3wP1M5bhRRRXWIKKKKACiiigAooooAKKKKACiiigAooooAKKKKACiiigAooooAKKKKACiii&#10;gArc8Ff8jNZ/8D/9AasOtzwV/wAjNZ/8D/8AQGqKnwP0BbnqVFFFeKahRRRQAUUUUAFFFFABRRRQ&#10;AUUUUAFFFFABRRRQAUUUUAFFFFABRRRQAUUUUAFFFFABRRRQAUUUUAFFFFABRRRQAUUUUAFFFFAB&#10;RRRQAUUUUAFFFFABRRRQAUUUUAFFFFAFjwd/yNWtf9eVn/6Hc18d/wDBVD/mmP8A3FP/AG0r7E8H&#10;f8jVrX/XlZ/+h3NfHf8AwVQ/5pj/ANxT/wBtK/VPC7/krsH/ANxP/TUzhx38CXy/NHXfsmeKvFel&#10;/DXUbLRfh5qfiiyGoWUp1G11bTLVBIdB0gNDsurmJyVCIxYAjEgGcgge0/8ACbeP/wDojmt/+FJo&#10;H/ywrhf2Jf8Aki9//wBhm2/9R7RK9p8QeItJ8J6RPquuapZaNpdvt86+1C4SCCPcwVd0jkKuWIUZ&#10;PJYDqa+LzJP69iNftz/9KZ0w+BHmniyPW/HlrBa+Jf2e5fEVtA5khh1bVvDl0kbEYLKJL4hTgkZH&#10;OKJo9buLyG8m/Z8mlu4beO2infVvDjSJDG4kjjVjfZCK4DAA4BAIAIzXoXhXxp4e8dadJqHhvXtN&#10;8Q2Ecpge60q8juYlkCglC0bMAwDKSCc4YHuK2a83le9y7nnNj4o8b6XZwWln8FdWtLS3RYoYIPEH&#10;h9EjRRgKqi/AAAAAA4AFT/8ACbeP/wDojmt/+FJoH/ywrv6KdpdwPGfA998SfCt14zM/wh1aaPWv&#10;ET6zAY/Emg7kRrGxtyjA3/BDWjnIJBDL0OQOn/4Tbx//ANEc1v8A8KTQP/lhXf0UlFrZgeOaLpeo&#10;+GrzUbrSP2cv7Ku9SVlvZrHUvDUL3SsSWEjLeguCSSc5ySal0q31fRNLttM079niTT9NtXkkgs7X&#10;VfDkcMTOrK5VFvgqlldwSACQzA5BNevUUcjta4X1ueWeG77xN4N0pNM8P/AW80PTY2Zks9N1rw7b&#10;wqWOSQiX4UEnknHJrU/4Tbx//wBEc1v/AMKTQP8A5YVLq3xv8EaL8SLDwJeeI9Nt/Ed5E7rayX0C&#10;tHIGgEcDqzh1mlFyrRptJcI5H3RnuqdpP7QaHknwP8RR3lv8TxrEDeHdRk8bXLTaXe3lu1xBnSdK&#10;UEvBK6EEqSGRyCO4IIDfiN8JtA8afB3X/ANj4pn0+HVgub/VNTn1aWIh0Y4NxOXI+QAKHAGSQOTn&#10;Y+BukX194m+MUlrZXFzGPGRBaKJmAP8AZWnHGQOvI/OvV/8AhGtX/wCgXff+A7/4VMbW3KTcWmuh&#10;4J8RvA998TL3XNGu/FtvYeGDY6fPpTKsDG11OC4aXzsbt0qfJCGRiARwpySR0nwx8L2fgX/hIb7U&#10;vEen6xr/AIg1FtS1C8t4haQlhGkaJHEZZCqrHGo5diTuJPOB6v8A8I1q/wD0C77/AMB3/wAKP+Ea&#10;1f8A6Bd9/wCA7/4VUbRvZ73/ABd/0XySXQz5Vouit+Ct/n8231OJ0+RZYZXRg6NPMyspyCDK2CD6&#10;Var5k8ceG/hvJ428QnUfhfcX2o/2jci5uf8AhX17c+ZMJWDsZVtGEhLAncCQ3XJzmsT/AIRf4Vf9&#10;EluP/Da33/yFXC9zQ+tqK+Sf+EX+FX/RJbj/AMNrff8AyFR/wi/wq/6JLcf+G1vv/kKkB9bUV8k/&#10;8Iv8Kv8Aoktx/wCG1vv/AJCo/wCEX+FX/RJbj/w2t9/8hUAfW1FfJP8Awi/wq/6JLcf+G1vv/kKj&#10;/hF/hV/0SW4/8Nrff/IVAH1tRXyT/wAIv8Kv+iS3H/htb7/5Co/4Rf4Vf9EluP8Aw2t9/wDIVAH1&#10;tRXyT/wi/wAKv+iS3H/htb7/AOQqP+EX+FX/AESW4/8ADa33/wAhUAfW1FfJP/CL/Cr/AKJLcf8A&#10;htb7/wCQqP8AhF/hV/0SW4/8Nrff/IVAH1tRXyT/AMIv8Kv+iS3H/htb7/5Co/4Rf4Vf9EluP/Da&#10;33/yFQB9bUV8k/8ACL/Cr/oktx/4bW+/+QqP+EX+FX/RJbj/AMNrff8AyFQB9bUV8k/8Iv8ACr/o&#10;ktx/4bW+/wDkKj/hF/hV/wBEluP/AA2t9/8AIVAH1tRXyT/wi/wq/wCiS3H/AIbW+/8AkKj/AIRf&#10;4Vf9EluP/Da33/yFQB9bUV8k/wDCL/Cr/oktx/4bW+/+QqP+EX+FX/RJbj/w2t9/8hUAfW1FfJP/&#10;AAi/wq/6JLcf+G1vv/kKj/hF/hV/0SW4/wDDa33/AMhUAfW1FfJP/CL/AAq/6JLcf+G1vv8A5Co/&#10;4Rf4Vf8ARJbj/wANrff/ACFQB9bUV8k/8Iv8Kv8Aoktx/wCG1vv/AJCo/wCEX+FX/RJbj/w2t9/8&#10;hUAfW1FfJP8Awi/wq/6JLcf+G1vv/kKj/hF/hV/0SW4/8Nrff/IVAH1tRXyT/wAIv8Kv+iS3H/ht&#10;b7/5Co/4Rf4Vf9EluP8Aw2t9/wDIVAH1tRXyT/wi/wAKv+iS3H/htb7/AOQqP+EX+FX/AESW4/8A&#10;Da33/wAhUAfW1FfJP/CL/Cr/AKJLcf8Ahtb7/wCQqP8AhF/hV/0SW4/8Nrff/IVAH1tRXyT/AMIv&#10;8Kv+iS3H/htb7/5Co/4Rf4Vf9EluP/Da33/yFQB9bUV8k/8ACL/Cr/oktx/4bW+/+QqP+EX+FX/R&#10;Jbj/AMNrff8AyFQB9bUV8k/8Iv8ACr/oktx/4bW+/wDkKj/hF/hV/wBEluP/AA2t9/8AIVAH1tRX&#10;yT/wi/wq/wCiS3H/AIbW+/8AkKj/AIRf4Vf9EluP/Da33/yFQB9bUV8k/wDCL/Cr/oktx/4bW+/+&#10;QqP+EX+FX/RJbj/w2t9/8hUAfW1FfJP/AAi/wq/6JLcf+G1vv/kKj/hF/hV/0SW4/wDDa33/AMhU&#10;AfW1FfJP/CL/AAq/6JLcf+G1vv8A5Co/4Rf4Vf8ARJbj/wANrff/ACFQB9bUV8k/8Iv8Kv8Aoktx&#10;/wCG1vv/AJCo/wCEX+FX/RJbj/w2t9/8hUAfW1FfJP8Awi/wq/6JLcf+G1vv/kKj/hF/hV/0SW4/&#10;8Nrff/IVAH1tRXyT/wAIv8Kv+iS3H/htb7/5Co/4Rf4Vf9EluP8Aw2t9/wDIVAH1tRXyT/wi/wAK&#10;v+iS3H/htb7/AOQqP+EX+FX/AESW4/8ADa33/wAhUAfW1FfJP/CL/Cr/AKJLcf8Ahtb7/wCQqP8A&#10;hF/hV/0SW4/8Nrff/IVAH1tRXyT/AMIv8Kv+iS3H/htb7/5Co/4Rf4Vf9EluP/Da33/yFQB9bUV8&#10;k/8ACL/Cr/oktx/4bW+/+QqP+EX+FX/RJbj/AMNrff8AyFQB9GfFf/klvjH/ALA15/6Jeuqr5Fut&#10;D+EtjazXNz8LJLa2gRpJZpvhxeqiKoyzFjZ4AABJJ4AFSf8ACL/Cr/oktx/4bW+/+Qq3c26Madtm&#10;3f1Ufyt+Iutz62or5J/4Rf4Vf9EluP8Aw2t9/wDIVH/CL/Cr/oktx/4bW+/+QqwGfW1FfJP/AAi/&#10;wq/6JLcf+G1vv/kKj/hF/hV/0SW4/wDDa33/AMhUAfTXjT/kWbz/AIB/6GteW15rN4f+E1tEZJvh&#10;TLFGvV3+G96qjnHJNl61U+x/Bj/omq/+G8vP/kOuqlVcI2UbktHqtFeVfY/gx/0TVf8Aw3l5/wDI&#10;dH2P4Mf9E1X/AMN5ef8AyHW/1h/yi5T1WivKvsfwY/6Jqv8A4by8/wDkOj7H8GP+iar/AOG8vP8A&#10;5Do+sP8AlDlPVaK8q+x/Bj/omq/+G8vP/kOj7H8GP+iar/4by8/+Q6PrD/lDlPVaK8q+x/Bj/omq&#10;/wDhvLz/AOQ6PsfwY/6Jqv8A4by8/wDkOj6w/wCUOU9Voryr7H8GP+iar/4by8/+Q6PsfwY/6Jqv&#10;/hvLz/5Do+sP+UOU9Voryr7H8GP+iar/AOG8vP8A5Do+x/Bj/omq/wDhvLz/AOQ6PrD/AJQ5T1Wi&#10;vKvsfwY/6Jqv/hvLz/5Do+x/Bj/omq/+G8vP/kOj6w/5Q5T1WivKvsfwY/6Jqv8A4by8/wDkOj7H&#10;8GP+iar/AOG8vP8A5Do+sP8AlDlPVaK8q+x/Bj/omq/+G8vP/kOj7H8GP+iar/4by8/+Q6PrD/lD&#10;lPVaK8q+x/Bj/omq/wDhvLz/AOQ6PsfwY/6Jqv8A4by8/wDkOj6w/wCUOU9Voryr7H8GP+iar/4b&#10;y8/+Q6PsfwY/6Jqv/hvLz/5Do+sP+UOU9Voryr7H8GP+iar/AOG8vP8A5Do+x/Bj/omq/wDhvLz/&#10;AOQ6PrD/AJQ5T1WtzwV/yM1n/wAD/wDQGrw77H8GP+iar/4by8/+Q6kg034O3Ugjh+GPmyNnCJ8O&#10;r0se/AFn6VMq7kmuULH1/RXyT/wi/wAKv+iS3H/htb7/AOQqP+EX+FX/AESW4/8ADa33/wAhVwFn&#10;1tRXyT/wi/wq/wCiS3H/AIbW+/8AkKj/AIRf4Vf9EluP/Da33/yFQB9bUV8k/wDCL/Cr/oktx/4b&#10;W+/+QqP+EX+FX/RJbj/w2t9/8hUAfW1FfJP/AAi/wq/6JLcf+G1vv/kKj/hF/hV/0SW4/wDDa33/&#10;AMhUAfW1FfJP/CL/AAq/6JLcf+G1vv8A5Co/4Rf4Vf8ARJbj/wANrff/ACFQB9bUV8k/8Iv8Kv8A&#10;oktx/wCG1vv/AJCo/wCEX+FX/RJbj/w2t9/8hUAfW1FfJP8Awi/wq/6JLcf+G1vv/kKj/hF/hV/0&#10;SW4/8Nrff/IVAH1tRXyT/wAIv8Kv+iS3H/htb7/5Co/4Rf4Vf9EluP8Aw2t9/wDIVAH1tRXyT/wi&#10;/wAKv+iS3H/htb7/AOQqP+EX+FX/AESW4/8ADa33/wAhUAfW1FfJP/CL/Cr/AKJLcf8Ahtb7/wCQ&#10;qP8AhF/hV/0SW4/8Nrff/IVAH1tRXyT/AMIv8Kv+iS3H/htb7/5Co/4Rf4Vf9EluP/Da33/yFQB9&#10;bUV8k/8ACL/Cr/oktx/4bW+/+QqP+EX+FX/RJbj/AMNrff8AyFQB9bUV8k/8Iv8ACr/oktx/4bW+&#10;/wDkKj/hF/hV/wBEluP/AA2t9/8AIVAH1tRXyT/wi/wq/wCiS3H/AIbW+/8AkKj/AIRf4Vf9EluP&#10;/Da33/yFQB9bUV8k/wDCL/Cr/oktx/4bW+/+QqP+EX+FX/RJbj/w2t9/8hUAfW1FfJP/AAi/wq/6&#10;JLcf+G1vv/kKj/hF/hV/0SW4/wDDa33/AMhUAfW1FfJP/CL/AAq/6JLcf+G1vv8A5Co/4Rf4Vf8A&#10;RJbj/wANrff/ACFQB9bUV8k/8Iv8Kv8Aoktx/wCG1vv/AJCo/wCEX+FX/RJbj/w2t9/8hUAfW1Ff&#10;JP8Awi/wq/6JLcf+G1vv/kKj/hF/hV/0SW4/8Nrff/IVAH1tRXyT/wAIv8Kv+iS3H/htb7/5Co/4&#10;Rf4Vf9EluP8Aw2t9/wDIVAH1tRXyT/wi/wAKv+iS3H/htb7/AOQqP+EX+FX/AESW4/8ADa33/wAh&#10;UAfW1FfJP/CL/Cr/AKJLcf8Ahtb7/wCQqP8AhF/hV/0SW4/8Nrff/IVAH1tRXyT/AMIv8Kv+iS3H&#10;/htb7/5Co/4Rf4Vf9EluP/Da33/yFQB9bUV8k/8ACL/Cr/oktx/4bW+/+QqP+EX+FX/RJbj/AMNr&#10;ff8AyFQB9bUV8k/8Iv8ACr/oktx/4bW+/wDkKj/hF/hV/wBEluP/AA2t9/8AIVAH194O/wCRq1r/&#10;AK8rP/0O5r47/wCCqH/NMf8AuKf+2lWIfC3wsuJZIovhJcyyRqrOifDS+LKpJCkgWfAJDYPfB9K8&#10;D/aw0Pw1o/8Awi3/AAjng248J+Z9q8/zfDNxov2jHk7cebBH5u3Lfdzt3c43DP6p4Xf8ldg/+4n/&#10;AKamcON/gS+X5o+0f2Jf+SL3/wD2Gbb/ANR7RK99jRWS5kdmVILaa4bauSRHG0hAGRyduOvevAv2&#10;Jf8Aki9//wBhm2/9R7RK92nR5beSNJXhMilGaPBJVhhlwwIIYEqQQcgmvjsyv9dxFv55/wDpTOmH&#10;wImjiaXfjaAkbyszMFAVVLMxJ4wACfwoWNmiml4CRAF2JAwGYIOvUlmAwOeaz/7PuNrj+1LrDqyM&#10;NsOCrAqyn5OQQSCO4JFB0+4KOh1S62Pt3LthwcMGGRs5wQGHuoPavN1KNDy2EJmO0J5ixZLAZZlY&#10;hQOpOEY8ehrnvHms3nhvw/Yz2Qt1vNU1aw0W1kuQXjilur22tPOaNWDSLG10khQMm8DaHQtuGidP&#10;uGQIdUuigYOFKw4DAMobGzqAzDPox9TWP4q8I3PiTS7aFdYniurG+tdUsnnhjlhS6trmG6hMiAIz&#10;RmW3h3qroWUEBlOGCfNbQZgat4V1PSNJvL6x+KHie71G1heeGy1GbQ5oy6qSouIIdPinMRIAYLJG&#10;SDgSKSGHTfD3xS3jr4feE/FDWq6f/b+j2urrZiYSmFZkDBS2AWAIYbiBnaTgVxmveM9d8SRf8Ilp&#10;Gniz8SXCvHfWl9DHLbaNERhrp51SOS5icFvIAKmYhlIgaC4W26zwj4Hj8FeE9C8PWGq6hJY6Np1v&#10;plq1x5LSeRCu1AWEYBPUnAAyzHAzVysrcovU6iaNoZDE+0OqqWUMDgMquucdCVYHHXkVKllNJqBs&#10;lVWuRMbfYGB/eBtpXOcZBBHXtWU2n3DsznVLou23cxWEk7VCrk7OwAUegAHanLaXcc5nXV7xZjIZ&#10;fMURBt5bcWzszkkk565Oai7AZ/wj+l6hrUHiKSPff6dpd6kF1GxOLd1jnlVQGCncbWHBIJG3ggEg&#10;3qoR6ZNFEYk1K6SIo0RRUhClCpUrjy+hBII6YOKuQRtFEEeV5mGcvIAGPPfaAP0pq4HB/B3/AI+f&#10;in/2Pdx/6Z9IriP2xPiD8Qvhv8KrzWfAaafZi1Qzahq98wd7aMSRIiQwlWDu5kJy3ygRtkFmXHb/&#10;AAd/4+fin/2Pdx/6Z9IrV+KXw50z4teAtW8JaxPdW2m6kixzS2LqkygOrjaWVgDlR1B4zWcU+VW7&#10;msGlJc2xzP7QHjzV/AfwrGoaNOttq19e2GmRXjxCUW7XNxHE0wQgqSocsA3GQuQRwU+Cvi3V9W1b&#10;x94b1rUptbuPC+tCxi1S5ihimuIZLeKdfMWJEj3L5hXKqAQFOM5Jk8YfBdfH2s68ms6xqJ8PX+m2&#10;VtbWUF2QbO6gmeVbuFSu2ORT5R3YbdsAIwMHpPAHw9s/h/aamIb691jUNUvWv9Q1PUjGbi6mKqoZ&#10;hEiIAERFAVAAFHGck6Q+KTl1v+cbfgm/SSXe2FnyxXa35O/4tL1V/Wez+5P/ANfM/wD6NarFV7P7&#10;k/8A18z/APo1qsV573NQooopAFFFFABRRRQAUUUUAFFFFABRRRQAUUUUAFFFFABRRRQAUUUUAFFF&#10;FABRRRQAUUUUAFFFFABRRRQAUUUUAFFFFABRRRQAUUUUAFFFFABRRRQAUUUUAFFFFABRRRQAUUUU&#10;AFFFFABRRRQAUUUUAFFFFABRRRQAUUUUAFFFFAHK/Ff/AJJb4x/7A15/6Jeuqrlfiv8A8kt8Y/8A&#10;YGvP/RL11Vdkv91h/il+UCftBRRRXGUFFFFAGH40/wCRZvP+Af8Aoa15bXqXjT/kWbz/AIB/6Gte&#10;W16WG+B+pnLcKKKK6xBRRRQAUUUUAFFFFABRRRQAUUUUAFFFFABRRRQAUUUUAFFFFABRRRQAUUUU&#10;AFbngr/kZrP/AIH/AOgNWHW54K/5Gaz/AOB/+gNUVPgfoC3PUqKKK8U1CiiigAooooAKKKKACiii&#10;gAooooAKKKKACiiigAooooAKKKKACiiigAooooAKKKKACiiigAooooAKKKKACiiigAooooAKKKKA&#10;CiiigAooooAKKKKACiiigAooooAKKKKALHg7/kata/68rP8A9Dua+O/+CqH/ADTH/uKf+2lfYng7&#10;/kata/68rP8A9Dua+O/+CqH/ADTH/uKf+2lfqnhd/wAldg/+4n/pqZw47+BL5fmj139iX/ki9/8A&#10;9hm2/wDUe0Svea8G/Yl/5Ivf/wDYZtv/AFHtEr1vx7qS6L4H1/UHuhYpa2E0xumk8sQhUJLlsjaF&#10;AzuyMYzXxuZy5cbiG/55/wDpTOmHwRN6isnwz4u0Pxppo1Lw9rWn69p5cxi70y6juIiwxuXejMuR&#10;kZGcjNa1cBV77BRRRQAUUUUAFFFFABRXiXiSz1m3+LGray6SW+iQavp9sdWbxfqMcdkhtbV2VtLV&#10;DbOkhLRFi2Q1z5hACFh7bUQlzwU+9vxSf6g9JOPb/Nr9DgPg7/x8/FP/ALHu4/8ATPpFd/XAfB3/&#10;AI+fin/2Pdx/6Z9IqX4jfF7T/hzf6Zpp0nVfEWs6hDcXUOl6NHC0/kQKGmmJlkjQKuUGN25iygAn&#10;OIjJRjdsqzk7I7qs/wAQeHdJ8WaRPpWuaXZazpdxt86x1C3SeCTawZd0bgq2GAYZHBUHqK5nXPjB&#10;4b0P4YwePDPNe6FdQW81mLSPdNdNOyrDHGhIy7s6gAkAE8kAEi78P/iFZ/EC01Mw2N7o+oaXetYa&#10;hpmpCMXFrMqhgrGJ3Qgo6MGVyCGHOcgbW1ceq3/r5r713JurKXR/1/n9xPZ/cn/6+Z//AEa1WKr2&#10;f3J/+vmf/wBGtVL/AISjTP8AhKv+Ec+0/wDE5+xf2h9m8tv+Pff5e/djb97jbnPfGOa4IwlNvlV7&#10;a/LuWatFFQ3l3BYWs1zczR21tAjSSzSsFRFUZZiTwAACSTwAKhJt2QE1FYnhbxtofjS2km0bUYr0&#10;R482IAxzRZLBfMjYB03bSRuA3AZGRzW3WlSnOjN06kXGS3TVmvkJNPVBRRRWQyG8u4LC1mubmaO2&#10;toEaSWaVgqIqjLMSeAAASSeABU1cH8dHuh8Ktejs5GikuFjtpGUKT5MsyRzAbgRkxs4zjIzkc4rj&#10;vhV8drCLw3baX4vvJLLV7KQWS3kkM8kd1EqqEuJJdrKhYE7iz8FWJIBwPcoZRiMVgXjaC5rScWlq&#10;9k72XTUydRRlys9tori7/wCNPgPTfs3m+LtIf7RMsCfZ7tJsM2cFthbYvHLthV4yRkV1Ol6tZa5Y&#10;xXunXlvqFlNu8u4tZRJG+GKnDKSDggg4PUEV5lTC4ijFTq03FPq00vxNFJPZluiiuR8T/FDRvCvi&#10;XStAnW8utW1GWBEgtLYuIkldkWWRzhVQMhB5LdwpHNTRoVcRLkoxcnvp2QNqOrOuorPtPEOlX91D&#10;bW2p2dzcz2q3sUMU6M727HCzAA5MZJADDgk9a898Y/tBaBodnMNBU+KtSRlCwWblLdlOCzfaSpjI&#10;UcYUsc8EDBI6cNl+KxlT2VCm2/Tb1b0S83ZEucYq7Z6lRXzj4V/ak1qzjkHjHwnIwJPl3GgYkOfl&#10;2q0TSE44cl9+Pujb3rsL79pbw9GumGw0zV9SNwC91ELUwPaLtyATKVV33ELtViMBju+UBvXrcNZr&#10;Rqez9i35qzX37ff6bkKtBq9z16ivEtT/AGlx5kK6V4Uu5gQxlfU7uK2CkbdoXyvNLE5OcgAbR1zx&#10;D4H/AGiru4v7Wx8XaVa6fE6t5mtWNwTbI5b5Q8bjci4wC+5gDycDJVPhvNFSdZ0tF0ur/de/y3el&#10;kw9tC9rnudFZWh+K9E8T+f8A2NrOn6t5G3zvsN1HN5e7O3O1jtzg4z1wfSoPGXjHTfAuhT6rqcji&#10;FPljhhXfNPJglY41/iYgE46AAkkBSR4McPVlVVFRfO9LW1120Nbq1zcoryW5/aP8PQeGhdpa3tzr&#10;pgRjo8drMAJ2ABjM7RrHtUkgyZxhSQDwDwcv7VPiktewR+A4luHUtayNqAMcQ2hR5hCgSHfliAUJ&#10;BAwMFj79DhnNsRflo2s7e81H7rtXXmtPMydamup9LUV538PfjXpXju+TTJbK60TV2hWRbe8KGOZt&#10;pLrFIrEOVwThgrEchcA49Erw8VhK+CqOjiIOMv6+80jJSV0FQ213BexmS3mjnjV3jLRsGAZWKspI&#10;7qwKkdQVIPIrn/iTr0vhnwNrGoWzyx3Sw+VBLDEsjRSyMI0kKt8pCs4Y57KeD0Py/wDA/wDs34S+&#10;PZdYvLwJpE9jNbTzXDBfsyhVl35AzIWaIIEABJkGMkYPu5bkc8xwVbFxlZw2SV+ZpXa8ult77W2M&#10;p1VCSj3PsaiiivlzcKKKKACiiigAorH1zxZpugQ6gZp1nvLKxk1J9Ot3Vrl4EByyxlgSCRtB4GeM&#10;14R8OPj74gsfEjQePbrTxo19I/k31rCUWykZl8uOQ5AWHG5QzBiCy7mxyPbweT4vHUKlejHSHTq/&#10;8K6/1YzlUjFpM+j6KK5P4j/Eaw+HOifa54nvr+bK2enQHEly4wOvO1FJG5zwoI6lgD5dChVxNWNG&#10;jG8pbIttRV2dZRXnOl/tCeBdRksoZtYbSbm6TcsWq2stsEIXcytI6iMFenDEE4AJyM9jofivRPE/&#10;n/2NrOn6t5G3zvsN1HN5e7O3O1jtzg4z1wfSt6+AxeF/j0pR9U15fmJSjLZmrRXG3vxg8Hadq91p&#10;lzrkMFzbOI5WeNxEG3KrKJduwspY7gCSoVy2AjEaWl/EHwvrl9FY6d4l0jUL2Xd5dva30Ukj4Usc&#10;KrEnABJwOgJpSwWKhHnnSklveztbv6BzR2udBRRXzvqX7SPiXTfEuoRQeHNM1vRIZJIraa0vvLe5&#10;XzWMcwc7l2+WFUrj5mO4Ng4HVl+VYrNHKOFim473aX52RM6kYfEfRFFcj4a+KnhzxJ4dm1g38OlQ&#10;Wx23cOozxRyWhLsiecA7KgcjKknDAgjrW9oviHSvElq9zpGp2eq2yOY2msp0mQMACVJUkA4IOOuC&#10;PWuKrha9ByVWDXK7PTZ9ilJPZmhRRWH428Uw+C/Cuo6zNH5wtYx5cO4jzZWYLHHkA7dzsq7iCF3Z&#10;PANZUqc6040qavKTsl5vYbdldm5RXO+DPHuj+PLKWfS538yDaLi1uEMc0DMMgMD1GQQGUlWKthjt&#10;NXdc8V6J4Y8j+2dZ0/SfP3eT9uuo4fM243Y3MN2MjOOmR61pLDV4VXQlBqa6W177fj6C5la99DVo&#10;rzzUfj54K0+4t4l1OW+EjsrS2FpNcJEF3/MxRSMEoANu4sJEYAowauSuv2n4YNViEfhDVZNIEbNN&#10;c+fALlGAY7UgVmDjhed4PzH5TgZ9SjkWZ11eFCXfXT87X9FqQ6sF1PcKK82tP2hvBNzawzSXmoWs&#10;kiKzQS6TdF4yRkqSsbKSOh2kjI4JHNOuP2gvBUcMjxXt9cyqpKwR6Xcq0jY4UF41UEnjLEAZ5IGT&#10;WX9jZle31af/AIC/8h+0h3R6PRXi+lftPaRLJqKavoGr6WYRJLamKIXQuYxjYuY8hJW5+VvlXHL8&#10;ivTfC3jbQ/GltJNo2oxXojx5sQBjmiyWC+ZGwDpu2kjcBuAyMjmpxeU47ArmxFJxXfp960/EcakZ&#10;bM26K5H4j/E3TPhnp1pdahbXl+91KYorTTkWScgKSz7GZcovALDOC6j+IVT0/wCOHgfUZjENejsi&#10;qlvM1KGWyjPIGA8yqpPOdoOSATjAJGUMuxlSiq9OlKUH1SbWnoHPFOzZ3VFeOWH7UHhy5125sbnS&#10;tcs7JZmSHU2sXeGSNVBDlVHmLuYFQu0nG0nGSFZpf7TmkXE8Talomp6NpzLM819OEkEKq37omOMs&#10;53LktgfIcDkZceh/q/mqTf1eW1/z27vTZa9LXaJ9rDuezUUUV88alS/1ay0r7N9tvLez+0zLbQ/a&#10;JRH5srZ2xruI3M2DhRycHAq3Xzj+1BqjeK7618IKsS2Fqq3817FKHkS6KsqQlM/KBG5c55YOmCAO&#10;fXPhV42h8aeEbB5b6O51q2gSLUotyCRJl3KztGp+VZCjOmQNykEAdB9Dicnq4fLqOPf227rsvsv5&#10;6/h3Mo1FKbj2Oyooor541MPx1Gk3gjxCjqro2nXCsrDIIMTZBHcVo6Tqltrml2eo2Uvn2V5ClxBJ&#10;tK743UMrYYAjIIOCAfWsrx/dwWXgjXZLiaOCNrKWMNIwUFmUqignuzEKB1JYAcmsf4ReINKvvA+g&#10;6ZZ3omubCxjspI5I2hdngiiWQqrAFlUyR5ZcrllG45r1lh5TwHtkm+WdttNUt/uRHN79juKKwY/F&#10;1pc+K7bRLR4btpLS5uppYZgxgMU0cQVlGcFmaVckjBgcYJBxvV506c6dudWvr+Nv0KvcKK+V/iR8&#10;X/Hev61dw+HdUsNF0a1uW+ySWjCZ7tUkXa7yFWXY2wsFUYKvtbcCTX0B8NPFN54z8EaZq+oWkdle&#10;zCRJooSSm6ORoyy7hkKxTcAckBgMnGT7uPyLFZbhaeKrtWm7WT1Wl1f1s9r2tqZxqxnJxRc8af8A&#10;Is3n/AP/AENa8tr1Lxp/yLN5/wAA/wDQ1ry2vPw3wP1HLcKKKK6xBRRRQAUUUUAFFFFABRRRQAUU&#10;UUAFFFFABRRRQAUUUUAFFFFABRRRQAUUUUAFbngr/kZrP/gf/oDVh1ueCv8AkZrP/gf/AKA1RU+B&#10;+gLc9SooorxTUKK5zxl4yj8GvoJms5bqLVNVh0stCRmBpVYK5B4I3hVPIwGyMkAHdvLuCwtZrm5m&#10;jtraBGklmlYKiKoyzEngAAEkngAVtKjUjGM2tJbeethXRNRXOeH/AIg6B4jh0k22qWsd5qduLmDT&#10;5riMXJXDblMYYnKlJFYDO0owJ+U10dKpSqUZclSLT8/uBNPYKKoReIdKmtb+5j1OzkttPeSO7mWd&#10;Cls0Yy6yNnClRyQ2CB1xXno/aJ8KS+MbXR4J2l0yRJfO19iIrCGRCQqGR9qsG2sN6kjJQAncSvVQ&#10;wGKxXN7Gm3yq7020vr/WvQlyit2eo0VU1TVrLQ7GW91G8t9PsodvmXF1KI40ywUZZiAMkgDJ6kCo&#10;tF8Q6V4ktXudI1Oz1W2RzG01lOkyBgASpKkgHBBx1wR61yeznye05Xy9+n3lXWxoUVDZ3cF/aw3N&#10;tNHc206LJFNEwZHVhlWBHBBBBBHBBrjfF3xf0XwP4ottG1W21FPOtRdG+gtTLbxqWZQp2kuWLLjC&#10;qcbgTgZI2oYWviqjpUYOUtdFvpvoJyUVds7iivEPGv7R76Nr9nF4a0e28VaU9iJpp474QPHMzELE&#10;QynYyqpLIw3ZkXIXbhp/C/7TWmXqlPEeh3/h+5MoVRArX0RjKs28vEuQQV2lcE5dCMgsV9n/AFdz&#10;T2Krqi2n2av/AOA35vwM/bQva57RRXiHhL9oZ9b8e3cWqwW3h7wdJbBrG71ICK4E21CVmYSsiA/v&#10;cbgOirnJAPtNndwX9rDc200dzbToskU0TBkdWGVYEcEEEEEcEGvPx2W4nLpRhiY2uk/v6eq6ouM4&#10;z2JqKqapq1lodjLe6jeW+n2UO3zLi6lEcaZYKMsxAGSQBk9SBXH+B/jJ4e8eXi2dsbjTb5o1kS01&#10;NUhllJ3krGNx3lVjDNtyFDrkg5A56eExFalKvTg3CO76Ibkk7Nnd0V5J+0J4y13QNJsNI0KX+zpt&#10;WWcTaquS9tGmwFYwMYdjIMNkFQrEc4I6TwX4x02z+F2manqOuQXY0+xgh1K8Wfz2FwsaB1YjLNIW&#10;IG0jcxYDBLAHtlldeODp4zdVG0ktX2/F6Jb/AIE+0XM49jt6K+dfGH7ROrWPxCtbjwtbN4h8LLp6&#10;rdWVxCbIm4LyfMkkqK+QojzwVwSMAkEejaP+0B4H1d7eJ9Vk0yeSNZHj1O1ltlgypO2SRlEanIK5&#10;3EMRgE5Gemvw/mWHpwqui2pK+iba8pK1181bzFGrCTtc9Eori9L+NPgPWLGK7g8XaRHFJu2rdXaW&#10;8gwxU5jkKsvIOMgZGCOCDWppfxB8L65fRWOneJdI1C9l3eXb2t9FJI+FLHCqxJwAScDoCa8qeCxV&#10;O/PSkrb3T079C+aL2Z0FFFFcZQUUUUAFFFc/o3jSy1zxX4i8PwRXCXmh/Z/tMkigRv5yF12EMScA&#10;HOQOemetawpzqKUoq6irvyV0r/e0vmK50FFc5rHxB0DRdSj02XVLWbV3uILYaZDcRm6DSuiqxjLB&#10;sKHDk44UE4OK6OidKpTipTi0nt5hdBRVS21ayvPsvkXkE/2qE3Nv5cobzohtzImD8yjzE+YZHzLz&#10;yKNU1ay0OxlvdRvLfT7KHb5lxdSiONMsFGWYgDJIAyepAqeSfMo21YFuisXRfG3h3xJdPbaRr+l6&#10;rcohkaGyvI5nCggFiFYkDJAz0yR61tU6lOdJ8tRNPz0BO+wUUV5t4k+PvhbSLW8GmXLeINRjTMNv&#10;Yo5hnYgEKLnb5QAzy24kYYAEjaejC4PEYyfJh6bk/JbevZeb0FKSjuz0miuN8HfFzwx43kgt7C/a&#10;31CVFZdPv4WtpySpZkUOAJCoB3eWWC4yTgglnxT+Jcfw10W3uI7BtY1K6l8q209J1hLgDc7lmztR&#10;RgFgDyyDjcCNVl+LeJjhHTaqPZPT8+nnsLmjbmvodrRXEfCbx3ceNfCOnXOryafb+IJfP+0WNnIP&#10;3flyAcKWZhhJIGOSceap4DCu3rnxGHqYWtKhVWsW19ztoOMlJXQUVR1rW7Hw7p0l/qVytpZRsiyT&#10;yZ2JuZVBYj7oyRljgKMkkAEjwn43fFDRfiD4Ki8P+H7s38GozKb64ELIbaKJy20h9rLI0kagKQcK&#10;SSAGQnvy3K6+ZVoQpxfI3ZytdLv5XS1tdXJnNQWp9CUV4z8O/jd4U0LwtoGg6rdXGl3VjY2tlJcX&#10;NrILYyKPKOJVBVRlQ25iABIuSCGC+nT+MNEg8OSa+dVtZdGRS3263lEsbYbbhSudxLfKFXJJ4AJO&#10;KzxeW4rB1fZVKct7J2fvdrd7+Q4zjJXTNiiuW8N/FDwt4tuEttN1m3e8kZljs7gNb3Mm1dxKxShX&#10;YAAncAR8rc/KcdTXDWoVcPLkrQcX2as/xKTT1QUUUViMseDv+Rq1r/rys/8A0O5r47/4Kof80x/7&#10;in/tpX2J4O/5GrWv+vKz/wDQ7mvjv/gqh/zTH/uKf+2lfqnhd/yV2D/7if8ApqZw47+BL5fmj139&#10;iX/ki9//ANhm2/8AUe0SvfY2WOG7kZQ7R2k8kaMSA0gicoOCCSWCgDueO9eBfsS/8kXv/wDsM23/&#10;AKj2iV7tcQxXMRimjSWNsbkkUFTznkH3r43Mv99xH+Of/pTOmHwInjVGWZnYqI4ZJQFUFnKozBQM&#10;jJJAA92HXpSKqfZ7iVmIMYUrGoBZy0iJgcjoGLE84Cnis7+wtN/6B1r/AN+F/wAKP7C03/oHWv8A&#10;34X/AArzdSjSKqtqZSxMhmWJY1UE4ZXYseeANgXoeXXpXI/FK4ktfDOiQQXU8H9r+I9I0i6Nq5ik&#10;S1uNUsradRIpDxtJFcyqroQ6lSysGUEbn9hab/0DrX/vwv8AhVTVPB2i6zYva3OnQ+WxVxJCDDLF&#10;IrBkljkQh45EcK6SIQyMqspBAITUmrDOS8RfBbwFZ+Fb2+s/hj4d0i4WCRoNX0/wrp9kYZAjFXtr&#10;uFVmjmUjcroEZSpKsCqk6/wc1698U/B34fa1qd0b7VtW8N6fqN9cCNY1aeWLL8LhQSRuIAAAdcDG&#10;K57U/BPiXxNfDRdSmitNMAP9peJNP2W97q9ucCOBREFNtIdrCd0AXARoBGZiln3lj4U0TTLK3s7P&#10;R9PtLS3jWGGCC1jRIkUBVVVVQFAAAAAwAMVpK2nKrCNe4VY53iRi4URkyYAU7o1cgcnOCxUn1U8C&#10;p4bWGbVjafaAkAumt/tTgBSocr5mM4wQMjnkEc1j/wBhab/0DrX/AL8L/hR/YWm/9A61/wC/C/4V&#10;GoF60mWSznuGiIYWU00cMoIbzBCxRSAc53BRjPJ470VR/sLTf+gda/8Afhf8Kt28MVtEIoY0ijXO&#10;1I1AUc54A96avfUDg/g7/wAfPxT/AOx7uP8A0z6RXK/GXwf4lX4k+GfGvh/QZ/FCWekalo9xptrd&#10;QwTKbhY2ilBnkSMoGiKthtwDKQrYIHVfB3/j5+Kf/Y93H/pn0iu/rFQU4Wfn+N1+TLUuV3/rR3/N&#10;HyvqXw88VN8I9L+EVlo8d7qXhDStD1lL5L8LHf3EV1vltQCoEZIgbY0hAYsCQACR23gL4Ly+INW8&#10;Z+JPFVtr/hy417WmvbbS7HxDcWM0EIt4IF89rG5EbsfJLAbnChsAglhXuVFdH2pSe7vf5tP8kl8u&#10;7MuWyUV0t+Ca/Vv59jx/XPgP4F8Z63qGs6zof2zUrm5k86f7XPHu2sVXhXCjCqBwO3rXP2X7Kfgu&#10;0v5RILy90WRpJTpNzMQkUrMuxo5EKyAKoddrFtwYEnK5Pr1n9yf/AK+Z/wD0a1WK3p51mVCPs6eI&#10;mo2slzPReXb5DdOD1aPKZv2WvhhNE8beGmCupUlNRu1YAjHBEoIPuCCKzv8Ahkf4cWMFy+kaVdaf&#10;qbRMtteTare3S28uMrII5JyrFWAbBHOMHgmvZ6Ky/tbMHONSWIm2tryb/Nj9nC1rHjei/sxeHpIp&#10;j4rlPiecvmDYslnHbrtAKhUkLMWIyWZiOFAAwc6H/DL/AMMv+hZ/8n7r/wCO16pRXRUz3NKknN4m&#10;av2k4r7lZL5IlU4LoeV/8Mv/AAy/6Fn/AMn7r/47R/wy/wDDL/oWf/J+6/8AjteqUVn/AG1mn/QV&#10;U/8AA5f5j9nD+VfceB/E74LeA/hz4KvvEGlaEtnf2rwKlw19ORGJJo4mYh3ZcBXPUfl1HmvhDwL4&#10;z8cT6LqWnadbzeEdQnCyX8E8azwQrO0UjbZGHzgIXACMMMo5ORX1j4q8NWXjHw5qOiaknmWV9C0M&#10;mFBZcjhl3AgMpwwJBwVB7VL4e0WDw34f0zSLZ5JLbT7WO1iaUguVjUKpJAAJwBnAAz2FfRYXinE4&#10;XAum5OpVcnrNuVo8trLW976728tTGVFSlfZHk9/+zNZyfZ/sXivV7fbMrTfaIreXfEM7lXbEu1jx&#10;hjuAwcq2eNT/AIZf+GX/AELP/k/df/Ha9Uorwp59mk0l9Ykrdny/fa1/maqlBdDyv/hl/wCGX/Qs&#10;/wDk/df/AB2uX8U/sxx/2tZW/hQ2el+GLgCPVLOeaZp1BbDyQSNvy7RnaFbAUxqecnHvlFXQ4gzS&#10;hPn+sSl5Sbkvub37A6UH0PKk/Zg+HDIDc6FJeXJAMtzLfTq8rfxMQrqoLHJIUAZPAA4riNe/Z/8A&#10;FOm3j/2NdafrVgzIE+1SNa3MYZypL7VZHCqQxZdpOGwmcA/RlFa4biTM8NNydZzv0k3JfK70+VhS&#10;owl0PkhfhT8Sb3X5dKh8PWdisR3Nql1eB7Rk+cKwKgMSxT7oBZQyllAYGtvxF8C/G+h6fYXGniw8&#10;T3Mg23VlbH7IYG2g7lklcrIgIKkkKeVO3k4+nKK9SXGOYynGUYxSW6s7P11v9zRn9XgfD/jObWfh&#10;vdWEHinQ5NOa9gaaLyJhOAVdlKFgApYABiFY4DpnBbA6bwz8PfGvjCfbbeHLnRLQiRTfa2ohCSKh&#10;ZVaAsJGRjtXeoIBYnB2kH66ortqca4iVFRp0Yqet3dteVo9LebYlho330PINL/Zl8Ly2w/4SYy+J&#10;LsfdYs9rDFyc+WkbbhuG3O935XIwCRXPfEf9nC00XSI9Q+HGixxa3G3lzWk95IUnhYjdgyvgOCFI&#10;+ZRgvnJ2ivoCivnKXEWaU66rus5Wd+Vt8r8uVNK3pb7zV0YNWsfMP/ClPFf/AAgP/CRfabb+0/sv&#10;23/hH/sM3nbfveT5m7d5uzjHl/f46c15pu8V/wDCwf8AhD/+EcT+3duP7P8Atse/d5fm583OzHl8&#10;4z+OeK+6aK97DcZ4ulz+3pxne9unL223S89X/MjKWHi7Wdj5r+HPwR1fxVqV4PHWjJp2iW+6FtN+&#10;1MZribajK3mIArRYc8o4O+PBOAQfQP8Ahl/4Zf8AQs/+T91/8dr1SivCxfEWZYqr7SNWVNdoSkl9&#10;1/zuzWNKEVa1zw7x1+z94L8KeEdU1nQNGi0/UtPhN0Lma7uZFSJCDNhSzAkxiQAEHkjp1HlXw/gs&#10;PiB42svDsF1cukoke5uNPALW8axlg+5kZMFxGhyOrgcHFfYF3aQX9rNbXMMdzbTo0csMqhkdWGGU&#10;g8EEEgg8EGvLPhT+zxpXwl8Sy6xp2q3l5JNaz2skd0qYKtNG8ZBUDBVY9pzkMTkBQMV72W8SSpYD&#10;EU8XVlKr9htt6td3e1raeb9TKdG8k4rTqS/8Mv8Awy/6Fn/yfuv/AI7R/wAMv/DL/oWf/J+6/wDj&#10;teqUV8r/AG1mn/QVU/8AA5f5m/s4fyr7jyv/AIZf+GX/AELP/k/df/HaP+GX/hl/0LP/AJP3X/x2&#10;vVKKP7azT/oKqf8Agcv8w9nD+VfceV/8Mv8Awy/6Fn/yfuv/AI7R/wAMv/DL/oWf/J+6/wDjteqU&#10;Uf21mn/QVU/8Dl/mHs4fyr7jxvxB+zV4OsdE1Gfw/oTDVIrWWWztTeymOS6VSYGJd+qtkAZCkO24&#10;HAK+JfCwQfFbxnYaONL1CbQ2Zv7TuFjISKPynZUZ13BRIU25JBwWAIOCPtGoobSC2knkihjikuHE&#10;kzIoBkYKqhmI+821VXJ5wqjoBXt4PijF4fD1qNZupKS92Tk7xe19b37ra1uplKjGTTWh5h/wy/8A&#10;DL/oWf8Ayfuv/jtcn8S/gFZeF9Aivfh7ohGoi6ijubD7TLILmNmCgguW2spIO4kKqmQtnaMfQFFe&#10;Zh+IMyoVY1ZV5TSe0pSafk1c0lShJWsfO3w//Z61jWrNLrx1cLp6MXV9E0/aTIu5QPNm3NgMA4Kx&#10;4OGU7wcgdhB+zL4Ml3f2uNQ8Q4x5X265Efk/3seQsWd3Gd2fujGOc+s0VriOI80xE5T9s4X6R91L&#10;0tr+N31Yo0YRWx8/zfsx6np9jNDpXim2lSJWW0hv9OO7aM+WkkiSgcDCllj7Z29q1NK/ZotpLor4&#10;k1ePXNMKndY29o9p5jcbS0gmZsA/NhcEkLlsAg+2UVc+J82nBwda3mlFP70rr1Woexp9jyv/AIZf&#10;+GX/AELP/k/df/Ha8JvtA8QSeI9Z07wx4K1O70mxvpLO0m5WBo0nMGBI4Iba2FPJICsxICkj7KqG&#10;2tILKMx28McEbO8hWNQoLMxZmIHdmJYnqSxJ5Nb5fxPjcG5SqydVu1lOUml367kzoxltoeF+Df2d&#10;rLxB4e0zWPEdxqVjrk9uZFt4HRFsfMZWAAeLd5nlgIwfIBZ8AEAjdtf2XfBD3Es+rpqHiCVlVEa+&#10;uvL8pVJOAIFjzknndnoMY5z67RXFW4hzOrKTVaUU3sna3knukUqMF0PK/wDhl/4Zf9Cz/wCT91/8&#10;drH8Y/s5eENE8LanqPhjQpLXXbOBri1aKa4uHkKDc0QjZ2BMigxg4JBfIBIAr2yisqWe5nTnGbxE&#10;3Zp2cpNPyab2G6cGrWR4T4H/AGcrLVtIa4+IWmwXeou+62tLW8lCWsZVSVYoV3SZJViCVwi7cZJO&#10;vqn7MvheK2P/AAjJl8N3Z+8wZ7qGXkY8xJG3HaN2Njpy2TkACvX6K1nxFmc6zrKtJf3U3y/+Au6t&#10;6p99xKjBK1j5o8S/s+eOdP3vompaHrESQl9lxFLazPIN3yKNzLyAMMzgZY5wBk8J4b8PeOfFGswa&#10;Yng2+0d7gPtvtWhnitoiqMwLt5PAOMAdyQOM5r7Sor26HGWOp05QqwjOXR2tb5LRmbw8b6Hg/wDw&#10;zXqv/Q22f/gnf/5Jrm/EXwH8d6XKf7LbSNcgD5VxI9tKyCIsVMbblUlxsDCQjLKSAMkfTlFcNLiz&#10;Nacuac1JdnFW/wDJUn+JToU30PljTfgf8RdY06a4e20jQblZVjSy1G4MxkTaxaTzIdyqM7VC4JPz&#10;EkYGfSNL/Zl8Ly2w/wCEmMviS7H3WLPawxcnPlpG24bhtzvd+VyMAkV6/RWeK4ozPFKynyL+5p+N&#10;+b8euo40YR6XPDfGX7NdlZadC3w9tbPSNRaUC5TUbqeSCWPa3PO9g6nGNpAwzZycY5rR/wBnzxzN&#10;qgg1bUtDs7JoHcXdjFLc7ZFZAqFGaIjcCzBlyBsIOMjP0vRRR4ozSjS9l7Tm85Lml977dLg6MG72&#10;PkO0+DfxZudThtZNI0i1gkRWa9lugYoyU3FSFdnJB+Q7VIyMgkfNT9C+FXxH17UF0668PJoCCRYb&#10;jVbi5jkjh+VWZ0jViZeDgbSRu4JG1sfXNFem+NMwkmvZw27PR9/i39dPIz+rQ7nk1p+yz8Nba1hi&#10;k0GS6kjRVaeW+uA8hAwWIV1UE9TtAGTwAOKl/wCGX/hl/wBCz/5P3X/x2vVKK+aed5o3f61U/wDA&#10;5f5m/s4fyo+P/il4etPhR41m0qK1TTvDVxbC706QyyOqhQqyw5cEs/mb3wCSBIvTIA9G8Bfs+eFf&#10;GPhjRvEHiW0k1K9vrUzrGtzJHGsMhV4VwhVtypjPJG6WTkgJt9A+Kvwn074rWuiW9+8cUen6gl07&#10;GEs80IBEkAcMrIH+XLKeqqcEgY7qvo8ZxNWqZfQpUKko1lfnkm76aLXduS1eu5jGilNtrQ8r/wCG&#10;X/hl/wBCz/5P3X/x2j/hl/4Zf9Cz/wCT91/8dr1Sivm/7azT/oKqf+By/wAzb2cP5V9x4H8Tfgj4&#10;I8AeDLvXND0JbTU7ea3jima7uJAolnjibhpCpO12AyDgnNVvhj8AtE8Y6PLrfjHTE1J7vy301oLq&#10;WOM2bRrKjYVlYOTIysG7xjAA5b2D4k6Xbax4E1yC7i86JLVrhV3EYki/eo2QQfldFbHQ4wcgkVF8&#10;KP8Aklvg7/sDWf8A6JSvejnmOjlLtWk5udubmd0rJpJ3utU/vMvZx9ptpY8/T9mXwxD4kSCWyutT&#10;8OXEM00lvc3RVbW4UwpAsZjKyEeWZVO4t9xSTk5Ojc/ss/DWeMKmgyWxDoxeO/uCSFYMVO52GGAK&#10;njOGOCDgj1mivGln2aS5X9YmrdpNX9Ve1zT2UOx8NeMPEumeDPFet6E2n3enppt1JBBbspOYVfEW&#10;Cx3ENGVYFuoOcnIJ9y8B/s+eFvE3hOw1Txb4Wkj166DyTJNdTxOE3sIgyLIFVvLEeVwCDkEA5Fd/&#10;4j+EPhrxR4x0bxPd2fl6ppc32hXtwsf2mQBdjTELufYY1KjIAwQcgkV2lfR5pxTPEYWjSwblCa1m&#10;1Jp3Wlk09U/id/IxhQUZNy1R4v4n/Zs+HGnaHc3Fv4c8uZNu1vt1ycZZQeDJjoTXBf8ACk/Bf/QG&#10;/wDJqb/4uvonxp/yLN5/wD/0Na8trx8PnGZSi74mf/gcv8zR04fyo4j/AIUn4L/6A3/k1N/8XR/w&#10;pPwX/wBAb/yam/8Ai67eiur+1sx/6CJ/+By/zFyQ7I4j/hSfgv8A6A3/AJNTf/F0f8KT8F/9Ab/y&#10;am/+Lrt6KP7WzH/oIn/4HL/MOSHZHEf8KT8F/wDQG/8AJqb/AOLo/wCFJ+C/+gN/5NTf/F129FH9&#10;rZj/ANBE/wDwOX+YckOyOI/4Un4L/wCgN/5NTf8AxdH/AApPwX/0Bv8Ayam/+Lrt6KP7WzH/AKCJ&#10;/wDgcv8AMOSHZHEf8KT8F/8AQG/8mpv/AIuj/hSfgv8A6A3/AJNTf/F129FH9rZj/wBBE/8AwOX+&#10;YckOyOI/4Un4L/6A3/k1N/8AF0XXwX8HXluIZtKkaJY2iUC+uAUUlmIUiTK/MSflI5JPWu3oqXmu&#10;YS0eIn/4FL/MOSPY4j/hSfgv/oDf+TU3/wAXR/wpPwX/ANAb/wAmpv8A4uu3oqv7WzH/AKCJ/wDg&#10;cv8AMOSHZHEf8KT8F/8AQG/8mpv/AIuj/hSfgv8A6A3/AJNTf/F129FH9rZj/wBBE/8AwOX+YckO&#10;yOI/4Un4L/6A3/k1N/8AF0f8KT8F/wDQG/8AJqb/AOLrt6KP7WzH/oIn/wCBy/zDkh2RxH/Ck/Bf&#10;/QG/8mpv/i6P+FJ+C/8AoDf+TU3/AMXXb0Uf2tmP/QRP/wADl/mHJDsjiP8AhSfgv/oDf+TU3/xd&#10;H/Ck/Bf/AEBv/Jqb/wCLrt6KP7WzH/oIn/4HL/MOSHZHEf8ACk/Bf/QG/wDJqb/4uj/hSfgv/oDf&#10;+TU3/wAXXb0Uf2tmP/QRP/wOX+YckOyOI/4Un4L/AOgN/wCTU3/xdanhj4DeBdR1y2t7jQ/Mhfdu&#10;X7XOM4ViOQ+eoFdHW54K/wCRms/+B/8AoDVE83zFRf8AtM//AAOX+YckeyG/8Mv/AAy/6Fn/AMn7&#10;r/47R/wy/wDDL/oWf/J+6/8AjteqUV5H9tZp/wBBVT/wOX+Zp7OH8q+48W139mjwrBNpEfh7RlsI&#10;p71Y9Uma6mkJsQjs8YV5eC7LHHuXlQ5I6GtR/wBmD4cKhNtoUlncgExXMV9OzxN/CwDOykqcEBgR&#10;kcgjivVaK0ee5o1FfWJ6f3pa+uuvb0+YvZw7HhsP7KOj3emzwat4j1a6nuXMlw1msMETEEbdqsjs&#10;oAVB985Kk98Vf0X9kz4daVavFc6feaxIzlhPe3siuowBtAiKLgYJ5BOWPOMAex0VpU4hzWomniJK&#10;/Z8v5WBUaa6Hjqfsr+Cxp8cEkmqT3sBQW2pvcqJ4FQqVVQFEbD5TyyE/M3PTGCn7N+sx+JoYX8QQ&#10;3Hhht7S3CoItRTO4ooG1omx+7BYgZBbCggE/QFFa0+JM1p8375u/fW3pfb5aeQnRpvoeUy/sxfD+&#10;OMtp2mXGkXg+5e2t5K8kfrgSs6HIyp3KeGOMHBEdj+y98PxZQDU9G/tLURGv2q9+1XEX2iXA3SbF&#10;l2ruOW2jgZwOletUVyf25mnLy/WZ/wDgTv8Afe9vK9uo/Zw/lR5Un7MHw4ZAbnQpLy5IBluZb6dX&#10;lb+JiFdVBY5JCgDJ4AHFee+PvgXrejeJrSx+Hnhq1h0CeCMzXNzfEpFcNIyszB5DIVEYQkKD7ZOQ&#10;fpeiuvC8R5lhavtJVXU8puTj62utugpUoSVrWPi/x54d8R/DbxPoOgXMMevXusxRmCW3U20X2h5G&#10;RoFdiVcKTH8x2nDKSBnNdb4J+DvizxjpF3eXsK+FbmOe3jhtdQiaQyRsqvK5ACkEK6bQD95ZEcA4&#10;K/TrWkD3Udy0MbXMaNGkxUF0VipZQeoDFEJA4JVc9BU1e1V4yxk8PGnCCU+su7v0WyVtHoZrDxvd&#10;7Hx78OfBPifx/wCLr7w/f2Z8N/2M8f8Aa1wzK8iBslUiRgQTIASHO5QuTk5UH2m5/ZZ+Gs8YVNBk&#10;tiHRi8d/cEkKwYqdzsMMAVPGcMcEHBHrNFebmHE+PxlVTozdJJLSLa16t99dk9lp3bqNGMVZ6nlM&#10;v7MXw/jjLadplxpF4PuXtreSvJH64ErOhyMqdynhjjBwRxXgb9nfVteitLvxy1va2e5xceHoAXaV&#10;QuFZrhJBtIkG8KmeAoLEkgfRdFc1LiPNKVKdNVm+bq23Jb/C3e17+qaumtb17GDd7HzB8Zvhj4b+&#10;D0Gn6zo0H9maVeSfYrqFppJiJQrPE6htzAECRW56iPCj5jXZeFfgD4M8UeENH1wwX0Gs6hZw3Z1S&#10;O4InTzFVtoQ7osBTs5QnHOSfmr1jxR4X0zxnoVzo2sW32zTbnb50HmNHu2srLypDDBUHg9vSrWk6&#10;XbaHpdnp1lF5FlZwpbwR7i2yNFCquWJJwABkkn1rsqcSYqWBp0Y1ZqrGTvK/xR6Jvd9mnpZL0J9j&#10;HmbtofJnxL8E+JPhrr+j2CWy+I7bVnjtrW9gj+yILpmZRCdzuASNrBmIBBbGdrEbng/4BeNvFGi2&#10;1/q2q2nhhrqNm+y/YTNcQAFSm5WcAFgXyrHKhVGMswX6XvNLtdQubCeeLzJbGY3Fu24jZIY3iLYB&#10;wfkkdcHI+bPUAi3XZU4wxzw8KdNJTW8rLXfp8O1r6b+RP1eN7s8Rtv2Y4l0YxXHi/VJdV2OBdRW1&#10;ukAY52sYijMQPlyvmZbBwRni/ZfsyeGXnuBrd3qHiGzZg0FrdOsKxfKo3FoVRmbPmYOQMOAVJXcf&#10;X6K8SXEWazTTrtX7WX3WSt8reRp7GC6Hlf8Awy/8Mv8AoWf/ACfuv/jtRXP7LPw1njCpoMlsQ6MX&#10;jv7gkhWDFTudhhgCp4zhjgg4I9ZornWd5onf61U/8Dl/mV7OH8qPK/8Ahl/4Zf8AQs/+T91/8do/&#10;4Zf+GX/Qs/8Ak/df/Ha9Uopf21mn/QVU/wDA5f5h7OH8q+48r/4Zf+GX/Qs/+T91/wDHap2P7MXg&#10;xrzUV1HTPtWmLMv9l2S3kwW1i8tN+SGVmZpfMY5ZgAFxjkV7BRVxzzNIpr6zPX+9LT010fn2uuoe&#10;zh2R4zr/AOy54budNubbw9d3XhwTRlDCp+025ZuGdhIfMLFeBtkABVTg8gv1r9kz4darapFbafea&#10;PIrhjPZXsjOwwRtIlLrg5B4AOVHOMg+x0Vaz/NUopYmWnn+ff53t8xeyh2PI7T9lvwFDGFu7O81M&#10;szvO9zdupuJGYlXby9oBUFlAUAEMcgkAg1D9l/wMtjP/AGLYSaFqpRhb6hHcTTGBiMbjHI7KwPIK&#10;kZIJwQcEeuUVH9u5pzc31mf/AIE7fds/RrbTYPZw2seL6F+zFoxjlHivUZvFAZ2aK3VDZwRjjaQE&#10;YuWHzDJkIIblcgGtT/hl/wCGX/Qs/wDk/df/AB2vVKKdTPs0qSc3iZr0bivujZfgCpQXQ8r/AOGX&#10;/hl/0LP/AJP3X/x2uB8Z/APxXo908/hmW18Q6YiKVtb2YQ37sThlDBViIGQ247TjIwSAT9JUV04X&#10;iPM8LPndVzXabcl+Luvk0KVGEltY8C8Ifs2Xl5IW8dX1je2Y3L/ZekiRY5vulWkmYq42kE7VA5Ck&#10;sRlaT4k/ALT/AAp4bfU/AOhMb2Bt13p63UkjXUIVvuByxMinBCqRuBcYJ2ge/UVouJsz+sxxEqja&#10;X2dov1Ssvnv56IXsYctrHhPgP4AaF4n8NW1/4x0W8TVneaO50+e6ZUQxysiFTHtLAAMwYEhhMxyw&#10;8vb0X/DL/wAMv+hZ/wDJ+6/+O16pRXLXz7Mq1WVSNecU23ZSkkvJa7IpUoJWseMeJv2ZvDFrolzL&#10;4O0a10/xGu37Lc317dNCnzKHyNzZym8Dg8kdOtee+PPhjqnwy8OaVquoX8epxTOsOpSRxFEspG3F&#10;SpC8w52x7nIIYgknftT6prP1/QNO8U6NdaTqtpHfafdJ5c0EgOGHUEEchgQCGBBUgEEEA16GA4nx&#10;2GnBV6jnC93fWTW1k3rpul33IlRi1orM+dfhv8HtW8e2Gma3e3o0nw9fW7yrDHCV1AMHZUwXDR7G&#10;ULJvwchsBekleg/8MyeDPI341D+2P+gz9pH2nr/c2+T935f9X056816naWkFhaw21tDHbW0CLHFD&#10;EoVEVRhVAHAAAAAHAAqascZxJmOIqudOq4Rvolppd2Ttv5336jjRglqjw/Sv2Y4JNSLeJNdGuaSY&#10;yraXb2bWiSPkFWaQSs+B12gjJC5OAQdz/hl/4Zf9Cz/5P3X/AMdr1SiuSrn+a1pczxEl/hfKvujZ&#10;fMpUoLoeV/8ADL/wy/6Fn/yfuv8A47R/wy/8Mv8AoWf/ACfuv/jteqUVj/bWaf8AQVU/8Dl/mP2c&#10;P5V9xj/BrwHoXw81XX9O8P2P9n2UsNrcPH50kmZC04LZdmPRQMZxx9a+W/8Agqh/zTH/ALin/tpX&#10;2J4O/wCRq1r/AK8rP/0O5r47/wCCqH/NMf8AuKf+2lfoHhnVqVuMcJUqycpP2l23dv8AdT3ZyY1J&#10;YeSXl+aOv/ZM+Hc/ib4Z6jqK+OfGHh6L+0LK3Gn6DcWEduSug6QTKRcWczbyJApIYDEa8ZyT7R/w&#10;p6b/AKKp8Sv/AAM0f/5V1wv7Ev8AyRe//wCwzbf+o9ole818PmUU8diH/fn/AOlM6ofAjgP+FPTf&#10;9FU+JX/gZo//AMq6P+FPTf8ARVPiV/4GaP8A/Kuu/orzeSJZwH/Cnpv+iqfEr/wM0f8A+VdH/Cnp&#10;v+iqfEr/AMDNH/8AlXXf1ynxO1/xN4d8JzT+EPDcnijXpJFhhtkmgjSANndPJ5s0QdUAJ8tXBc7V&#10;ygJdDkiBl/8ACnpv+iqfEr/wM0f/AOVdH/Cnpv8AoqnxK/8AAzR//lXXkXhFvih4H8QJqdj8PfFu&#10;qfbplbXIdT1XSG+35IDXQK3u2O4QYChFEZRFgKqqQNB9OUckQOA/4U9N/wBFU+JX/gZo/wD8q6P+&#10;FPTf9FU+JX/gZo//AMq67+ijkiBwH/Cnpv8AoqnxK/8AAzR//lXR/wAKem/6Kp8Sv/AzR/8A5V13&#10;9FHJEDzH4B6XLotn8TLGXVL7WXh8dXK/btTMJuZR/ZOkkeYYo40LAELlUGcZIzknqfiJ8SvDHwo8&#10;Nya94t1i30TSkdYvPnyS7tnaiIoLOxAJwoJwrHGASMP4R7xN8VigDOPHNztVjtBP9j6RgE4OB74N&#10;eXftVfDrVfiZ8AfEN5rXgjT73xrYRGPSLbRZ5tWkiWSaAu0W63iYSER4O2MkBThsMwqY6RVv61/r&#10;8zSEVKaT6nvfijxdo/gvw3d69rV8mn6RaxiSW4kUnAJAUBVBZmYkAKASxYAAkgVkabrXh34yeFb6&#10;OxvdRNj55tLoW8l5pF7bzRMrNG2DFPCwIBIO0sp5yG58t/aM1G78W+HbzwhpOi6teavoZ0fxHMsN&#10;sCt1bR3qmRIeS0kqiFyUABJ2gElttdH8B9Ovpte+JXiWayv9P03xDr63OnQ6laS2k7Qx2sEBkMMq&#10;q6BnjbAYAkKDjBFaRfM5dtfwcV+sl/26/Mwu+WL6u1/mm/8AL5M7uz+5P/18z/8Ao1qsVXs/uT/9&#10;fM//AKNarFee9zUKKKKQBRRRQAUUUUAFFFFABRRRQAUUUUAFFFFABRRRQAUUUUAFFFFABRRRQAUU&#10;UUAFFFFABRRRQAUUUUAFFFFABRRRQAUUUUAFFFFABRRRQAUUUUAFFFFABRRRQAUUUUAFFFFABRRR&#10;QAUUUUAFFFFABRRRQAUUUUAFFFFABRRRQBy/xTkeH4Y+L3RmR10e8ZWU4IIhfBB7Guorlfiv/wAk&#10;t8Y/9ga8/wDRL11Vdkv91h/il+UCftBRRRXGUFFFFAGH40/5Fm8/4B/6GteW16l40/5Fm8/4B/6G&#10;teW16WG+B+pnLcKKKK6xBRRRQAUUUUAFFFFABRRRQAUUUUAFFFFABRRRQAUUUUAFFFFABRRRQAUU&#10;UUAFbngr/kZrP/gf/oDVh1ueCv8AkZrP/gf/AKA1RU+B+gLc9SooorxTUKKKKACiiigAooooAKKK&#10;KACiiigAooooAKKKKACiiigAooooAKKKKACiiigAooooAKKKKACiiigAooooAKKKKACiiigAoooo&#10;AKKKKACiiigAooooAKKKKACiiigAooooAseDv+Rq1r/rys//AEO5r47/AOCqH/NMf+4p/wC2lfYn&#10;g7/kata/68rP/wBDua+O/wDgqh/zTH/uKf8AtpX6p4Xf8ldg/wDuJ/6amcOO/gS+X5oi+Hb/ABi8&#10;HfD7Q2+HOr+En0rWLaz1O4s/EVnOHtpv7Osrb5JImbeGW1ViGVcHpnJxu/8ACbftS/8AP78L/wDv&#10;1ff/ABNcv8Pf2kvhzoPgDwzpt94i8i9s9LtbaeP7DctskSFVZciMg4IPIJHpW/8A8NUfC7/oZ/8A&#10;yn3X/wAarycy4Y4gqY6vOngKzTnJpqnOzV3rsaQrUuVXmvvRZ/4Tb9qX/n9+F/8A36vv/iaP+E2/&#10;al/5/fhf/wB+r7/4mq3/AA1R8Lv+hn/8p91/8ao/4ao+F3/Qz/8AlPuv/jVed/qtxH/0L63/AIKn&#10;/wDIl+3o/wA6+9Fn/hNv2pf+f34X/wDfq+/+Jo/4Tb9qX/n9+F//AH6vv/iarf8ADVHwu/6Gf/yn&#10;3X/xqj/hqj4Xf9DP/wCU+6/+NUf6rcR/9C+t/wCCp/8AyIe3o/zr70Wf+E2/al/5/fhf/wB+r7/4&#10;mj/hNv2pf+f34X/9+r7/AOJqt/w1R8Lv+hn/APKfdf8Axqj/AIao+F3/AEM//lPuv/jVH+q3Ef8A&#10;0L63/gqf/wAiHt6P86+9Fn/hNv2pf+f34X/9+r7/AOJo/wCE2/al/wCf34X/APfq+/8Aiarf8NUf&#10;C7/oZ/8Ayn3X/wAao/4ao+F3/Qz/APlPuv8A41R/qtxH/wBC+t/4Kn/8iHt6P86+9Fn/AITb9qX/&#10;AJ/fhf8A9+r7/wCJo/4Tb9qX/n9+F/8A36vv/iarf8NUfC7/AKGf/wAp91/8ao/4ao+F3/Qz/wDl&#10;Puv/AI1R/qtxH/0L63/gqf8A8iHt6P8AOvvRS8P3/wC0z4buNels7/4a41rUzq1ykiXrKtwba3t2&#10;K/LkApbRnBJ53EYBwNb/AITb9qX/AJ/fhf8A9+r7/wCJqt/w1R8Lv+hn/wDKfdf/ABqj/hqj4Xf9&#10;DP8A+U+6/wDjVH+qvEf/AEL63/gqf/yIe3o/zr70SJ4o/abiuprpJfhWl1MqpLOtveh3VSxVWO3J&#10;ClmwD03HHU1leJNW/az1z7N9i8Y+A/D3lbt39m2sj+dnGN3n20uNuDjbj7xznjGj/wANUfC7/oZ/&#10;/Kfdf/GqP+GqPhd/0M//AJT7r/41R/qtxH/0L63/AIKn/wDIh7ej/OvvRZt/F/7TFvGU2fCmQl2Z&#10;nZdSySzFieCB1J6Cn/8ACbftM/8APH4T/wDfOp//ABVU/wDhqj4Xf9DP/wCU+6/+NUf8NUfC7/oZ&#10;/wDyn3X/AMaqf9U+If8AoX1v/BU//kQ9vR/nX3ouf8Jt+0z/AM8fhP8A986n/wDFUf8ACbftM/8A&#10;PH4T/wDfOp//ABVU/wDhqj4Xf9DP/wCU+6/+NUf8NUfC7/oZ/wDyn3X/AMapf6p8Q/8AQvrf+Cp/&#10;/Ih7ej/OvvRc/wCE2/aZ/wCePwn/AO+dT/8AiqP+E2/aZ/54/Cf/AL51P/4qqf8Aw1R8Lv8AoZ//&#10;ACn3X/xqj/hqj4Xf9DP/AOU+6/8AjVH+qfEP/Qvrf+Cp/wDyIe3o/wA6+9Fz/hNv2mf+ePwn/wC+&#10;dT/+Ko/4Tb9pn/nj8J/++dT/APiqp/8ADVHwu/6Gf/yn3X/xqj/hqj4Xf9DP/wCU+6/+NUf6p8Q/&#10;9C+t/wCCp/8AyIe3o/zr70XP+E2/aZ/54/Cf/vnU/wD4qj/hNv2mf+ePwn/751P/AOKqn/w1R8Lv&#10;+hn/APKfdf8Axqj/AIao+F3/AEM//lPuv/jVH+qfEP8A0L63/gqf/wAiHt6P86+9Fz/hNv2mf+eP&#10;wn/751P/AOKo/wCE2/aZ/wCePwn/AO+dT/8Aiqp/8NUfC7/oZ/8Ayn3X/wAao/4ao+F3/Qz/APlP&#10;uv8A41R/qnxD/wBC+t/4Kn/8iHt6P86+9Fz/AITb9pn/AJ4/Cf8A751P/wCKo/4Tb9pn/nj8J/8A&#10;vnU//iqp/wDDVHwu/wChn/8AKfdf/GqP+GqPhd/0M/8A5T7r/wCNUf6p8Q/9C+t/4Kn/APIh7ej/&#10;ADr70XP+E2/aZ/54/Cf/AL51P/4qj/hNv2mf+ePwn/751P8A+Kqn/wANUfC7/oZ//Kfdf/GqP+Gq&#10;Phd/0M//AJT7r/41R/qnxD/0L63/AIKn/wDIh7ej/OvvRc/4Tb9pn/nj8J/++dT/APiqP+E2/aZ/&#10;54/Cf/vnU/8A4qqf/DVHwu/6Gf8A8p91/wDGqP8Ahqj4Xf8AQz/+U+6/+NUf6p8Q/wDQvrf+Cp//&#10;ACIe3o/zr70XP+E2/aZ/54/Cf/vnU/8A4qj/AITb9pn/AJ4/Cf8A751P/wCKqn/w1R8Lv+hn/wDK&#10;fdf/ABqj/hqj4Xf9DP8A+U+6/wDjVH+qfEP/AEL63/gqf/yIe3o/zr70XP8AhNv2mf8Anj8J/wDv&#10;nU//AIqj/hNv2mf+ePwn/wC+dT/+Kqn/AMNUfC7/AKGf/wAp91/8ao/4ao+F3/Qz/wDlPuv/AI1R&#10;/qnxD/0L63/gqf8A8iHt6P8AOvvRc/4Tb9pn/nj8J/8AvnU//iqP+E2/aZ/54/Cf/vnU/wD4qqf/&#10;AA1R8Lv+hn/8p91/8ao/4ao+F3/Qz/8AlPuv/jVH+qfEP/Qvrf8Agqf/AMiHt6P86+9Fz/hNv2mf&#10;+ePwn/751P8A+Ko/4Tb9pn/nj8J/++dT/wDiqp/8NUfC7/oZ/wDyn3X/AMao/wCGqPhd/wBDP/5T&#10;7r/41R/qnxD/ANC+t/4Kn/8AIh7ej/OvvRc/4Tb9pn/nj8J/++dT/wDiqP8AhNv2mf8Anj8J/wDv&#10;nU//AIqqf/DVHwu/6Gf/AMp91/8AGqP+GqPhd/0M/wD5T7r/AONUf6p8Q/8AQvrf+Cp//Ih7ej/O&#10;vvRc/wCE2/aZ/wCePwn/AO+dT/8AiqP+E2/aZ/54/Cf/AL51P/4qqf8Aw1R8Lv8AoZ//ACn3X/xq&#10;j/hqj4Xf9DP/AOU+6/8AjVH+qfEP/Qvrf+Cp/wDyIe3o/wA6+9Fz/hNv2mf+ePwn/wC+dT/+Ko/4&#10;Tb9pn/nj8J/++dT/APiqp/8ADVHwu/6Gf/yn3X/xqj/hqj4Xf9DP/wCU+6/+NUf6p8Q/9C+t/wCC&#10;p/8AyIe3o/zr70XP+E2/aZ/54/Cf/vnU/wD4qj/hNv2mf+ePwn/751P/AOKqn/w1R8Lv+hn/APKf&#10;df8Axqj/AIao+F3/AEM//lPuv/jVH+qfEP8A0L63/gqf/wAiHt6P86+9Fz/hNv2mf+ePwn/751P/&#10;AOKo/wCE2/aZ/wCePwn/AO+dT/8Aiqp/8NUfC7/oZ/8Ayn3X/wAao/4ao+F3/Qz/APlPuv8A41R/&#10;qnxD/wBC+t/4Kn/8iHt6P86+9Fz/AITb9pn/AJ4/Cf8A751P/wCKo/4Tb9pn/nj8J/8AvnU//iqp&#10;/wDDVHwu/wChn/8AKfdf/GqP+GqPhd/0M/8A5T7r/wCNUf6p8Q/9C+t/4Kn/APIh7ej/ADr70XP+&#10;E2/aZ/54/Cf/AL51P/4qj/hNv2mf+ePwn/751P8A+Kqn/wANUfC7/oZ//Kfdf/GqP+GqPhd/0M//&#10;AJT7r/41R/qnxD/0L63/AIKn/wDIh7ej/OvvRc/4Tb9pn/nj8J/++dT/APiqP+E2/aZ/54/Cf/vn&#10;U/8A4qqf/DVHwu/6Gf8A8p91/wDGqP8Ahqj4Xf8AQz/+U+6/+NUf6p8Q/wDQvrf+Cp//ACIe3o/z&#10;r70XP+E2/aZ/54/Cf/vnU/8A4qj/AITb9pn/AJ4/Cf8A751P/wCKqn/w1R8Lv+hn/wDKfdf/ABqj&#10;/hqj4Xf9DP8A+U+6/wDjVH+qfEP/AEL63/gqf/yIe3o/zr70XP8AhNv2mf8Anj8J/wDvnU//AIqj&#10;/hNv2mf+ePwn/wC+dT/+Kqn/AMNUfC7/AKGf/wAp91/8ao/4ao+F3/Qz/wDlPuv/AI1R/qnxD/0L&#10;63/gqf8A8iHt6P8AOvvRc/4Tb9pn/nj8J/8AvnU//iqP+E2/aZ/54/Cf/vnU/wD4qqf/AA1R8Lv+&#10;hn/8p91/8ao/4ao+F3/Qz/8AlPuv/jVH+qfEP/Qvrf8Agqf/AMiHt6P86+9Fz/hNv2mf+ePwn/75&#10;1P8A+Ko/4Tb9pn/nj8J/++dT/wDiqp/8NUfC7/oZ/wDyn3X/AMao/wCGqPhd/wBDP/5T7r/41R/q&#10;nxD/ANC+t/4Kn/8AIh7ej/OvvRc/4Tb9pn/nj8J/++dT/wDiqP8AhNv2mf8Anj8J/wDvnU//AIqq&#10;f/DVHwu/6Gf/AMp91/8AGqP+GqPhd/0M/wD5T7r/AONUf6p8Q/8AQvrf+Cp//Ih7ej/OvvRc/wCE&#10;2/aZ/wCePwn/AO+dT/8AiqP+E2/aZ/54/Cf/AL51P/4qqf8Aw1R8Lv8AoZ//ACn3X/xqj/hqj4Xf&#10;9DP/AOU+6/8AjVH+qfEP/Qvrf+Cp/wDyIe3o/wA6+9Fz/hNv2mf+ePwn/wC+dT/+Ko/4Tb9pn/nj&#10;8J/++dT/APiqp/8ADVHwu/6Gf/yn3X/xqj/hqj4Xf9DP/wCU+6/+NUf6p8Q/9C+t/wCCp/8AyIe3&#10;o/zr70XP+E2/aZ/54/Cf/vnU/wD4qj/hNv2mf+ePwn/751P/AOKqn/w1R8Lv+hn/APKfdf8Axqj/&#10;AIao+F3/AEM//lPuv/jVH+qfEP8A0L63/gqf/wAiHt6P86+9Fz/hNv2mf+ePwn/751P/AOKo/wCE&#10;2/aZ/wCePwn/AO+dT/8Aiqp/8NUfC7/oZ/8Ayn3X/wAao/4ao+F3/Qz/APlPuv8A41R/qnxD/wBC&#10;+t/4Kn/8iHt6P86+9Fz/AITb9pn/AJ4/Cf8A751P/wCKo/4Tb9pn/nj8J/8AvnU//iqp/wDDVHwu&#10;/wChn/8AKfdf/GqP+GqPhd/0M/8A5T7r/wCNUf6p8Q/9C+t/4Kn/APIh7ej/ADr70XP+E2/aZ/54&#10;/Cf/AL51P/4qj/hNv2mf+ePwn/751P8A+Kqn/wANUfC7/oZ//Kfdf/GqP+GqPhd/0M//AJT7r/41&#10;R/qnxD/0L63/AIKn/wDIh7ej/OvvRc/4Tb9pn/nj8J/++dT/APiqP+E2/aZ/54/Cf/vnU/8A4qqf&#10;/DVHwu/6Gf8A8p91/wDGqP8Ahqj4Xf8AQz/+U+6/+NUf6p8Q/wDQvrf+Cp//ACIe3o/zr70N8Qa3&#10;+0j4k0DU9Iuk+FkdtqFrJaytCNSDhZEKsQSSAcE4yCM9jV7/AITb9pn/AJ4/Cf8A751P/wCKqn/w&#10;1R8Lv+hn/wDKfdf/ABqj/hqj4Xf9DP8A+U+6/wDjVX/qrxE4qP8AZ9ay/wCnU/L+75B7ej/OvvRc&#10;/wCE2/aZ/wCePwn/AO+dT/8AiqP+E2/aZ/54/Cf/AL51P/4qqf8Aw1R8Lv8AoZ//ACn3X/xqj/hq&#10;j4Xf9DP/AOU+6/8AjVR/qnxD/wBC+t/4Kn/8iHt6P86+9Fz/AITb9pn/AJ4/Cf8A751P/wCKo/4T&#10;b9pn/nj8J/8AvnU//iqp/wDDVHwu/wChn/8AKfdf/GqP+GqPhd/0M/8A5T7r/wCNUf6p8Q/9C+t/&#10;4Kn/APIh7ej/ADr70P1TxJ+0pq1jLaTJ8Kljk25KLqW4YIPGSe4rA/s/9of+98Mv/Kj/AIVuf8NU&#10;fC7/AKGf/wAp91/8ao/4ao+F3/Qz/wDlPuv/AI1WkeF+I4qyy+t/4Kn/APIh7aj/ADr70Yf9n/tD&#10;/wB74Zf+VH/Cj+z/ANof+98Mv/Kj/hW5/wANUfC7/oZ//Kfdf/GqP+GqPhd/0M//AJT7r/41V/6s&#10;8Sf9AFf/AMFT/wDkRe2o/wAy+9GH/Z/7Q/8Ae+GX/lR/wo/s/wDaH/vfDL/yo/4Vuf8ADVHwu/6G&#10;f/yn3X/xqj/hqj4Xf9DP/wCU+6/+NUf6s8Sf9AFf/wAFT/8AkQ9tR/mX3ow/7P8A2h/73wy/8qP+&#10;FH9n/tD/AN74Zf8AlR/wrc/4ao+F3/Qz/wDlPuv/AI1R/wANUfC7/oZ//Kfdf/GqP9WeJP8AoAr/&#10;APgqf/yIe2o/zL70Yf8AZ/7Q/wDe+GX/AJUf8KP7P/aH/vfDL/yo/wCFbn/DVHwu/wChn/8AKfdf&#10;/GqP+GqPhd/0M/8A5T7r/wCNUf6s8Sf9AFf/AMFT/wDkQ9tR/mX3ow/7P/aH/vfDL/yo/wCFH9n/&#10;ALQ/974Zf+VH/Ctz/hqj4Xf9DP8A+U+6/wDjVH/DVHwu/wChn/8AKfdf/GqP9WeJP+gCv/4Kn/8A&#10;Ih7aj/MvvRh/2f8AtD/3vhl/5Uf8KP7P/aH/AL3wy/8AKj/hW5/w1R8Lv+hn/wDKfdf/ABqj/hqj&#10;4Xf9DP8A+U+6/wDjVH+rPEn/AEAV/wDwVP8A+RD21H+ZfejD/s/9of8AvfDL/wAqP+FH9n/tD/3v&#10;hl/5Uf8ACtz/AIao+F3/AEM//lPuv/jVH/DVHwu/6Gf/AMp91/8AGqP9WeJP+gCv/wCCp/8AyIe2&#10;o/zL70Yf9n/tD/3vhl/5Uf8ACj+z/wBof+98Mv8Ayo/4Vuf8NUfC7/oZ/wDyn3X/AMao/wCGqPhd&#10;/wBDP/5T7r/41R/qzxJ/0AV//BU//kQ9tR/mX3ow/wCz/wBof+98Mv8Ayo/4Uf2f+0P/AHvhl/5U&#10;f8K3P+GqPhd/0M//AJT7r/41R/w1R8Lv+hn/APKfdf8Axqj/AFZ4k/6AK/8A4Kn/APIh7aj/ADL7&#10;0Yf9n/tD/wB74Zf+VH/Cj+z/ANof+98Mv/Kj/hW5/wANUfC7/oZ//Kfdf/GqP+GqPhd/0M//AJT7&#10;r/41R/qzxJ/0AV//AAVP/wCRD21H+ZfejD/s/wDaH/vfDL/yo/4Uf2f+0P8A3vhl/wCVH/Ctz/hq&#10;j4Xf9DP/AOU+6/8AjVH/AA1R8Lv+hn/8p91/8ao/1Z4k/wCgCv8A+Cp//Ih7aj/MvvRh/wBn/tD/&#10;AN74Zf8AlR/wo/s/9of+98Mv/Kj/AIVuf8NUfC7/AKGf/wAp91/8ao/4ao+F3/Qz/wDlPuv/AI1R&#10;/qzxJ/0AV/8AwVP/AORD21H+ZfejD/s/9of+98Mv/Kj/AIVb0tv2i9JvorqH/hV7SR5wH/tHbyCO&#10;cY7GtH/hqj4Xf9DP/wCU+6/+NUf8NUfC7/oZ/wDyn3X/AMapPhjiRqzwFf8A8FT/APkQ9tR/mX3o&#10;uf8ACbftM/8APH4T/wDfOp//ABVH/CbftM/88fhP/wB86n/8VVP/AIao+F3/AEM//lPuv/jVH/DV&#10;Hwu/6Gf/AMp91/8AGqx/1T4h/wChfW/8FT/+RH7ej/OvvRc/4Tb9pn/nj8J/++dT/wDiqP8AhNv2&#10;mf8Anj8J/wDvnU//AIqqf/DVHwu/6Gf/AMp91/8AGqP+GqPhd/0M/wD5T7r/AONUf6p8Q/8AQvrf&#10;+Cp//Ih7ej/OvvRc/wCE2/aZ/wCePwn/AO+dT/8AiqP+E2/aZ/54/Cf/AL51P/4qqf8Aw1R8Lv8A&#10;oZ//ACn3X/xqj/hqj4Xf9DP/AOU+6/8AjVH+qfEP/Qvrf+Cp/wDyIe3o/wA6+9Fz/hNv2mf+ePwn&#10;/wC+dT/+Ko/4Tb9pn/nj8J/++dT/APiqp/8ADVHwu/6Gf/yn3X/xqj/hqj4Xf9DP/wCU+6/+NUf6&#10;p8Q/9C+t/wCCp/8AyIe3o/zr70XP+E2/aZ/54/Cf/vnU/wD4qj/hNv2mf+ePwn/751P/AOKqn/w1&#10;R8Lv+hn/APKfdf8Axqj/AIao+F3/AEM//lPuv/jVH+qfEP8A0L63/gqf/wAiHt6P86+9Fz/hNv2m&#10;f+ePwn/751P/AOKo/wCE2/aZ/wCePwn/AO+dT/8Aiqp/8NUfC7/oZ/8Ayn3X/wAao/4ao+F3/Qz/&#10;APlPuv8A41R/qnxD/wBC+t/4Kn/8iHt6P86+9Fz/AITb9pn/AJ4/Cf8A751P/wCKo/4Tb9pn/nj8&#10;J/8AvnU//iqp/wDDVHwu/wChn/8AKfdf/GqP+GqPhd/0M/8A5T7r/wCNUf6p8Q/9C+t/4Kn/APIh&#10;7ej/ADr70XP+E2/aZ/54/Cf/AL51P/4qj/hNv2mf+ePwn/751P8A+Kqn/wANUfC7/oZ//Kfdf/Gq&#10;P+GqPhd/0M//AJT7r/41R/qnxD/0L63/AIKn/wDIh7ej/OvvRc/4Tb9pn/nj8J/++dT/APiqP+E2&#10;/aZ/54/Cf/vnU/8A4qqf/DVHwu/6Gf8A8p91/wDGqP8Ahqj4Xf8AQz/+U+6/+NUf6p8Q/wDQvrf+&#10;Cp//ACIe3o/zr70XP+E2/aZ/54/Cf/vnU/8A4qj/AITb9pn/AJ4/Cf8A751P/wCKqn/w1R8Lv+hn&#10;/wDKfdf/ABqj/hqj4Xf9DP8A+U+6/wDjVH+qfEP/AEL63/gqf/yIe3o/zr70XP8AhNv2mf8Anj8J&#10;/wDvnU//AIqj/hNv2mf+ePwn/wC+dT/+Kqn/AMNUfC7/AKGf/wAp91/8ao/4ao+F3/Qz/wDlPuv/&#10;AI1R/qnxD/0L63/gqf8A8iHt6P8AOvvRc/4Tb9pn/nj8J/8AvnU//iqP+E2/aZ/54/Cf/vnU/wD4&#10;qqf/AA1R8Lv+hn/8p91/8ao/4ao+F3/Qz/8AlPuv/jVH+qfEP/Qvrf8Agqf/AMiHt6P86+9Fz/hN&#10;v2mf+ePwn/751P8A+Ko/4Tb9pn/nj8J/++dT/wDiqp/8NUfC7/oZ/wDyn3X/AMao/wCGqPhd/wBD&#10;P/5T7r/41R/qnxD/ANC+t/4Kn/8AIh7ej/OvvRc/4Tb9pn/nj8J/++dT/wDiqP8AhNv2mf8Anj8J&#10;/wDvnU//AIqqf/DVHwu/6Gf/AMp91/8AGqP+GqPhd/0M/wD5T7r/AONUf6p8Q/8AQvrf+Cp//Ih7&#10;ej/OvvRc/wCE2/aZ/wCePwn/AO+dT/8AiqP+E2/aZ/54/Cf/AL51P/4qqf8Aw1R8Lv8AoZ//ACn3&#10;X/xqj/hqj4Xf9DP/AOU+6/8AjVH+qfEP/Qvrf+Cp/wDyIe3o/wA6+9Fz/hNv2mf+ePwn/wC+dT/+&#10;Ko/4Tb9pn/nj8J/++dT/APiqp/8ADVHwu/6Gf/yn3X/xqj/hqj4Xf9DP/wCU+6/+NUf6p8Q/9C+t&#10;/wCCp/8AyIe3o/zr70XP+E2/aZ/54/Cf/vnU/wD4qj/hNv2mf+ePwn/751P/AOKqn/w1R8Lv+hn/&#10;APKfdf8Axqj/AIao+F3/AEM//lPuv/jVH+qfEP8A0L63/gqf/wAiHt6P86+9Fz/hNv2mf+ePwn/7&#10;51P/AOKo/wCE2/aZ/wCePwn/AO+dT/8Aiqp/8NUfC7/oZ/8Ayn3X/wAao/4ao+F3/Qz/APlPuv8A&#10;41R/qnxD/wBC+t/4Kn/8iHt6P86+9Fz/AITb9pn/AJ4/Cf8A751P/wCKo/4Tb9pn/nj8J/8AvnU/&#10;/iqp/wDDVHwu/wChn/8AKfdf/GqP+GqPhd/0M/8A5T7r/wCNUf6p8Q/9C+t/4Kn/APIh7ej/ADr7&#10;0XP+E2/aZ/54/Cf/AL51P/4qj/hNv2mf+ePwn/751P8A+Kqn/wANUfC7/oZ//Kfdf/GqP+GqPhd/&#10;0M//AJT7r/41R/qnxD/0L63/AIKn/wDIh7ej/OvvRc/4Tb9pn/nj8J/++dT/APiqP+E2/aZ/54/C&#10;f/vnU/8A4qqf/DVHwu/6Gf8A8p91/wDGqP8Ahqj4Xf8AQz/+U+6/+NUf6p8Q/wDQvrf+Cp//ACIe&#10;3o/zr70XP+E2/aZ/54/Cf/vnU/8A4qj/AITb9pn/AJ4/Cf8A751P/wCKqn/w1R8Lv+hn/wDKfdf/&#10;ABqj/hqj4Xf9DP8A+U+6/wDjVH+qfEP/AEL63/gqf/yIe3o/zr70XP8AhNv2mf8Anj8J/wDvnU//&#10;AIqj/hNv2mf+ePwn/wC+dT/+Kqn/AMNUfC7/AKGf/wAp91/8ao/4ao+F3/Qz/wDlPuv/AI1R/qnx&#10;D/0L63/gqf8A8iHt6P8AOvvRc/4Tb9pn/nj8J/8AvnU//iqP+E2/aZ/54/Cf/vnU/wD4qqf/AA1R&#10;8Lv+hn/8p91/8ao/4ao+F3/Qz/8AlPuv/jVH+qfEP/Qvrf8Agqf/AMiHt6P86+9Fz/hNv2mf+ePw&#10;n/751P8A+Ko/4Tb9pn/nj8J/++dT/wDiqp/8NUfC7/oZ/wDyn3X/AMao/wCGqPhd/wBDP/5T7r/4&#10;1R/qnxD/ANC+t/4Kn/8AIh7ej/OvvRo6b47/AGmtL1C6vIofhO0lxFFC6uupldqM7LjDDnMjZ57D&#10;p3+fv2yPF3xQ8Uf8Ih/wsuHwgnkfbP7P/wCEWW6H3vI83zfPY+ke3b/tZ7V7h/w1R8Lv+hn/APKf&#10;df8Axqvn/wDav+KHhj4nf8It/wAIzqX9p/YftX2j9xLFs3+Tt/1ijOdjdM4xz1FfpPhzw/nOB4ow&#10;mIxeDq04LnvKVOcUr05pXbSS1dvU48ZWpyoSUZLp180f/9lQSwMECgAAAAAAAAAhAHiz5FskFAAA&#10;JBQAABQAAABkcnMvbWVkaWEvaW1hZ2UyLmpwZ//Y/+AAEEpGSUYAAQEBAGAAYAAA/9sAQwADAgID&#10;AgIDAwMDBAMDBAUIBQUEBAUKBwcGCAwKDAwLCgsLDQ4SEA0OEQ4LCxAWEBETFBUVFQwPFxgWFBgS&#10;FBUU/9sAQwEDBAQFBAUJBQUJFA0LDRQUFBQUFBQUFBQUFBQUFBQUFBQUFBQUFBQUFBQUFBQUFBQU&#10;FBQUFBQUFBQUFBQUFBQU/8AAEQgAQgC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0/Z8/Zt8CeLvg74PvrvwT4LnujoumtNc3fh/wA2ad5L&#10;C3mZ3bzhliZTk45IzxnA9E/4ZD+Hv/QjeA//AAmf/t9aX7Jv/JC/CP8A2BdH/wDTTZVu/G747eFP&#10;gN4D17xL4i1K2R9MsWu49M89VubtidsUcacn55MIGxgEkkgAkfVZpm2Yxx+IjHETSU5fal/M/M56&#10;dOHIvdRyH/DIfw9/6EbwH/4TP/2+j/hkP4e/9CN4D/8ACZ/+311Pir4uQaB440qzhnt7nRYtSj0D&#10;XcK/n6de3aQvp0hGOYpGcQkjI8y5i5wkm30qvM/tjMv+gmf/AIHL/M09nD+VHhn/AAyH8Pf+hG8B&#10;/wDhM/8A2+j/AIZD+Hv/AEI3gP8A8Jn/AO316DqWl/EGXxglzYeJ/DNt4W86Jm0258OXE18YgF81&#10;RdC/RAzEPtbyCF3LlX2nd2VH9sZl/wBBM/8AwOX+Yezh/Kjwz/hkP4e/9CN4D/8ACZ/+30f8Mh/D&#10;3/oRvAf/AITP/wBvr3Oij+2My/6CZ/8Agcv8w9nD+VHhn/DIfw9/6EbwH/4TP/2+j/hkP4e/9CN4&#10;D/8ACZ/+317nRR/bGZf9BM//AAOX+Yezh/Kjwz/hkP4e/wDQjeA//CZ/+30f8Mh/D3/oRvAf/hM/&#10;/b69zoo/tjMv+gmf/gcv8w9nD+VHhn/DIfw9/wChG8B/+Ez/APb6P+GQ/h7/ANCN4D/8Jn/7fXud&#10;FH9sZl/0Ez/8Dl/mHs4fyo8M/wCGQ/h7/wBCN4D/APCZ/wDt9H/DIfw9/wChG8B/+Ez/APb67rxJ&#10;8ZvDfhnWrnSZYfEGq3trtW6Hh/wzqerx2zsocRSyWlvKkcmxkfy2IfZJG2NrqTueD/G2k+OtNlvd&#10;JluMQTG3uLW+sprK7tZQqt5c1vOiSxMUeNwropZJEcZV1JP7YzL/AKCZ/wDgcv8AMPZw/lR5T/wy&#10;H8Pf+hG8B/8AhM//AG+j/hkP4e/9CN4D/wDCZ/8At9e50Uf2xmX/AEEz/wDA5f5h7OH8qP5zKKKK&#10;/wBPD4s/dL9k3/khfhH/ALAuj/8Appsq8j/bu/YX0v8AaW0fVPGOlz3q/EbTdGSy0mDz1WzmWKZ5&#10;vLZNud7iWVA24AFkJ4Bz6J+yl4w0O3+BnhET6vZ2rf2Ppa7bidYmymmWiNwxBwGRhnocV69/wnHh&#10;z/oP6X/4Gx//ABVf5g5t/wAjDEf45f8ApTPtKfwL0PGfiV4F1HVfiotspa81HxRquh3kUyIVt9M0&#10;bQruC/bzTj5ppLu4mjGDytxGekL5+gaxP+E48Of9B/S//A2P/wCKo/4Tjw5/0H9L/wDA2P8A+Kry&#10;jQju9cTT/ENz539oSW4tYYljhsLmVBIHlZmBWMryskYyDn5cHpSXXjC3FncfZbfUDdeU/k+dpN55&#10;fmbTs3Yjzt3YzjtUv/CceHP+g/pf/gbH/wDFUf8ACceHP+g/pf8A4Gx//FUAH/CX2P8Azw1T/wAF&#10;N3/8aqL/AITC3+2Pm31AWvlJtxpN55hk3Pvz+7xt2+XjHfdntUv/AAnHhz/oP6X/AOBsf/xVH/Cc&#10;eHP+g/pf/gbH/wDFUARXXjC3FncfZbfUDdeU/k+dpN55fmbTs3Yjzt3YzjtUv/CX2P8Azw1T/wAF&#10;N3/8ao/4Tjw5/wBB/S//AANj/wDiqP8AhOPDn/Qf0v8A8DY//iqAIv8AhMLf7Y+bfUBa+Um3Gk3n&#10;mGTc+/P7vG3b5eMd92e1F14wtxZ3H2W31A3XlP5PnaTeeX5m07N2I87d2M47VL/wnHhz/oP6X/4G&#10;x/8AxVH/AAnHhz/oP6X/AOBsf/xVAB/wl9j/AM8NU/8ABTd//Gqij8YW5nufNt9QEO9fI8vSbzdt&#10;2LndmPrv39OMbe+al/4Tjw5/0H9L/wDA2P8A+Ko/4Tjw5/0H9L/8DY//AIqgDwX4fXSWvh++SfyL&#10;WaHxH4iE0Gp2V3I0Jm1u9u4leKHEkbPb3NvMu8AGOeNsYdCY/gXqkVn8fPi1fmG8ubFtN0KwF1Z2&#10;c1zELmI38ksJaNWCyIlxAxQ4IWZDjDCvQfiP4f8AC/jiYX+neNbPwzrrQixn1OzuIHee0yxMbox2&#10;s8fmSSQSEEwyMTh4pLiGfpfCNz4F8B+G7HQdB1LSNP0qzUrFAt8jHJYs7u7MWd3Zmd5HJZ2ZmYli&#10;Sel1U6XIK2ppx+MLcz3Pm2+oCHevkeXpN5u27FzuzH137+nGNvfNF14wt/IP2a31Azb4/wDXaTeb&#10;Qu9d/SPrs3Y7Zxnipf8AhOPDn/Qf0v8A8DY//iqP+E48Of8AQf0v/wADY/8A4quYZ/PPRRRX+qZ8&#10;Ofux+yVK6/AXwqyuwb+x9FGQe39kWdept4ggXUzp7Xuy82o4iZiCwfzNuM9SRDIcDkBCTxXk37Kc&#10;C3X7PfhmFy6pJoujoTG7IwB0i0HDKQVPuCCKj+KFxpHhm3uV06LVNb1yOF4rfTY7e51E3N0QkkcU&#10;krFgFEay7otwYwzzEAb/AJv8w81i5ZjiLL7c/wD0pn2lP4Eeq6X4y0/W7y+tLHVUurmyne2njjkJ&#10;KyIsbOvvt82MNjIBbBwcioPF08kmm2QaRmH9q6dwWP8Az+w15f8ACH4Yz2vgzw1qL6pNcSanD/aG&#10;oy+bJDcSG4RpZD5quWLlhZqTkZFuTn94yn0XXLGPTdF062iaZ401XT8NcTvM/N7CeXclj17n2ryd&#10;tGaEPir4uaB4L1RNO1fUrqG8aFbgRQ2dxcfu2ZlUkxowGSjdfSrvhH4jaP45ju20TVHuzaOsc8Tp&#10;JDLEWGV3JIFYAjocYODg8GvB/jst2vxRnZXjdf7JtGjRUKsFEtz8pJJBJIbnAwGH93J888NhNN8S&#10;alO11f2dwbeBfOs7ue3Y5Z0diyOOCIY2I9I887SaqMVK7fQD7a+1Tf8APWT/AL6Nc34f1iDRPCV9&#10;f319HYWFrd6ncXN1cTCOKKNby4Z3diQFUAEkngAZryX4O/EbU7bXrbw9ew3GoW+q3bPDe3l/PNLa&#10;4td7RHzEIbDwv0k4Lnjg1t/F/wD5Nd+Kf/YF8Sf+hXlEo8vzAxfE37b3gnQNQisbOz8Ua3fMiu1t&#10;HpradKGkJFvEi37WxmmnKS+VDD5kknkS7VO016F8N/j54R+LRQeGNaursy2q30H2uxurL7Vbkged&#10;B58aedGCyAtHuC70yRvXPyz4i+DUGtePvD+n+G9X1Lwzq3jXXZUvr6PWdWFvvTTbmczfZra/t1aQ&#10;i0hTdu6bSdwAaS94f8Pzfso/EDw/rX2qTx34IFnrEer6p4c0LU5f7KkuptNvHu553uLwzK6MspZ5&#10;IwI45mDSSARtxZNDFZxGNWm1ad+WNmpPlvfXmaeqdtnptqiqnLT0Z9cXE8jeOdMYyMWGl3uDuPH7&#10;6zq3q/ii00H7KdRv/sa3MjxRySsQm5YpJm3N0UCOKRssQPl69Koz/wDI76d/2Cr3/wBH2deVfGnU&#10;p/EE3w/stR8M31jaSeLLJZDqLWskUoKSgxlY5nJyCeoxgHnse6EeZpEHsmq+KbXRLPUbq81DyotP&#10;tjeXWGLPFCAx3lFy2MRvjA52nGcVQ+IFxK3gPxIDK5B0254LH/nk1fKPjK1hX4Y6xcrDGtxJoUEb&#10;zBRvZVh0IqpPUgFmIHbcfU19L+JdWutU8CeKftOi32j+Xps+37a8DeZmJ87fKlfpgZzjqMZ5xrVo&#10;+zs0xJ3O5uLiVZ5AJXADHHzH1rL0HxRaeJtNXUNK1D7bYvJJElxEx2M0cjRvtPcbkYZHBxkEgg14&#10;98dDJ/wlmrOJ518vRZoFjWZxHsltNVeQFAdp3NbW5ORnMS+lb/w51i50Pw/d2Fh4S1K5srfWNVjh&#10;ksWs44do1C4wqK86MAPu42jpxxg0pUuWKd9x3PR9I1+PXtJstTsbqSeyvIEuYJfmXfG6hlbBwRkE&#10;cEZrJ8OsX1rxUWJY/wBpJyf+vO2rwPwBeXVnH4dngvLqJ5rPSLRwtw4Qwp/YhVNudoH+l3PQc+c+&#10;epr3vw3/AMhjxV/2Ek/9I7apnT5EnfcLn89VFFFf6mnxB+637Jf/ACQPwr/2B9G/9NFpXWeKfhnZ&#10;eJY9X/0u4tn1CGb93hWhjuZLY2v2nGAxYQnZt3hMc7d3zV478AW1Kx+HPwj8MWviy6sL/X/BsWvI&#10;0ejwyxrFbW2mwNG7tLnIF1CF2pyBIWOdoPr/APwh/i3/AKKFN/4JLf8A+Kr/ADEzSUoZjiHH+eX/&#10;AKUz7Sn8C9DR8EeHpvDun3kcsFpYJcXJni03T2LW1kvlonlxnanDMjSHCL80rcH7xs+LP+QfZf8A&#10;YV07/wBLIaxf+EP8W/8ARQpv/BJb/wDxVQ3fgLxPfRpHP8QJnRJY51H9i24w8bq6HhuzKp/DmvJl&#10;Jyd2aG/rngfw54mukudY0DS9VuEQRrNfWUczhQSQoLKTjJJx7muJ8TfAuxvb83Ph19O8NrNAsFza&#10;ppivBKFLFWCI8eG+dgSc5AXpjnd/4Q/xb/0UKb/wSW//AMVR/wAIf4t/6KFN/wCCS3/+KojJx2A5&#10;7wn8GL/w74l0vVLnX7W7hsZpbgW8GmvCXZ4pEPztO+B+9J6dsV2Wg6baaz4TvdP1C1hvrC6utTgu&#10;LW5jEkU0bXlwrI6kEMpBIIPBBNZ3/CH+Lf8AooU3/gkt/wD4qobPwF4n0+AwwfECaOMySS7f7Ftz&#10;8zu0jnlu7Mx/H0olJy3A8+8V/ADRPCfiLwV4h0Dw54l8UNpesST3lkPE1zcSrC9hexLLEL68WNZE&#10;mniYOrLIuSVOc1n+PNHvvFHgrxpo1n8GPFMtxq2jXNlpf9rPoLRafcyJOFkVl1BiigSW8Q2JlY7W&#10;IfNsUD1f/hD/ABb/ANFCm/8ABJb/APxVH/CH+Lf+ihTf+CS3/wDiq78PjFh1TSpRfJtfm7uXSSW7&#10;7EON767m1cf8jxpv/YKvf/R9nUPirwfbeLbrw9JdPiLR9TTUxHg/vHSKVEGQRjDSK/cHZgjBrFbw&#10;F4na+ivD8QJjcxxPAj/2Lb8I7IzDG7HJjT8vc1N/wh/i3/ooU3/gkt//AIqvP21RZia9+z74c1jw&#10;ncaLDNfWu5bgRzvdSS7fMjVER1LDfHH5VsVQkf8AHvHk/e3dj4+/5ETxH/2Dbn/0U1ZP/CH+Lf8A&#10;ooU3/gkt/wD4qoNQ8AeJtUsbmyuvH80ttcRtDKn9iwDcjAgjIbI4J6VUpyn8TuB0/ifwfoniiSVN&#10;W0q11AebG58+IMSY3ZkyepALPx0w7g8MQW+GNB/4RvTZrTz/ALR5l7eXm/Ztx59zJPtxk/d8zbnv&#10;jOBnFYTeEfFrMWPxDmJJyf8AiSW//wAVSf8ACH+Lf+ihTf8Agkt//iqm7aswK/gv4N6D4T0HQ7K5&#10;i/tu+0qRbiPUb4FpPOESxblBJ2KFSMKnIURxnllDVveG/wDkMeKv+wkn/pHbVk/8If4t/wCihTf+&#10;CS3/APiqt6H4W1zRVvCfEtvfzXc/2iWa60jDFvLSMDCTqoG2Ne1OUnLdgfz60UUV/qifDnaWPxs+&#10;IeltprWfj3xPaNplo2n2LQaxcIbS2by90EWH+SM+TDlFwD5ScfKMaX/DSXxc/wCip+Nf/Chu/wD4&#10;5RRX8wYv/eKn+J/me1HZB/w0l8XP+ip+Nf8Awobv/wCOUf8ADSXxc/6Kn41/8KG7/wDjlFFchQf8&#10;NJfFz/oqfjX/AMKG7/8AjlH/AA0l8XP+ip+Nf/Chu/8A45RRQAf8NJfFz/oqfjX/AMKG7/8AjlH/&#10;AA0l8XP+ip+Nf/Chu/8A45RRQAf8NJfFz/oqfjX/AMKG7/8AjlH/AA0l8XP+ip+Nf/Chu/8A45RR&#10;QAf8NJfFz/oqfjX/AMKG7/8AjlH/AA0l8XP+ip+Nf/Chu/8A45RRQAf8NJfFz/oqfjX/AMKG7/8A&#10;jlH/AA0l8XP+ip+Nf/Chu/8A45RRQAf8NJfFz/oqfjX/AMKG7/8AjlH/AA0l8XP+ip+Nf/Chu/8A&#10;45RRQAf8NJfFz/oqfjX/AMKG7/8AjlH/AA0l8XP+ip+Nf/Chu/8A45RRQB5zRRRX9VHhn//ZUEsB&#10;Ai0AFAAGAAgAAAAhACsQ28AKAQAAFAIAABMAAAAAAAAAAAAAAAAAAAAAAFtDb250ZW50X1R5cGVz&#10;XS54bWxQSwECLQAUAAYACAAAACEAOP0h/9YAAACUAQAACwAAAAAAAAAAAAAAAAA7AQAAX3JlbHMv&#10;LnJlbHNQSwECLQAUAAYACAAAACEAmS8s3PwIAAA+MAAADgAAAAAAAAAAAAAAAAA6AgAAZHJzL2Uy&#10;b0RvYy54bWxQSwECLQAUAAYACAAAACEAe8A4ksMAAAClAQAAGQAAAAAAAAAAAAAAAABiCwAAZHJz&#10;L19yZWxzL2Uyb0RvYy54bWwucmVsc1BLAQItABQABgAIAAAAIQANd7FB3QAAAAUBAAAPAAAAAAAA&#10;AAAAAAAAAFwMAABkcnMvZG93bnJldi54bWxQSwECLQAKAAAAAAAAACEAauXO5SSXAQAklwEAFAAA&#10;AAAAAAAAAAAAAABmDQAAZHJzL21lZGlhL2ltYWdlMS5qcGdQSwECLQAKAAAAAAAAACEAeLPkWyQU&#10;AAAkFAAAFAAAAAAAAAAAAAAAAAC8pAEAZHJzL21lZGlhL2ltYWdlMi5qcGdQSwUGAAAAAAcABwC+&#10;AQAAErkBAAAA&#10;">
                <v:rect id="Rectangle 6215" o:spid="_x0000_s1065" style="position:absolute;left:54163;top:10318;width:616;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C2xgAAAN0AAAAPAAAAZHJzL2Rvd25yZXYueG1sRI9Ba8JA&#10;FITvQv/D8oTezCZCRaOrhLaix1YL0dsj+0yC2bchu5q0v75bEHocZuYbZrUZTCPu1LnasoIkikEQ&#10;F1bXXCr4Om4ncxDOI2tsLJOCb3KwWT+NVphq2/Mn3Q++FAHCLkUFlfdtKqUrKjLoItsSB+9iO4M+&#10;yK6UusM+wE0jp3E8kwZrDgsVtvRaUXE93IyC3bzNTnv705fN+3mXf+SLt+PCK/U8HrIlCE+D/w8/&#10;2nutYDZNXuDvTXgCcv0LAAD//wMAUEsBAi0AFAAGAAgAAAAhANvh9svuAAAAhQEAABMAAAAAAAAA&#10;AAAAAAAAAAAAAFtDb250ZW50X1R5cGVzXS54bWxQSwECLQAUAAYACAAAACEAWvQsW78AAAAVAQAA&#10;CwAAAAAAAAAAAAAAAAAfAQAAX3JlbHMvLnJlbHNQSwECLQAUAAYACAAAACEAi87wtsYAAADdAAAA&#10;DwAAAAAAAAAAAAAAAAAHAgAAZHJzL2Rvd25yZXYueG1sUEsFBgAAAAADAAMAtwAAAPoCAAAAAA==&#10;" filled="f" stroked="f">
                  <v:textbox inset="0,0,0,0">
                    <w:txbxContent>
                      <w:p w14:paraId="307D6A02" w14:textId="77777777" w:rsidR="00E831A8" w:rsidRDefault="00E831A8">
                        <w:pPr>
                          <w:spacing w:after="160" w:line="259" w:lineRule="auto"/>
                          <w:ind w:left="0" w:right="0" w:firstLine="0"/>
                        </w:pPr>
                      </w:p>
                      <w:p w14:paraId="56589575" w14:textId="77777777" w:rsidR="000420BF" w:rsidRDefault="0004101E">
                        <w:pPr>
                          <w:spacing w:after="160" w:line="259" w:lineRule="auto"/>
                          <w:ind w:left="0" w:right="0" w:firstLine="0"/>
                        </w:pPr>
                        <w:r>
                          <w:t xml:space="preserve"> </w:t>
                        </w:r>
                      </w:p>
                    </w:txbxContent>
                  </v:textbox>
                </v:rect>
                <v:rect id="Rectangle 6216" o:spid="_x0000_s1066" style="position:absolute;top:13764;width:8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7BxQAAAN0AAAAPAAAAZHJzL2Rvd25yZXYueG1sRI9Pi8Iw&#10;FMTvC36H8IS9rakeilajyO6KHv0H1dujebZlm5fSRNv10xtB8DjMzG+Y2aIzlbhR40rLCoaDCARx&#10;ZnXJuYLjYfU1BuE8ssbKMin4JweLee9jhom2Le/otve5CBB2CSoovK8TKV1WkEE3sDVx8C62MeiD&#10;bHKpG2wD3FRyFEWxNFhyWCiwpu+Csr/91ShYj+vlaWPvbV79ntfpNp38HCZeqc9+t5yC8NT5d/jV&#10;3mgF8WgYw/NNeAJy/gAAAP//AwBQSwECLQAUAAYACAAAACEA2+H2y+4AAACFAQAAEwAAAAAAAAAA&#10;AAAAAAAAAAAAW0NvbnRlbnRfVHlwZXNdLnhtbFBLAQItABQABgAIAAAAIQBa9CxbvwAAABUBAAAL&#10;AAAAAAAAAAAAAAAAAB8BAABfcmVscy8ucmVsc1BLAQItABQABgAIAAAAIQB7HG7BxQAAAN0AAAAP&#10;AAAAAAAAAAAAAAAAAAcCAABkcnMvZG93bnJldi54bWxQSwUGAAAAAAMAAwC3AAAA+QIAAAAA&#10;" filled="f" stroked="f">
                  <v:textbox inset="0,0,0,0">
                    <w:txbxContent>
                      <w:p w14:paraId="56EF799A" w14:textId="77777777" w:rsidR="000420BF" w:rsidRDefault="0004101E">
                        <w:pPr>
                          <w:spacing w:after="160" w:line="259" w:lineRule="auto"/>
                          <w:ind w:left="0" w:right="0" w:firstLine="0"/>
                        </w:pPr>
                        <w:r>
                          <w:rPr>
                            <w:rFonts w:ascii="Segoe UI Symbol" w:eastAsia="Segoe UI Symbol" w:hAnsi="Segoe UI Symbol" w:cs="Segoe UI Symbol"/>
                          </w:rPr>
                          <w:t>•</w:t>
                        </w:r>
                      </w:p>
                    </w:txbxContent>
                  </v:textbox>
                </v:rect>
                <v:rect id="Rectangle 6217" o:spid="_x0000_s1067" style="position:absolute;left:609;top:13129;width:48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taxwAAAN0AAAAPAAAAZHJzL2Rvd25yZXYueG1sRI9Ba8JA&#10;FITvBf/D8gq9NZt4sBpdJdgWPVYjpL09ss8kNPs2ZLcm7a/vCoLHYWa+YVab0bTiQr1rLCtIohgE&#10;cWl1w5WCU/7+PAfhPLLG1jIp+CUHm/XkYYWptgMf6HL0lQgQdikqqL3vUildWZNBF9mOOHhn2xv0&#10;QfaV1D0OAW5aOY3jmTTYcFiosaNtTeX38cco2M277HNv/4aqffvaFR/F4jVfeKWeHsdsCcLT6O/h&#10;W3uvFcymyQtc34QnINf/AAAA//8DAFBLAQItABQABgAIAAAAIQDb4fbL7gAAAIUBAAATAAAAAAAA&#10;AAAAAAAAAAAAAABbQ29udGVudF9UeXBlc10ueG1sUEsBAi0AFAAGAAgAAAAhAFr0LFu/AAAAFQEA&#10;AAsAAAAAAAAAAAAAAAAAHwEAAF9yZWxzLy5yZWxzUEsBAi0AFAAGAAgAAAAhABRQy1rHAAAA3QAA&#10;AA8AAAAAAAAAAAAAAAAABwIAAGRycy9kb3ducmV2LnhtbFBLBQYAAAAAAwADALcAAAD7AgAAAAA=&#10;" filled="f" stroked="f">
                  <v:textbox inset="0,0,0,0">
                    <w:txbxContent>
                      <w:p w14:paraId="22F1BCFC" w14:textId="77777777" w:rsidR="000420BF" w:rsidRDefault="0004101E">
                        <w:pPr>
                          <w:spacing w:after="160" w:line="259" w:lineRule="auto"/>
                          <w:ind w:left="0" w:right="0" w:firstLine="0"/>
                        </w:pPr>
                        <w:r>
                          <w:rPr>
                            <w:rFonts w:ascii="Arial" w:eastAsia="Arial" w:hAnsi="Arial" w:cs="Arial"/>
                          </w:rPr>
                          <w:t xml:space="preserve"> </w:t>
                        </w:r>
                      </w:p>
                    </w:txbxContent>
                  </v:textbox>
                </v:rect>
                <v:rect id="Rectangle 6218" o:spid="_x0000_s1068" style="position:absolute;left:2164;top:13122;width:15539;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8oxAAAAN0AAAAPAAAAZHJzL2Rvd25yZXYueG1sRE9Nb4JA&#10;EL036X/YTJPe6gIHoshiTNXIsVUT9TZhRyBlZwm7Cu2v7x6a9PjyvvPVZDrxoMG1lhXEswgEcWV1&#10;y7WC03H3NgfhPLLGzjIp+CYHq+L5KcdM25E/6XHwtQgh7DJU0HjfZ1K6qiGDbmZ74sDd7GDQBzjU&#10;Ug84hnDTySSKUmmw5dDQYE/vDVVfh7tRsJ/360tpf8a6217354/zYnNceKVeX6b1EoSnyf+L/9yl&#10;VpAmcZgb3oQnIItfAAAA//8DAFBLAQItABQABgAIAAAAIQDb4fbL7gAAAIUBAAATAAAAAAAAAAAA&#10;AAAAAAAAAABbQ29udGVudF9UeXBlc10ueG1sUEsBAi0AFAAGAAgAAAAhAFr0LFu/AAAAFQEAAAsA&#10;AAAAAAAAAAAAAAAAHwEAAF9yZWxzLy5yZWxzUEsBAi0AFAAGAAgAAAAhAGXPXyjEAAAA3QAAAA8A&#10;AAAAAAAAAAAAAAAABwIAAGRycy9kb3ducmV2LnhtbFBLBQYAAAAAAwADALcAAAD4AgAAAAA=&#10;" filled="f" stroked="f">
                  <v:textbox inset="0,0,0,0">
                    <w:txbxContent>
                      <w:p w14:paraId="291AE705" w14:textId="77777777" w:rsidR="000420BF" w:rsidRDefault="0004101E">
                        <w:pPr>
                          <w:spacing w:after="160" w:line="259" w:lineRule="auto"/>
                          <w:ind w:left="0" w:right="0" w:firstLine="0"/>
                        </w:pPr>
                        <w:r>
                          <w:t xml:space="preserve">Klik je daarna op </w:t>
                        </w:r>
                      </w:p>
                    </w:txbxContent>
                  </v:textbox>
                </v:rect>
                <v:rect id="Rectangle 6219" o:spid="_x0000_s1069" style="position:absolute;left:13837;top:13122;width:7896;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z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zWQq/b8ITkMsfAAAA//8DAFBLAQItABQABgAIAAAAIQDb4fbL7gAAAIUBAAATAAAAAAAA&#10;AAAAAAAAAAAAAABbQ29udGVudF9UeXBlc10ueG1sUEsBAi0AFAAGAAgAAAAhAFr0LFu/AAAAFQEA&#10;AAsAAAAAAAAAAAAAAAAAHwEAAF9yZWxzLy5yZWxzUEsBAi0AFAAGAAgAAAAhAAqD+rPHAAAA3QAA&#10;AA8AAAAAAAAAAAAAAAAABwIAAGRycy9kb3ducmV2LnhtbFBLBQYAAAAAAwADALcAAAD7AgAAAAA=&#10;" filled="f" stroked="f">
                  <v:textbox inset="0,0,0,0">
                    <w:txbxContent>
                      <w:p w14:paraId="6EE7392B" w14:textId="77777777" w:rsidR="000420BF" w:rsidRDefault="0004101E">
                        <w:pPr>
                          <w:spacing w:after="160" w:line="259" w:lineRule="auto"/>
                          <w:ind w:left="0" w:right="0" w:firstLine="0"/>
                        </w:pPr>
                        <w:r>
                          <w:rPr>
                            <w:b/>
                          </w:rPr>
                          <w:t>knippen</w:t>
                        </w:r>
                      </w:p>
                    </w:txbxContent>
                  </v:textbox>
                </v:rect>
                <v:rect id="Rectangle 6220" o:spid="_x0000_s1070" style="position:absolute;left:19781;top:13122;width:3933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mTwgAAAN0AAAAPAAAAZHJzL2Rvd25yZXYueG1sRE/LisIw&#10;FN0L8w/hDsxOU7sQ7ZgW8YEufYHO7tJc22JzU5poO369WQzM8nDe86w3tXhS6yrLCsajCARxbnXF&#10;hYLzaTOcgnAeWWNtmRT8koMs/RjMMdG24wM9j74QIYRdggpK75tESpeXZNCNbEMcuJttDfoA20Lq&#10;FrsQbmoZR9FEGqw4NJTY0LKk/H58GAXbabO47uyrK+r1z/ayv8xWp5lX6uuzX3yD8NT7f/Gfe6cV&#10;TOI47A9vwhOQ6RsAAP//AwBQSwECLQAUAAYACAAAACEA2+H2y+4AAACFAQAAEwAAAAAAAAAAAAAA&#10;AAAAAAAAW0NvbnRlbnRfVHlwZXNdLnhtbFBLAQItABQABgAIAAAAIQBa9CxbvwAAABUBAAALAAAA&#10;AAAAAAAAAAAAAB8BAABfcmVscy8ucmVsc1BLAQItABQABgAIAAAAIQBV1ZmTwgAAAN0AAAAPAAAA&#10;AAAAAAAAAAAAAAcCAABkcnMvZG93bnJldi54bWxQSwUGAAAAAAMAAwC3AAAA9gIAAAAA&#10;" filled="f" stroked="f">
                  <v:textbox inset="0,0,0,0">
                    <w:txbxContent>
                      <w:p w14:paraId="1FF468D2" w14:textId="77777777" w:rsidR="000420BF" w:rsidRDefault="0004101E">
                        <w:pPr>
                          <w:spacing w:after="160" w:line="259" w:lineRule="auto"/>
                          <w:ind w:left="0" w:right="0" w:firstLine="0"/>
                        </w:pPr>
                        <w:r>
                          <w:t xml:space="preserve"> dan wordt dat stukje uit de opname geknipt</w:t>
                        </w:r>
                      </w:p>
                    </w:txbxContent>
                  </v:textbox>
                </v:rect>
                <v:rect id="Rectangle 6221" o:spid="_x0000_s1071" style="position:absolute;left:13441;top:18791;width:1266;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wIxQAAAN0AAAAPAAAAZHJzL2Rvd25yZXYueG1sRI9Pi8Iw&#10;FMTvgt8hPGFvmtqDaDWKqIse1z9Q9/Zo3rbF5qU0WdvdT28EweMwM79hFqvOVOJOjSstKxiPIhDE&#10;mdUl5wou58/hFITzyBory6Tgjxyslv3eAhNtWz7S/eRzESDsElRQeF8nUrqsIINuZGvi4P3YxqAP&#10;ssmlbrANcFPJOIom0mDJYaHAmjYFZbfTr1Gwn9br68H+t3m1+96nX+lse555pT4G3XoOwlPn3+FX&#10;+6AVTOJ4DM834QnI5QMAAP//AwBQSwECLQAUAAYACAAAACEA2+H2y+4AAACFAQAAEwAAAAAAAAAA&#10;AAAAAAAAAAAAW0NvbnRlbnRfVHlwZXNdLnhtbFBLAQItABQABgAIAAAAIQBa9CxbvwAAABUBAAAL&#10;AAAAAAAAAAAAAAAAAB8BAABfcmVscy8ucmVsc1BLAQItABQABgAIAAAAIQA6mTwIxQAAAN0AAAAP&#10;AAAAAAAAAAAAAAAAAAcCAABkcnMvZG93bnJldi54bWxQSwUGAAAAAAMAAwC3AAAA+QIAAAAA&#10;" filled="f" stroked="f">
                  <v:textbox inset="0,0,0,0">
                    <w:txbxContent>
                      <w:p w14:paraId="2A987D1B" w14:textId="77777777" w:rsidR="000420BF" w:rsidRDefault="0004101E">
                        <w:pPr>
                          <w:spacing w:after="160" w:line="259" w:lineRule="auto"/>
                          <w:ind w:left="0" w:right="0" w:firstLine="0"/>
                        </w:pPr>
                        <w:r>
                          <w:t xml:space="preserve">. </w:t>
                        </w:r>
                      </w:p>
                    </w:txbxContent>
                  </v:textbox>
                </v:rect>
                <v:shape id="Picture 6223" o:spid="_x0000_s1072" type="#_x0000_t75" style="position:absolute;left:30;width:54132;height:1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yTxQAAAN0AAAAPAAAAZHJzL2Rvd25yZXYueG1sRI9Ba8JA&#10;FITvhf6H5RV6qxsjSJu6SikIwSLYmIu3R/aZBHffhuwa4793BcHjMDPfMIvVaI0YqPetYwXTSQKC&#10;uHK65VpBuV9/fILwAVmjcUwKruRhtXx9WWCm3YX/aShCLSKEfYYKmhC6TEpfNWTRT1xHHL2j6y2G&#10;KPta6h4vEW6NTJNkLi22HBca7Oi3oepUnK0Ckw/T8vq12aXr7eavLA45H4xT6v1t/PkGEWgMz/Cj&#10;nWsF8zSdwf1NfAJyeQMAAP//AwBQSwECLQAUAAYACAAAACEA2+H2y+4AAACFAQAAEwAAAAAAAAAA&#10;AAAAAAAAAAAAW0NvbnRlbnRfVHlwZXNdLnhtbFBLAQItABQABgAIAAAAIQBa9CxbvwAAABUBAAAL&#10;AAAAAAAAAAAAAAAAAB8BAABfcmVscy8ucmVsc1BLAQItABQABgAIAAAAIQA3EtyTxQAAAN0AAAAP&#10;AAAAAAAAAAAAAAAAAAcCAABkcnMvZG93bnJldi54bWxQSwUGAAAAAAMAAwC3AAAA+QIAAAAA&#10;">
                  <v:imagedata r:id="rId24" o:title=""/>
                </v:shape>
                <v:shape id="Picture 6225" o:spid="_x0000_s1073" type="#_x0000_t75" style="position:absolute;left:2164;top:14904;width:11308;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EZxgAAAN0AAAAPAAAAZHJzL2Rvd25yZXYueG1sRI/NasMw&#10;EITvhb6D2EJuiVxDQnAjm1AaEgo55Ad63VpbS9RaOZaSOH36qFDocZiZb5hFNbhWXKgP1rOC50kG&#10;grj22nKj4HhYjecgQkTW2HomBTcKUJWPDwsstL/yji772IgE4VCgAhNjV0gZakMOw8R3xMn78r3D&#10;mGTfSN3jNcFdK/Msm0mHltOCwY5eDdXf+7NT8GOa7dpugnef+LG9ueXJxrd3pUZPw/IFRKQh/of/&#10;2hutYJbnU/h9k56ALO8AAAD//wMAUEsBAi0AFAAGAAgAAAAhANvh9svuAAAAhQEAABMAAAAAAAAA&#10;AAAAAAAAAAAAAFtDb250ZW50X1R5cGVzXS54bWxQSwECLQAUAAYACAAAACEAWvQsW78AAAAVAQAA&#10;CwAAAAAAAAAAAAAAAAAfAQAAX3JlbHMvLnJlbHNQSwECLQAUAAYACAAAACEAZ5zxGcYAAADdAAAA&#10;DwAAAAAAAAAAAAAAAAAHAgAAZHJzL2Rvd25yZXYueG1sUEsFBgAAAAADAAMAtwAAAPoCAAAAAA==&#10;">
                  <v:imagedata r:id="rId25" o:title=""/>
                </v:shape>
                <v:shape id="Shape 6227" o:spid="_x0000_s1074" style="position:absolute;left:3749;top:18501;width:3596;height:4663;visibility:visible;mso-wrap-style:square;v-text-anchor:top" coordsize="359664,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xwAAAN0AAAAPAAAAZHJzL2Rvd25yZXYueG1sRI/dasJA&#10;FITvBd9hOULvdNNcpBpdpQjBUgjUnwc4Zo9JMHs2Zrcx9em7hYKXw8x8w6w2g2lET52rLSt4nUUg&#10;iAuray4VnI7ZdA7CeWSNjWVS8EMONuvxaIWptnfeU3/wpQgQdikqqLxvUyldUZFBN7MtcfAutjPo&#10;g+xKqTu8B7hpZBxFiTRYc1iosKVtRcX18G0UnLPdLX/k2WPRH8/5165IslPyqdTLZHhfgvA0+Gf4&#10;v/2hFSRx/AZ/b8ITkOtfAAAA//8DAFBLAQItABQABgAIAAAAIQDb4fbL7gAAAIUBAAATAAAAAAAA&#10;AAAAAAAAAAAAAABbQ29udGVudF9UeXBlc10ueG1sUEsBAi0AFAAGAAgAAAAhAFr0LFu/AAAAFQEA&#10;AAsAAAAAAAAAAAAAAAAAHwEAAF9yZWxzLy5yZWxzUEsBAi0AFAAGAAgAAAAhAL9z6YnHAAAA3QAA&#10;AA8AAAAAAAAAAAAAAAAABwIAAGRycy9kb3ducmV2LnhtbFBLBQYAAAAAAwADALcAAAD7AgAAAAA=&#10;" path="m21336,l301752,195072r57912,l359664,204216r-60960,l42106,23431r88958,180785l39624,204216r-6096,3048l24384,210312r3048,l18288,216408r3048,l15240,222504r-3048,6096l9144,234696r,9144l9144,307848r,115824l12192,432816r3048,6096l21336,445008r-3048,l27432,451104r-3048,l33528,454152r6096,3048l359664,457200r,9144l48768,466344,36576,463296r-6096,l21336,457200r-9144,-6096l9144,445008,3048,435864,,426720,,243840r,-9144l3048,225552r6096,-9144l12192,210312r9144,-6096l30480,198120r6096,-3048l115916,195072,21336,xe" fillcolor="black" stroked="f" strokeweight="0">
                  <v:stroke miterlimit="83231f" joinstyle="miter"/>
                  <v:path arrowok="t" textboxrect="0,0,359664,466344"/>
                </v:shape>
                <v:shape id="Shape 6228" o:spid="_x0000_s1075" style="position:absolute;left:7345;top:20452;width:3597;height:2712;visibility:visible;mso-wrap-style:square;v-text-anchor:top" coordsize="359664,2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kTwwAAAN0AAAAPAAAAZHJzL2Rvd25yZXYueG1sRE89b8Iw&#10;EN0r8R+sQ+pWHCIlQgGDAJW0SwcCC9spPpKI+BzFbpL219dDJcan973ZTaYVA/WusaxguYhAEJdW&#10;N1wpuF5ObysQziNrbC2Tgh9ysNvOXjaYaTvymYbCVyKEsMtQQe19l0npypoMuoXtiAN3t71BH2Bf&#10;Sd3jGMJNK+MoSqXBhkNDjR0dayofxbdRoI35veXV4cuP51OSxPn7bfnxUOp1Pu3XIDxN/in+d39q&#10;BWkch7nhTXgCcvsHAAD//wMAUEsBAi0AFAAGAAgAAAAhANvh9svuAAAAhQEAABMAAAAAAAAAAAAA&#10;AAAAAAAAAFtDb250ZW50X1R5cGVzXS54bWxQSwECLQAUAAYACAAAACEAWvQsW78AAAAVAQAACwAA&#10;AAAAAAAAAAAAAAAfAQAAX3JlbHMvLnJlbHNQSwECLQAUAAYACAAAACEA0BQ5E8MAAADdAAAADwAA&#10;AAAAAAAAAAAAAAAHAgAAZHJzL2Rvd25yZXYueG1sUEsFBgAAAAADAAMAtwAAAPcCAAAAAA==&#10;" path="m,l320040,r9144,3049l338328,9144r6096,6096l350520,21336r6096,9144l356616,39624r3048,9144l359664,222504r-3048,9144l356616,240792r-6096,9144l344424,256032r-6096,6096l329184,268224r-9144,l310896,271273,,271273r,-9145l320040,262128r6096,-3048l332232,256032r6096,-6096l344424,243840r3048,-6096l350520,228600r,-188976l347472,33528r-3048,-9143l344424,27432r-6096,-6096l332232,15240r-6096,-3048l320040,9144,,9144,,xe" fillcolor="black" stroked="f" strokeweight="0">
                  <v:stroke miterlimit="83231f" joinstyle="miter"/>
                  <v:path arrowok="t" textboxrect="0,0,359664,271273"/>
                </v:shape>
                <v:rect id="Rectangle 6229" o:spid="_x0000_s1076" style="position:absolute;left:4815;top:21353;width:57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AOxQAAAN0AAAAPAAAAZHJzL2Rvd25yZXYueG1sRI9Pi8Iw&#10;FMTvwn6H8Ba8aWoPYrtGEXdFj/5ZcPf2aJ5tsXkpTbTVT28EweMwM79hpvPOVOJKjSstKxgNIxDE&#10;mdUl5wp+D6vBBITzyBory6TgRg7ms4/eFFNtW97Rde9zESDsUlRQeF+nUrqsIINuaGvi4J1sY9AH&#10;2eRSN9gGuKlkHEVjabDksFBgTcuCsvP+YhSsJ/Xib2PvbV79/K+P22PyfUi8Uv3PbvEFwlPn3+FX&#10;e6MVjOM4geeb8ATk7AEAAP//AwBQSwECLQAUAAYACAAAACEA2+H2y+4AAACFAQAAEwAAAAAAAAAA&#10;AAAAAAAAAAAAW0NvbnRlbnRfVHlwZXNdLnhtbFBLAQItABQABgAIAAAAIQBa9CxbvwAAABUBAAAL&#10;AAAAAAAAAAAAAAAAAB8BAABfcmVscy8ucmVsc1BLAQItABQABgAIAAAAIQDE7zAOxQAAAN0AAAAP&#10;AAAAAAAAAAAAAAAAAAcCAABkcnMvZG93bnJldi54bWxQSwUGAAAAAAMAAwC3AAAA+QIAAAAA&#10;" filled="f" stroked="f">
                  <v:textbox inset="0,0,0,0">
                    <w:txbxContent>
                      <w:p w14:paraId="39DFD846" w14:textId="77777777" w:rsidR="000420BF" w:rsidRDefault="0004101E">
                        <w:pPr>
                          <w:spacing w:after="160" w:line="259" w:lineRule="auto"/>
                          <w:ind w:left="0" w:right="0" w:firstLine="0"/>
                        </w:pPr>
                        <w:r>
                          <w:rPr>
                            <w:rFonts w:ascii="Calibri" w:eastAsia="Calibri" w:hAnsi="Calibri" w:cs="Calibri"/>
                          </w:rPr>
                          <w:t>knippen</w:t>
                        </w:r>
                      </w:p>
                    </w:txbxContent>
                  </v:textbox>
                </v:rect>
                <v:rect id="Rectangle 6230" o:spid="_x0000_s1077" style="position:absolute;left:9113;top:21353;width:39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9OwwAAAN0AAAAPAAAAZHJzL2Rvd25yZXYueG1sRE9Na8JA&#10;EL0X/A/LCN7qxgi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0AwPTsMAAADdAAAADwAA&#10;AAAAAAAAAAAAAAAHAgAAZHJzL2Rvd25yZXYueG1sUEsFBgAAAAADAAMAtwAAAPcCAAAAAA==&#10;" filled="f" stroked="f">
                  <v:textbox inset="0,0,0,0">
                    <w:txbxContent>
                      <w:p w14:paraId="41F6FB4B" w14:textId="77777777" w:rsidR="000420BF" w:rsidRDefault="0004101E">
                        <w:pPr>
                          <w:spacing w:after="160" w:line="259" w:lineRule="auto"/>
                          <w:ind w:left="0" w:right="0" w:firstLine="0"/>
                        </w:pPr>
                        <w:r>
                          <w:rPr>
                            <w:rFonts w:ascii="Calibri" w:eastAsia="Calibri" w:hAnsi="Calibri" w:cs="Calibri"/>
                          </w:rPr>
                          <w:t xml:space="preserve"> </w:t>
                        </w:r>
                      </w:p>
                    </w:txbxContent>
                  </v:textbox>
                </v:rect>
                <v:shape id="Shape 6231" o:spid="_x0000_s1078" style="position:absolute;left:11582;top:3688;width:18227;height:11887;visibility:visible;mso-wrap-style:square;v-text-anchor:top" coordsize="1822704,118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i5wwAAAN0AAAAPAAAAZHJzL2Rvd25yZXYueG1sRI9Ba8JA&#10;FITvhf6H5RV6qxsVpEZXEUHosWrR6zPvmQ1m34bs1qT99a4geBxm5htmvuxdra7chsqLgeEgA8VS&#10;eKqkNPCz33x8ggoRhbD2wgb+OMBy8foyx5x8J1u+7mKpEkRCjgZsjE2udSgsOwwD37Ak7+xbhzHJ&#10;ttTUYpfgrtajLJtoh5WkBYsNry0Xl92vM1Ae/8cHomlW1BYvp74j3X2TMe9v/WoGKnIfn+FH+4sM&#10;TEbjIdzfpCegFzcAAAD//wMAUEsBAi0AFAAGAAgAAAAhANvh9svuAAAAhQEAABMAAAAAAAAAAAAA&#10;AAAAAAAAAFtDb250ZW50X1R5cGVzXS54bWxQSwECLQAUAAYACAAAACEAWvQsW78AAAAVAQAACwAA&#10;AAAAAAAAAAAAAAAfAQAAX3JlbHMvLnJlbHNQSwECLQAUAAYACAAAACEAJYcYucMAAADdAAAADwAA&#10;AAAAAAAAAAAAAAAHAgAAZHJzL2Rvd25yZXYueG1sUEsFBgAAAAADAAMAtwAAAPcCAAAAAA==&#10;" path="m1807464,r15240,24385l74405,1157597r13987,21979l,1188721r45720,-76200l60333,1135483,1807464,xe" fillcolor="#4a7ebb" stroked="f" strokeweight="0">
                  <v:stroke miterlimit="83231f" joinstyle="miter"/>
                  <v:path arrowok="t" textboxrect="0,0,1822704,1188721"/>
                </v:shape>
                <w10:anchorlock/>
              </v:group>
            </w:pict>
          </mc:Fallback>
        </mc:AlternateContent>
      </w:r>
    </w:p>
    <w:p w14:paraId="1E6B5720" w14:textId="77777777" w:rsidR="000420BF" w:rsidRDefault="0004101E">
      <w:pPr>
        <w:spacing w:after="202" w:line="259" w:lineRule="auto"/>
        <w:ind w:left="0" w:right="0" w:firstLine="0"/>
      </w:pPr>
      <w:r>
        <w:t xml:space="preserve">  </w:t>
      </w:r>
    </w:p>
    <w:p w14:paraId="16FA183B" w14:textId="77777777" w:rsidR="000420BF" w:rsidRDefault="0004101E">
      <w:pPr>
        <w:pStyle w:val="Kop2"/>
        <w:ind w:left="-5"/>
      </w:pPr>
      <w:bookmarkStart w:id="8" w:name="_Toc497945885"/>
      <w:r>
        <w:t>Versterken van je opname</w:t>
      </w:r>
      <w:bookmarkEnd w:id="8"/>
      <w:r>
        <w:t xml:space="preserve"> </w:t>
      </w:r>
    </w:p>
    <w:p w14:paraId="13804C5A" w14:textId="77777777" w:rsidR="000420BF" w:rsidRDefault="0004101E">
      <w:pPr>
        <w:spacing w:after="0" w:line="259" w:lineRule="auto"/>
        <w:ind w:left="0" w:right="0" w:firstLine="0"/>
      </w:pPr>
      <w:r>
        <w:rPr>
          <w:b/>
        </w:rPr>
        <w:t xml:space="preserve"> </w:t>
      </w:r>
    </w:p>
    <w:p w14:paraId="3BFDE606" w14:textId="77777777" w:rsidR="000420BF" w:rsidRDefault="0004101E">
      <w:pPr>
        <w:ind w:left="-5" w:right="1234"/>
      </w:pPr>
      <w:r>
        <w:t xml:space="preserve">Soms is je opname of een stukje van je opname niet hard genoeg. Je kunt dat (stuk van je) opname dan </w:t>
      </w:r>
      <w:r>
        <w:rPr>
          <w:b/>
        </w:rPr>
        <w:t xml:space="preserve">versterken. </w:t>
      </w:r>
    </w:p>
    <w:p w14:paraId="166E390B" w14:textId="77777777" w:rsidR="000420BF" w:rsidRDefault="0004101E">
      <w:pPr>
        <w:spacing w:after="0" w:line="259" w:lineRule="auto"/>
        <w:ind w:left="0" w:right="0" w:firstLine="0"/>
      </w:pPr>
      <w:r>
        <w:rPr>
          <w:b/>
        </w:rPr>
        <w:t xml:space="preserve"> </w:t>
      </w:r>
    </w:p>
    <w:p w14:paraId="1D8F0BB4" w14:textId="77777777" w:rsidR="000420BF" w:rsidRDefault="0004101E">
      <w:pPr>
        <w:spacing w:after="0" w:line="259" w:lineRule="auto"/>
        <w:ind w:left="-5" w:right="0"/>
      </w:pPr>
      <w:r>
        <w:rPr>
          <w:b/>
        </w:rPr>
        <w:t xml:space="preserve">Hoe doe je dat? </w:t>
      </w:r>
    </w:p>
    <w:p w14:paraId="13C0AE6B" w14:textId="77777777" w:rsidR="000420BF" w:rsidRDefault="0004101E">
      <w:pPr>
        <w:spacing w:after="0" w:line="259" w:lineRule="auto"/>
        <w:ind w:left="0" w:right="0" w:firstLine="0"/>
      </w:pPr>
      <w:r>
        <w:rPr>
          <w:b/>
        </w:rPr>
        <w:t xml:space="preserve"> </w:t>
      </w:r>
    </w:p>
    <w:p w14:paraId="61EFF0EC" w14:textId="77777777" w:rsidR="000420BF" w:rsidRDefault="0004101E">
      <w:pPr>
        <w:numPr>
          <w:ilvl w:val="0"/>
          <w:numId w:val="8"/>
        </w:numPr>
        <w:ind w:right="1234" w:hanging="341"/>
      </w:pPr>
      <w:r>
        <w:t xml:space="preserve">Selecteer het stukje dat versterkt moet worden </w:t>
      </w:r>
    </w:p>
    <w:p w14:paraId="4CFA7476" w14:textId="77777777" w:rsidR="000420BF" w:rsidRDefault="0004101E">
      <w:pPr>
        <w:spacing w:after="17" w:line="259" w:lineRule="auto"/>
        <w:ind w:left="341" w:right="0" w:firstLine="0"/>
      </w:pPr>
      <w:r>
        <w:t xml:space="preserve"> </w:t>
      </w:r>
    </w:p>
    <w:p w14:paraId="3F52ADD5" w14:textId="77777777" w:rsidR="000420BF" w:rsidRDefault="0004101E">
      <w:pPr>
        <w:numPr>
          <w:ilvl w:val="0"/>
          <w:numId w:val="8"/>
        </w:numPr>
        <w:ind w:right="1234" w:hanging="341"/>
      </w:pPr>
      <w:r>
        <w:t xml:space="preserve">Ga met je cursor in de grijze balk staan </w:t>
      </w:r>
    </w:p>
    <w:p w14:paraId="61E38B7C" w14:textId="77777777" w:rsidR="000420BF" w:rsidRDefault="0004101E">
      <w:pPr>
        <w:spacing w:after="18" w:line="259" w:lineRule="auto"/>
        <w:ind w:left="1018" w:right="0" w:firstLine="0"/>
      </w:pPr>
      <w:r>
        <w:t xml:space="preserve"> </w:t>
      </w:r>
    </w:p>
    <w:p w14:paraId="716AFC58" w14:textId="77777777" w:rsidR="000420BF" w:rsidRDefault="0004101E">
      <w:pPr>
        <w:numPr>
          <w:ilvl w:val="0"/>
          <w:numId w:val="8"/>
        </w:numPr>
        <w:ind w:right="1234" w:hanging="341"/>
      </w:pPr>
      <w:r>
        <w:t xml:space="preserve">Houd de linkermuisknop vast  </w:t>
      </w:r>
    </w:p>
    <w:p w14:paraId="305FB62E" w14:textId="77777777" w:rsidR="000420BF" w:rsidRDefault="0004101E">
      <w:pPr>
        <w:spacing w:after="16" w:line="259" w:lineRule="auto"/>
        <w:ind w:left="1018" w:right="0" w:firstLine="0"/>
      </w:pPr>
      <w:r>
        <w:t xml:space="preserve"> </w:t>
      </w:r>
    </w:p>
    <w:p w14:paraId="62DCC013" w14:textId="77777777" w:rsidR="000420BF" w:rsidRDefault="0004101E">
      <w:pPr>
        <w:numPr>
          <w:ilvl w:val="0"/>
          <w:numId w:val="8"/>
        </w:numPr>
        <w:ind w:right="1234" w:hanging="341"/>
      </w:pPr>
      <w:r>
        <w:t xml:space="preserve">Sleep nu met de muis. Er wordt een stukje van de balk geselecteerd. Dit wordt donkergrijs. </w:t>
      </w:r>
    </w:p>
    <w:p w14:paraId="49C1900A" w14:textId="77777777" w:rsidR="000420BF" w:rsidRDefault="0004101E">
      <w:pPr>
        <w:spacing w:after="12" w:line="259" w:lineRule="auto"/>
        <w:ind w:left="677" w:right="0" w:firstLine="0"/>
      </w:pPr>
      <w:r>
        <w:t xml:space="preserve"> </w:t>
      </w:r>
    </w:p>
    <w:p w14:paraId="21BFA222" w14:textId="77777777" w:rsidR="000420BF" w:rsidRDefault="0004101E">
      <w:pPr>
        <w:numPr>
          <w:ilvl w:val="0"/>
          <w:numId w:val="8"/>
        </w:numPr>
        <w:ind w:right="1234" w:hanging="341"/>
      </w:pPr>
      <w:r>
        <w:t xml:space="preserve">Klik bovenin op </w:t>
      </w:r>
      <w:r>
        <w:rPr>
          <w:b/>
        </w:rPr>
        <w:t>e</w:t>
      </w:r>
      <w:r>
        <w:rPr>
          <w:b/>
        </w:rPr>
        <w:t>ffecten</w:t>
      </w:r>
      <w:r>
        <w:t xml:space="preserve"> en daarna op </w:t>
      </w:r>
      <w:r>
        <w:rPr>
          <w:b/>
        </w:rPr>
        <w:t>versterken</w:t>
      </w:r>
      <w:r>
        <w:t xml:space="preserve"> </w:t>
      </w:r>
    </w:p>
    <w:p w14:paraId="4FBBA54D" w14:textId="77777777" w:rsidR="00E831A8" w:rsidRDefault="00E831A8" w:rsidP="00E831A8">
      <w:pPr>
        <w:pStyle w:val="Lijstalinea"/>
      </w:pPr>
    </w:p>
    <w:p w14:paraId="6CC16897" w14:textId="77777777" w:rsidR="00E831A8" w:rsidRDefault="00E831A8" w:rsidP="00E831A8">
      <w:pPr>
        <w:ind w:left="341" w:right="1234" w:firstLine="0"/>
      </w:pPr>
    </w:p>
    <w:p w14:paraId="52D65F17" w14:textId="77777777" w:rsidR="000420BF" w:rsidRDefault="0004101E">
      <w:pPr>
        <w:spacing w:after="187" w:line="259" w:lineRule="auto"/>
        <w:ind w:left="34" w:right="0" w:firstLine="0"/>
      </w:pPr>
      <w:r>
        <w:rPr>
          <w:rFonts w:ascii="Calibri" w:eastAsia="Calibri" w:hAnsi="Calibri" w:cs="Calibri"/>
          <w:noProof/>
          <w:sz w:val="22"/>
        </w:rPr>
        <w:lastRenderedPageBreak/>
        <mc:AlternateContent>
          <mc:Choice Requires="wpg">
            <w:drawing>
              <wp:inline distT="0" distB="0" distL="0" distR="0" wp14:anchorId="14FE7222" wp14:editId="006D30BD">
                <wp:extent cx="5459643" cy="3069572"/>
                <wp:effectExtent l="0" t="0" r="0" b="0"/>
                <wp:docPr id="28488" name="Group 28488"/>
                <wp:cNvGraphicFramePr/>
                <a:graphic xmlns:a="http://schemas.openxmlformats.org/drawingml/2006/main">
                  <a:graphicData uri="http://schemas.microsoft.com/office/word/2010/wordprocessingGroup">
                    <wpg:wgp>
                      <wpg:cNvGrpSpPr/>
                      <wpg:grpSpPr>
                        <a:xfrm>
                          <a:off x="0" y="0"/>
                          <a:ext cx="5459643" cy="3069572"/>
                          <a:chOff x="0" y="0"/>
                          <a:chExt cx="5459643" cy="3069572"/>
                        </a:xfrm>
                      </wpg:grpSpPr>
                      <wps:wsp>
                        <wps:cNvPr id="6942" name="Rectangle 6942"/>
                        <wps:cNvSpPr/>
                        <wps:spPr>
                          <a:xfrm>
                            <a:off x="5413253" y="2909405"/>
                            <a:ext cx="61699" cy="213023"/>
                          </a:xfrm>
                          <a:prstGeom prst="rect">
                            <a:avLst/>
                          </a:prstGeom>
                          <a:ln>
                            <a:noFill/>
                          </a:ln>
                        </wps:spPr>
                        <wps:txbx>
                          <w:txbxContent>
                            <w:p w14:paraId="6E99BE78"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947" name="Picture 6947"/>
                          <pic:cNvPicPr/>
                        </pic:nvPicPr>
                        <pic:blipFill>
                          <a:blip r:embed="rId26"/>
                          <a:stretch>
                            <a:fillRect/>
                          </a:stretch>
                        </pic:blipFill>
                        <pic:spPr>
                          <a:xfrm>
                            <a:off x="0" y="0"/>
                            <a:ext cx="5413248" cy="1524000"/>
                          </a:xfrm>
                          <a:prstGeom prst="rect">
                            <a:avLst/>
                          </a:prstGeom>
                        </pic:spPr>
                      </pic:pic>
                      <pic:pic xmlns:pic="http://schemas.openxmlformats.org/drawingml/2006/picture">
                        <pic:nvPicPr>
                          <pic:cNvPr id="6949" name="Picture 6949"/>
                          <pic:cNvPicPr/>
                        </pic:nvPicPr>
                        <pic:blipFill>
                          <a:blip r:embed="rId27"/>
                          <a:stretch>
                            <a:fillRect/>
                          </a:stretch>
                        </pic:blipFill>
                        <pic:spPr>
                          <a:xfrm>
                            <a:off x="0" y="1524000"/>
                            <a:ext cx="5413248" cy="1520952"/>
                          </a:xfrm>
                          <a:prstGeom prst="rect">
                            <a:avLst/>
                          </a:prstGeom>
                        </pic:spPr>
                      </pic:pic>
                      <wps:wsp>
                        <wps:cNvPr id="6951" name="Shape 6951"/>
                        <wps:cNvSpPr/>
                        <wps:spPr>
                          <a:xfrm>
                            <a:off x="2392680" y="1886712"/>
                            <a:ext cx="1404462" cy="405384"/>
                          </a:xfrm>
                          <a:custGeom>
                            <a:avLst/>
                            <a:gdLst/>
                            <a:ahLst/>
                            <a:cxnLst/>
                            <a:rect l="0" t="0" r="0" b="0"/>
                            <a:pathLst>
                              <a:path w="1404462" h="405384">
                                <a:moveTo>
                                  <a:pt x="981456" y="0"/>
                                </a:moveTo>
                                <a:lnTo>
                                  <a:pt x="1404462" y="0"/>
                                </a:lnTo>
                                <a:lnTo>
                                  <a:pt x="1404462" y="9144"/>
                                </a:lnTo>
                                <a:lnTo>
                                  <a:pt x="981456" y="9144"/>
                                </a:lnTo>
                                <a:lnTo>
                                  <a:pt x="969264" y="15240"/>
                                </a:lnTo>
                                <a:lnTo>
                                  <a:pt x="972312" y="12192"/>
                                </a:lnTo>
                                <a:lnTo>
                                  <a:pt x="960120" y="18288"/>
                                </a:lnTo>
                                <a:lnTo>
                                  <a:pt x="950976" y="27432"/>
                                </a:lnTo>
                                <a:lnTo>
                                  <a:pt x="941832" y="36576"/>
                                </a:lnTo>
                                <a:lnTo>
                                  <a:pt x="944880" y="36576"/>
                                </a:lnTo>
                                <a:lnTo>
                                  <a:pt x="938784" y="45720"/>
                                </a:lnTo>
                                <a:lnTo>
                                  <a:pt x="932688" y="57912"/>
                                </a:lnTo>
                                <a:lnTo>
                                  <a:pt x="932688" y="70104"/>
                                </a:lnTo>
                                <a:lnTo>
                                  <a:pt x="932688" y="240792"/>
                                </a:lnTo>
                                <a:lnTo>
                                  <a:pt x="120587" y="320897"/>
                                </a:lnTo>
                                <a:lnTo>
                                  <a:pt x="932688" y="329184"/>
                                </a:lnTo>
                                <a:lnTo>
                                  <a:pt x="932688" y="347472"/>
                                </a:lnTo>
                                <a:lnTo>
                                  <a:pt x="938784" y="359664"/>
                                </a:lnTo>
                                <a:lnTo>
                                  <a:pt x="944880" y="368808"/>
                                </a:lnTo>
                                <a:lnTo>
                                  <a:pt x="941832" y="368808"/>
                                </a:lnTo>
                                <a:lnTo>
                                  <a:pt x="950976" y="377952"/>
                                </a:lnTo>
                                <a:lnTo>
                                  <a:pt x="960120" y="387096"/>
                                </a:lnTo>
                                <a:lnTo>
                                  <a:pt x="960120" y="384048"/>
                                </a:lnTo>
                                <a:lnTo>
                                  <a:pt x="972312" y="390144"/>
                                </a:lnTo>
                                <a:lnTo>
                                  <a:pt x="969264" y="390144"/>
                                </a:lnTo>
                                <a:lnTo>
                                  <a:pt x="981456" y="396240"/>
                                </a:lnTo>
                                <a:lnTo>
                                  <a:pt x="1404462" y="396240"/>
                                </a:lnTo>
                                <a:lnTo>
                                  <a:pt x="1404462" y="405384"/>
                                </a:lnTo>
                                <a:lnTo>
                                  <a:pt x="981456" y="405384"/>
                                </a:lnTo>
                                <a:lnTo>
                                  <a:pt x="966216" y="399288"/>
                                </a:lnTo>
                                <a:lnTo>
                                  <a:pt x="954024" y="393192"/>
                                </a:lnTo>
                                <a:lnTo>
                                  <a:pt x="944880" y="384048"/>
                                </a:lnTo>
                                <a:lnTo>
                                  <a:pt x="935736" y="374904"/>
                                </a:lnTo>
                                <a:lnTo>
                                  <a:pt x="929640" y="362712"/>
                                </a:lnTo>
                                <a:lnTo>
                                  <a:pt x="926592" y="350520"/>
                                </a:lnTo>
                                <a:lnTo>
                                  <a:pt x="924143" y="338274"/>
                                </a:lnTo>
                                <a:lnTo>
                                  <a:pt x="3048" y="329184"/>
                                </a:lnTo>
                                <a:lnTo>
                                  <a:pt x="0" y="323088"/>
                                </a:lnTo>
                                <a:lnTo>
                                  <a:pt x="923544" y="231949"/>
                                </a:lnTo>
                                <a:lnTo>
                                  <a:pt x="923544" y="70104"/>
                                </a:lnTo>
                                <a:lnTo>
                                  <a:pt x="926592" y="57912"/>
                                </a:lnTo>
                                <a:lnTo>
                                  <a:pt x="929640" y="42672"/>
                                </a:lnTo>
                                <a:lnTo>
                                  <a:pt x="935736" y="30480"/>
                                </a:lnTo>
                                <a:lnTo>
                                  <a:pt x="944880" y="21336"/>
                                </a:lnTo>
                                <a:lnTo>
                                  <a:pt x="954024" y="12192"/>
                                </a:lnTo>
                                <a:lnTo>
                                  <a:pt x="966216" y="6096"/>
                                </a:lnTo>
                                <a:lnTo>
                                  <a:pt x="981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2" name="Shape 6952"/>
                        <wps:cNvSpPr/>
                        <wps:spPr>
                          <a:xfrm>
                            <a:off x="3797142" y="1886712"/>
                            <a:ext cx="1293018" cy="405384"/>
                          </a:xfrm>
                          <a:custGeom>
                            <a:avLst/>
                            <a:gdLst/>
                            <a:ahLst/>
                            <a:cxnLst/>
                            <a:rect l="0" t="0" r="0" b="0"/>
                            <a:pathLst>
                              <a:path w="1293018" h="405384">
                                <a:moveTo>
                                  <a:pt x="0" y="0"/>
                                </a:moveTo>
                                <a:lnTo>
                                  <a:pt x="1235106" y="0"/>
                                </a:lnTo>
                                <a:lnTo>
                                  <a:pt x="1250347" y="6096"/>
                                </a:lnTo>
                                <a:lnTo>
                                  <a:pt x="1262539" y="12192"/>
                                </a:lnTo>
                                <a:lnTo>
                                  <a:pt x="1271683" y="21336"/>
                                </a:lnTo>
                                <a:lnTo>
                                  <a:pt x="1280827" y="30480"/>
                                </a:lnTo>
                                <a:lnTo>
                                  <a:pt x="1286923" y="42672"/>
                                </a:lnTo>
                                <a:lnTo>
                                  <a:pt x="1289971" y="57912"/>
                                </a:lnTo>
                                <a:lnTo>
                                  <a:pt x="1293018" y="70104"/>
                                </a:lnTo>
                                <a:lnTo>
                                  <a:pt x="1293018" y="335280"/>
                                </a:lnTo>
                                <a:lnTo>
                                  <a:pt x="1289971" y="350520"/>
                                </a:lnTo>
                                <a:lnTo>
                                  <a:pt x="1286923" y="362712"/>
                                </a:lnTo>
                                <a:lnTo>
                                  <a:pt x="1280827" y="374904"/>
                                </a:lnTo>
                                <a:lnTo>
                                  <a:pt x="1271683" y="384048"/>
                                </a:lnTo>
                                <a:lnTo>
                                  <a:pt x="1262539" y="393192"/>
                                </a:lnTo>
                                <a:lnTo>
                                  <a:pt x="1250347" y="399288"/>
                                </a:lnTo>
                                <a:lnTo>
                                  <a:pt x="1235106" y="405384"/>
                                </a:lnTo>
                                <a:lnTo>
                                  <a:pt x="0" y="405384"/>
                                </a:lnTo>
                                <a:lnTo>
                                  <a:pt x="0" y="396240"/>
                                </a:lnTo>
                                <a:lnTo>
                                  <a:pt x="1219867" y="396240"/>
                                </a:lnTo>
                                <a:lnTo>
                                  <a:pt x="1222915" y="396240"/>
                                </a:lnTo>
                                <a:lnTo>
                                  <a:pt x="1232059" y="396240"/>
                                </a:lnTo>
                                <a:lnTo>
                                  <a:pt x="1247299" y="390144"/>
                                </a:lnTo>
                                <a:lnTo>
                                  <a:pt x="1244250" y="390144"/>
                                </a:lnTo>
                                <a:lnTo>
                                  <a:pt x="1256443" y="384048"/>
                                </a:lnTo>
                                <a:lnTo>
                                  <a:pt x="1256443" y="387096"/>
                                </a:lnTo>
                                <a:lnTo>
                                  <a:pt x="1265587" y="377952"/>
                                </a:lnTo>
                                <a:lnTo>
                                  <a:pt x="1271683" y="368808"/>
                                </a:lnTo>
                                <a:lnTo>
                                  <a:pt x="1277779" y="359664"/>
                                </a:lnTo>
                                <a:lnTo>
                                  <a:pt x="1280827" y="347472"/>
                                </a:lnTo>
                                <a:lnTo>
                                  <a:pt x="1283875" y="335280"/>
                                </a:lnTo>
                                <a:lnTo>
                                  <a:pt x="1283875" y="70104"/>
                                </a:lnTo>
                                <a:lnTo>
                                  <a:pt x="1280827" y="57912"/>
                                </a:lnTo>
                                <a:lnTo>
                                  <a:pt x="1277779" y="45720"/>
                                </a:lnTo>
                                <a:lnTo>
                                  <a:pt x="1271683" y="36576"/>
                                </a:lnTo>
                                <a:lnTo>
                                  <a:pt x="1265587" y="27432"/>
                                </a:lnTo>
                                <a:lnTo>
                                  <a:pt x="1256443" y="18288"/>
                                </a:lnTo>
                                <a:lnTo>
                                  <a:pt x="1244250" y="12192"/>
                                </a:lnTo>
                                <a:lnTo>
                                  <a:pt x="1247299" y="15240"/>
                                </a:lnTo>
                                <a:lnTo>
                                  <a:pt x="1232059" y="9144"/>
                                </a:lnTo>
                                <a:lnTo>
                                  <a:pt x="1222915" y="9144"/>
                                </a:lnTo>
                                <a:lnTo>
                                  <a:pt x="1219867"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10" name="Rectangle 28410"/>
                        <wps:cNvSpPr/>
                        <wps:spPr>
                          <a:xfrm>
                            <a:off x="3429004" y="1982939"/>
                            <a:ext cx="88867" cy="175280"/>
                          </a:xfrm>
                          <a:prstGeom prst="rect">
                            <a:avLst/>
                          </a:prstGeom>
                          <a:ln>
                            <a:noFill/>
                          </a:ln>
                        </wps:spPr>
                        <wps:txbx>
                          <w:txbxContent>
                            <w:p w14:paraId="28D8BECA" w14:textId="77777777" w:rsidR="000420BF" w:rsidRDefault="0004101E">
                              <w:pPr>
                                <w:spacing w:after="160" w:line="259" w:lineRule="auto"/>
                                <w:ind w:left="0" w:right="0" w:firstLine="0"/>
                              </w:pPr>
                              <w:r>
                                <w:rPr>
                                  <w:rFonts w:ascii="Calibri" w:eastAsia="Calibri" w:hAnsi="Calibri" w:cs="Calibri"/>
                                </w:rPr>
                                <w:t>3</w:t>
                              </w:r>
                            </w:p>
                          </w:txbxContent>
                        </wps:txbx>
                        <wps:bodyPr horzOverflow="overflow" vert="horz" lIns="0" tIns="0" rIns="0" bIns="0" rtlCol="0">
                          <a:noAutofit/>
                        </wps:bodyPr>
                      </wps:wsp>
                      <wps:wsp>
                        <wps:cNvPr id="28411" name="Rectangle 28411"/>
                        <wps:cNvSpPr/>
                        <wps:spPr>
                          <a:xfrm>
                            <a:off x="3496081" y="1982939"/>
                            <a:ext cx="1393742" cy="175280"/>
                          </a:xfrm>
                          <a:prstGeom prst="rect">
                            <a:avLst/>
                          </a:prstGeom>
                          <a:ln>
                            <a:noFill/>
                          </a:ln>
                        </wps:spPr>
                        <wps:txbx>
                          <w:txbxContent>
                            <w:p w14:paraId="35A511B8" w14:textId="77777777" w:rsidR="000420BF" w:rsidRDefault="0004101E">
                              <w:pPr>
                                <w:spacing w:after="160" w:line="259" w:lineRule="auto"/>
                                <w:ind w:left="0" w:right="0" w:firstLine="0"/>
                              </w:pPr>
                              <w:r>
                                <w:rPr>
                                  <w:rFonts w:ascii="Calibri" w:eastAsia="Calibri" w:hAnsi="Calibri" w:cs="Calibri"/>
                                </w:rPr>
                                <w:t xml:space="preserve">. Klik op versterken </w:t>
                              </w:r>
                            </w:p>
                          </w:txbxContent>
                        </wps:txbx>
                        <wps:bodyPr horzOverflow="overflow" vert="horz" lIns="0" tIns="0" rIns="0" bIns="0" rtlCol="0">
                          <a:noAutofit/>
                        </wps:bodyPr>
                      </wps:wsp>
                      <wps:wsp>
                        <wps:cNvPr id="6955" name="Shape 6955"/>
                        <wps:cNvSpPr/>
                        <wps:spPr>
                          <a:xfrm>
                            <a:off x="707136" y="1121664"/>
                            <a:ext cx="423672" cy="810768"/>
                          </a:xfrm>
                          <a:custGeom>
                            <a:avLst/>
                            <a:gdLst/>
                            <a:ahLst/>
                            <a:cxnLst/>
                            <a:rect l="0" t="0" r="0" b="0"/>
                            <a:pathLst>
                              <a:path w="423672" h="810768">
                                <a:moveTo>
                                  <a:pt x="298704" y="0"/>
                                </a:moveTo>
                                <a:lnTo>
                                  <a:pt x="359042" y="295656"/>
                                </a:lnTo>
                                <a:lnTo>
                                  <a:pt x="423672" y="295656"/>
                                </a:lnTo>
                                <a:lnTo>
                                  <a:pt x="423672" y="301752"/>
                                </a:lnTo>
                                <a:lnTo>
                                  <a:pt x="350520" y="301752"/>
                                </a:lnTo>
                                <a:lnTo>
                                  <a:pt x="295126" y="27697"/>
                                </a:lnTo>
                                <a:lnTo>
                                  <a:pt x="149352" y="301752"/>
                                </a:lnTo>
                                <a:lnTo>
                                  <a:pt x="91440" y="301752"/>
                                </a:lnTo>
                                <a:lnTo>
                                  <a:pt x="73152" y="304800"/>
                                </a:lnTo>
                                <a:lnTo>
                                  <a:pt x="57912" y="310896"/>
                                </a:lnTo>
                                <a:lnTo>
                                  <a:pt x="60960" y="307848"/>
                                </a:lnTo>
                                <a:lnTo>
                                  <a:pt x="45720" y="316992"/>
                                </a:lnTo>
                                <a:lnTo>
                                  <a:pt x="33528" y="326136"/>
                                </a:lnTo>
                                <a:lnTo>
                                  <a:pt x="24384" y="338328"/>
                                </a:lnTo>
                                <a:lnTo>
                                  <a:pt x="15240" y="353568"/>
                                </a:lnTo>
                                <a:lnTo>
                                  <a:pt x="15240" y="350520"/>
                                </a:lnTo>
                                <a:lnTo>
                                  <a:pt x="12192" y="368808"/>
                                </a:lnTo>
                                <a:lnTo>
                                  <a:pt x="12192" y="365760"/>
                                </a:lnTo>
                                <a:lnTo>
                                  <a:pt x="9144" y="384048"/>
                                </a:lnTo>
                                <a:lnTo>
                                  <a:pt x="9144" y="509016"/>
                                </a:lnTo>
                                <a:lnTo>
                                  <a:pt x="9144" y="722376"/>
                                </a:lnTo>
                                <a:lnTo>
                                  <a:pt x="12192" y="737616"/>
                                </a:lnTo>
                                <a:lnTo>
                                  <a:pt x="15240" y="752856"/>
                                </a:lnTo>
                                <a:lnTo>
                                  <a:pt x="24384" y="768096"/>
                                </a:lnTo>
                                <a:lnTo>
                                  <a:pt x="33528" y="780288"/>
                                </a:lnTo>
                                <a:lnTo>
                                  <a:pt x="45720" y="789432"/>
                                </a:lnTo>
                                <a:lnTo>
                                  <a:pt x="60960" y="795528"/>
                                </a:lnTo>
                                <a:lnTo>
                                  <a:pt x="57912" y="795528"/>
                                </a:lnTo>
                                <a:lnTo>
                                  <a:pt x="73152" y="801624"/>
                                </a:lnTo>
                                <a:lnTo>
                                  <a:pt x="423672" y="801624"/>
                                </a:lnTo>
                                <a:lnTo>
                                  <a:pt x="423672" y="810768"/>
                                </a:lnTo>
                                <a:lnTo>
                                  <a:pt x="73152" y="810768"/>
                                </a:lnTo>
                                <a:lnTo>
                                  <a:pt x="54864" y="804672"/>
                                </a:lnTo>
                                <a:lnTo>
                                  <a:pt x="39624" y="795528"/>
                                </a:lnTo>
                                <a:lnTo>
                                  <a:pt x="27432" y="786384"/>
                                </a:lnTo>
                                <a:lnTo>
                                  <a:pt x="15240" y="771144"/>
                                </a:lnTo>
                                <a:lnTo>
                                  <a:pt x="9144" y="755904"/>
                                </a:lnTo>
                                <a:lnTo>
                                  <a:pt x="3048" y="740664"/>
                                </a:lnTo>
                                <a:lnTo>
                                  <a:pt x="0" y="722376"/>
                                </a:lnTo>
                                <a:lnTo>
                                  <a:pt x="0" y="384048"/>
                                </a:lnTo>
                                <a:lnTo>
                                  <a:pt x="3048" y="365760"/>
                                </a:lnTo>
                                <a:lnTo>
                                  <a:pt x="9144" y="347472"/>
                                </a:lnTo>
                                <a:lnTo>
                                  <a:pt x="15240" y="332232"/>
                                </a:lnTo>
                                <a:lnTo>
                                  <a:pt x="27432" y="320040"/>
                                </a:lnTo>
                                <a:lnTo>
                                  <a:pt x="39624" y="310896"/>
                                </a:lnTo>
                                <a:lnTo>
                                  <a:pt x="54864" y="301752"/>
                                </a:lnTo>
                                <a:lnTo>
                                  <a:pt x="73152" y="295656"/>
                                </a:lnTo>
                                <a:lnTo>
                                  <a:pt x="140208" y="295656"/>
                                </a:lnTo>
                                <a:lnTo>
                                  <a:pt x="298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6" name="Shape 6956"/>
                        <wps:cNvSpPr/>
                        <wps:spPr>
                          <a:xfrm>
                            <a:off x="1130808" y="1417320"/>
                            <a:ext cx="423672" cy="515112"/>
                          </a:xfrm>
                          <a:custGeom>
                            <a:avLst/>
                            <a:gdLst/>
                            <a:ahLst/>
                            <a:cxnLst/>
                            <a:rect l="0" t="0" r="0" b="0"/>
                            <a:pathLst>
                              <a:path w="423672" h="515112">
                                <a:moveTo>
                                  <a:pt x="0" y="0"/>
                                </a:moveTo>
                                <a:lnTo>
                                  <a:pt x="353568" y="0"/>
                                </a:lnTo>
                                <a:lnTo>
                                  <a:pt x="368808" y="6096"/>
                                </a:lnTo>
                                <a:lnTo>
                                  <a:pt x="384048" y="15240"/>
                                </a:lnTo>
                                <a:lnTo>
                                  <a:pt x="396240" y="24384"/>
                                </a:lnTo>
                                <a:lnTo>
                                  <a:pt x="408432" y="36576"/>
                                </a:lnTo>
                                <a:lnTo>
                                  <a:pt x="417576" y="51816"/>
                                </a:lnTo>
                                <a:lnTo>
                                  <a:pt x="420624" y="70104"/>
                                </a:lnTo>
                                <a:lnTo>
                                  <a:pt x="423672" y="88392"/>
                                </a:lnTo>
                                <a:lnTo>
                                  <a:pt x="423672" y="426720"/>
                                </a:lnTo>
                                <a:lnTo>
                                  <a:pt x="420624" y="445008"/>
                                </a:lnTo>
                                <a:lnTo>
                                  <a:pt x="417576" y="460248"/>
                                </a:lnTo>
                                <a:lnTo>
                                  <a:pt x="408432" y="475488"/>
                                </a:lnTo>
                                <a:lnTo>
                                  <a:pt x="396240" y="490728"/>
                                </a:lnTo>
                                <a:lnTo>
                                  <a:pt x="384048" y="499872"/>
                                </a:lnTo>
                                <a:lnTo>
                                  <a:pt x="368808" y="509016"/>
                                </a:lnTo>
                                <a:lnTo>
                                  <a:pt x="353568" y="515112"/>
                                </a:lnTo>
                                <a:lnTo>
                                  <a:pt x="0" y="515112"/>
                                </a:lnTo>
                                <a:lnTo>
                                  <a:pt x="0" y="505968"/>
                                </a:lnTo>
                                <a:lnTo>
                                  <a:pt x="350520" y="505968"/>
                                </a:lnTo>
                                <a:lnTo>
                                  <a:pt x="365760" y="499872"/>
                                </a:lnTo>
                                <a:lnTo>
                                  <a:pt x="381000" y="493776"/>
                                </a:lnTo>
                                <a:lnTo>
                                  <a:pt x="377952" y="493776"/>
                                </a:lnTo>
                                <a:lnTo>
                                  <a:pt x="393192" y="484632"/>
                                </a:lnTo>
                                <a:lnTo>
                                  <a:pt x="390144" y="484632"/>
                                </a:lnTo>
                                <a:lnTo>
                                  <a:pt x="402336" y="472440"/>
                                </a:lnTo>
                                <a:lnTo>
                                  <a:pt x="408432" y="457200"/>
                                </a:lnTo>
                                <a:lnTo>
                                  <a:pt x="414528" y="441960"/>
                                </a:lnTo>
                                <a:lnTo>
                                  <a:pt x="414528" y="73152"/>
                                </a:lnTo>
                                <a:lnTo>
                                  <a:pt x="408432" y="54864"/>
                                </a:lnTo>
                                <a:lnTo>
                                  <a:pt x="408432" y="57912"/>
                                </a:lnTo>
                                <a:lnTo>
                                  <a:pt x="402336" y="42672"/>
                                </a:lnTo>
                                <a:lnTo>
                                  <a:pt x="390144" y="30480"/>
                                </a:lnTo>
                                <a:lnTo>
                                  <a:pt x="393192" y="30480"/>
                                </a:lnTo>
                                <a:lnTo>
                                  <a:pt x="377952" y="21336"/>
                                </a:lnTo>
                                <a:lnTo>
                                  <a:pt x="381000" y="21336"/>
                                </a:lnTo>
                                <a:lnTo>
                                  <a:pt x="365760" y="12192"/>
                                </a:lnTo>
                                <a:lnTo>
                                  <a:pt x="365760" y="15240"/>
                                </a:lnTo>
                                <a:lnTo>
                                  <a:pt x="350520" y="9144"/>
                                </a:lnTo>
                                <a:lnTo>
                                  <a:pt x="33528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8" name="Rectangle 28408"/>
                        <wps:cNvSpPr/>
                        <wps:spPr>
                          <a:xfrm>
                            <a:off x="829057" y="1519643"/>
                            <a:ext cx="88867" cy="175280"/>
                          </a:xfrm>
                          <a:prstGeom prst="rect">
                            <a:avLst/>
                          </a:prstGeom>
                          <a:ln>
                            <a:noFill/>
                          </a:ln>
                        </wps:spPr>
                        <wps:txbx>
                          <w:txbxContent>
                            <w:p w14:paraId="250574BD" w14:textId="77777777" w:rsidR="000420BF" w:rsidRDefault="0004101E">
                              <w:pPr>
                                <w:spacing w:after="160" w:line="259" w:lineRule="auto"/>
                                <w:ind w:left="0" w:right="0" w:firstLine="0"/>
                              </w:pPr>
                              <w:r>
                                <w:rPr>
                                  <w:rFonts w:ascii="Calibri" w:eastAsia="Calibri" w:hAnsi="Calibri" w:cs="Calibri"/>
                                </w:rPr>
                                <w:t>1</w:t>
                              </w:r>
                            </w:p>
                          </w:txbxContent>
                        </wps:txbx>
                        <wps:bodyPr horzOverflow="overflow" vert="horz" lIns="0" tIns="0" rIns="0" bIns="0" rtlCol="0">
                          <a:noAutofit/>
                        </wps:bodyPr>
                      </wps:wsp>
                      <wps:wsp>
                        <wps:cNvPr id="28409" name="Rectangle 28409"/>
                        <wps:cNvSpPr/>
                        <wps:spPr>
                          <a:xfrm>
                            <a:off x="893087" y="1519643"/>
                            <a:ext cx="741087" cy="175280"/>
                          </a:xfrm>
                          <a:prstGeom prst="rect">
                            <a:avLst/>
                          </a:prstGeom>
                          <a:ln>
                            <a:noFill/>
                          </a:ln>
                        </wps:spPr>
                        <wps:txbx>
                          <w:txbxContent>
                            <w:p w14:paraId="363ED611" w14:textId="77777777" w:rsidR="000420BF" w:rsidRDefault="0004101E">
                              <w:pPr>
                                <w:spacing w:after="160" w:line="259" w:lineRule="auto"/>
                                <w:ind w:left="0" w:right="0" w:firstLine="0"/>
                              </w:pPr>
                              <w:r>
                                <w:rPr>
                                  <w:rFonts w:ascii="Calibri" w:eastAsia="Calibri" w:hAnsi="Calibri" w:cs="Calibri"/>
                                </w:rPr>
                                <w:t xml:space="preserve">.Selecteer </w:t>
                              </w:r>
                            </w:p>
                          </w:txbxContent>
                        </wps:txbx>
                        <wps:bodyPr horzOverflow="overflow" vert="horz" lIns="0" tIns="0" rIns="0" bIns="0" rtlCol="0">
                          <a:noAutofit/>
                        </wps:bodyPr>
                      </wps:wsp>
                      <wps:wsp>
                        <wps:cNvPr id="6958" name="Rectangle 6958"/>
                        <wps:cNvSpPr/>
                        <wps:spPr>
                          <a:xfrm>
                            <a:off x="829057" y="1702523"/>
                            <a:ext cx="793613" cy="175280"/>
                          </a:xfrm>
                          <a:prstGeom prst="rect">
                            <a:avLst/>
                          </a:prstGeom>
                          <a:ln>
                            <a:noFill/>
                          </a:ln>
                        </wps:spPr>
                        <wps:txbx>
                          <w:txbxContent>
                            <w:p w14:paraId="5B0702B0" w14:textId="77777777" w:rsidR="000420BF" w:rsidRDefault="0004101E">
                              <w:pPr>
                                <w:spacing w:after="160" w:line="259" w:lineRule="auto"/>
                                <w:ind w:left="0" w:right="0" w:firstLine="0"/>
                              </w:pPr>
                              <w:r>
                                <w:rPr>
                                  <w:rFonts w:ascii="Calibri" w:eastAsia="Calibri" w:hAnsi="Calibri" w:cs="Calibri"/>
                                </w:rPr>
                                <w:t xml:space="preserve">het gebied </w:t>
                              </w:r>
                            </w:p>
                          </w:txbxContent>
                        </wps:txbx>
                        <wps:bodyPr horzOverflow="overflow" vert="horz" lIns="0" tIns="0" rIns="0" bIns="0" rtlCol="0">
                          <a:noAutofit/>
                        </wps:bodyPr>
                      </wps:wsp>
                      <wps:wsp>
                        <wps:cNvPr id="6960" name="Shape 6960"/>
                        <wps:cNvSpPr/>
                        <wps:spPr>
                          <a:xfrm>
                            <a:off x="1722120" y="79248"/>
                            <a:ext cx="739022" cy="374904"/>
                          </a:xfrm>
                          <a:custGeom>
                            <a:avLst/>
                            <a:gdLst/>
                            <a:ahLst/>
                            <a:cxnLst/>
                            <a:rect l="0" t="0" r="0" b="0"/>
                            <a:pathLst>
                              <a:path w="739022" h="374904">
                                <a:moveTo>
                                  <a:pt x="234696" y="0"/>
                                </a:moveTo>
                                <a:lnTo>
                                  <a:pt x="739022" y="0"/>
                                </a:lnTo>
                                <a:lnTo>
                                  <a:pt x="739022" y="9144"/>
                                </a:lnTo>
                                <a:lnTo>
                                  <a:pt x="237744" y="9144"/>
                                </a:lnTo>
                                <a:lnTo>
                                  <a:pt x="225552" y="12192"/>
                                </a:lnTo>
                                <a:lnTo>
                                  <a:pt x="216408" y="18288"/>
                                </a:lnTo>
                                <a:lnTo>
                                  <a:pt x="207264" y="24384"/>
                                </a:lnTo>
                                <a:lnTo>
                                  <a:pt x="201168" y="33528"/>
                                </a:lnTo>
                                <a:lnTo>
                                  <a:pt x="195072" y="42672"/>
                                </a:lnTo>
                                <a:lnTo>
                                  <a:pt x="192024" y="54864"/>
                                </a:lnTo>
                                <a:lnTo>
                                  <a:pt x="192024" y="70104"/>
                                </a:lnTo>
                                <a:lnTo>
                                  <a:pt x="39387" y="40648"/>
                                </a:lnTo>
                                <a:lnTo>
                                  <a:pt x="192024" y="152400"/>
                                </a:lnTo>
                                <a:lnTo>
                                  <a:pt x="192024" y="320040"/>
                                </a:lnTo>
                                <a:lnTo>
                                  <a:pt x="195072" y="329184"/>
                                </a:lnTo>
                                <a:lnTo>
                                  <a:pt x="201168" y="341376"/>
                                </a:lnTo>
                                <a:lnTo>
                                  <a:pt x="201168" y="338328"/>
                                </a:lnTo>
                                <a:lnTo>
                                  <a:pt x="207264" y="347472"/>
                                </a:lnTo>
                                <a:lnTo>
                                  <a:pt x="216408" y="356616"/>
                                </a:lnTo>
                                <a:lnTo>
                                  <a:pt x="216408" y="353568"/>
                                </a:lnTo>
                                <a:lnTo>
                                  <a:pt x="225552" y="359664"/>
                                </a:lnTo>
                                <a:lnTo>
                                  <a:pt x="237744" y="362712"/>
                                </a:lnTo>
                                <a:lnTo>
                                  <a:pt x="234696" y="362712"/>
                                </a:lnTo>
                                <a:lnTo>
                                  <a:pt x="246888" y="365760"/>
                                </a:lnTo>
                                <a:lnTo>
                                  <a:pt x="739022" y="365760"/>
                                </a:lnTo>
                                <a:lnTo>
                                  <a:pt x="739022" y="374904"/>
                                </a:lnTo>
                                <a:lnTo>
                                  <a:pt x="246888" y="374904"/>
                                </a:lnTo>
                                <a:lnTo>
                                  <a:pt x="234696" y="371856"/>
                                </a:lnTo>
                                <a:lnTo>
                                  <a:pt x="222504" y="368808"/>
                                </a:lnTo>
                                <a:lnTo>
                                  <a:pt x="210312" y="362712"/>
                                </a:lnTo>
                                <a:lnTo>
                                  <a:pt x="201168" y="353568"/>
                                </a:lnTo>
                                <a:lnTo>
                                  <a:pt x="192024" y="344424"/>
                                </a:lnTo>
                                <a:lnTo>
                                  <a:pt x="188976" y="335280"/>
                                </a:lnTo>
                                <a:lnTo>
                                  <a:pt x="182880" y="323088"/>
                                </a:lnTo>
                                <a:lnTo>
                                  <a:pt x="182880" y="158496"/>
                                </a:lnTo>
                                <a:lnTo>
                                  <a:pt x="0" y="24384"/>
                                </a:lnTo>
                                <a:lnTo>
                                  <a:pt x="20998" y="28448"/>
                                </a:lnTo>
                                <a:lnTo>
                                  <a:pt x="21336" y="27432"/>
                                </a:lnTo>
                                <a:lnTo>
                                  <a:pt x="23344" y="28902"/>
                                </a:lnTo>
                                <a:lnTo>
                                  <a:pt x="182880" y="59780"/>
                                </a:lnTo>
                                <a:lnTo>
                                  <a:pt x="182880" y="51816"/>
                                </a:lnTo>
                                <a:lnTo>
                                  <a:pt x="185928" y="39624"/>
                                </a:lnTo>
                                <a:lnTo>
                                  <a:pt x="192024" y="27432"/>
                                </a:lnTo>
                                <a:lnTo>
                                  <a:pt x="201168" y="18288"/>
                                </a:lnTo>
                                <a:lnTo>
                                  <a:pt x="210312" y="9144"/>
                                </a:lnTo>
                                <a:lnTo>
                                  <a:pt x="222504" y="3048"/>
                                </a:lnTo>
                                <a:lnTo>
                                  <a:pt x="2346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1" name="Shape 6961"/>
                        <wps:cNvSpPr/>
                        <wps:spPr>
                          <a:xfrm>
                            <a:off x="2461142" y="79248"/>
                            <a:ext cx="708778" cy="374904"/>
                          </a:xfrm>
                          <a:custGeom>
                            <a:avLst/>
                            <a:gdLst/>
                            <a:ahLst/>
                            <a:cxnLst/>
                            <a:rect l="0" t="0" r="0" b="0"/>
                            <a:pathLst>
                              <a:path w="708778" h="374904">
                                <a:moveTo>
                                  <a:pt x="0" y="0"/>
                                </a:moveTo>
                                <a:lnTo>
                                  <a:pt x="653914" y="0"/>
                                </a:lnTo>
                                <a:lnTo>
                                  <a:pt x="666107" y="3048"/>
                                </a:lnTo>
                                <a:lnTo>
                                  <a:pt x="678299" y="9144"/>
                                </a:lnTo>
                                <a:lnTo>
                                  <a:pt x="687443" y="18288"/>
                                </a:lnTo>
                                <a:lnTo>
                                  <a:pt x="696587" y="27432"/>
                                </a:lnTo>
                                <a:lnTo>
                                  <a:pt x="702682" y="39624"/>
                                </a:lnTo>
                                <a:lnTo>
                                  <a:pt x="705731" y="51816"/>
                                </a:lnTo>
                                <a:lnTo>
                                  <a:pt x="708778" y="64008"/>
                                </a:lnTo>
                                <a:lnTo>
                                  <a:pt x="708778" y="307848"/>
                                </a:lnTo>
                                <a:lnTo>
                                  <a:pt x="705731" y="323088"/>
                                </a:lnTo>
                                <a:lnTo>
                                  <a:pt x="702682" y="335280"/>
                                </a:lnTo>
                                <a:lnTo>
                                  <a:pt x="696587" y="344424"/>
                                </a:lnTo>
                                <a:lnTo>
                                  <a:pt x="687443" y="353568"/>
                                </a:lnTo>
                                <a:lnTo>
                                  <a:pt x="678299" y="362712"/>
                                </a:lnTo>
                                <a:lnTo>
                                  <a:pt x="666107" y="368808"/>
                                </a:lnTo>
                                <a:lnTo>
                                  <a:pt x="653914" y="371856"/>
                                </a:lnTo>
                                <a:lnTo>
                                  <a:pt x="641722" y="374904"/>
                                </a:lnTo>
                                <a:lnTo>
                                  <a:pt x="0" y="374904"/>
                                </a:lnTo>
                                <a:lnTo>
                                  <a:pt x="0" y="365760"/>
                                </a:lnTo>
                                <a:lnTo>
                                  <a:pt x="641722" y="365760"/>
                                </a:lnTo>
                                <a:lnTo>
                                  <a:pt x="653914" y="362712"/>
                                </a:lnTo>
                                <a:lnTo>
                                  <a:pt x="663058" y="359664"/>
                                </a:lnTo>
                                <a:lnTo>
                                  <a:pt x="675250" y="353568"/>
                                </a:lnTo>
                                <a:lnTo>
                                  <a:pt x="681346" y="347472"/>
                                </a:lnTo>
                                <a:lnTo>
                                  <a:pt x="687443" y="341375"/>
                                </a:lnTo>
                                <a:lnTo>
                                  <a:pt x="693538" y="329184"/>
                                </a:lnTo>
                                <a:lnTo>
                                  <a:pt x="696587" y="320040"/>
                                </a:lnTo>
                                <a:lnTo>
                                  <a:pt x="699634" y="307848"/>
                                </a:lnTo>
                                <a:lnTo>
                                  <a:pt x="699634" y="64008"/>
                                </a:lnTo>
                                <a:lnTo>
                                  <a:pt x="696587" y="51816"/>
                                </a:lnTo>
                                <a:lnTo>
                                  <a:pt x="696587" y="54864"/>
                                </a:lnTo>
                                <a:lnTo>
                                  <a:pt x="693538" y="42672"/>
                                </a:lnTo>
                                <a:lnTo>
                                  <a:pt x="687443" y="33528"/>
                                </a:lnTo>
                                <a:lnTo>
                                  <a:pt x="690490" y="33528"/>
                                </a:lnTo>
                                <a:lnTo>
                                  <a:pt x="681346" y="24384"/>
                                </a:lnTo>
                                <a:lnTo>
                                  <a:pt x="672202" y="18288"/>
                                </a:lnTo>
                                <a:lnTo>
                                  <a:pt x="675250" y="18288"/>
                                </a:lnTo>
                                <a:lnTo>
                                  <a:pt x="663058" y="12192"/>
                                </a:lnTo>
                                <a:lnTo>
                                  <a:pt x="65391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6" name="Rectangle 28406"/>
                        <wps:cNvSpPr/>
                        <wps:spPr>
                          <a:xfrm>
                            <a:off x="2017778" y="175474"/>
                            <a:ext cx="88867" cy="175280"/>
                          </a:xfrm>
                          <a:prstGeom prst="rect">
                            <a:avLst/>
                          </a:prstGeom>
                          <a:ln>
                            <a:noFill/>
                          </a:ln>
                        </wps:spPr>
                        <wps:txbx>
                          <w:txbxContent>
                            <w:p w14:paraId="70E5E7EA" w14:textId="77777777" w:rsidR="000420BF" w:rsidRDefault="0004101E">
                              <w:pPr>
                                <w:spacing w:after="160" w:line="259" w:lineRule="auto"/>
                                <w:ind w:left="0" w:right="0" w:firstLine="0"/>
                              </w:pPr>
                              <w:r>
                                <w:rPr>
                                  <w:rFonts w:ascii="Calibri" w:eastAsia="Calibri" w:hAnsi="Calibri" w:cs="Calibri"/>
                                </w:rPr>
                                <w:t>2</w:t>
                              </w:r>
                            </w:p>
                          </w:txbxContent>
                        </wps:txbx>
                        <wps:bodyPr horzOverflow="overflow" vert="horz" lIns="0" tIns="0" rIns="0" bIns="0" rtlCol="0">
                          <a:noAutofit/>
                        </wps:bodyPr>
                      </wps:wsp>
                      <wps:wsp>
                        <wps:cNvPr id="28407" name="Rectangle 28407"/>
                        <wps:cNvSpPr/>
                        <wps:spPr>
                          <a:xfrm>
                            <a:off x="2081808" y="175474"/>
                            <a:ext cx="1190788" cy="175280"/>
                          </a:xfrm>
                          <a:prstGeom prst="rect">
                            <a:avLst/>
                          </a:prstGeom>
                          <a:ln>
                            <a:noFill/>
                          </a:ln>
                        </wps:spPr>
                        <wps:txbx>
                          <w:txbxContent>
                            <w:p w14:paraId="56695D6F" w14:textId="77777777" w:rsidR="000420BF" w:rsidRDefault="0004101E">
                              <w:pPr>
                                <w:spacing w:after="160" w:line="259" w:lineRule="auto"/>
                                <w:ind w:left="0" w:right="0" w:firstLine="0"/>
                              </w:pPr>
                              <w:r>
                                <w:rPr>
                                  <w:rFonts w:ascii="Calibri" w:eastAsia="Calibri" w:hAnsi="Calibri" w:cs="Calibri"/>
                                </w:rPr>
                                <w:t xml:space="preserve">.Klik op effecten </w:t>
                              </w:r>
                            </w:p>
                          </w:txbxContent>
                        </wps:txbx>
                        <wps:bodyPr horzOverflow="overflow" vert="horz" lIns="0" tIns="0" rIns="0" bIns="0" rtlCol="0">
                          <a:noAutofit/>
                        </wps:bodyPr>
                      </wps:wsp>
                    </wpg:wgp>
                  </a:graphicData>
                </a:graphic>
              </wp:inline>
            </w:drawing>
          </mc:Choice>
          <mc:Fallback>
            <w:pict>
              <v:group w14:anchorId="14FE7222" id="Group 28488" o:spid="_x0000_s1079" style="width:429.9pt;height:241.7pt;mso-position-horizontal-relative:char;mso-position-vertical-relative:line" coordsize="54596,30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aqOZA4AALBWAAAOAAAAZHJzL2Uyb0RvYy54bWzsXG1vGzcS/n7A/QdB&#10;31svX/bNiFMc2mtR4HAN2t4PkOWVLZykFVZy7Nyvv2c45JJy5B2m18a9JAWaXa9G3OG88ZkZUq++&#10;edxuZm+74bDud1dz9XUxn3W7ZX+z3t1ezf/16/dfNfPZ4bjY3Sw2/a67mr/rDvNvXv/1L68e9ped&#10;7u/6zU03zDDI7nD5sL+a3x2P+8uLi8PyrtsuDl/3+26HD1f9sF0c8edwe3EzLB4w+nZzoYuiunjo&#10;h5v90C+7wwFPv+MP56/d+KtVtzz+tFoduuNsczUHb0f37+D+vaZ/L16/WlzeDov93Xrp2Vj8Bi62&#10;i/UOLx2H+m5xXMzuh/V7Q23Xy6E/9Kvj18t+e9GvVutl5+aA2ajiyWx+GPr7vZvL7eXD7X4UE0T7&#10;RE6/edjlP9++GWbrm6u5bmwDZe0WW6jJvXnGjyCih/3tJSh/GPa/7N8M/sEt/0WzflwNW7piPrNH&#10;J9x3o3C7x+NsiYelLdvKmvlsic9MUbVlrVn8yzvo6L3vLe/+LnzzIrz4gvgb2XnYw5QOUVqH/01a&#10;v9wt9p1TwoFk4KVVtVYHYf0MK1vsbjfdzD114nG0o7AOlwfI7YykSquMLiEUyES3RWuLkmUSpFap&#10;qm1ZZlqZQhv6eJz44nI/HI4/dP12RjdX8wGsODtcvP3H4cikgYRev9nRv7v++/Vmw5/SE8gvcEh3&#10;x8frRzYJS2+jR9f9zTvM/K4f/vMTvH216R+u5r2/m1MAwMvp0/ls8+MOEidfCzdDuLkON8Nx823v&#10;PJLZ+dv9sV+tHb/xbZ4vqPL1q/16eYn/vQfg7j2dypEC3zreD93cD7LNGmO7GP59v/8KzrpfHNfX&#10;6836+M4FHkiZmNq9fbNekmrpjxPzqIN5gIDeS8ZRkzwDJX2PdEB/nwxzvVnvSUEkG7r3DCNqPfH6&#10;M3PmiPJdv7zfdrsjh8ih24D3fne4W+8P89lw2W2vO3j88OONIoYWl4fj0B2Xd3S7wovJoImz5APH&#10;ZWSMeH7GpKH5c84PO7cIL+T8qtS2KFzs/a2W7NhhBtwt+Pm/NBK4NgfcN9FI2j+bkfgw/fsbSWII&#10;i8sQ8VxITEylaEvHwO9qKhRlPsIaUaqgX7eKIATgCTyLXo9g8UtYTEP0DQvauJJq0+qqYZdSTVPV&#10;yisjSEvZwtoKSxE5FlYP07iYnQhrec8rBDl3WBWAU254fcCzu3C3fNyFW1pHJiEToiF9jwal2xmW&#10;g5GVu5ET+niLZeLX3hEeaZFvG2XLKgYJsBpJNruUdBwxBBTQBopw3btBU8pW2SCDQBSuTJxwINNW&#10;UIB13DprJe09y0VbawMFUfxTWrXBbMPbw9VzURVKB81qQK/JkcuirVlourZGGNmqBiTEhqlKfG1y&#10;ZAvYx2xkEJumhoHRyBbwLYTwMLFw9RM0MF2EfBCXdcuG+7zoInENICwoMBJjJakFQUPKZYPVmMSh&#10;i6Z1i3AOI0a3anSnMLdwfW+OxtaWEe3E2KP4DMAw7CpbM9CRYCGp0mXqaE+mrmOEDbML1/dMFQZQ&#10;tIJFRcNGNCoQyidnGX3GtIXoutEdc6hjqDFtBVOZ5CSNIR9IfhJ4g+zC1csw8pJDXVVasb+btpWj&#10;gy00u6VpjRh4Eo/P0I8pa+M5qW0reaZGjheiifar1fP+oKsSzus8syxKKZ5oqyh/JD82DcLgpDYN&#10;GR77vOjFnmFtCikMa1NicaFhEelb66DaxPRG6oyYFmWRES2jmK2uxKgTNQihTDtBG40D+SYUP+m7&#10;5Wh3OevdaNKVGEKiszxld7npDx0zRcDDrcYjGIEqUriz2REugXaXC5SWVsiCXG68XR9Rc9qst7RM&#10;1zETOZMKH47vNh1hl83u526FpNhVN+jBYbi9/nYzzN4uKI91/3HivdnfLfxTLzxP6oEDxqHvc57l&#10;h1Tuq+eG5Jl6Yvpe54paT5lZem64soX6ECYd6lsQyvgl9+Z+dxy/v0NVzrFJkNTPNqbg9HYPlRm0&#10;fgzMjIDAOdGImR3cycbMpm5rRdUZeOl5zKxbUyifjJ4E41DHSo3oj8XMgZVpzMwBKrjCs3AZ0UkV&#10;p9A6LELhyouR0mUBvOJEJDqj0hVKVMhUSZ4irIVHqarxFS0xgigNXKM9OBODE6ix/vPYctwDdQtL&#10;cHzLIVUFTWCWcrROqY0pMYvJQJmyYuSVLp2nqcRlFORRiPIanWooA6Cl6s9AF6lpZUAXldjsiSsG&#10;gw1XNlx2hGzCHBgHi0Ze7awki1wjKyjzyZFylOw7WaMjhaB6L4wwA98qbS08OZ+8rGxAUDLygyYT&#10;chH2w07KMc+Sc4oTK0SeKKQ3IMd/XjJy7nTiEnJiBnIkNl6rWe48kufEiuieOXEoTlTOsU+lKOX6&#10;qYrkMkKqf9VIOUhqizmrRDR0ua6CIDF6kVixUTp6aAZx9H6RmB0tk+zpgvAFt1IzdsSdBSPeTwa3&#10;olWqYB8MXGNDkB8DRuejV4s+ILJsh7baBqjEJZmxPt5QGdg3UuoEeQTsGtp9f0xH0LUnY4Lwch1B&#10;n5aMPfE/pMtL6htL+Kda/bA6vrFtVTSMRRFx3teqArSqKWlxDbKPr1eX6H82ekUfBov9kyxzNO2s&#10;zkxd1MrXxRTWO1/MjW5qtaHCjNNno4q6CmXQ4KcfLccMnCDF9IxQFSAmkYysdYvKLoedsHRFklMQ&#10;jtp14fNr3ZYVmjlcpQhU4coDh9cD0n4YNXJ0+MHk2D6XcnBZpsbrgYBcZNV1JfQBlG0BBBlay0MT&#10;KPA4XCauDSCPHxn1uCDuILZwZfExYnQzVGheTMuacvnABho1weTCiOHqFeM6ODwyNpkIkiZUzDzr&#10;igx/SuXaUhvSjWzQiZpmg+GfIy5NObpJ4DVcmeeUWCwYMwx1I+ckGFQ3Z2Lg6GmlOAzoaOU0aqRF&#10;y6VATX9KcCNtrbURGndxdjVIhYGj3GhpETw2qg9RSyrVuuqHk1vdFFKSwAkNCa5uWqmNGY0ZDSqy&#10;vinJRTfJII4O2EAj6JxMjZzErw+kTqN+MONwZXNOGJGJS9v4TnRTWKno74oNrBZZeJwLslqquIMg&#10;8BquT12wrpXYryMCN3BJi8akoMeOTW0LqTfKQS7DS3w0lN10fLvrgue6f0ZpgTY7cVwxcOrpKBsV&#10;gYS3EPqVUcVGXhmi8WQsq9EsM1ZstE3RVXczzKA+AzOCeX3JkD/pDBmYG9jrCeZ2y2F2bqywA5YK&#10;hRRQlFU1nIQiynnQXaoSwNxHnJcE3Z6Rc6CbA0MINs/jbYeLaNaBNPhMuHJoNgxziFDs6vjKvxOl&#10;C1FTa6AvXRMxg4MpYls0tLQTsbyjCFqkqiURl6oRUIzVBa3WRCyXXdN1u8E2usm1JyF2jaVpOSd8&#10;WFsWQuk6maKtsE9jGsgk0rM1ovY0daIY7M2oBZCU6Ny2yPemZZJYUwZ0NQzeWZGJ5wULDVe2VDb8&#10;ExcNBOF6QogeipAZJKkgGmwiNe2LYyZyJIG8GWkazQ1ZYS0Ac7+hKpeaN+w46sZWAkDwTaFMaqzM&#10;tIXDUdfoFQlWHf3W4XSBGrs4fUZoraK0czImRGoGF5PEkRGGLbnE4i7DVCDivplE1gQOpyfoO6Mk&#10;6gxibo8RsbzJxkTjyyCOdi03YTzSJTY4P5ySc+JfLkudpOUWGg0srkPsVplkT3XwBTJ+0pAR5XdC&#10;e2eaKrzkZgNHFNyLknv8QIXuGBrsN+LGl+2puA3Jn03tnZSKPv45pbpOV75SsYvL7+s+q9QaHTn6&#10;/IU6Kg64fTZaRXZ3xlPdU3havk4TR60LXfJ5x+iodWtQfX4xnY4G+tLnIUmgH2EvJkHk04ydcV62&#10;PhVKdOGUC85pcO6TqBMYSyNVJBdF+zNWCD96vl57TtAk84ycy9e1sRVaMARsAhR5LmkPAyakIbMJ&#10;V85wEkIRWKEpUPuCqkyrS1TNHa8yFEQD0y214Fbe6qORaPpKtFwNwLF27Ad1bHCrYAo4qrbE2Jyw&#10;iPgc/Zpw6kFOExJiuXQAMO8XFlSihXw9GdiB6GAXQcnhyspOqDMqvIk4Ms4ipZLGsXIhS02p5SZd&#10;ovKMc06JNaFyJfWmTqjFDqCOZp1xhipxmIyNtIl751BblNu8ZXPaNWXaiZtndBhS6jQuBmsKV7Yq&#10;nXCSQR2DmKmV2AyEwP2+AF8QmpqlVkU4AZkjwSQ2ZPR+o78bi42v090k7PwPJyZzNmjT/kZORY18&#10;DMiFSKZWZYOtPZO1DybMiZSoybnYB4gsRB2uBLgCgngcFDWgcGapwXI7yWsys7JFQzebWKzdwtBw&#10;jo3XATqLNz1yVLW8TzWJZBlrVzTQjBU0mj6dJps0/OhUT4X2pUjxSRcpAAjHLYLhxBKewFiyUTLi&#10;NzrpjHvOoWSksTVc50+Akj0n0yiZA15wg+cAcoUzRep0w1lY1cKVV7cKCKLwBzQkN6xqlHr4lIDo&#10;3lUDLM2HieS4AS2Hww1yRELmWjWsTm7ST0WOGpUp408piVG09goATgdgFxpPCbEpxO1gCR8ZS2A6&#10;RfnARCK9jKU7UYzvKk3JL1F5BuRIjUneFJbYaAZUqtDpo2wWyjlJZoM5hyubtUcbMl7zhDLETN+f&#10;QR39L0tuBr+iwHOTj99U2GUWziXJwK5qFFZPHlveUJNaB6U5btvus2ewK+ziNJ5v+eccUjuVN+Bg&#10;02Rl/D5H2b8Satl1E0bktnhK7PaITbpLFIh8hDKVtdsAOj1ygQoOq1EmjjqXkTE2uyHVdyNnROpo&#10;exnE1WjWcpEkiQbi4sJyyCQLS2UIEF8Q4yeNGKkDgnB3rgPyYfuhkPngsCBHN+yjQewk2BnLqy/a&#10;1jLOqgkDfxbFclIqQOo5pY79vayDJdhMqcZNbmeUqhQ2+lDd6WX6WoCqsLE/g1rdr37iZ1Hd72r4&#10;n3Cl311N/3a/XxF/aPb1f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YJSFw3QAAAAUBAAAPAAAAZHJzL2Rvd25yZXYueG1sTI9BS8NAEIXvgv9hGcGb3cS2EmM2pRT1&#10;VARbQbxNk2kSmp0N2W2S/ntHL3p5MLzhve9lq8m2aqDeN44NxLMIFHHhyoYrAx/7l7sElA/IJbaO&#10;ycCFPKzy66sM09KN/E7DLlRKQtinaKAOoUu19kVNFv3MdcTiHV1vMcjZV7rscZRw2+r7KHrQFhuW&#10;hho72tRUnHZna+B1xHE9j5+H7em4uXztl2+f25iMub2Z1k+gAk3h7xl+8AUdcmE6uDOXXrUGZEj4&#10;VfGS5aPMOBhYJPMF6DzT/+nzbwAAAP//AwBQSwMECgAAAAAAAAAhAPAqtuqheQEAoXkBABQAAABk&#10;cnMvbWVkaWEvaW1hZ2UxLmpwZ//Y/+AAEEpGSUYAAQEBAGAAYAAA/9sAQwADAgIDAgIDAwMDBAMD&#10;BAUIBQUEBAUKBwcGCAwKDAwLCgsLDQ4SEA0OEQ4LCxAWEBETFBUVFQwPFxgWFBgSFBUU/9sAQwED&#10;BAQFBAUJBQUJFA0LDRQUFBQUFBQUFBQUFBQUFBQUFBQUFBQUFBQUFBQUFBQUFBQUFBQUFBQUFBQU&#10;FBQUFBQU/8AAEQgBgAV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DxB4zt9D1C206OzvdX1SdfMWx09A7rHnb5jlmVUXIxuYjJ6ZwcafhDx&#10;FB4i1CbTp7G+0jU4lLmz1CIK7oCAXjZWZHUEgEqTgkZxkZ5T9nTXr7VPj98RJb/RLjWV0+18mKwt&#10;4gxVI5QElIYgHCs5A6EyZxnBq9+0B4ovdD+Onw5uLDR7rQnumgt2026RB8k0xilKgE8Miryx6xhs&#10;cZp/2tSfEUuGvZ/vFTc+fmVrqPPa29rdbb9Tt/sqt/Zv9p3XJzWtdX7bb/geuzWum6DpwvtSl+z2&#10;vmxQ+YUZvnkkWNBhQTy7qM4wM5OBk12cPgmAoCVH5V578YLW61L4W38NhBf3F0LqxkVNLiEtztW8&#10;hZmjUggsACRkEDGTwDXJa1H4qXR78+GLzxfbeCptXtBLJqttql3qUcX2eQTNFF5sV95PnfZshZAQ&#10;RKQDHkHt5nd/12/zPN5Y8qfr+Cv957g3geH+4MfSq1h4RsNWjkeyngu0jleF2gcOEkRirqSpOCCC&#10;pXqCCDzXnNj/AGrYWvgZX1HxV4yuluWX7ObPWdGTymuTiSVyGJMSgDy72QiRADuBJLu0vwbfeHPC&#10;mtaLZ2fiy1kk8VXs17qf/E/vhb2zPcSW0kMdnPHJceYGRWMUgUFt0xLAAz7Rq+m1/wAHFfqHLHlu&#10;3rp+Unfv0/E9O/4VshwfK/SuX8YeF7HwxYC61Bxb27TRWyvsLZklkWONcKCfmd1GegzkkDJqjpfw&#10;98f+Jfh7Nf6ld+PLXVdL+HMF1YwRy3dlJPrCvebTJGp3S3ACQgxMW3CRfMDnYRF8TfDeua3rkkOq&#10;6P43u/EX/CTaTLZx2MF0dGi0xZbV3kcL/ox2sJS+4GdW5wI1BXWMuaaj3fppzcv36N26RTfSxMoq&#10;Nuqf/wAipfql5vQ57xB4Va0LELjGe1cDqEZt3IPavqL4haBDbRO2AODXzP4tZI7lwuOGNbq5z3MG&#10;abvmqM9x1wabcT4rMurnGea0sBJPd4zzWZc33XmoLq7255rIur7BPNVYm5auL/GeazZ9SK5Gazrq&#10;+PPNZVxfHnmqSFc221U84NRyakSOtcy98c9aRb4nq1VYRvSXxPeq7XZY9cmswXBcgA10Xh3w3PrE&#10;yhEZhn0q4xcnZGc5xgrshtbGa8PyAkVZuPD1zEm4o2Mele3eEfhe0MSvLEeRnkV0eoeAY5LcqIuQ&#10;p7V69PAOULs+XrZ0qdTlS0PlG7ieIkMCCKxb5Cc17H438CvZu5RDjOeBXl+oae0DMHGMHHIrzqlJ&#10;0nZnv4fEwxEeaJyE4ZW61BvI71rXtqcnArLkjKk9azOrQQsT3oDEUgWnbKYtByt704MRTAvanhaQ&#10;aDsmo5F71IFpxjyKBlI8UqRvIcAZq3DZGaQADqcV6f4D+GTazIpKZB9q0hTlUehlUqxpq7PLDYTB&#10;clDj6VCIJGbGDmvrlvgGstihSLJ29hXHj4C3Md6+YG27vSt3hpp2OWOMg1c+e2sZlGdrY+lV2Vly&#10;CK+sJ/gQv2EHysEKe1eM+Ofh0+hu524GeKmph5U1qXTxUKjsjzIk1JFKVIOafPCYnZT1BqLafSuU&#10;7TXs7roM1qJJuA5rm4HKkVs2k24DJpD0L26nwAu4HqaaoyOlWLNP3q/UUBodv4a0RJwCwB4rqk0e&#10;3RQCgyPas7wvxEp9q6BlOM00kYykUjpFv2RfyoGjwHog/KriqSQK1dN0prpgACaOVE3Of/sOD+5+&#10;lV5tDg5yg/KvTovB0jxAhD09KoXHhKUOR5Z6+lPlRPOeW3Xh6DORGPyrOk0WBDyg/KvZh4FkkQko&#10;enpXK+IPCr2YJKED6U+VBznnb6XAM/Kv5VBJp0C/wCta7tzE5BHSqUi5yKXKi7me1lAM/KKabWAf&#10;wj8q+nP+Cfem2uqftF21re20N5ayabdbobiMSI2ApGQwIOCAfqK/UD/hX3hf/oWtH/8AACL/AOJr&#10;hrYhUpcvLc6qdL2kb3Pwia1g/uimG2g/uD8q/d5vh/4WCkjw1o+QM/8AHhF/8TUH/CDeGP8AoWdG&#10;/wDACL/4msfri/l/E0+r/wB4/CRoYP7oqNo4f7or93/+EG8Mf9Czo3/gBF/8TVn/AIV94X/6FrR/&#10;/ACL/wCJo+uL+X8f+AP6v5n4K7IicbR+Vamm6Kt6wCoCfpX7rf8ACvvC/wD0LWj/APgBF/8AE0f8&#10;K+8L/wDQtaP/AOAEX/xNL64v5fx/4Avq/wDePxJi+H0ssYKw5BHpVO88BzQgkwH8q/cL/hX3hf8A&#10;6FrR/wDwAi/+Jo/4V94X/wCha0f/AMAIv/iaPri/l/H/AIAvqz/m/A/BvUNENpndHjHtWHO6Rkgq&#10;Miv6AP8AhX3hf/oWtH/8AIv/AImj/hX3hf8A6FrR/wDwAi/+Jo+uL+X8R/V/M/n4a4j9KZ9qj9BX&#10;9BX/AAr7wv8A9C1o/wD4ARf/ABNH/CvvC/8A0LWj/wDgBF/8TR9cX8v4lfV/M/nyN0ncCkN0noK/&#10;oO/4V94X/wCha0f/AMAIv/iaP+FfeF/+ha0f/wAAIv8A4mj64v5fxD6v5n897XaegpPtiDsK/oR/&#10;4V94X/6FrR//AAAi/wDiaP8AhX3hf/oWtH/8AIv/AIml9bX8v4h9X8z+fKO/T0FXYdQTjgV/QB/w&#10;r7wv/wBC1o//AIARf/E0f8K+8L/9C1o//gBF/wDE0fW1/L+IfV/M/Adb1OuBViG4SQ4ABr98P+Ff&#10;eF/+ha0f/wAAIv8A4mj/AIV94X/6FrR//ACL/wCJo+tr+X8Q+r+Z+E1nYtcYxHn8K0V8PykZER/K&#10;v3I/4V94X/6FrR//AAAi/wDiaP8AhX3hf/oWtH/8AIv/AImn9cX8v4/8AX1d/wAx+GcukPCCTER+&#10;FU5FWMkFORX7sf8ACvvC/wD0LWj/APgBF/8AE0f8K+8L/wDQtaP/AOAEX/xNH1xfy/j/AMAPq7/m&#10;PwlE0Y6qM1IJoj/CK/db/hX3hf8A6FrR/wDwAi/+Jo/4V94X/wCha0f/AMAIv/iaX1tfy/iP6v5n&#10;4ViaJe1OEkXoK/dL/hX3hf8A6FrR/wDwAi/+Jo/4V94X/wCha0f/AMAIv/iaPra/l/EPq/mfhfvi&#10;/uilDR/3RX7n/wDCvvC//QtaP/4ARf8AxNH/AAr7wv8A9C1o/wD4ARf/ABNH1tfy/iH1fzPwx3Rf&#10;3RRui/uiv3O/4V94X/6FrR//AAAi/wDiaP8AhX3hf/oWtH/8AIv/AImj62v5fxD6v5n4ZZi/uirN&#10;tbJOwAQGv3E/4V94X/6FrR//AAAi/wDiaP8AhX3hf/oWtH/8AIv/AImj62v5fxD6v5n4oweG/OUE&#10;R9fanP4SbGfK/Sv2s/4V94X/AOha0f8A8AIv/iaP+FfeF/8AoWtH/wDACL/4ml9b/uh9X8z8SpfC&#10;p5/dH8qoXPhwpkmP9K/cT/hX3hf/AKFrR/8AwAi/+Jo/4V94X/6FrR//AAAi/wDiaPrf90Pq/mfg&#10;9fWCwZyvT2rHmMakjaK/fn/hX3hf/oWtH/8AACL/AOJo/wCFfeF/+ha0f/wAi/8AiaPrf90Pq/mf&#10;z9ySRjsKrvMgzwK/oM/4V94X/wCha0f/AMAIv/iaP+FfeF/+ha0f/wAAIv8A4mj62v5fxD2Hmfz5&#10;R3aIRwM1qWepJwMCv3d8c+BvDdp4J8QTweH9Lhnj064eOSOyjV1YRMQwIXIIIBBFfgDbz9CDketd&#10;NGqqt9LWMqkPZ21OxF4jc4FL9qj9BWJazBhjNWq6bIxuaYmjbsKa7RN/CKoqT0zUq5Ip2QglMeOV&#10;FVJGjGflFWHjJFVZYjzTsguV5JI+uBUJuEHYU6WI1TkQ0uUdzUttQRCOBWtDfowHArkQSpq9aXGM&#10;DNKyC504u07CpY7qM9QKxY33DrU6MR60WQXN1J4jjgU/zIvSsmN+nNWUJPenZCLpeM9hTd0f92oN&#10;po2/WnyoCfdH/dpC0Z/hFV9poo5QJt0f90Ubo/7oquVNJt+tFgJnaPHQVUl8s54H5VIyH3qGSPrR&#10;ZAU5vL5+UVSkaMMflFXZoutUJoetPlAY0yf3RUTTovYUx4yvNRPGT0p8qAlN0melAuk9BVRojTdp&#10;FUoopGgt0noKd9qT0FZ2D60oFPlQ7Gj9qj9BR9qj9BWftNKFPrT5UIv/AGqP0pRcIewqgEJ9akWM&#10;01FBcuLcJ6CnCdD2FVRGfenCM+9XyIhyLQmT0FPW4jX0qqIjSqhp+zRFy+lxH6VZjuY+OBWSoIqR&#10;CRS5ELmNlblPQUGWMjoKzkJPeplyeKORC5iSQxZPAqEtGD0FOZC1QvEaORE8xMssfcCpBNH1AFUS&#10;u09aOR0JpOCQcxppcx+gqzHdRnHArEDHPWpUY5zUcqDmOhiuIjjgVbjmiPYVzkUpGOatxTHjmlyo&#10;d2dJDNFxkCrsM0I7CuYS4PHJqzHdEdDRyoOZnXQTQ8cCtGCaHjgVxcN6Rjmr8N+Rjmk4ofMzt7ea&#10;HjgVq2TwuQMCuEt9RPHNbGn6id45rNxRdzvY1g2A4FeufBq+i0y906YrlfsOsrge82i14VbXpZR8&#10;1ei6VZrqvh3SoUILtHqqhQfmLb9KfAHc7Y3bHorHsawqQ0NactT6MHi+2HJSpU8Y2ndP8/nXz34X&#10;jt/CPijTNYutBsvE1raPIZdJ1HaYJw0ToMhkcfKWDDKnlR0PI9M/4Xx4YLYHwD8HZ/652/8A8h1y&#10;ypyi7JXOmMk1ds9M0fxNbXGo2yhOsqgf99Cs+LxRb6D8ONP1OSBpxZ6DbXLRqQC4W0RsA9icYr5p&#10;8BeH7y11rSg4YlZogSCccMtdLfaHeaj4QsYIFLSTaDZIqk4BY2UQHP1p+x1J9oe/x+CfEcviSTQb&#10;rxh4cTxK8jsNHsPFttFIiEGRFEEmkyy5WLaSSTnBYBQQBh+FfFwmhn86a4uY2SyuYWu2ieZEnsLW&#10;5KM0UcasVadwGCDIUZGc1j/8Jf4cHxY/4T86F40/tfzPN+y7rD7Nu+zfZs483d/q+fvdeenFeUxe&#10;E9Wv44J75VFytra27LCpChYbeKBRyxydsQyc4JJIAGAM4U5PdGkppLQ9b8X+KYodWuJFBCmysRxj&#10;/ntff4VlW3jKNyAM5rxvxx4Ju7iGW3UOGS209j9PO1OuZsPh3fqQcP8ArXxeYVZ060kkfrmRYWhV&#10;wlOU52bR9G6p4ylt7B5LZWaRWXdiMSsE3DcwTegdguSFLKCQBkZyOk1TSb3SfDsviafxnoUvg97d&#10;JdN1qzsJJp9UnfKraR2RnVkmUpIG3SYUBSQMS+V8yL4Buw0ZkilliDqZI45BG7JkblDFWCkjIDEE&#10;AnOD0r0/VfiBd6x4fn8K3fgjT18FLbRxafpFrdGOfT513H7SlyY2ZpGLuSWT5sjOcyeZGBxFGUH7&#10;eyd9L/1t/XYrOcJiIVYLAuUo2961rb9Lvf8AS3mdLaeNZHsbdrtFjumjUzJG25VfA3AHuAc4qC68&#10;aRgHkivn9vAGoiMBt27HJBOM1l3nw/vzwA5PYCvNp4mo5P3T6OrgcLyp+0+9a/meo+Pb4akk8wzz&#10;q0g/8pmln+tFczDpM2j+F2trhWVhrMg5GcldL0pW/JlIPuDRX6HhZfuY37H4Xj7QxVRRelz2LTf2&#10;f/iVol7Ld6d4G8XWN1KqrJNby6LG7qpyqkrqgJAPIB4qW6+AnxF1PUYdQv8A4f8Aiu/voQRHc3Em&#10;iPIgOcgM2qEqOT0Pc+tfaF34qMMkwCPlS38I7fjXzX8Af2uNY8fR2l/r/iDwhrOkvoEms6tL4ega&#10;2/4RuRWjIgvGe7mBLq0xBIjK/Z3JUgnbCox9s63Iue2srK9rPrvay9NjC7cOVN2utPNnO2Xwm+I9&#10;mAP+FdeLDj/pron/AMtK1Y/AHxHRQP8AhW/iw/8AbbRP/lpXrS/tVeDW01bwPru5rkWqWJ8OaiL6&#10;RzG0qslp5HntGUVm8xYymFbng4p+Gf2p9K8Q+IPHmmvoniC3TwrcRwtKmh38r3KmGKQssYtwxcNK&#10;QI13syqJANpBrb37tdlf+vvIXLa55qngT4jqwJ+G/izg/wDPbRP/AJaV2XhjSfHemY8/4c+KB/vT&#10;aN/TUTXQXn7WngOz07S7x9Q1KT+0hdG1tLfRb2a8Y2rrHcqbZIWlV4mYblZAQAxIwCRk/FT9rrw1&#10;4M+Huo6xo1+up6rJ4dm17Sljsbi5tmj8pmgluHiXEMUjAKDI0YYhgDlThXnFX/rr/k/ufYapqbUe&#10;/wDwx1Md54s2KG+HviYYH/PfSf8A5PqtdReKblCB4A8Sgkf89tK/+T67XSfGr32l2dxJGwkmhSRg&#10;q4AZlBOMnpzVl/FpVGIR8gE/dH+NbVJVad+ZbHPGNOaTXU+dfHXw38c+Io2W28BeJlz/ANNdIP8A&#10;PURXieqfsnfEnUJnceCPE4DHP3tFP/uUr2X4A/tcax4+jtL/AF/xB4Q1nSX0CTWdWl8PQNbf8I3I&#10;rRkQXjPdzAl1aYgkRlfs7kqQTt9b8P8A7SXhLxNcQ29rdaha3MzOqW+q6VdafIdsXmltlxGjbTGC&#10;wbGGCPgnY2E5VUru39O36Gvs4xfL8v1PieX9jP4lydPBXiYf8C0X/wCWlUpv2JPibLnHg7xKPx0X&#10;/wCWlfci/tMeCpPD9praayZNNurH+0oJEtpWeWEyLEu2MLvMjSSJGsePMZjgKSCBBD+0/wCD7i40&#10;W2judUF/rEk8NnYSaLepc74mjWUSwmISQhfOjYmUKAjB87QSE51Yp/1sHLDf+tr/AJa+h8JzfsJ/&#10;E+XP/FI+JB/4Jv8A5a1Rm/YB+KMuceFPEY/DRv8A5a19tfDX9rDRtf8AhppOueIrpbXVv7GtNS1S&#10;PT7G4kt4JLgKEhRgHzK5dQkAYysHUhSGBOvfftZ+BtNtdPmuLvVkmvxcmDT/AOwL9r4mAoJwbUQm&#10;ZSokjYqyA7G3gFQSKlOrFtNrQfs43tb+t/y1PgKX/gnl8U5M/wDFLeIh/wAB0b/5a1Tk/wCCcfxT&#10;f/mWfEX/AHzo3/y1r9Q9D+I1h4m0Ww1fS5vt2m38Ed1a3MQyssbqGVhz0IIP41e/4Sr/AGZPyH+N&#10;W5V07MhRptXR+Uzf8E2/iox/5FrxD/3xo3/y1oX/AIJtfFX/AKFrxD/3zo3/AMta+zvh7+1R4k8U&#10;/FSTQm1bwrq8A1/VdKuvDml2skeq6TaWzzrFe3EjXbhkYxRKQYIwTOu1uAD6XZ/tS+CNQsNSvYtS&#10;vFs7GNZjcTaVdRx3aM/lo1ozRgXYZyqqbfzAxdAMl1zCq1nFSvur/wBf1+TKlTjGTi1s7fO9vz/T&#10;uj89LH/gnL8T4ZFMvhnxCQDz8ujf/LSvXvAH7F/i/wAM4N14Q8QSEep0kfy1E19LSftQWFx4x8PR&#10;Wsq2nhi60vV7/U7nV7KexubJ7NrUYkjn2NEAs7sRIgJGwggHJl+H37SkHxI+J2taLpUM39h2Oi2W&#10;oI97ptzY3nnTTXKsGjnCN5ZSGNlOwZ3MQSCMa08RiItcttf+D/k7HPVwtKpBuV7f8FL82eaj4D+K&#10;Y4FRPBXiAFRjO7Sv/lhVJv2f/GDls+DPEOD/ALWlf/LCvqn/AISr/Zk/If41wvxg+L2teD/Ddsnh&#10;ewt9R8U6pdrZ6ba3wbyHcK0shfawOBFHI3BHIUd66nmWMpq919x5jyTBVHqn958465+yn4p1iNlP&#10;g7xACRjOdKP/ALka8k8Tf8E//HmoyM1r4V8RLuOcY0j+upivrfWP2qJr3xr8MNH0OJrSx8UafJrV&#10;5fXmjXd3HHaoIv3KyRFY4nJkO6WRiIti7kPmJXTN+1b4Ij0Cy1qa61a106+vFsbKS60G/ha9naJp&#10;UW3RoQ0wdEO0xghjgAksAcqmMxNS/O12/G356f0jqoZdh8PZ009r/wBfLU/PS4/4JwfE6UnHhjxF&#10;j/d0b/5a1ny/8EzvilIePDfiEf8AAdG/+WtfpBcftSeCrfQdO1db7ULu21Bp1ht7HR7y5vMwNtn8&#10;y1iiaaIRthZC6AIWUNgsAbzftGeFG8SQaFDfXNzfTCMLNbWFxNZo8kfmRRyXSoYI5HQqyo8gYh0w&#10;DvXPK61aKbud/s4b/wBab/cfmX/w7H+Kn/QueIP++NG/+WtL/wAOyvip/wBC54g/750b/wCWtfof&#10;8J/2oLPxn4X8GDVork+Kda0i21G6t9J0m7ms7YyoxBeZVeOAMUfAlkBOOM1oeF/2svh94yWV9M1u&#10;YW8emvq4ur6wuLO3ktI9olmjlmRUkWMsA5QnYThsHirdSsm1daX/AA3/ACYexh2/p7fefnB/w7K+&#10;Kn/QueIP++NG/wDlrTh/wTM+Kg/5lzxB/wB86N/8ta/QvUP2orTU9Q8Hx+Gorh49T15dKv4da0m7&#10;sbiOJrG5uFeOOdYnwxhUCQgowDgZIJFP4M/te+H/AIheCNJvdY1CHT9dbQv7Z1EC0nt7FI0Ci4eG&#10;eUeXIkTMFfbI5jJwxB4qfbVtddv8r/lqP2UNLdbfi2l+KPgL/h2d8U/+hb8Qf98aN/8ALWl/4dn/&#10;ABT/AOhc8Qf986N/8ta/Ryz/AGj9D8RXWiLpep3GnC61NbB7TWfD97b3FwzW0syLGsoiaIMIy4mZ&#10;WjYROoyxyMnRf2p9N8ZfFbw74c8Nyfb9IvtN1G8uLyawuITIYJLZYntpJAqTQt50uZIw6sVXDDBy&#10;1UruXL1/4F/yF7OG/wDXVfp/Vj4Atf8Agmv8U4JFY+GvEHBB+7o3/wAta9X8BfsZ/Ejwyy+f4U8Q&#10;OB/2CB/LUzX6B/8ACVf7Mn5D/GvOPjf8atV+H+i6PPp0+n6LbXt+LW98Ra5aSXNhpMXlyOJp40li&#10;O1nRIgzSRqplUljgKdI4nE0dUzGeFo1tJI8v0f4G+KrW3VJ/BniBsDB+bS//AJPNWpvgTrsgyvgn&#10;Xgf97S//AJOr0DUP2oPDXgOO10vxhrUb+II9Ni1G9fRtLu5rf7OzOv2vCLL5UGY2JZ3Kx5UM5yC2&#10;rqn7S3g7R/FCaBc6lcC+MkEMk0VhcS2dvJNgwxzXSoYIpH3JtSSQE70wDuXO7x2Lva67bddjmWX4&#10;a2z77niWq/ADxfNEy2/g7XwSpA+bS/66gK8Q8f8A7EPxM8VFvJ8K+IEBPHGkH+epivtNv2pvBSw6&#10;nIl7qVwNP1BtJlW20a9maW7VpFaCBUiJuJFMMjMsQcqq7jhSCaesfte/D3QfJN7rF5H5ljHqbLHp&#10;F5Ibe1d5I/OnCxEwIrxurtLt8sjD7SQDEsbiqi1a/pX/AC19DWGAoUW7Ren+dvz0PzouP+CZnxUm&#10;lZv+Ec8QfMc/d0b/AOWtRf8ADsb4qf8AQu+IP++NG/8AlrX60L4tDAEK5BGQQAcj86bN4wWCJ5XW&#10;QIgLMducADJ71zupWim2zpUKb2PyZH/BMf4qg/8AIu+IP++NG/8AlrVmH/gml8VYjn/hHPEB/wCA&#10;6N/8ta+9vBfx+8ReJNe8KahqHiLwfoei+J0e70zwndwyJrc9mYmaOVJ2uQryH927xrb4QMy72K7j&#10;0X/DWfgFdL1DU5dXu7bTLHyS19c6XdQwTpLMsMcsEjRhbiMyMi+ZEXQblJYBgSvaVuo/Zwva39PY&#10;/PSP/gnF8U0GP+EY8Qn/AIDo3/y1qxD/AME6fihEwJ8L+Iuufu6N/wDLWv0Mt/2ovBlx4fn1hLvU&#10;jDDf/wBlvYto14uofatgk8kWRi+0M/lkSbRGTsy/3QSFj/ah8ESX0Fp/atwk0um/2wxk0+4SO2tP&#10;3u6W4dkC24UwSqRKUKsu0gFgCvaVu/8AVr/lr6a7D9nDov6vb89PXTc+I9I/YY+JFhGA/hTxESBj&#10;/mD/APy0rUH7FfxF/wChU8Rf+Uj/AOWdfX7ftXeCIdLhvpbnWLZZr1NPitbjw/fxXks7xPKipbNC&#10;JmDJHIVZUKsVYAkjFWLv9qHwVY3Wsw3Go3kSaRBcz3d22l3X2QC3UtOsdx5flSyRgNujjZnBRgRl&#10;SA/a1o31/r/hifYwlbTf+vz0PjuL9iz4hq2T4T8RYz/1CP8A5Z1v2f7L/irwvZy32qeG9as7OFd8&#10;txcy6PHHGvqWOpYA9ya+t/A/7QHhn4i3GoW+g3d1cT2KRSzR3NhPaMY5d3lTIJlUyRPsfbImUbac&#10;McVyn7Q+sDW9P8GadIjtbXPiGNZo2A2uq2t06gjPOGVSPdQe1V7TELcj2NGR8+W+naBFGEN7bEgY&#10;/wCQ7oX/AMs6ryaLoLvn7bbdf+g5oP8A8s66P41eKrXwD4v8JaPHrXhLwXY6ta3082q+K7Uyxb4W&#10;twkUYF1bgEiZycsT8vA61xvjP43NoF947jtNER4tBvLDRLZW8K6nMJbucwhrp5E+UxL5rbYFG6Ta&#10;hWXEqZlYiv3/AKvb8/zvtqP6pS0NmLTvDyJg3ttnH/Qc0L/5Z1yvifwRo+sIRFqVshP/AFG9BP8A&#10;PVBXtlj4o8GQ6xYeHr4SXGuyJDHPLb6NdRWqTvGHWOSQq0dvIwIYQyyCTDoMEsM834w+M3gXw74b&#10;n1jTdE1XXoIb+1sfOtdEvvs0vnXCwl4bhYGjmC5YgxlgxVUBBdct1697XRKw1Lez/wCHPm3UfgLF&#10;dSMU1m2UE5H/ABOvD/8A8tqzX/Z13Zxrdr/4OfD/AP8ALevs0eLvAR8RW2h+RdDUJvKB3aTciGCS&#10;RPMSGaYx+XBKykERSssh3KNuWANfwN4/+G/xIv4rPw+8l5NPaG/t2l024tkuIAyqzwySoqyhWdVb&#10;YSVJCsAeKftq7dkX7Gklf0/Hb7zzr9jf9n/Wfh38XNG8VzRXE+i3UVzYxXwm06a3eQws+0Na3s7F&#10;sRk4KgYBywOA33/Xzp8OrW20b4zz6fZQG2tpRp960ajCmVrfVY2fGepWOME9wo9K+hvtH+x+tcFW&#10;UpSvPc6acVFWiSSfdb6GvNviH4U8WeLpoYNL1Ox0vTYXWQbppVmlkBDBiVjIUKQMKD1GTzgL6I02&#10;5SMdRjrUO2sTQzPDsOrQaTDHrctncagmVaWyZisgGMMQVXax5yACMjIxnA36pAZQn0cr+Sg5/X9K&#10;m+0/7NAE9FQfaf8AZo+0/wCzQBPRUH2n/Zo+0/7NAE9FQfaf9mj7T/s0AT0VB9p/2aPtP+zQBPRU&#10;H2n/AGaPtP8As0AT0VB9p/2aPtP+zQBPRUH2n/Zo+0/7NAE9FQfaf9mj7T/s0AT0VB9p/wBmj7T/&#10;ALNAE9FQfaf9mj7T/s0AT0VB9p/2aPtP+zQBPRUH2n/Zo+0/7NAE9FQfaf8AZo+0/wCzQBPRUH2n&#10;/Zo+0/7NAE9FQfaf9mj7T/s0AT0VB9p/2aPtP+zQBPRUH2n/AGaPtP8As0AT0VB9p/2aPtP+zQBP&#10;RUH2n/Zo+0/7NAGP8Qf+RB8S/wDYMuf/AEU1fkB4F/4J7/EbxZoUN/aaDrksT9GjXSsH/vvUlP6V&#10;+vfj2bzPAfiUYx/xLLk9f+mTV5n+zz4m8n4eWS7H4B6Af4100XNN8hlUUX8R+fMP/BNr4oxf8y54&#10;gP8AwHRv/lpVxf8AgnT8T1GD4Y8Rf986N/8ALSv1J/4Sr/Zk/If40f8ACVf7Mn5D/GuvnrmHJTPy&#10;4H/BOr4nj/mWPEX/AHzo3/y1qRf+CdvxOH/MseIv++dG/wDlpX6h/wDCVf7Mn5D/ABo/4Sr/AGZP&#10;yH+NHPXDkpn5ff8ADu34mnr4Y8Q/986N/wDLSo3/AOCdHxNb/mWvEP8A3zo//wAtK/UX/hKv9mT8&#10;h/jR/wAJV/syfkP8aOeuHJTPy0f/AIJw/E1v+Za8Qf8AfOj/APy0qu//AATZ+J7dPDniD/vnR/8A&#10;5aV+qf8AwlX+zJ+Q/wAaP+Eq/wBmT8h/jRz1w5KZ+Uzf8E0/ie3Tw54g/wC+dH/+WlLH/wAE1fig&#10;hz/wjviD/vnR/wD5aV+rH/CVf7Mn5D/Gj/hKv9mT8h/jRz1w5KZ+WUX/AATk+KEeM+GvEJ+i6N/8&#10;tKnH/BOz4nD/AJljxF/3zo//AMtK/Ub/AISr/Zk/If40f8JV/syfkP8AGjmrhyUz8vY/+CeHxOX/&#10;AJljxF/3zo3/AMtKnj/4J7/E1cZ8L+Iv++dG/wDlpX6d/wDCVf7Mn5D/ABo/4Sr/AGZPyH+NHPXD&#10;kpn5lD/gn38S/wDoVvEX5aN/8tKP+HfnxL/6FfxF+Wjf/LSv01/4Sr/Zk/If40f8JV/syfkP8aOe&#10;uHJTPzJP/BPv4ln/AJlfxF+Wjf8Ay0pP+HffxL/6FfxF+Wjf/LSv03/4Sr/Zk/If40f8JV/syfkP&#10;8aftK/cOSmfmR/w77+Jf/Qr+Ivy0b/5aUn/Dvj4mZ48L+Ivy0f8A+Wlfpx/wlX+zJ+Q/xo/4Sr/Z&#10;k/If40e0rhyUz8xv+HfPxM/6FfxD/wB86P8A/LSkP/BPb4ln/mWPEP5aN/8ALWv06/4Sr/Zk/If4&#10;0f8ACVf7Mn5D/Gj2lcOSmfmA/wDwTv8AiY3/ADLHiL/vnRv/AJaVA/8AwTn+Jr/8y14hH/AdH/8A&#10;lpX6jf8ACVf7Mn5D/Gj/AISr/Zk/If40e0ri5KZ+WTf8E3via3Tw34g/750f/wCWlRn/AIJt/E4/&#10;8y54g/740f8A+Wlfqj/wlX+zJ+Q/xo/4Sr/Zk/If40/a1x8tM/Kxv+CbHxPP/MueIP8AvnR//lpU&#10;bf8ABNT4nnp4c8Qf986P/wDLSv1X/wCEq/2ZPyH+NH/CVf7Mn5D/ABo9riB8tM/KX/h2n8UP+hd8&#10;Qf8AfGj/APy0p3/DtT4of9C54g/740f/AOWlfqx/wlX+zJ+Q/wAaP+Eq/wBmT8h/jT9riA5YH5UD&#10;/gmr8UB/zLniD/vjR/8A5aUo/wCCa/xPH/MueIP++NH/APlpX6rf8JV/syfkP8aP+Eq/2ZPyH+NH&#10;tsQHLA/Kz/h2z8Tl/wCZc8Qf986P/wDLSnj/AIJt/E4f8y54g/750f8A+Wlfqh/wlX+zJ+Q/xo/4&#10;Sr/Zk/If40/bYgXJTPyxH/BN34mj/mXPEH/fOj//AC0pw/4JwfE0f8y34g/750f/AOWlfqZ/wlX+&#10;zJ+Q/wAaP+Eq/wBmT8h/jT+sYkn2dM/LT/h3D8Tv+hb8Qf8AfOj/APy0o/4dw/E3/oW/EH/fOj//&#10;AC0r9S/+Eq/2ZPyH+NH/AAlX+zJ+Q/xo+sYkPZUj8sv+Hb/xO/6FzxB/3zo//wAtacP+CcPxPH/M&#10;ueIP++dH/wDlpX6l/wDCVf7Mn5D/ABo/4Sr/AGZPyH+NHt8SL2NI/Ldf+CcvxOXr4b8Qf986P/8A&#10;LSpB/wAE6/iaP+Za8Q/986P/APLSv1E/4Sr/AGZPyH+NH/CVf7Mn5D/Gj2+J/pB7Gkfl8P8AgnZ8&#10;TP8AoWvEP/fOj/8Ay0pG/wCCdfxMP/MteIf++dH/APlpX6hf8JV/syfkP8aP+Eq/2ZPyH+NHt8SL&#10;2NI/Lhv+Cc3xN/6FrxAP+A6P/wDLSk/4dyfE3/oXPEH/AHzo/wD8tK/Uj/hKv9mT8h/jR/wlX+zJ&#10;+Q/xpe2xHcfsaR+W/wDw7k+Jv/QueIP++dH/APlpR/w7m+Jw6eG/EP8A3xo//wAtK/Uj/hKv9mT8&#10;h/jR/wAJV/syfkP8aXtcR3D2NI/Lpf8AgnV8Th/zLXiH/vnR/wD5aVKv/BO/4mj/AJlnxD/3zo//&#10;AMtK/UD/AISr/Zk/If40f8JV/syfkP8AGj2uI7h7GkfmEP8Agnp8Th/zLPiH/vnR/wD5aVIv/BPf&#10;4mj/AJlnxD/3zo//AMtK/Tn/AISr/Zk/If40f8JV/syfkP8AGl7XEdw9jSPzKX/gn58TV/5ljxD+&#10;Wj//AC0qZP2AviauM+GPEP8A3zo//wAtK/S//hKv9mT8h/jR/wAJV/syfkP8aPa4gfsqR+bEf7Bn&#10;xMQ/8it4i/LR/wD5aVct/wBhr4lwsCfCviI/+Cf/AOWlfo3/AMJV/syfkP8AGj/hKv8AZk/If40e&#10;1rh7Okfn9a/safEaFcN4S8RH8dH/APlnXSaL+zD8RNKURSeCNevbbeswgmfS1CyLnbIjx6orxuoJ&#10;AZGBwzDOCQft3/hKv9mT8h/jR/wlX+zJ+Q/xpOpXkrMap01qj5CHwL+Ip+94G8YH/uZW/wDl/UsX&#10;wK8fgjd4E8Y/h4mP/wAv6+uP+Eq/2ZPyH+NH/CVf7Mn5D/GsrVOxdony1Z/BHxkhBl8C+Mx/u+Jj&#10;/wDL41sWPwb8Q2VrDbx+A/GkUMKLFHHH4mKoiKAFUAa3gAAAADgAAV9G/wDCVf7Mn5D/ABo/4Sr/&#10;AGZPyH+NO1Tshcse58+r8JvEXfwN44/8Kg//AC7qVPhRr69fA3jn8PFJ/wDl1Xvv/CVf7Mn5D/Gj&#10;/hKv9mT8h/jS5anYdonz7J8Ebq8unubj4e+ODcOixtIviplZlUsVUka1yFMjkA9NzY6mpP8AhRs6&#10;j5fAHjoH/sbX/wDl1Xv3/CVf7Mn5D/Gj/hKv9mT8h/jWbo31cF9xuq1SKtGpJfNnzzN8E9RwfL+H&#10;/jk/XxUx/wDc3WTdfBHxJk+V8PfGpHbPifP89cFfTn/CVf7Mn5D/ABo/4Sr/AGZPyH+NT9XX8i+4&#10;r6zV/wCfkvvZ8rN8EfF/b4deNMe3iYf/AC+qtN8DPGLDK/DfxoT6N4mBB+oOv19Zf8JV/syfkP8A&#10;Gj/hKv8AZk/If40vq6/kX3D+s1f+fkvvZ8Uax+zp8Q9QmQR/DvxNbWsQYRWts+jCOLLFjjdqpJJY&#10;lixJZiSSSSTRX3HpviX7RcMNjjCk8geo96K2vVjojDR6sxb2zDzzjpuZhn8TXzxoH7Jd1L4VtPDv&#10;i3xZb6xp2neGrrwvp50fSDp8yW9wiJK8zyTz+bIBFGVChFB3Eq2Rt9z8N+BodY8P6XeyXVy01zZw&#10;3Eghs7IKGeMMQAbYkDJOMk1Bpvg2K+v9Yha+lSO0ulhjxZ2RJUwxSEk/Z+TmQ9AOAPqc3Wi73W/+&#10;TX6s0ipR2fmeIW37KeoWHgefQrC4+HmjXrzxypq2i+BZNOmjZYnjE6G31BGS4G8kTIy7QzALhuNn&#10;X/2cdW1S38YWdv4tt207xFLp91LDqmlNdNJPbR28TJclbiNZ7eaO2Akh2oW8xsuQdtezf8K7t/8A&#10;oIz/APgFZf8AyPQPh3bk4Go3Gf8Arysv/kem6ybba3/QlU3G1nt+up5F8Mv2b0+HV94buY9Ws3TS&#10;I9ZQWenaStlbn7fcQz7Yo1kYRJF5O0LzkMMkEHPP3H7KetWngU+F9F8dQada3vhOLwrq01xon2hp&#10;0iWVY54f36+S37+QMG8wEYA2kbj7+PhtCel/cf8AgFZf/I9B+G8K9dQuP/AKy/8Akej20WrW0/4f&#10;/N/1YqKlF3T63/G/5jNP0r7BYW1tu8zyYlj3YxnaoGcdulTvZb0I6ZBGah/4V5b5x/aNxn/rysv/&#10;AJHo/wCFd2//AEEZ/wDwCsv/AJHqp4hTvzLczjS5Ukuh4HoH7Jd1L4VtPDvi3xZb6xp2neGrrwvp&#10;50fSDp8yW9wiJK8zyTz+bIBFGVChFB3Eq2Rtdp/7Jf2fwS+hfbPCuhXX2uCddR8H+El0h5YxHJBO&#10;syLcyLI8sM0qB12hC5IBwBXvX/Cu7f8A6CM//gFZf/I9H/Cvbfp/aM//AIBWX/yPS9ur3t/Sd/z+&#10;8txlLd9/xVmeKeIP2TdL17QfG2lvqUYg1y5t7ixim09JrewWG5a7WF4WYrPG1zJMzqdoZHCcYDVr&#10;eAf2ff8AhDtc8P6n5nhrT/7JttRt/sHhTw5/ZFnL9qa1O/y/tEu11+zYLZO7cPu7efVx8N4W/wCX&#10;+4/8ArL/AOR6D8NoR1v7j/wCsv8A5HqfbR7eX4W/LruLkff+mfPOk/sbRaN8I7n4dQ+JIZtAmitb&#10;lorzSRcL/acEkcn2gq8pVoJDCvmWzAg5bEiA4rr/AAD+z7/wh2ueH9T8zw1p/wDZNtqNv9g8KeHP&#10;7Is5ftTWp3+X9ol2uv2bBbJ3bh93bz6qfh3bjrqFx/4BWX/yPR/wru3/AOgjP/4BWX/yPT9tHXTf&#10;/K35aeSslshuLbu35/f/AF+u5z3wv+H3/Ctvh14c8LG9/tE6PYxWX2vyfK87YoXds3NtzjOMnHqa&#10;6j7KPSoP+Fd2/wD0EZ//AACsv/kej/hXtuP+YjP/AOAVl/8AI9W8VzO7RPs33PHND/Z11S18RQSa&#10;r4nsr/w3Y+IdQ8SWWn2ujtb3iXF09wSktybh1eNVuZBhIoyxC5bAIPI6V+xDp2m+A9W8JeZ4SWwm&#10;ihjs9RtvB0MOoyGC4SeEahL5zJepmJVkUxx+ZySVJzX0kvw5hbpqFwf+3Ky/+R6X/hW8X/P9cf8A&#10;gFZf/I9ZqrCKsl/S0/LqW1KTcm/P8b/m2eHW/wCyrBPpkNjdXXh/RrddK1bS3tvB3hwaTbkXwtx5&#10;wiaeUCRPs/JJIbcuQAvzdb8PfhR4i8PeNtU8U+J/FNn4i1O+0m00rZYaQdPhjW3lncOA00pJbzzk&#10;E4yCRgEAehH4dQL11C4/8ArL/wCR6T/hXdv/ANBG4/8AAKy/+R6pYhJppbf8H/Nk8jceXp/wU/zS&#10;LH2UelefeOvgpZ/ETxlo+r6vq2qw2Gk2s8VrY6RqN1pzi4lZd0xntpo3bEabAh4Adic5AHdf8K7t&#10;/wDoIz/+AVl/8j0f8K7t/wDoIz/+AVl/8j0OvF2bW3/Df19+4cj6P+v6/wAjynwT+zmngXXNHuLL&#10;XJLnTNGj1iGwsb2F7h0ivpoJtkkzyl5fLeKT5jywkAJBXJ4LWPgV4w8H/wDCEwaRrNnLdnxel7Cu&#10;l6FcLo2iwLpt3H8tm13IYomdgGCTRoTIuArElvpNfh1A3TULg/8AblZf/I9O/wCFbxf8/wBcf+AV&#10;l/8AI9L2y00elvwd/wA93uPldmu9/wAU1+p4D4k/ZFi8RW+gXl5qHh/XPENjcahc3cnifwyup6bd&#10;teyLJKVtGnUxFGjjEbCYlUDBi+4mr+m/ss22j/E4eL7SLwbM072k1wl94QSa6tZYIEgP9n3IuFa1&#10;jKxIVjYS7DkgkEivbj8OIF639wP+3Ky/+R6T/hXlsf8AmI3H/gFZf/I9T7WCVlHT+vw8gcXK93vf&#10;8Txfwv8As16j4XvPAX2fxJp8Nr4Z0+3sbi4s9Kmt9R1NYkcCKW4W62NbkuG8mSGQKQxDAkMFb9le&#10;zvPBnhfwzqGuyz2Wj+E7/wALTSQWoje4S6SBTMpLMIyogyFIcEtyeMH2f/hXdv8A9BGf/wAArL/5&#10;Ho/4V3b/APQRn/8AAKy/+R6p1oyTTW97/O6f5spcylzp66fgeJ+Cv2X28Lr4e3z+EbB9H1ePVS3h&#10;Xwkuj/bdtpcW+2cLcyBnP2jcHAAXawC/NlZW/ZXs7zwZ4X8M6hrss9lo/hO/8LTSQWoje4S6SBTM&#10;pLMIyogyFIcEtyeMH2cfDu3JwNRuM/8AXlZf/I9OHw2hPS/uP/AKy/8Akeh1oyTTW/8Alb8mTGMo&#10;NOL2/wA2/wA2zw/wb+y5/wAI3FoCSy+EbEaVq0epufCnhMaN9u22lxbFZwtzIC5+0bg4AA2sAvzZ&#10;XU+HvwD1zwj4m8LX+qeMINa07wvpV1oumWUWji2k+zytBsaeXzmDyKtsqllRFbOQqkHPrh+G8K9d&#10;QuP/AACsv/kem/8ACvLfOP7RuM/9eVl/8j1X1hc3Nb+rW/IXs9Eu3+bf5v8AqxP9lHpXPeM9B8R6&#10;np8K+GNZ03R7xZD5ratpT6hbyxlSCpjSeFgckEMJMYBBU5BG1/wru3/6CM//AIBWX/yPR/wru3/6&#10;CM//AIBWX/yPUyrqSs0Cg1qj5k079nbxLpPi3UfCGha+2k+H28FWOj3mrXWjGZLlWur9p0tSssaQ&#10;SIJRsX94saugKMApr0G6/Z5vBrWqQaf4jisvB2sXtlqGpaPJpxlu3lto4I1WG684CONxbQhlaKRu&#10;H2upYFfWv+Fd2/8A0EZ//AKy/wDkej/hXtv0/tGf/wAArL/5HoVdLW2v56t6+V3tsNwcn935Jfot&#10;dzxXxZ+yxa+KPBkOjzahpt7c2vii98TW39taKl/YM1xNOzQT2rSL5qBLlgGV0O5VcYxgzx/s0ltB&#10;8T6d/aWkaX/bnhMeFvJ0DQ/sNlaYe7bzorfzm2g/a+Y93VCd3zYHso+G8Lf8v9x/4BWX/wAj0H4b&#10;Qjrf3H/gFZf/ACPS9tG1rf1bl/LT8dyvf5ua+v8A9tzf+la/8AZp+lfYLC2tt3meTEse7GM7VAzj&#10;t0qZ7FZUZHUMjAqynoQe1RH4d2466hcf+AVl/wDI9H/Cu7f/AKCM/wD4BWX/AMj1pLEqV+ZbmUaX&#10;Kkl0PIdF/Z51TS7rwnpdx4qgvfBPhO5a50jTW0opqCAW8tvHDLdicpJGiTuoxArkKmWJBZuY8I/s&#10;bweEPDkmg2d34VtbNJrFoNU0/wAJpaatLFa30NyqXdylxtuCRCELCOPLHeQSCD9C/wDCu7f/AKCM&#10;/wD4BWX/AMj1W8N+BodY8P6XeyXVy01zZw3Eghs7IKGeMMQAbYkDJOMk1KxCUua2v9b9y3Fy3f8A&#10;V7/mzx74ifssWvj681u9m1DTbi5vPEFtr9ta61oqajYI0Vilk0M9u0i+ejIrsCrRlWZSD8vNyz/Z&#10;ntJNJ8QadqF3ptpY634Xj8MTWfhnSBpttbost07SwRNLKEyLr7hJAKEkndgdHrXhfXtS8Xto2ga9&#10;YaXFH9oZ5NR0G3vGdUjs2UAJ5QU5uZMnngKMDBJl/wCFS+Pv+h78Pf8AhGRf/JFR7WHK420f+XL+&#10;X+e5XvXTvqrfg1L89TivA/7MTeEz4cLzeEbBtH1iLVS3hXwkNH+27LS4t9s4W5kDOftG4OAAu1gF&#10;+bK5L/sd2sF544Wyn8LQ23iWLVFXUpvCaSa5aNfJIHAv1uF8yNXlYhTHkphC3ANelD4S/EDPPjzw&#10;7j0/4QyP/wCSa1vDvwr8Sw6hu1vxbpeoWexj5Wn+Gbe1k3AEg72aUY45G3n1FU68ZO7Xf8Uk/wAk&#10;TGLjaz2t+DbX4t/eVtD+GX9jfEC78T/b/OFxodlo32Xycbfs8s8nm7txzu8/G3HG3O45wMT43WgT&#10;/hBpnISCPxFGZJGOFQNaXSLk9ss6qPcgd69Lk+HVjHIyfbro7WIz9lsef/JavK4fG/w78XaFBPFb&#10;+Nta0bUIEnjkT4dXk9tcwuoZXBGlFXVgQQRkEEEVUsTfS39N3/MlU+Xby/BJL8Eip4++Fuua94w8&#10;O+JPDfiDTdFv9JtLyzMeqaTJfxTJcNAxIEdzAylTAMHJB3HjiszVPgE+sW3ikXGuxrPr2taXrMkk&#10;dkQkTWgtN0YUykkObQ4JPy+Zj5tuT23hr4F/Czxf4d0vXtI0XS7vSdUtYr20n/4R/TE82GVFdH2t&#10;ZgrlSDhgCM4IBo0f9nnwHf32uRy+HNHEdjepbRBNA0sMVNvFISSbU5OZCOAOMfUxGuo7L+r3/PUv&#10;lfc84u/2ZrFvi9feNYV8MXS6hcwXVyus+G1vNQgkjiWI/ZL0TI0AKxoQCkmG3EdcAj/Z+19fhu/g&#10;hvF+nvpGntZf2FK2iP8AaLVbW4jmhW5YXIW4AEUaEosJIBOQTx6x/wAM0/Dz/oXdL/8ABFpf/wAh&#10;0f8ADNPw8/6FzS//AARaX/8AIdJVlFWS/H7vu6dugcrve+v9f0+/U8ij/Znjh+KsvjYyeFL+7vZr&#10;a7vZNT8LC4vYp4oUidrK6+0K1ujCNWCsJdrbiGOSK3PBPwHTwc3w9J1n7Z/wieh3GjEfZfL+1+b9&#10;n/e/fOzb9n+7znf94bed34jfAzwP4S8HX+q2PhrRXuYGiCLcaBpbJ80qqchbUHoxxz1x9K6pv2Yf&#10;h+rSY8Naa6oxUsNB0vHH/bnTjXUfhX9Wa/Ji5Xe9zmPCkKj48yyRMskaQ2FuzIwIWRYdWZkOOhCy&#10;RsQecOp6EV7pXlfg7wbp3hnUPDb6bDBZwLrV9bLa2tja20YVIrtA2IoUOSIxnnBJJx0x6pWE5czu&#10;VFWVgooorMoRf9W//XVv/QErk/BWv3eo6Fq93eu11Ja6lfwoqhEJjinkVFH3VyAoGWI9SeprrF/1&#10;b/8AXVv/AEBK4n/hV0BtNZsH13VpNI1VrpptOb7OI0admZyrCESDBYkAuR2II4pa6+n+Q9NPVfdq&#10;UrP42aJf+Fr/AF2GCRraxultZ0N9YgKzKrKwmNx5DDDAcSE54xkYqnafGhLnVL24GlXR8NQ6FBrK&#10;3wWIOFcSscgzZwdgUALwysSQpDHV/wCFU2+ftB1/WG1MXi3w1Etb+aHEBgwF8nywDGSMBMg8gg81&#10;PpvwzttEe2fTNZ1SweDTU0zchgcvGhcozeZE3zqZGIIwCTypHFP+vw/ztYXT+u/+RT/4WPqMvizw&#10;5YL4cvbew1O1uLmSWaW1dkVGiCuClwylAHLHGSQy4yQQLHgX4uaF8Q9QubTSnZnii85WaaB/Nj3b&#10;d22ORmj5I+WUI3zD5eDhdJ+Fen6LNpk9tqN8txZy3ErSBbcC5E7K0qyIsQQBii/6sIeCc5JJ0/Cf&#10;g3/hD4ltbbWdRu9MjTyrbT7swtHbIDlVRljWQhRwN7tx69aatpf+v606a67aCe2hxfif4+aVaw+J&#10;LLRo3vNX062ujFia3KvLCpLgxmYSALhmLMgDBG2kkqDX0XxzrNj4i8vXZdZttI0nQl1O8uLqOxJm&#10;ZzKWaXyiWwoTaixKDlW3ZBBPWSfDK3a31myj1rVYNH1VbkTaWjQGFGnVvMZC0RkUksWA34BJ+XHF&#10;X7vwHpd/PqL3ImnS/wBNTSZ4WcBDCpkIxgBgx8xskHsMAYqVe1+tvxs/1Zej9P0vH9LmBovxt0Tx&#10;Bp7zWFvc3V4bhLWHT7aa1nmnd1Z1w0UzRr8qSMdzgqEO4DIzd0jxzqmofEC40Kfw9d2NmmmwXfnT&#10;tAXid2lBDlJmyPkCgKpOVYk4IJlb4dtNpsFtc+JdavLi0mjnsb+X7MLi0ZVZSVKwqrblYqfMD5DH&#10;vzV+y8Hiz8QQaw2rX9xeLZrZXHmCEJdqrOytIFiG0qZGPybQc8ggVWl/L/gf5mevL5/8H/L9Tmo/&#10;iTLpPjDxFYaha31zp1vqVrZxXUEMYgsxNDCFEhLBm3SSHlQ5XcM4BGSX47+Go9V1iwUyzPpkVzI7&#10;RTW7NI1urNKixiXzFICthnRVbbwxBBPQX3gDTtQ/tfzJrpf7Uvra/m2so2yQeVsC5XgHyFyDk8tg&#10;jjFOT4ZW7W+s2UetarBo+qrcibS0aAwo06t5jIWiMikliwG/AJPy44qdbW62/Rfrc00uvl/wf0Of&#10;u/ixc6X4ivp7rR9XOkR6LBqLWqQwmS2QzTq80h34wUSM7AxbHRchgOkv/iZpen+MrDw1Kki3l8oa&#10;3mWe3ZXyjOMxiUygYQjcYwuRjdyKsal4A07VP7V82a6X+0tKXR5tjKNsK+Zhlypw/wC9bk5HA465&#10;pxfDCxh19NTTUtRVFulvvsIaLyDOsAg3k+XvPyADbuwDyAKctVZf1q/0/wAtto1s31/4C/W/y8zl&#10;tF+OmmaP4e8LRa/dNcavqGnwXdzKslvCEWQ7Q5V3QtkhjtiViAv3RkZ6jTvihZajrUWnrpepwQzX&#10;0+mx6hNHGLd7iHzCyDDl+RGxDbcHpkHIDLD4W22i/wBnHSNb1bSZLSyj09pLdoHNzDGxZBIJIWXK&#10;lmwyhT8xGcYxoQeANOt/sW2a6P2XVZ9YTcy8zS+buU/L9wec2AMHhck85rRvy1/P/L8RvZ2/rR/r&#10;+B01FFFSAUUUUAFFFFABRRRQAUUUUAFFFFABRRRQAUUUUAFFFFAHFCbV/F2v63b2mt3Gg2OkzraK&#10;LGGGSWeQxJKzSGVHAQCRVCqAchiWIIAzo/ipdabe+K11bRLz7Jo17b2cM9qsJadpVhVRt84nJaXc&#10;OAAhAPzAiug1TwQt5rE2p2Gs6noN3cKqXX9ntCUuQowpZZY5FDKPl3KASMAkgDFe8+GtjeXepytq&#10;GoLBqE1rczWqvGU823aIo4LIXyRCikFiCMkAE5oj0v8A1rv+f39ge5kwfE6DQ28X3viS8XS7OwuY&#10;ltrS7khjlUtZxStCCG2vISXwAxyeAcAVH4+8eQSaL4cvdC8QSpp19qgtp77Q4Y7+QxiGZmVFEcoJ&#10;DIucKSAD05rrU8IWAk8QGQSTx64wa7idsLjyVhKqVAZQVQdyckkEcAT6t4dttYuNImmeRDpl0LuF&#10;Y2ABYRvHhsg5GJD0wcgc9idvl+lw0t9/5aGd8OtQ1DVvCNld6jcC8kmMjw3W1Fa4ty7GCVgoCqzR&#10;7GIUAAk8DoOlrM0HQYPDtvcW9tLM9vJcSXCQysCsG9tzImAMJkkgHONxAOAANOm/ISMTx1/yIvib&#10;/sF3X/opq8p/Z+tg3w+sj7GvVvHX/Ii+Jv8AsF3X/opq8j/Z/wDAcF18PrNzfzKcHgWlmf1aAn9a&#10;1pVPZu5Mo8x6l9lHpR9lHpUH/Cu7f/oIz/8AgFZf/I9H/Cu7f/oIz/8AgFZf/I9dH1hdiPZk/wBl&#10;HpR9lHpUH/Cu7f8A6CM//gFZf/I9H/Cu7f8A6CM//gFZf/I9H1hdg9mT/ZR6UfZR6VB/wru3/wCg&#10;jP8A+AVl/wDI9H/Cu7f/AKCM/wD4BWX/AMj0fWF2D2ZP9lHpR9lHpUH/AAru3/6CM/8A4BWX/wAj&#10;0f8ACu7f/oIz/wDgFZf/ACPR9YXYPZk/2UelH2UelQf8K7t/+gjP/wCAVl/8j0f8K7t/+gjP/wCA&#10;Vl/8j0fWF2D2ZP8AZR6UfZR6VB/wru3/AOgjP/4BWX/yPR/wru3/AOgjP/4BWX/yPR9YXYPZk/2U&#10;elH2UelQf8K7t/8AoIz/APgFZf8AyPR/wru3/wCgjP8A+AVl/wDI9H1hdg9mT/ZR6UfZR6VB/wAK&#10;7t/+gjP/AOAVl/8AI9H/AAru3/6CM/8A4BWX/wAj0fWF2D2ZP9lHpR9lHpUH/Cu7f/oIz/8AgFZf&#10;/I9H/Cu7f/oIz/8AgFZf/I9H1hdg9mT/AGUelH2UelQf8K7t/wDoIz/+AVl/8j0f8K7t/wDoIz/+&#10;AVl/8j0fWF2D2ZP9lHpR9lHpUH/Cu7f/AKCM/wD4BWX/AMj0f8K7t/8AoIz/APgFZf8AyPR9YXYP&#10;Zk/2UelH2UelQf8ACu7f/oIz/wDgFZf/ACPR/wAK7t/+gjP/AOAVl/8AI9H1hdg9mT/ZR6UfZR6V&#10;B/wru3/6CM//AIBWX/yPR/wru3/6CM//AIBWX/yPR9YXYPZk/wBlHpR9lHpUH/Cu7f8A6CM//gFZ&#10;f/I9R3HgOytLeSefVnggiUvJLLa2KKigZLEmDAAAJJPAFH1hdg9mW/so9KPso9K42C48PXcKTW8/&#10;iS5gkAZJrfwi8iOD0YMtgQwPYgkGpNui/wDU1f8AhHSf/IFH1hdg9n5nXfZR6UfZR6VyO3Rf+pq/&#10;8I6T/wCQKNui/wDU1f8AhHSf/IFH1hdg9mdd9lHpR9lHpXI7dF/6mr/wjpP/AJAo26L/ANTV/wCE&#10;dJ/8gUfWF2D2Z132UelH2Uelcjt0X/qav/COk/8AkCp9MtdA1TU4tOXUtUs72VGeGDU9BismmVcb&#10;vL86zTeQDkhckDJxgE0fWF2D2Z0/2UelH2UelQf8K7t/+gjP/wCAVl/8j0f8K7t/+gjP/wCAVl/8&#10;j0fWF2D2ZP8AZR6UfZR6VB/wru3/AOgjP/4BWX/yPR/wru3/AOgjP/4BWX/yPR9YXYPZk/2UelH2&#10;UelQf8K7t/8AoIz/APgFZf8AyPR/wru3/wCgjP8A+AVl/wDI9H1hdg9mT/ZR6UfZR6VB/wAK7t/+&#10;gjP/AOAVl/8AI9H/AAru3/6CM/8A4BWX/wAj0fWF2D2ZP9lHpR9lHpUH/Cu7f/oIz/8AgFZf/I9H&#10;/Cu7f/oIz/8AgFZf/I9H1hdg9mT/AGUelH2UelQf8K7t/wDoIz/+AVl/8j0f8K7t/wDoIz/+AVl/&#10;8j0fWF2D2ZP9lHpR9lHpUH/Cu7f/AKCM/wD4BWX/AMj0f8K7t/8AoIz/APgFZf8AyPR9YXYPZk/2&#10;UelH2UelQf8ACu7f/oIz/wDgFZf/ACPR/wAK7t/+gjP/AOAVl/8AI9H1hdg9mT/ZR6UfZR6VB/wr&#10;u3/6CM//AIBWX/yPR/wru3/6CM//AIBWX/yPR9YXYPZk/wBlHpR9lHpUH/Cu7f8A6CM//gFZf/I9&#10;H/Cu7f8A6CM//gFZf/I9H1hdg9mT/ZR6UfZR6VB/wru3/wCgjP8A+AVl/wDI9H/Cu7f/AKCM/wD4&#10;BWX/AMj0fWF2D2ZP9lHpR9lHpUH/AAru3/6CM/8A4BWX/wAj0f8ACu7f/oIz/wDgFZf/ACPR9YXY&#10;PZk/2UelH2UelQf8K7t/+gjP/wCAVl/8j0f8K7t/+gjP/wCAVl/8j0fWF2D2ZP8AZR6UfZR6VB/w&#10;ru3/AOgjP/4BWX/yPR/wru3/AOgjP/4BWX/yPR9YXYPZk/2UelH2UelQf8K7t/8AoIz/APgFZf8A&#10;yPR/wru3/wCgjP8A+AVl/wDI9H1hdg9mT/ZR6UfZR6VB/wAK7t/+gjP/AOAVl/8AI9H/AAru3/6C&#10;M/8A4BWX/wAj0fWF2D2ZP9lHpR9lHpUH/Cu7f/oIz/8AgFZf/I9H/Cu7f/oIz/8AgFZf/I9H1hdg&#10;9mauj2oFy3+4f5iisr/hXdv/ANBGf/wCsv8A5HoqXXT6D5A03Rf7Y8H+GP8AiQafrnl6Zbf8f8m3&#10;yswx/d/cyZzjnp90de2j4f8A+Qt4l/7CCf8ApLb1nabov9seD/DH/Eg0/XPL0y2/4/5NvlZhj+7+&#10;5kznHPT7o69tHw//AMhbxL/2EE/9JbeuM1NxEMjACtGO3jtU3SEZ9KjsIwimQ9uaxdb1NpZTGjEA&#10;df8ACgDSuNbhjyq4J9qhXVkm9q5sNhuTyavW+MAEgE9s9aANO4uAil8ZHtUVvcLN90gj+VAhLowP&#10;Q1yv9oto+uCBz8jn5c0Adl16davW1kFUPIcD3qvp6CZgx6YBqPXdS8lPLRsHpQBYutVgtuBjI7Cq&#10;n9tJISMGuUvNVtrS6ghubmOKa4JESyNguQVGBnqckDHU5rSthuNAG004kUkc4qpHeJJIQDgjquaW&#10;KM1zviOV9IuY7lThScNQB1lWbSzM3LdKz9JuBqFvFIDkNWrqF2tjakA4OKAFuLyCyXGRx3NUG12N&#10;mwAcVz8873Dl2OSTToOWFAG+LtbgcdfSqkt4iy7D8rDpk0yGMnFUPEdu6WZmT76c5FAG0rblBqa3&#10;gad8DpWD4Y1YapZ4zll4NdYjLaWpc9cUADmCxTLEZHrWfLrsWSF5HtWLqF893M3zHaOgqja3EV0h&#10;aKVJUVmQsjAgMrFWXI7gggjsQR2oA6ZdRSfpxmoLq6WE4YYDd6qQEMqEMCG+6QeDxnj8KkvbUzWj&#10;jvjigC1DIJFyDketSohkYAVynhrWCb6SykPzqcc13FhGEUyHtzQBJHbx2qbpCM+lU7jW4Y8quCfa&#10;s3W9TaWUxoxAHX/CsdWG8jIJ6kZ7H/8AVQB0i6sk3tTLi4CKXxke1ZEc0UNq08kqRwIpdpGYBAoG&#10;SxPQDHOa0hCXRgehoALe4Wb7pBH8qsVxv9oto+uCBz8jn5c12CNuUH1GaAHdenWr1tZBVDyHA96h&#10;sohJJk9qh13UvJTy0bB6UAWLrVYLbgYyOwqp/bSSEjBrmrm5SCN555VjiRSzSSNhVA5JJPAHvWTZ&#10;/EDw9Jfm0Oqwxz7to80GNCemA7AKcnpg89qV0ty4wlJNxV7HeNOJFJHOKqR3iSSEA4I6rmlijNc7&#10;4jlfSLmO5U4UnDUyDrK5PTdF/tjwf4Y/4kGn655emW3/AB/ybfKzDH939zJnOOen3R17dFp12L2z&#10;jlByGFc7pui/2x4P8Mf8SDT9c8vTLb/j/k2+VmGP7v7mTOcc9Pujr2AMzTp0X4uXEJYCV4b11XPJ&#10;VYtLBP4Fh+ddrqumxaxpd5YTvcRwXULwSPaXEltMFZSpKSxsrxsAThkIZTggggGvObf/AJL/ABf9&#10;g/Vf/QdFr1CgD5X+CPhFLz9pr4z6RdeIfGF7pXgy80QaLZXfi/VZoYBNYrcSiRXuSLgNIxYiYOMY&#10;UYUAD6st/wDWH/db/wBBNfOHwH/5O1/ad/6/fDv/AKaUr6Pt/wDWH/db/wBBNAHN6l8SPCVjqN1b&#10;XXinRbe5hleOWGXUIVdGDEMpBbIIIIIPIIrzLxBfeEPM1cQeIpLr4dyML7xJpWl+VcaeJ5pGC+Yy&#10;sZFiuJC5mt4lYSuqtIEWW5F11mu/s8/D/Wtb1DUbzQPOvLu4kuJpPttwu6RmLM2BIAMkk4AA9K84&#10;1D4c/C6xu7u8TwVPP4P02ZrTVfE6ajcC2s7hWIfjzMvDEVKTzr8kDkA5Ed01t7lNZSknOVS/XSPz&#10;t733fK6ezyftOljoLn9pqw1nVxpPgnw9qfjC/Lrlo1+zQeW2AXLMrMoVmVSXRQMk7sAZ7/4dzahc&#10;Wety6tDHa6pJeWr3cERyscxsLcuqnc3AbIHJ4HU9a39M0qy0WxistOs7ews487Le1iEca5JY4VQA&#10;MkknA6kms/w1/wAhDxb/ANhWL/0it64sTWw00oYalypdW22/XZL0S+ZUVJfExnjrxjZ/D/wjqniC&#10;+iuLqGxhLrZ2Sh7m8lYhYraBCwEk0shSOOPILySKo5YV8wfCi78caJ+0jpXhHXP7e/4SeGC61zxd&#10;qSeI7jU9AuYLk3At7awtZ3H2eIXCkBjBHJELJYd0yzGWTpf26fiN4j+Fvhb4Y634Y0OPxVfr45s0&#10;bQZyRDfILS8cB/4VMTxxzpI4KxSwRSlT5ddp+zt8NtV8NW3iHxb4pgji8X+K75tQuo0Ib7NDtVII&#10;AdinMcMcMRbClxAjsqyMwrgLOq+Nn/JMtX/3rf8A9Hx10+taL9t1+O7/ALA06/8AKcf6fcSYmhwx&#10;PyjymztzkfOOSenU8x8bP+SZav8A71v/AOj466fWtF+26/Hd/wBgadf+U4/0+4kxNDhiflHlNnbn&#10;I+cck9OpAOc03/X+HP8AsYtR/wDQb6u3riNN/wBf4c/7GLUf/Qb6u3oAKKKKAEXd5b7Y5H/fH/Vo&#10;W/hTrgHFJiT/AJ4XH/fh/wD4mlX/AFb/APXVv/QEpKADEn/PC4/78P8A/E0Yk/54XH/fh/8A4mii&#10;gAxJ/wA8Lj/vw/8A8TRiT/nhcf8Afh//AImiigAxJ/zwuP8Avw//AMTRiT/nhcf9+H/+JoooAMSf&#10;88Lj/vw//wATRiT/AJ4XH/fh/wD4miigAxJ/zwuP+/D/APxNGJP+eFx/34f/AOJoooAMSf8APC4/&#10;78P/APE0Yk/54XH/AH4f/wCJoooAMSf88Lj/AL8P/wDE0Yk/54XH/fh//iaKKADEn/PC4/78P/8A&#10;E0Yk/wCeFx/34f8A+JoooAMSf88Lj/vw/wD8TRiT/nhcf9+H/wDiaKKADEn/ADwuP+/D/wDxNGJP&#10;+eFx/wB+H/8AiaKKADEn/PC4/wC/D/8AxNGJP+eFx/34f/4miigAxJ/zwuP+/D//ABNGJP8Anhcf&#10;9+H/APiaKKADEn/PC4/78P8A/E0Yk/54XH/fh/8A4miigAxJ/wA8Lj/vw/8A8TRiT/nhcf8Afh//&#10;AImiigAxJ/zwuP8Avw//AMTRiT/nhcf9+H/+JoooAMSf88Lj/vw//wATRiT/AJ4XH/fh/wD4miig&#10;AxJ/zwuP+/D/APxNGJP+eFx/34f/AOJoooAMSf8APC4/78P/APE0Yk/54XH/AH4f/wCJoooAMSf8&#10;8Lj/AL8P/wDE0Yk/54XH/fh//iaKKAMTxzu/4QXxNmORB/Zd1y8bKP8AVN3IFcV+zr/yTqy+hrtf&#10;HX/Ii+Jv+wXdf+imrzL9nvXL2P4eWQXw9qMowfmSS2AP5zA0Ae0UVz8Wuaos9y8mgapJHI6tFGGt&#10;B5ShFUrkT/NllZsnn5sdhRPrmqSNb+VoGqRKku+Vd1ofNXYy7cmf5fmKtkf3MdCaAKvjr4hWngeO&#10;0hFjea7rV5vaz0XTWhFzOiFfNl3TyxRRxx70DSSSIm6SKMEySxo/M6T8eLeTWtPsPEXhPWfBMOo3&#10;C2Vnf6xe6VPbzXT/AOrgJs7y4aNpMEK0gVGbbGG8ySNH534nzXv/AAtDwprd9pN3pWk/2Jqegi8u&#10;2hKG9u73SZLaEmN22GQWcyqzYUyGKMEySxI3nfxTe58Wa54F0LSor3WNfHiXSdZGntaWttOLOyvo&#10;J7mYiFvLWNEXG+Qrud0jBLNGrdFOkpQcm9hXPraiufn1zVJGt/K0DVIlSXfKu60PmrsZduTP8vzF&#10;WyP7mOhNS/2/ff8AQtap/wB/bT/4/XOM0dVs5dQ0u8tYL640yeeF4o721WMzW7MpAkQSK6FlJDAO&#10;rLkDKkZB86+AXwp174T+HdXstd8Xah4oe+1jUr+FLpLURQLPf3VwrKYbaFjJIs6NKrFkWQMIgqYB&#10;6+31zVI1k87QNUmZpZHVs2i7VZ2ZVwJ/4VIXPfbk8mm/bL271zTrp9D1G3SGKaBjI1sVAlaE7iVm&#10;JwvldACTu46YIB0VeWftN/E5/g/8F9Z8Vf2j/Y0FtdafbXOqCDznsra4vre3nuI49rBpIoppJEDI&#10;43quUcZU+k6rqtloWl3mpaleW+n6dZwvcXV3dSiKGCJFLM7uxCqqgFixIAAJNfnb/wAJF4t/4KXe&#10;OvsPhu4v/C3wb0w7dU1tUMciLLHh7G2DDD3skUhWebBSKORoY90bSPqQBnfFHxnp/wCzL4nsF8Na&#10;VIfiNIM6D4n0vTDc3Pi6VjGPsOomMBrm5lMkRnDNiUPHeQtFMUhb9La8e+G/7Ivwn+Eviqx8SeGf&#10;CrW2tWFs1nZXV7qd5fm0iZQrLAtxNIsRKgJuQA7Sy52sQfYaAON8HeA9c8LarLc6n8RPE3i2FoWh&#10;FjrVtpccUbFgfMBtbKF9wAKgMxXDNlScEdlXM6bqN/p0E0f/AAj2qSeZcz3Od9ouPMmeXb/r+2/G&#10;e+M4GcVNPrmqSNb+VoGqRKku+Vd1ofNXYy7cmf5fmKtkf3MdCaAOgorE/t++/wCha1T/AL+2n/x+&#10;orfXNUjWTztA1SZmlkdWzaLtVnZlXAn/AIVIXPfbk8mgDoKK5+fXNUka38rQNUiVJd8q7rQ+auxl&#10;25M/y/MVbI/uY6E1L/b99/0LWqf9/bT/AOP0AaOq6rZaFpd5qWpXlvp+nWcL3F1d3UoihgiRSzO7&#10;sQqqoBYsSAACTXmMnx21JpGNp8LPF93akkxXD3miWhlT+FjBc6jFPESMHy5o45Fzh0VgQD422PiX&#10;xt8D/iN4a07w3qN7rGt6FqtjZI8tlChknhlWGMt5+0Ab0Xceu3J6muZ8RfEDRWsNV8RnVZbbw9I8&#10;9491cWdvFBEiyMJBPJLieCSNkZHiKgxujI4Vg4G9Gmqjs2Jns3hHxdo/jzw7Y69oN8moaVeKWhnU&#10;FSCrFXR0YBkkVgyNGwDIysrKCpA2K8P/AGWbXXvBHwZ0ix1Twlq0NxJqGqaisUvkRMYbnUbm5h3x&#10;ySq8bGKaMlHVWUkqwDKQPTrHWtVgsreK50HVLq4SNVkn3WieYwADNgT4XJycDgZrKWjaQzoqK5+T&#10;XNUa4gddA1RYESRXi3Wh3sxTa2fPyNoVxjod/sKnj8RXqSKx8M6owUglTLac+3+uqQNmiudsda1W&#10;Cyt4rnQdUurhI1WSfdaJ5jAAM2BPhcnJwOBmnSa5qjXEDroGqLAiSK8W60O9mKbWz5+RtCuMdDv9&#10;hQBw3iH4O+I9a+Pvh3xzbeO9XstF07Tb21l0eKKxKqZZdPfyI91mzmCUWcjSs0vmAiMRNGpYV13x&#10;Y4+FnjIjr/Yt7/6IepdX1G/1XR9RsP8AhHtUi+120tt5m+0bZvRl3Y88ZxnOMjOOoqn8TLh7r4Re&#10;L5ZbaWzdtFvswTlC64hcclWZecZ4J4PrxQBFrfxo0DQfihP4Iv1ubK7j0g6z/aEqoLIQh5FMe/dk&#10;SAQyOVKgbVJBJBAx/Cn7THgDxNoWgajc+IbHwxLr00sGm6b4ivILO9uWjnaAhImkLMS64AXJ+ZQQ&#10;CcDhfih8HdO+JHxA1i7113OmMuniBbSYpMJba4vWlV/lIMUsd0YmGTuR5QcZBPk3jT4C+PNe0XUt&#10;Ft9Ss7jS7tL9reMeI7/TYrGa4vbmfzXht4tt5uSWEFJmCIY2wrBjnRqKkkttPyu/x0Xp56LWza/r&#10;+t3+G2v094x/aI+H/gmw8UzXnirSLi98M2jXmp6Taajbte26LtADRNIpUsWRRuwCXUZ+YVo2Pxu8&#10;AanqGk6faeOPDlzqGrW/2rTrSLVrd5ryH5v3kKByZF+R+VBHytzwa+aX+C/i27HjnToptJ0PQtXs&#10;dWhtbaO/m1BJbq7l3/adksCyWecAyRRTvExJIQEEmJvgx4l1Tx1e67rOk6dfQ6vfWeqXMMHjbVra&#10;GwuIYoYwFtY4RBeBTbxyK0ixEk7CMKCcui9Px7fr6LWzelafn+lv12697a/Wnhvx1oHjO1mufD+t&#10;6drttDIIpptNu47lI5CqvtYoxCna6Ng84ZT0IrX+1CvF/hboT+Avht4X8OSi3WbStNt7OX7ICIjI&#10;kaqzLlVOCQTkgE5yRmuo/tGrklGTUXdEq9rsm8TftCfDLwXrdzo3iD4i+E9B1e22+fp+pa5a29xF&#10;uQMu6N3DLlWDDI5BBHBFWtb1my8Q3Pw71LTbu31DT7rVvtFreWsokinifTb1leNwSrKwwwZSQRgi&#10;vHPix+zr8Ofjb4r8MeI/F/h6DVdT8Pzb4XbhbmPDFbe4HSWFZCJAjcZUj7ryK/pclz5+veEB6a0f&#10;/TdfVIz0uiiigAooooAKKKKACiiigAooooAKKKKACiiigAooooAKKKKACiiigAooooAKKKKACiii&#10;gAooooAKKKKACiiigAooooAKKKKAOT03Rf7Y8H+GP+JBp+ueXplt/wAf8m3yswx/d/cyZzjnp90d&#10;e2j4f/5C3iX/ALCCf+ktvWdpui/2x4P8Mf8AEg0/XPL0y2/4/wCTb5WYY/u/uZM5xz0+6OvbR8P/&#10;APIW8S/9hBP/AElt6AOnV9trx1xXKzgvK55PNdIr5i21lSW+JSPegD46+I+pXsX7UWnW6XMyRfbL&#10;RfLVyFwQuRj8asfEfUb23/aq0y2W6mSH7ZZL5auQuCEyMV7B4i/Z0HiP4tWvjU6x5KwzQzGz8nOT&#10;Ht43bu+B2qfxR+zoPEnxetvG51nyBDNDMbPyc5MYXjdu749K/RaecYGPs7vbDuD0fx/11PElhqz5&#10;rfz336HsoXivOfiXN9k1KxdThiwFekkBRk8Yrxjx3qY13xraWMHziNgTtr86PbPaNFkJsomPVo1P&#10;6CsfViZLo9TitPTT5NpEnoij9KrXsIaXd60AeP8AxfXa+lgjhobgEHuN0Vc/4b+Jl/4VULPIt5YK&#10;OYbhyNo5+6/JHbgggAYAHWu/+J/g3WfFMulRaTDCxVZllnuJAqRBjGQSBlmztIAUHnGcDmp/CPwP&#10;0TQ5EutVJ8QaivIe6QCCM8/ch5UduWLEEZBFfOVsLip411aMuWOmv/A6ny9fB4ypj3WoS5I6a9/l&#10;1Ot8J+JbTxfokGp2KTx20pO0XERQnHcdmB7MpI98ggZvxFwnh+RyeV5BrrcCvNfjFriW+nxWEbZm&#10;lYDaOtfRK9tT6eN0lfc6j4aXJufD1s7HnLD+Va+vuWIGeKxvh7bNp/hy1RxhuSQfcCtzUEEq57im&#10;M5LxEhXQNTPORayf+gtXz408m4/O3X1r6a1TTH1HSb20iKrJPBJErN0DMpAJx2ya8nPwH11iT/aW&#10;nj/gMn+FeZi6M6sk4q51UZxgnzGx8AXaWHXixJIliAyenytXqGrIG06cHptNcr8L/AN54Hh1Jb25&#10;guXunRl8gEBQoI5z9a1/HGsxaLoFzK7AFlKr7mu2jFwpxizCbUpNo5v4V3RmvdRizlVbj/vqvR9W&#10;kItCAe2K8v8Ag1BIba6u3BHnEkE+ma9Nuf30RB9K2IObMZPODzXhfjjx69nY6p4etZQrpdXQmZWy&#10;XLzOwU+iKGAK9WIIOFBD/Qqwc1wPij4LWvjHw1cW108dlrQnu5LXULcbiiSzyyIj5ALLhxlexzg9&#10;z6GDq0aUr1ldXX6/ebUpRi/ePK/hn4qu9Z+JPw606Z1eOxtJLdQhJQbLR1yM+uMk9WOOygD6iK5B&#10;zXkXhT4Ax+EvFfg7XLK4hgOmWhh1C1UHZLKbcxmWI443MckEAHrwcg+tXtzHZ20kzkKqqSSazxVS&#10;lUmnSVlZaCqSjJ3jsebW1z5HxHWJDwzDIr1hX22vHXFeH+Drh9f+IE96oJijfAbt1r2pXzFtrjMj&#10;m5wXlc8nmvHfivr954T8bWGpWUqxyxWsasr/AHJELy7lb2OAfYgHtXuMlviUj3rhPGPwdt/iB4y0&#10;3UNWmD6FaQr5mnLkG6lVmZVkP/PMbskD7xAB4yD2YWpTp1Oaqrxs9Pka05KMry2PFtI+LR8LaFrG&#10;j3spm0u9sriO3VTl4JTC2Sg7qSCxXtyR3B+swteQ+Ff2frXw7oevXMz2+o+KdRsZ7SG5lBEFojoV&#10;WOMbSVByNzYJbnjAAHsTYCkngVtjatGrK9FWWv6alVZRk/dR5r8S5vsmpWLqcMWAr0CyYvZwMerR&#10;qf0FeQ+O9TGu+NbSxg+cRsCdtevWieXaQKeqoo/QV5pgaFk20OawdWJkuj1OK2IX25HrVG9hDS7v&#10;WgDwj48eJrnThbabAzRho1mZgeGLMyj8V2HHP8WeoBrwppXcks7Enrk9a+rPi18L5fiDo8RsJY7f&#10;VbUs0JnJEcitjKsQCR0BDYOOePmJrwBPgZ8S7y7W0i8NRWQdtv2671CAwIP7xCM0hHsFzXn1qcpT&#10;uj6/LsZh6eGUJSs1e/me3fsy+J7vxJ8P7qC8laZtJ1GTT45GJLGMRxSKCT/dEu0eyiuy+IuE8PyO&#10;TyvINN+FXw4tfhd4MttEgna8nDNcXd4y7TcTucs+MnaOAoGTgKoySMnE+MWuJb6fFYRtmaVgNo61&#10;3RuopM+WrSjOpKUFo2dF8Prg3Phi3djzkj+VV9N0X+2PB/hj/iQafrnl6Zbf8f8AJt8rMMf3f3Mm&#10;c456fdHXta8A2jWXhm2jcYb7xB9wKq6bov8AbHg/wx/xINP1zy9Mtv8Aj/k2+VmGP7v7mTOcc9Pu&#10;jr2oxItF8KnUPiTqWvCYqbE3Fj5W0ncJ4dOfdkA4x9mx/wACrr9V8O2uu6beabqVrBqGnXkL291a&#10;XUBlinidSrI6MpDKVJBUgggkGsrw/wD8f3ij/sJR/wDpJBWvQBw2k/s1fC/QdUsNS0z4Z+D9N1Gw&#10;dZLS7tPD1vFNbMCWVo3WIFSCSQVIIJJ61302zT4zNcSpDGSIw0gKgsx2quSAMkkADuSB3ry1vj1p&#10;iyJenQNa/wCEReL7UPFoW2Nh9m5H2oxif7ULbcMfaDB5WMSb/JIlrrfGTrJolq6MGRtR08qynIIN&#10;3DyDQBYm13VZJXYeENaAZiRl7T1/6715lpfwT0nRNNtNO07w98TLDT7SJLe2tbXx3qEcUMaqAiIi&#10;6mFVVAACgAAAAV7Tc/8AHxL/AL7fzqOgDlPDVvN4Q8OaVoWkeCNatNK0u1isbS3862fyoYkVEXc1&#10;yWbCgDLEk4ySTRomoalbXGvyDw5qM8tzqSyNbwzWpkgC2sCgSDzsKWwSACTjBOMjPV1ieGf+Qh4t&#10;/wCwrF/6RQUAMn1LUbpAk3gzVpUVlcLIbMgMrBlbBn6ggEHsQD2qT+2tX/6FDWv++rT/AOP1tVxv&#10;wn+L3hH44+D4vFPgnVv7a0KSaSBbv7NNb5dDhl2SqrcHvjB7UAZPxavdT1D4farBL4d1DT4z5TNc&#10;Xk1qsaBZkbkrMxJOMAAEkkADmu21rRftuvx3f9gadf8AlOP9PuJMTQ4Yn5R5TZ25yPnHJPTqeY+N&#10;n/JMtX/3rf8A9Hx10+taL9t1+O7/ALA06/8AKcf6fcSYmhwxPyjymztzkfOOSenUgHOab/r/AA5/&#10;2MWo/wDoN9Xb1xGm/wCv8Of9jFqP/oN9Xb0AFFFFACL/AKt/+urf+gJXyLdfF3TY/j0fGwTxC8MW&#10;vL4O+0JoWoHTP7NP7h5Dd+T9lGNQOS3mfdjxycCvrpf9W/8A11b/ANASsj/hE9DPh9tCOjaedEZS&#10;h0z7LH9mKltxUx7duCSTjHU5ojpNSf8AW36XXo2EtYuK6/1+dn6o8Zk+OXiS+sdDtrb+xrHVtW8b&#10;6v4WRri2llWKC2S/aGbyxMrM/wDo0DNhgGDNjbuBHIfB/wCI3xLuvhv8IPDqeJNAm8ReIfDtxrUn&#10;iHXdMublRBbpbKIWj+2K8s7NchmmMqgBGPlc5H0Gnwr8Fx+LJPFSeENBTxPI6yvrS6ZCL13VSgYz&#10;7d5IQlQSc4JHTiqd58Evh3qOgnQ7vwD4YutEN42of2bNo9u9t9qYENP5ZTb5hBIL4yQTk0o3UbPd&#10;2/BW/N83yts2zRyTk2lpr+Lb/JpfK61PDNS/aU+IOpaBf67odh4Ys7HSfAtr4zvIL5Li4a6ZnuxJ&#10;bwyI6BY5EtgyTkNtyCY5A3yb998cPGXhe48VaTrs+iTauumaTqOgyaTpE0gaW/uZreKzkhkvEEri&#10;SJQJfOgQ+ZlhGFNe5XXhHQr77Z9p0XT7n7bZLpt15tqjefajdiCTK/NGPMkwhyPnbj5jmvrXgDwx&#10;4kt7yDV/Dmk6pBe20dldR3tjFMk9vGzPHDIGUho1ZmYK2QpYkAEmqdnfz/4P3fZ9Lbau86bry8/5&#10;fv2lfvddlb5u8A/Ez4k/Ej4nfDifUNR03Q7Y2viS01jRBYO6XL2V9bwMzCK+kiSQqVC/NOIj5w3S&#10;Bxt2vhd8XPE7aR8Lp59L0Xwl4I1nRbEwR6ZoE08NxeyJIWs4HiuVFiFCx7DLE6Nu2hw2BXtsXwr8&#10;F28GjwReENBjg0adrrTI00yELYzHrJCAuInPdlwfeo7P4S+B9P17TNbtfBnh+21rS7dbSw1GHSoE&#10;ubSAKyiKKQLujQB2UKpAwzDHJovpb+vtN/notUrX12F0f4ffp+l3u/Lc8B8eeMPGXxE/Zvg8ZXVz&#10;4fez1vUtAvdI0W2tZoZLJm1a1Kw3N2ZZBKy/KrlII9rKwwcYr2D4UeN/Ees3XjnRvFR0291fwvqi&#10;2RvNFtZLaC7jktLe5RhDJLKyMBOUI8wglQRjOBvWnwl8DWGoapfW3gzw9b32rTpc6hdRaVAsl5Mk&#10;olSSZguZHWQBwzEkMNwOea6Gz0iw0+7vbq1sre2ub6RZrqeGJUe4dUVFaQgZYhEVQWyQFUdABS+z&#10;KK0ve3W1+W3raz9bj0e/f+v+GPj+++NniOHxH4R+JmtHw/q8S/D7xF4l0/RtE8yKWCEfYZFt5pHd&#10;xKRtCmZVjGVceWNvPZaX8ZPjLJpHheDUtA0XStR8Sa9Bp1jqWpWkaW7WsljcztKsNrqV2WMbQKwL&#10;TIJVfaBH/rB7jofwt8F+GdWutU0fwjoOk6ndNLJcXtjpsMM0zSkGVndVDEuVUsSTuIXOcCoPDPwe&#10;8BeCyp8P+CPDmglbhbxTpuk29vidUdFlGxB84SSRQ3UB2GcMQaTVrW0/+2cmvudr76eYSlppvr+K&#10;svuetttfLXyLwb8aviFcax4Vl18eGZdI1LxNqPhC5t9Ns7iO4+02q3eLyOR5yojdrMjyChKhwfNY&#10;jFc/4d/ai8bWPw90rxn4itPDesWureDdR8TwaVoMU8M1q9mkRZZJnkkDxyGTaSEQxMQuZeWr6UXw&#10;foSpCI9G0+PyLyTUYStqg8q6k3+ZOvy/LI3mSZcct5jZJ3HPIfBf4FeGfgx4S0/TdP0vSX1lNPgs&#10;dR1y10yK2uNSEahVaYrlm6cKzNjPWo1cXfe36O/46+WiRScVK9tL7eV319LLzevV38s0v4xfGWXS&#10;fC8GpaFoujal4k16DTrHVNRso/s7W0ljcztIsFrqdyXMbQKQzToJFfaBH98ekfC74xw6x4Nubnxn&#10;quh6Trmm3WrW180cwtreSOwu3t5rpEldmSLAjZtzEIZACx4J6Pwz8HvAXgsqfD/gjw5oJW4W8U6b&#10;pNvb4nVHRZRsQfOEkkUN1AdhnDEG/P8AD3wrcx3Ec3hnR5Y7iO6hmV7CIiVLlw9yrAr8wlcBpAeH&#10;IBOSM1pdNvTT/gK343v3v92a2jfdb+esr/nG3a2+pqWGs2GqTXsNlfW15LZSiC6jt5ldoJCiyBJA&#10;pJVijo21sHDKehBq5VOw0aw0ua9msrG2s5b2UT3UlvCqNPIEWMPIVALMERF3Nk4VR0AFXKgWvUKK&#10;KKBhRRRQAUUUUAFFFFABRRRQAUUUUAFFFFABRRRQAUUUUAFFFFABRRRQBieOv+RF8Tf9gu6/9FNX&#10;m37PfiG3h+HlkptNUY4PKaTdMPzWMivSfHX/ACIvib/sF3X/AKKauM/Z5/5J7afU/wA6AO3/AOEm&#10;tv8Anz1f/wAE93/8apf+Eltv+fLWP/BNd/8AxqvPvCP7U3wy8YeBLLxZD4qsbDTpxYpLHfTok1rL&#10;dxLLDDKFZlDAMQxUsqmKbLDypCvY+D/iBpHjnU/FdlpTtM3hrVjot7KChja4FtbzsEKs2QouVQhg&#10;CsiOCPlBO9ShVpJSqQaT7prz/JpiunsLqGtaJ4k0/UtKvdMvNUsZkazvrG40S5mjdHQbopY2iIKs&#10;jjKsMEMMjBrA8A+FvDnw7bU59PtPEN7qOpOjXWqalp15cXk0cYKwQtM0W5kiQlV3EkkvI7PLLLJJ&#10;0WmX9tpTeL729uYrOzttQ86a4uHEccUa2NqzMzMQFCgEkk4ABJrOX4ueG5vi4vw2gumuvE66TNrN&#10;xFCA0dpDHJBGFlbPyyOblGVQCdqknAZN2cYTlFySdlv+H+a+9Bc3f+Eltv8Any1j/wAE13/8aqGb&#10;xjp9q0Szw6pC0z7I1k0m7BdtrHaMxcnCscDspPY1W/4WBpEfjXVfDM7taXmm2WnX0txcMkcDrfXF&#10;zbwRoxbJkMlq67SBkvGASWIE3iT/AJDHhb/sJv8A+kdzU2drjJP+EwsP+eGqf+Cm7/8AjVOTxVaS&#10;fctdWbHXbpF2cf8AkKtmpF/493/3l/kaQHDeMrPSfHemRaXqkGvtpDTK97p8ek3Qi1GIKw+zXAMJ&#10;ZoWJVnjUgSBPLfdE0kb6mlalpOhaXZ6bpuj6hp+nWcKW9rZ2uhXUUMMSKFVEQQhVVVAAUAAAACuh&#10;ooAxLjxhY2iK88GqQozLGGk0m6ALMwVVyYurEhQO5IA5NSf8JNbf8+er/wDgnu//AI1TPFn/ACD7&#10;L/sK6f8A+lsNbVAGR/wk1t/z56v/AOCe7/8AjVL/AMJJb/8APlq//gnu/wD41WtRQBgw+NtMuFLR&#10;JqMiqzIzJpV0QGVirKcR9VIKkdiCD0p//CYWH/PDVP8AwU3f/wAapngn/kD3H/YT1D/0smreoAyP&#10;+Emtv+fPV/8AwT3f/wAao/4Sa2/589X/APBPd/8Axqtu5/4+Jf8Afb+dcZ8RPidpXw3sY5b2Oa+u&#10;5Y5J4rG2khjkaGLb50zSTyRQxRRh03SSyIgLogYvJGjNJt2QGz/wktt/z5ax/wCCa7/+NVwepeC/&#10;BXiPxxH4in0zV7i8s7mO6udPTTLo2st/FGgt7qaHycG4ijKhWOMgQFg5t7Voeg+G/wAUtK+JmnLP&#10;aW93pV79nivH0zURGJxbzBmgnUxO8csMqglZIndCQylg6Oq7Hh3/AJCHif8A7Co/9IrSjVPUB/8A&#10;wk1t/wA+er/+Ce7/APjVL/wktt/z5ax/4Jrv/wCNVc1XVbPQtLvNS1G6isdPs4XuLm6uHCRwxopZ&#10;nYngBQCSTwADXC2Pxotn1aO31bwzr/hrTZ5I4YNY1aO3S3eSVlFussaTNcWhlyNi3UUJLFYziRlj&#10;KA6mXxfYwyQpLBqkbzOUiV9JuwXYKzFQDFycKWwOyk9Aak/4Sa2/589X/wDBPd//ABqma5/yHPC3&#10;/YQl/wDSG6qx4l8Rad4Q8Oarrur3H2TStLtZb67n2M/lQxIzu21QWbCgnCgk4wATQBF/wk1t/wA+&#10;er/+Ce7/APjVH/CTW3/Pnq//AIJ7v/41XF2998Vrtn1u30zRZdOjBlk8KeQRfADhoBqP2ryWuR94&#10;qIPJDhoTcYUz123hXxPp3jXwxpPiDR7j7VpWqWsV7azbSpeKRQysQwDKSCMqQCDwQDQBDbeL7C8t&#10;ori3g1SeCZVeOWPSbtkdSMhgRFgggggjrUWparpus6ddWF7purXFndwtBNE2kXih42UqykrGCMgk&#10;ZBB5qbwT/wAiP4a/7Bdp/wCiErlte8WeJPEniLU9B8ESafa3GkSrDf3+pWL3264aGOb7LFbrcW+d&#10;sM8EjztKI18yKNRI7sIgCtH4a8uOOMeI/GbqihVaXw/FK+AMDLvYMzHAHJJJ7moBp1qdQNgPFfij&#10;7cIvP+y/8I7beZ5e7bv2/wBn5xnjdjGeK6Xwd4q1G51rU/CviWC1tvFmkQW9zcNYsTa3ltMZVhuo&#10;QSWRXaCZWiclo2jYbpFMcskMH/Ja7n/sWl/9K6AMS40aKzjEk/ibxZBGWVd0nhy2UbmYKoydP6kk&#10;ADuSBUn/AAjx/wChh8Xf+Ezb/wDyvrqPEh1I6TH/AGhYQ2P/ABMLHZ5N0027/So853RJtxx0znPb&#10;HOr4q1uPw3p91qEsTTRxyKpRCAx3SKvGeOM5/ClKSinJ7ImUlFOT2RwX/COn/oYvF3/hM2//AMr6&#10;P+EdP/QxeLv/AAmbf/5X12fh3xbpfiiDfYXKvIqhnt34kT6r6Z43DIJBwTWxSjKM0pRd0EZRnFSi&#10;7pnlq6ZbPLNGvirxS0kLBJUXw7bFkYqrBSP7P4OCGwezA9xVzStN0yw1a01G81LxNrEtnva1iutH&#10;aKKKRlKNIFgtYgzbCygtkAM2ACcjp/Df/IY8U/8AYTT/ANI7aszwb8WNE8dapLYabY+JbaeOEzs+&#10;s+FtT0uEqGVSBLdW0SM2WGFBLEBiAQCRRRr/APCYWH/PDVP/AAU3f/xqj/hMLD/nhqn/AIKbv/41&#10;W3RQBif8JhYf88NU/wDBTd//ABqj/hMLD/nhqn/gpu//AI1W3RQBif8ACYWH/PDVP/BTd/8Axqj/&#10;AITCw/54ap/4Kbv/AONVt0UAYn/CYWH/ADw1T/wU3f8A8ao/4TCw/wCeGqf+Cm7/APjVbdFAGJ/w&#10;mFh/zw1T/wAFN3/8ao/4TCw/54ap/wCCm7/+NVt15z8a/jVp/wAFdH0q9vdK1bVn1DUrKxSPTNLv&#10;LpEWa8gt3d5LeGVVZRPuSNsNMy+XHljwAdX/AMJhYf8APDVP/BTd/wDxqj/hMLD/AJ4ap/4Kbv8A&#10;+NVo6VqUWsaXZ38CXEcF1Ck8aXdvJbTBWUMA8Uiq8bAEZVwGU5BAIIq1QBif8JhYf88NU/8ABTd/&#10;/GqP+EwsP+eGqf8Agpu//jVbdFAGJ/wmFh/zw1T/AMFN3/8AGqP+EwsP+eGqf+Cm7/8AjVbdFAGJ&#10;/wAJhYf88NU/8FN3/wDGqP8AhMLD/nhqn/gpu/8A41W3RQBif8JhYf8APDVP/BTd/wDxqj/hMLD/&#10;AJ4ap/4Kbv8A+NVt0UAYn/CYWH/PDVP/AAU3f/xqj/hMLD/nhqn/AIKbv/41W3RQBif8JhYf88NU&#10;/wDBTd//ABqj/hMLD/nhqn/gpu//AI1W3RQBif8ACYWH/PDVP/BTd/8Axqj/AITCw/54ap/4Kbv/&#10;AONVt0UAYn/CYWH/ADw1T/wU3f8A8ao/4TCw/wCeGqf+Cm7/APjVbdFAGJ/wmFh/zw1T/wAFN3/8&#10;ao/4TCw/54ap/wCCm7/+NVt0UAYn/CYWH/PDVP8AwU3f/wAao/4TCw/54ap/4Kbv/wCNVt0UAYn/&#10;AAmFh/zw1T/wU3f/AMao/wCEwsP+eGqf+Cm7/wDjVbdFAGJ/wmFh/wA8NU/8FN3/APGqK26KAOT0&#10;3Rf7Y8H+GP8AiQafrnl6Zbf8f8m3yswx/d/cyZzjnp90de2j4f8A+Qt4l/7CCf8ApLb1l2OlJqng&#10;/wALbtD03WvL0y3x/aEoTyswx/d/cyZzjnp90de2p4f/AOQt4l/7CCf+ktvQBsGQqCO/asyTVEhm&#10;2TfKc8MehrVIDDBFZ2paRHfoVI57N6UAXIbuGVQVkXH1xT5LyCFSzyqqjuWFcLe+CtVRibK7KD3b&#10;FY1z8PPEd/8ALPqBCHghXFAGl47+KNvp8D2enN9ou3G0bOcVk/DTwhOJ31bURmeU5+bkjNbPh74U&#10;2mkyiecfaJ+u5jnmu5t7VYFAACheijtQBKG2gEdMCqF7qAtX/eD92f4vStLA6dqrXdklzEUIyD60&#10;ANttQt50BWRfzqz9oiUZMigD1YVxuo+C7tnL2VwYj2G7FYd14H8T3OUN/hD6OKAOp8V/ELTvDtq5&#10;MqyT4O1FOea8z8OaVf8AjzxF/at+rLbK2UVvSuj0r4PhbgT6jK1y4OcM2RXoGn6TFYQiKJFjRRjC&#10;96ALFrEtvboiDheOB7VHe3TQrvAyo6irnTpUckKyKQR1HSgClZ6rbzcB1B9D2q+s8RGQ6/nXMar4&#10;Re6Je2kMLn0Nc9deDPErZWK/AQ8feFAHb6x4p0/RLdpLi4QbR90Hk141rWsX/wAT9cS3tkZNPjbk&#10;9ARXQRfCK9vpw+p3bTAH7u7INd5ofhe10KFYreJUGOW4zQBJ4c0mLRtOS2jABVcHArSmlZYztHI7&#10;VKqhFCjtSMgbrQBmQavAZCkjBH7hq0UuIm6SKR9ax9X8NpqGSp2P2YGuXuvBmvISLW9wvbLCgDvL&#10;vVrSwiLzToigZyWryPx58QpvEkv9kaMGcOdrSLVuX4X61qcn+nX7MhPKq4rq/Dfw/svDygxxB5e7&#10;NyaAK/w78Jr4d05N4Hnvgse+a7MyFQR37UkcQjHqaeQGGCKAMqTVEhm2TfKc8MehrQhu4ZVBWRcf&#10;XFU9S0iO/QqRz2b0rlL3wVqqMTZXZQe7YoA7qS8ghUs8qqo7lhXn3jv4o2+nwPZ6c32i7cbRs5xW&#10;bc/DzxHf/LPqBCHghXFavh74U2mkyiecfaJ+u5jnmgDG+GnhCcTvq2ojM8pz83JGa9YXG0Y6YqG3&#10;tVgUAAKF6KO1WKAGltrZ9qz73UBav+8H7s/xelaVVruyS5iKEZB9aAG22oW86ArIv51Z+0RKMmRQ&#10;B6sK43UfBd2zl7K4MR7DdisO68D+J7nKG/wh9HFAHU+K/iFp3h21cmVZJ8HainPNeZ+HNKv/AB54&#10;i/tW/VltlbKK3pXR6V8HwtwJ9Rla5cHOGbIr0DT9JisIRFEixooxhe9AFmziWC3VE6LxxXNabov9&#10;seD/AAx/xINP1zy9Mtv+P+Tb5WYY/u/uZM5xz0+6OvbrOnSuQsdKTVPB/hbdoem615emW+P7QlCe&#10;VmGP7v7mTOcc9Pujr2ANnw9/x+eKf+wlH/6SQ157+1V4x8L+Dv2f/G7+LNZ/sTTdU0m60mOaOETT&#10;yTXEMkapDCWXzZDksF3AYViWVVLD0Hw//wAf3ij/ALCUf/pJBXl/if8AZq0/x18erD4ieJ9Yu9es&#10;tItY49E8P3QUWumXG4mWeMKBudsRsGbLKVJydsXlAGh4W/aWtdU8IafJB4D8Tab451e3S5PhvUNM&#10;ukhS4kUHEuomEwCNRgk7jIqLsEPmqIKu+GvBs/w7+C/gzwtcXf26XRV0fTmudu3zRFcW6Bsbm25A&#10;Hy5IHTJxmvSERY0VEUKigBVUYAA7AVh+Nv8AkD2//YT0/wD9LIaAOI/aw8RfEvwr8FvFWpfCXRoN&#10;a8ZwoTBDId80MWT5k1vDtIuJlHzJExAY84kIEMnlv7KPjr40eIP2c/AOo/8ACPeGfE32nTEf+19d&#10;8aXqX118x+eYf2ZLhj3HmN0619V3P/HxL/vt/Oo6APjX9if4ifGzxd8WvjHp/jGwjuvAVh4n1OG0&#10;1C5vpJmsrlbuRWs7OR41a4t0xgFljCALgDOwfWHhr/kIeLf+wrF/6RW9bVYnhn/kIeLf+wrF/wCk&#10;UFAHzv8AtoeLNY+Fmo+B/GPgrxPqf/Cw5b+PS9N+H6Tyz2fiuFnXz4mtQdsTxK5k+1qBtGEcndHt&#10;+Nf+CdvjTVfFUngP4deIPE2r+APBdrd3mqaTHp7z2J8W6grjzLc3ilQY4UdCbdGy5fLE/IF/VSbw&#10;b4fuPFcHiiXQtMk8Sw2xsotZezjN5HblmJhExXeseWY7QcZYnHJrx39nf9kbw/8ABf4L6V8PfET6&#10;Z8RLfTdVk1e2utU0eNUinJJSRInaULIoLAODnBOMZNAHoXxs/wCSZav/AL1v/wCj466fWtF+26/H&#10;d/2Bp1/5Tj/T7iTE0OGJ+UeU2ducj5xyT06nmPjZ/wAky1f/AHrf/wBHx10uuaUl14hium0PTb5o&#10;3H+m3MoE8OGJ+QeS2dudw+deSenUgHPab/r/AA5/2MWo/wDoN9Xb1xGm/wCv8Of9jFqP/oN9Xb0A&#10;FFFFACL/AKt/+urf+gJXnug/HjwX4k8XP4bsr7UP7SF7c6cklzo17b2k91AXE0MV1LCsEsi+XISq&#10;SEkRsQCASPQl/wBW/wD11b/0BK+O/h3oviK1+J0MSWXivVpbHxxr2pyaJrOgta6PYWsst5svrW9a&#10;3iEsziWNVBnnGLhyIxjfGk1zWe1v1X+f/DFOP7tyW9/0k/zSXz72PsOiviPwjJ471TRPHU+p6j44&#10;8P6XfWmlXwtP7G8SzyWd39qla5sYnaeW8fKeXG9xaeVGAQ6xgAg9z4fv/EEnjz4dXn9keMQ95plv&#10;D/wj95e6/wDZtGws7G6uL11FveFgUDQ3oSYYU8MRGXqle33a/wDA6aa7auys3L0bXZX/AC/R66b6&#10;K7PqOivhrwbpvxTuPAerR6j4o8cf8JleTaTHqunxaDrVq9rMNVtxdTW95cXE9o6CNpgRZLHE0Z3F&#10;NigL9E/Cnwrqml3HxO8K3l54jbw9HqixaLe6pqN3Pcrby2Fu0nk3krNK4WZpsNvJVtwDDAAbT5W1&#10;rZP52t1876P122Ktrbz/AKdv0PXKK+UfEjfFvXPhX4kvYTr+na9oNva+HNsMVwZNRWK6jOpalBbp&#10;JG0plgA8oxSCUYlEbhmBqT4feG/E2pa94DtrjxT411Tw7Zw63dT3TadrmjBJlexe1hnjvppLmcAm&#10;dkEsjiQF4wCislGmtvP7kr3+a2vZXuugrPRd9Pw/R6P7z6fvtXsNMmsory8t7SW+m+zW0c8qo08u&#10;1n8uMMQWbajnauThWOMA1br4itfCl5rWmeCLvWLD4iapZeHPGERu9fFz4niudQik0+dXul0+ZhcW&#10;wExhQiIPEod9rBWlUWdStfih/bXxYuLrxD4ug8SGz8QRabo9joGtPbzQ+VI2ntbXq3DaerhRAVMU&#10;Ec5dWRiXLFltfyv+Ci/XW/lYpRUnFX3svS8pLX05fvfmj6+h8VaXceKrvw5HdbtatbKHUJrXy3G2&#10;CV5I423bdp3NDIMAkjbkgAgnWr5I1zwX4n8L/GCxnSHxddeBP+Ec0mPXtRsbi/udWnlF1fyBY5lL&#10;TMqyyRtLHEwdY2UKojyhwtQt/if/AGz8WLi68Q+LoPEbWXiCLTdHsfD+tNbzQmGRtPa2vFuW09HC&#10;iAqYoI5y6sjEuzFh6X8ub8H09f8Ag7CiueSWyfL/AOTJPX0/yW59qUV4H4Kj134U+PtWgmj8a+J/&#10;D1/pOhyA3k1xqTR6jPdXEFzIjStiJFUwySxxkJEi7gig4PqHh/4gf29q1rYf8I34h077QL8/ar+x&#10;8qCP7LcrBh23HaZt3mQ8fPGGbjGKtx1std/w3M07q78vxV1/wfM6yiiioKCiiigAooooAKKKKACi&#10;iigAooooAKKKKACiiigAooooAKKKKACiiigAooooAKKKKAMTx1/yIvib/sF3X/opq8o+D+oeL7Xw&#10;XYpoGh6JqdoUJebUtZms3D7myoRLWUEYwd24HJI2jGT6v46/5EXxN/2C7r/0U1cZ+zz/AMk9tPqf&#10;51pTkoSu4p+Tv+jQmfC3wX/5Nh8Jf9ifJ/6ReL6+kP2UbzxND4u+OUWmaRpN3o7fFLU/tV3dapLB&#10;cR5htA2yFbZ1fC4I3SLuJIOANx9e8H/s6/D/AMG6D4X0y38N2N+fDuinQLW7vraJ5pLVlCyiUBQj&#10;tJmQs20ZM02ABK4bW+GPwj8N/B+11qz8L2rWGn6pex372YIMcMi2lva4TgMQyWqMSxZmkdyWO7A+&#10;mzDNqOLoqEYO9767dez9Px+eMYOLvc5f4p2FtqvhLX7K9toryzufGehQzW9wgkjlja50pWRlYEMr&#10;AkEEYIODXz1+z5rGp3HxG8F3HhS20nXZ18MX8Ei3mpNbQps03wikgEkcMxLrIuwoVGCGyQRg/Y3h&#10;3/kIeJ/+wqP/AEitKqf8K/0iPxrpXiaBGtLzTbLUbGK3t1SOB1vri2uJ5HULkyGS1RtwIyXkJBLA&#10;jzaOPjSwc8I4Xu776dL6fJdV+Bbj73MfIn7QcOp658RvGieK9G0m2nTwxYSx21neNfw/u9N8XSRy&#10;FpIIirrIu4AKdpVSDngfQPwvv7bVfDXh29srmK8s7nxhr80NxbuHjlja61RlZWUkMGBBBBwQQRXW&#10;N8IvDc3xdb4kz2rXXiddJh0a3lmIaO0hjknkLRLjiRzcurMSTtUBcBn3XdUsLbSrrwbZWVtFZ2dt&#10;fGGG3t0EccUa2VwqqqqAFCgAAAYAAAqsRj4VcFDCxjbld/L7Wivd9tb9wUWpcx01SL/x6v8A7y/y&#10;ao6kX/j3f/eX+RrxTQ8t1C08c658SL7SL2K4tfADvHPDqOn3EcNyxWFCYS6yrIkZkDksq7ySBuCE&#10;4m13wlo3w9GjX3hyJdBu5NRsbH7LZyGOG9jeZUdZIc7ZHWN5H348weXkttUg+kVRk0PTpdXj1V7C&#10;1fU44/JS+MKmdI8k7Q+NwGSeAccn1oAp+LP+QfY/9hXTv/S2Gsz4g3DqfDtgb+bTbLUdVS1uri3m&#10;MLlPJldUEgwULyRxx5UgnfgEFga0/Fn/ACD7L/sK6f8A+lsNaWoadaatZS2l9bQ3tpKNslvcRiRH&#10;HXBDAgjjvQBwXiD4dQeFtHl1LwNp0lj4htUTyYbKUIl+y5AW6V3VZQQzZkdjIMsVbdjPQ/DqbxJc&#10;+D7KXxbBHa+IJHma5t4ShSIGZyigqWBAj2Ack4HJJya3rS0hsLWG2toY7e2hRY4oYlCoiqMKoA4A&#10;AAAA4AFTUAYPgn/kD3H/AGE9Q/8ASyat6sHwT/yB7j/sJ6h/6WTVvUAS3X/HzL/vt/Ovhz9oTxB4&#10;a+Lnxc+IHhHQ9V8WTXdr4aitNS1fwmk0llpt9bnUFhs7wQJLJcxTf2hIs0cUZeIQEcjz/I+vPir4&#10;X1Txr4H8R6FoniK78J6rqFvJBb61YqDNasf4hnpnlSVIYBiVZWAZef8Agf8AA/w18BPA9p4b8N2g&#10;hijG6e4fBluZCBukkbA3M2Bk4AwqgAKqqNqNaeHqRq0907oTV1Znkn7Lvw01DR/+ERvU1XxDqOl+&#10;HtGuNON14jeYPPPcpY+dDaQTRRS29lA1gqxJKgdjJIdqqsbTfQfh3/kIeJv+wqP/AEitK2qxfDv/&#10;ACEPE/8A2FR/6RWlFatPEVJVam7d2CVlZHkX7YfxO0D4d/DOxj1Oa4utcvdZ02fRdB09S97q1za3&#10;1vciCMKQyBjGqNKM+X5ikK7lI38sX4X6frWmX/hzw544+N2sa7rOn3mm3ej+Nbm4XSrJbu3linnn&#10;ZoFguWi84ui28sgklEbBhHvmT2Lw9+zPp1r8dPEPxQ8R6vdeLdbuysOjrqIXZo1ptwbeFVAVRlpP&#10;mAywYg5LStL7RVU8RVoxlCDspaMGk9zn9Qjkh1HwhHK++VbyRWbJOWFjc5OTyea8f/a2+N+leC/C&#10;0nw+stGHjbx340tJtO07wpHKyebBKrRyT3LoymKBR5mWDKW2sAyhZJI/Ztc/5Dnhb/sIS/8ApDdV&#10;l2/wo8J2fxG1Dx3BolrH4r1C1jtLrUlQeZLHGflyfUAKCRywjjBz5aY5xnJ+HNW+Osvg7SNB1qHw&#10;yuqSWcUN94zsb1xcI5UeZJHp723l+b1AYyFNxEphxm2r0Hwb4UsPAnhPSPDulRmHTNLtY7O1jZi2&#10;yNFCquWJY4AAyxJ45JPNeSz+EvjofjDZX/8Awmvhp/DC6DcQYj0GcWyXZuIW/eWv24O0jRj5JfNZ&#10;VCSr5aF9z7P7Onh34qeHfAOg23xL8Q6Zq19HY7JbeOzdr6KTcCgnvPOKTFY/lYrECzc+Y+C8no1M&#10;JCnS9oq0W9NFe+t/LpbX1XkQpO9rHTL400P4dfB3TfEniTU4NI0TTtFtZrq8nJ2ovkxgAAAszMSF&#10;CqCWLKACSAfEP2f/AIofFfxzq3jb4h+HPA+j2fgjxLd29xpWha/qE1jfXRSFIP7RedYp1QyRRQKI&#10;BHsKxqwYEF7r2C++GHhf4tfCrwro3izR7bWtOhttPvYobpAypNFEhVgDx0JUg8MrMpBViDh614U+&#10;J4+NU154V17S9D8Cr4ct7VrbVrN9Qilv1up2LRwJPEyMsZUNIXAYMgKyFcx8tGkqralNRsr6/lpf&#10;Upux1Pgnwrqq+INV8YeJ3g/4SjVoIrSS2smJtrO1ieRobaMkAyBGmlYyMAztK52opjhidB/yWu5/&#10;7Fpf/SuuA+MPhL46av8ADHxFZ+GPGvhv+3JrVlt107QZ9Pun5G5YrmS+lWKRl3KGKcFhhoziRe/g&#10;/wCS13P/AGLS/wDpXV1aMacIzjNSu2rK91a290t76ejBPXYk1LRf7H0kf8SDT9D8zUNP/wCPCTd5&#10;uLqL737qPGM8dfvHp3tfFr/kT9U/67Q/+j0qlfaUmmaSduh6bovmahp+f7OlD+bi6i+9+6jxjPHX&#10;7x6d9/xtoDeJ9HvtMS5+xvM6lZ/L8zaVkVumRnpjr3rz60XOnKK3aZlWi6lKUVu0/wAj5fbVRpMs&#10;c63DW8ob920bEOGPHylecnOOOea98+GOreK9WspH8Q6d9ktgo8ia4AjuZDnndGB8o922ngfKc5q3&#10;4P8AhfoHgxxcWts11qOCG1C8IknOcg4OAEBBwQoAI65rra8nL8vng/elPfotjxcsyyeBXNOo3fot&#10;v6+4wPDf/IY8U/8AYTT/ANI7atXTb8alFPIsZiEdzPbBS2c+VM8W7OB12Zx2zjnrWV4b/wCQx4p/&#10;7Caf+kdtUn/CIWH/AD31T/wbXf8A8dr3D6A1orqKae5hjcPJbuscoAI2syLIByOfldTxxzjsaBdR&#10;G8e1DgzpEkzIAeFZnVTnGOTG/APbnqKyf+EQsP8Anvqn/g2u/wD47R/wiFh/z31T/wAG13/8doA+&#10;cfCUNt8RvBfhfxd4l1jxCdc8SaLYazOlh4m16xtlkubWKcwwwWNykEUcfmCNSwDFVDSPJIZJG9C/&#10;Zx8fX+vab4v0jV7trlPD/imTw9pc07STXEkAsYLtFmlYlpWRZpEEjneyxIZGkkLO+BrngnxV8MbO&#10;y8M+EdOvNa0owxaf4eMN7Jbw20cahEtNRZSf3MEKkpcMrGSKJonU3Plm9774a/BHTfh/ot1FLqOo&#10;alrep3Tajq+pQ3U1ol5dsiRs6wRybYkCRxxqoyQka7mkfdI3RN0/Zrl3Frc9DurqKyhM07iOPfHH&#10;kgnLO6xqOAerMB6DOTRdXUVlCZp3Ece+OPJBOWd1jUcA9WYD0Gcmsn/hELD/AJ76p/4Nrv8A+O0f&#10;8IhYf899U/8ABtd//Ha5xmteXUVjZ3F1O/lQW8TzSvgnaqqSxwASeAeAKnjQySKgxliFGfesL/hE&#10;LD/nvqn/AINrv/47R/wiFh/z31T/AMG13/8AHaANSxvYdSsre7tn8y3uI1ljfaV3KwDKcHBGQRwe&#10;ar3VrpviO1MVzb2+pW0N2pCXEQdVnt5wVYBh96OaIMrYyGRSDkA1T/4RCw/576p/4Nrv/wCO0f8A&#10;CIWH/PfVP/Btd/8Ax2gDQtb8Xl7qNuIygs50g3Fs78wxyZxgY/1mMc/dznnAt1R03R4NK8zyJLp/&#10;Mxu+03cs+MZxjzGbb15xjPGegq9QAUUUUAFFFFABRRRQAUUUUAFFFFABRRRQAUUUUAFFFFABRRRQ&#10;AUUUUAFFFFABRRRQBxq/Cq1slFtF4m8VJFCBEiJqgVVUcKABHgAAAADoKv6X4JXRo5ktvEGufvpP&#10;NkaeW3md22quSzwM3RQMZxgV1Fz/AMfU3++386ioAyf7DuP+hh1j8rT/AOR6P7DuP+hh1j8rT/5H&#10;rWooAyf7DuP+hh1j8rT/AOR6P7DuP+hh1j8rT/5HrWooAyf7DuP+hh1j8rT/AOR6P7DuP+hh1j8r&#10;T/5HrWrxDwj+1FYeNv2kdW+FOm+G9Tjg03S7i+fxFfRvbwXMsFylvLFbxsgMqLIzKZQwG6JgARhi&#10;L3pKK3d/wV2G0XJ7K34uy/E9Z/sO4/6GHWPytP8A5Ho/sO4/6GHWPytP/kevH/jJ+05N8MPFWuaX&#10;p3hZdftfDGhR+JPEV3NqX2RrWyeZo1FvH5L/AGiXEczlGMa4RRvJbA9wsryLULOC6gcSQTxrLG46&#10;MrAEH8QRQvejzLb/AILX5p/cwej5Xv8A8BP8mvvRn/2Hcf8AQw6x+Vp/8j0f2Hcf9DDrH5Wn/wAj&#10;1rUUAZP9h3H/AEMOsflaf/I9H9h3H/Qw6x+Vp/8AI9a1FAGT/Ydx/wBDDrH5Wn/yPR/Ydx/0MOsf&#10;laf/ACPWtXOfEjx1p/wv8A+IvF2qpNJpuh2E2oXEduoaR0jQsVUEgFjjAyQMnkgc1MpKMXJ7IqMX&#10;JqK3Zz/xL1+5+Hegwaj/AGnrGoebci38vzLSPGVZt2fsrf3cYx3rzb/hoS4/556x/wCB1p/8h1zP&#10;jL42aj8QtFn8N+JPDlt4X8R2P9m6ytrZ6odQils7qG48tvMMMRWRXjdWXaQCFIZg2R87aL8aTq/i&#10;e0tG0dbfQ77VLrRrLUjd5mkuYFJbdBsAVCY5AG3knaMgbuPSp0YfDNa/8G356euhjzK11t/wL/lr&#10;6H1f/wANCXH/ADz1j/wOtP8A5Do/4aEuP+eesf8Agdaf/IdeO0Vt7Cn2C7PYv+GhLj/nnrH/AIHW&#10;n/yHR/w0Jcf889Y/8DrT/wCQ68doo9hT7BdnsX/DQlx/zz1j/wADrT/5Do/4aEuP+eesf+B1p/8A&#10;IdeO0Uewp9guz2L/AIaEuP8AnnrH/gdaf/IdH/DQlx/zz1j/AMDrT/5DrxPVtUttD0u81G8dorS0&#10;heeZ1UuVRVLMQFBY4APABJ7Vx3wj+KQ+K2m61ejRbvQhp+pSaeLa/wCJztVG3SJtHln58FcnGOpp&#10;expX5ba79QbaVz6d/wCGhLj/AJ56x/4HWn/yHR/w0Jcf889Y/wDA60/+Q6+UNF+NJ1fxPaWjaOtv&#10;od9ql1o1lqRu8zSXMCktug2AKhMcgDbyTtGQN3HptEaNKSUktPn6/lYLtOx7F/w0Jcf889Y/8DrT&#10;/wCQ6P8AhoS4/wCeesf+B1p/8h147RT9hT7BdnsX/DQlx/zz1j/wOtP/AJDo/wCGhLj/AJ56x/4H&#10;Wn/yHXjtFHsKfYLs9i/4aEuP+eesf+B1p/8AIdH/AA0Jcf8APPWP/A60/wDkOvHaGJCkgFsDO0dT&#10;R7Gn2/MLs9i/4aEuP+eesf8Agdaf/IdH/DQlx/zz1j/wOtP/AJDr5h0H4jarceNLXw7r3hxNEub+&#10;zmvrPyr9bpxHG6qyzBUCxsQ6kBWkHLDdxznax8ajpfim/sl0dZdD0zUbTSr/AFN7vZJHcXABXy4d&#10;hDoDJGCxdSNxwpA5lUqTtZb+ve356Bdq9+n+V/y1Pq//AIaEuP8AnnrH/gdaf/IdH/DQlx/zz1j/&#10;AMDrT/5Drx2iq9hT7BdnsX/DQlx/zz1j/wADrT/5Do/4aEuP+eesf+B1p/8AIdeO0Uewp9guz2L/&#10;AIaEuP8AnnrH/gdaf/IdYEPxOtreGOKH/hKYoo1CJGniMBUUDCqALfAAAAAHQCvPKKPYU+wXZ6KP&#10;ilbCNkUeKIw0hmdo/EKq7sVVcswtgzYVFAyTgDjGTlv/AAs+3/56eLv/AApz/wDI9eeMSFJALYGd&#10;o6muA8F/ErVfEXjC+8Par4bGj3NraLds1vqCXnkbnKrFc7VCxysuJAqs4KknPHK9jTvy2/MLu1z6&#10;C/4Wfb/89PF3/hTn/wCR6B8TrXzImdfFE/lSpMiT+IhIm5GDKSrWxVsMoOCCMivm/WPjUdL8U39k&#10;ujrLoemajaaVf6m93skjuLgAr5cOwh0BkjBYupG44Ugc+m0Ro0pK6X5+T/UG2nb+u36M9DPxQtyS&#10;TJ4uJPJJ8Tn/AOR6P+Fn2/8Az08Xf+FOf/kevPKKfsKfYLs9D/4Wfb/89PF3/hTn/wCR6F+J9rFE&#10;8cY8Uxh5fOdk8RAPI5VVyzC23NhUUDcSABxjJz55RR7Cn2C7PQ/+Fn2//PTxd/4U5/8Akej/AIWf&#10;b/8APTxd/wCFOf8A5Hrzyij2FPsF2el6b4s0/wAXapYaLdnxRJb31zFAwuPEIlQbnADFGt8NtOGw&#10;e47V7mfhpCxJPirxYSeTnVRz/wCQ6+JPg78WLTxV+0JD4VsrNmh0q4tJm1LzcpNIbny3RV28hWUq&#10;WyeVYY4yfo/xP+1OfD3xA1nS08MpceE9B1vTfDusa9JqXlTw3t6qGPyrbymEsSmaBXdpEIMjFVYK&#10;SeKrGN4qn9rb77fnZfNF7KTl03+6/wCWtvJ9j0qPw0nhvVvCkEOp6jeQDUpmEd88UnzNa3TM5YRh&#10;iSSTlmI+Y8dMdpWHrv8AyHvCn/YSk/8ASO5rcrmGFFFFACL/AKt/+urf+gJSUq/6t/8Arq3/AKAl&#10;eZWHxP8AEnizXLo+EvCllqvhbT7+TTrvVtQ1k2k00sUhjn+xwLBIJVjYMmZZINzowHygORauyDZc&#10;3Q9MornLb4j+ErzxhceFIPFGiz+KraPzZ9Dj1CFr6JNoO5oQ28DDKckYwQe4rHk+PXwzt7W9uZPi&#10;L4TjtrNIZbmZ9ctQkCzAGFpGL4USAgqWwGyMZpXHZnd0VyutfFbwT4ce0TV/GOgaU94sD2y3uqQQ&#10;mdZiwhKBmG4SGOTaRndsbGdpxNffErwhpupanp154q0S01DS7Z7y/tJtRhSW0gRUZpZULBkQLJGx&#10;ZgABIpJwRl7b/wBW3+4W+39X2+86SiuMb40/D1dN0XUj478Mrp+tzNb6XdnWLfyr+RW2MkD79srB&#10;jtKqSQeOtWovit4JuLnX7eLxhoMlx4fVpNZiTU4C2mqudzXIDZiA2nJfAG0+lG2/9W3A6miuPX4y&#10;eAW8LQeJh448Nnw3PK0EOsf2tbmzkkVWZkWbfsZgqOSoOQFYnoa69WDqCCCCMgg5BFOzAWiiikAU&#10;UUUAFFFFABRRRQAUUUUAFFFFABRRRQAUUUUAFFFFABRRRQAUUUUAFFFFABRRRQAUUUUAFFFFAGJ4&#10;6/5EXxN/2C7r/wBFNXjnwB+HEF54As5W8S+KIiwPyw6qVX8tlex+Ov8AkRfE3/YLuv8A0U1eafsm&#10;+IrXxd8FvD+tWe4Wt/brcRq/3gCAdp9x0PuKdna4rq9jsv8AhVtt/wBDT4u/8HB/+Io/4Vbbf9DT&#10;4u/8HB/+IrtKKQziI/hNZQtK0fiXxWjStvkZdWwXbaq7j8nJ2qq5PYAdhT/+FW23/Q0+Lv8AwcH/&#10;AOIrtKKAOL/4Vbbf9DT4u/8ABwf/AIin2vwytrS9trseI/Es09uzPF9q1BJlRijKWCvEy5wzDOO5&#10;rsa5v4jePLD4Z+DdS8SalbX99bWYULZ6VavdXVzI7rHFDDEoy0jyOiAcDLDcQMkJtRV2NJydkXv7&#10;DuP+hh1j8rT/AOR6o6p4IOsLEJ/E3iOMR5Ki1vIbfOcdfLiXd04znGTjGTXinhT9r+bxp8Hfh94s&#10;03wYYvEXjjW5tD0vQL7UjFFFJHLOrvcXIhYoqx20jkLExyQoDckdpoP7ROlX3wG1v4mapp82nQ6D&#10;Ff8A9raZbyC4eCezeSOeKN8KJBvjIViFDBlJC5IDl7ik5fZ3+Vv8194JOTUVu/8ANr9H9zOn/wCF&#10;W23/AENPi7/wcH/4ij/hVtt/0NPi7/wcH/4iua+Dvxs1H4heINW8N+JPDlt4X8R2OnWOspa2WqHU&#10;IpbO6V/LbzDFERIrxyKy7SAQpDMGyPWaqUXF2ZEZKWq/rqcRN8JrO4ULL4l8WSKrK4V9WyAysGVh&#10;lOqkBgexAI6U/wD4Vbbf9DT4u/8ABwf/AIiu0oqSji/+FW23/Q0+Lv8AwcH/AOIo/wCFW23/AENP&#10;i7/wcH/4iu0ooA57SvBo0WyS0tdf1pIFZ3/ePbSMWZmZ2LNAWYkkkkk9at/2Hcf9DDrH5Wn/AMj1&#10;R+I3jyw+Gfg3UvEmpW1/fW1mFC2elWr3V1cyO6xxQwxKMtI8jogHAyw3EDJHiOm/tpWE37Ltl8Yb&#10;zwbrCz38t3bWfhfTle8upJYJJwVZljURqI7eSSRiAEVW+8QAZckoyk9luWoydrddPwv+R68fhdbk&#10;knxV4uJPJJ1g8/8AjlH/AAq22/6Gnxd/4OD/APEVjWPx009f2c7X4u6rp81lpreG08RXGn2zieSN&#10;GtxMYlYhQzDO0EhQTycDpT+Dvxs1H4heINW8N+JPDlt4X8R2OnWOspa2WqHUIpbO6V/LbzDFERIr&#10;xyKy7SAQpDMGyNXFxnKm947/AI/5P7jJSTip9H/wP81950v/AAq22/6Gnxd/4OD/APEUyP4TWULS&#10;tH4l8Vo0rb5GXVsF22qu4/JydqquT2AHYV29FQUcX/wq22/6Gnxd/wCDg/8AxFH/AAq22/6Gnxd/&#10;4OD/APEV2lFAHESfCazleJ38S+K3eIlo2bVslGKspIOzg4YrkdmI6E0//hVtt/0NPi7/AMHB/wDi&#10;K7Sub+I3jyw+Gfg3UvEmpW1/fW1mFC2elWr3V1cyO6xxQwxKMtI8jogHAyw3EDJCbUVdjScnZGf/&#10;AMKttv8AoafF3/g4P/xFH/Crbb/oafF3/g4P/wARXBfC79oLxL8Zfgd4d8d+FPh752qazez2p0fU&#10;NZS2hsY4riWJpricxFwAIs7Y4ZG3MBjALjR8M/tIaZqnwF174m6rpc+mW2gLqC6lYW8guCJLKSSO&#10;ZYZdqiVS0Z2MQuQQWC8gOf7tSctOXf8AD/P9AinJqK6u3z10/B/mdTD8JrO1gigh8TeK4oY1CJHH&#10;q2FRVGFUAJgAAAADoBT/APhVtt/0NPi7/wAHB/8AiK5r4O/GzUfiF4g1bw34k8OW3hfxHY6dY6yl&#10;rZaodQils7pX8tvMMUREivHIrLtIBCkMwbI9ZqpRcXZkRkpar+upxf8Awq22/wChp8Xf+Dg//EVC&#10;nwhsI75r1fEXij7Y0QhNwdUBkMec7NxjzjdzjOM813VFSUccPhjbeZG7+JPE83lyJKizaikiblYM&#10;pKtEVOCAcEEZFMPwutyST4q8XEnkk6wef/HK7SigDi/+FW23/Q0+Lv8AwcH/AOIo/wCFW23/AENP&#10;i7/wcH/4iuj8ReILHwp4f1PW9Tla303TraS7upVjaRkjjUszBVBZiACcKCT0AJrxL4U/tP6z8aPh&#10;z448ReGvhnqi6x4f1yXRbXw3q17HY3VyyrC2+cyqBbECYlk/eFQhxuJApJ3v5K/yul+bHsk31dvn&#10;a/8AX/DHrOk+BU0OOdLTxBrv7+XzpXuJreZ3baq5LPCzdFUYzjAq/wD2Hcf9DDrH5Wn/AMj1xHwS&#10;+M7fFnwTq3iC90ePSI9O1C6sTcWV4b+wvkhPNzZ3PlxmeFuVDeWvzKwwduTyvwX/AGnZfip4g0Cz&#10;v/C8fh6x8VaPca94buRqX2qW7tYpljYXEflIIJdskMgVXlGGYbgVINJNy5eu/wCDf5Jv5MT0Tb72&#10;/G35tfej2H+w7j/oYdY/K0/+R6P7DuP+hh1j8rT/AOR61qKQGT/Ydx/0MOsflaf/ACPR/Ydx/wBD&#10;DrH5Wn/yPWtRQBk/2Hcf9DDrH5Wn/wAj0f2Hcf8AQw6x+Vp/8j1rVneIvEFj4U8P6nrepytb6bp1&#10;tJd3UqxtIyRxqWZgqgsxABOFBJ6AE0m7K7Gk27Ii/sO4/wChh1j8rT/5Ho/sO4/6GHWPytP/AJHr&#10;yj4GftQad8YvBPjnxXqeg3vgPSvCurXWn3Ka82y4SKCGOV5Z4yo8lsSHMeWxt+8c4Gx8AvjxD8cP&#10;h7qfix9EuPDVvY6ne2BtbqUyShLdyN7jaCjEDJjwSpyMnGab927fRKXydrP8f6sw7ebt810/D+ro&#10;7/8AsO4/6GHWPytP/kej+w7j/oYdY/K0/wDkevHvgv8AtOy/FTxBoFnf+F4/D1j4q0e417w3cjUv&#10;tUt3axTLGwuI/KQQS7ZIZAqvKMMw3AqQfd6pxa3/AKs7P8U0TdNtL+tL/kzJ/sO4/wChh1j8rT/5&#10;Ho/sO4/6GHWPytP/AJHrWoqRmT/Ydx/0MOsflaf/ACPR/Ydx/wBDDrH5Wn/yPWtRQBk/2Hcf9DDr&#10;H5Wn/wAj0f2Hcf8AQw6x+Vp/8j1L4i8QWPhTw/qet6nK1vpunW0l3dSrG0jJHGpZmCqCzEAE4UEn&#10;oATXzpov7btrq3wH+J/xMufBOo6FF4N1aXSU0bWbgWt1cyKIPL84Mn+jszTqCpD7cE5PSlffyV/l&#10;e35spRbtbq7fPc+hv7DuP+hh1j8rT/5Ho/sO4/6GHWPytP8A5Hrl/hV8SLjx94Ln8SXzeF3sld/K&#10;ufCXiA63avGi/MTP9nhAcEMCqg4wPmycDhvgv+07L8VPEGgWd/4Xj8PWPirR7jXvDdyNS+1S3drF&#10;MsbC4j8pBBLtkhkCq8owzDcCpBqz5uTr/wABv8k/uZHMuXm6f8FL82vvPYf7DuP+hh1j8rT/AOR6&#10;P7DuP+hh1j8rT/5HrWopDMn+w7j/AKGHWPytP/kej+w7j/oYdY/K0/8AketaigDJ/sO4/wChh1j8&#10;rT/5Ho/sO4/6GHWPytP/AJHrWpCQoJPQDJpNpK7Ayv7DuP8AoYdY/K0/+R6P7DuP+hh1j8rT/wCR&#10;68I8CftreH/G0/xbvZPDmsaN4Z8A6fb6n/aWoRNDPqlvJHNIJYrZ1UqjCENGzHLiRSQnSuw/Z/8A&#10;jlffGq21a4uNH0OztrNbcx3fh7xRb61AXkTc0EpRY3hmi4DIyY5yrMM1Vne3kn8nsOXuuz72/J/q&#10;j0f+w7j/AKGHWPytP/kej+w7j/oYdY/K0/8AkevGfC/7U58RePtO06Twyln4S1bxDqHhfS9cbUt1&#10;zPf2iOz+ZaeUBHExhnVHErMSi5Rdwx75SWsVJbP9Vf8AJp/MT0k49V/m1+aa+Rk/2Hcf9DDrH5Wn&#10;/wAj0f2Hcf8AQw6x+Vp/8j1rUUAZP9h3H/Qw6x+Vp/8AI9H9h3H/AEMOsflaf/I9a1ec/Hz42WHw&#10;D+Hd54nvNJ1PxBOpaKz0nSLZ5p7qURvKVyqkRosccjvIeFVGPJwDMpKC5pFRi5vlR2H9h3H/AEMO&#10;sflaf/I9H9h3H/Qw6x+Vp/8AI9eM+Kv2jtf0X9n/AEP4t2fhbQX0K60GDWr621XxFPazQNMiNHbw&#10;iKxmEzMZAgJ8vLFRjnjpPGHxt1D4e/Aux8c+I/Cr2XiC7SziXwxFfLIUvbqVIobd7goqqA8ih32E&#10;ABiFbAB0lFxbi907fNu1vPXt+qITUkmtmr/JWv8An1L3xY1TWPBPh23vtO1+/aeS7WA/aUtWXaUc&#10;nGIBzlR39eKK848UfFKf4keDdb07VdJh0LxJ4Z8SLpep2Nnem9gD/ZjLHJFM0UZdHjlQ/NGpB3Aj&#10;jJKi6Vrvez+T1Qr7q2119zsfS1z/AMfU3++386ir59n/AG5vh9JNI66H49wzFhnwbqPc/wDXKmf8&#10;NyfD/wD6Afjz/wAI7Uf/AI1TKPoWivnr/huT4f8A/QD8ef8AhHaj/wDGqy/Cv7anhLSfC+kWWsw+&#10;PNe1i1s4Yb3Vf+EFvrb7bOqASTeUsRWPewZtikhd2BwKAPpmivnr/huT4f8A/QD8ef8AhHaj/wDG&#10;qP8AhuT4f/8AQD8ef+EdqP8A8aoA9m0/w3qNl4qv9Wm8Vavf2FygWLQriKzFnaHj5o2S3Wck4P8A&#10;rJXHzHjpjgNW+FOuP+0xb/Ey2uNP/sm28Gz6CtvI0huDdNdJOr7FXBjwhBIbdngKetcx/wANyfD/&#10;AP6Afjz/AMI7Uf8A41XL+Lv2rvh/4r8QeCNT+w+PLX/hGdYk1Xyv+EJ1F/tO7T7yz8vPljZj7Zv3&#10;Yb/V4x82QrbNbq/4pr8mx33XR2/Bp/oZ/iL4C/E74saTf6/dxeHNL1f4heC7Xw54ptbl7i1Olssr&#10;sbi1j8uRpSY5pB5UrRlSqZf7yj6z0vT4tJ0y0sYN3k2sKQpuOTtVQoyfXAFeCf8ADcnw/wD+gH48&#10;/wDCO1H/AONUf8NyfD//AKAfjz/wjtR/+NVV0lZbf8Fv82/vJtqm9/8AgJfkl9x9C0V89f8ADcnw&#10;/wD+gH48/wDCO1H/AONUf8NyfD//AKAfjz/wjtR/+NUhn0LRXzN4c/bU8Jabp8sOrQ+PNaumvLqZ&#10;Ln/hBb6DZBJcSSQQ7ViIPlRNHFv6v5e44LEVqf8ADcnw/wD+gH48/wDCO1H/AONUAfQtcd8Yvh3F&#10;8WvhV4s8GTXX2Jdd02ewF15Yk8lpEIV9pI3YJBxkZx1HWvK/+G5Ph/8A9APx5/4R2o//ABqj/huT&#10;4f8A/QD8ef8AhHaj/wDGqmUVOLi9mVGTjJSW6PLfiB8GviBpKQ+KtYbwvZ+K9Ql0Pw5bWtneXFxY&#10;ra2sdwZ5nkeKJvMkE0pWMAgFUG5yTXnXi/4E2Xhnxl4NtNHa1ttK0eSbWbtp7tIprm8lM65USMF2&#10;kyyMQD8oVAAQcj1r4y/tSeDviL4dsNPsNI8ZRSQXq3Lm78H6kqFBFKhA2wNk5kHBGMZ5ryu6+Llj&#10;qF0kt3B4lnMcCQI7eE9WL7VZiNx+zcn5sbupA5yck9cZOUlNu1m38273+/X1MlFRTitn+it+Wh1G&#10;1v79p/4MrX/47Rtb+/af+DK1/wDjtcp/ws7Rv+fHxL/4Serf/I1H/CztG/58fEv/AISerf8AyNXT&#10;z/319wfI6va39+0/8GVr/wDHaNrf37T/AMGVr/8AHa5T/hZ2jf8APj4l/wDCT1b/AORqpaT8RLKz&#10;tXS+PiXUJmnnkWX/AIQ7VI9sbSs0ceBbYOyMqm7qdmTyTR7T++vuD5HcbW/v2n/gytf/AI7Rtb+/&#10;af8Agytf/jtcp/ws7Rv+fHxL/wCEnq3/AMjUf8LO0b/nx8S/+Enq3/yNRz/319wfI6va39+0/wDB&#10;la//AB2vNPCvgfxV4Lh8XS6fceHZbzWPEjapD9q1OIxpauYw6thwRJtR8AZGduSRmug/4Wdo3/Pj&#10;4l/8JPVv/kasbXvFmj63qnh288rxLD/Y9+17s/4RDVm83NrPBtz9mG3Hn7s4P3cY5yFza83Ou23m&#10;n+gdLf1tb9TB8P8AwZ1rSvE2lxT3GiN4c0nXLzXbWaPVoPtUrzq4WJ49wRQjSyfMHOQF+VcmvYtr&#10;f37T/wAGVr/8drlP+FnaN/z4+Jf/AAk9W/8Akaj/AIWdo3/Pj4l/8JPVv/kalGXLFRU193kl+SQP&#10;VuVv6vf82zq9rf37T/wZWv8A8do2t/ftP/Bla/8Ax2uU/wCFnaN/z4+Jf/CT1b/5Go/4Wdo3/Pj4&#10;l/8ACT1b/wCRqrn/AL6+4PkdXtb+/af+DK1/+O0bW/v2n/gytf8A47XD6T8RLKztXS+PiXUJmnnk&#10;WX/hDtUj2xtKzRx4Ftg7Iyqbup2ZPJNXf+FnaN/z4+Jf/CT1b/5Go9p/fX3B8jq9rf37T/wZWv8A&#10;8dpJBKEbYbJnwdobUrUAntk+acD8K5X/AIWdo3/Pj4l/8JPVv/kaj/hZ2jf8+PiX/wAJPVv/AJGo&#10;5/76+4PkcX4P8F/EHRLrxJrWoWvg+78XanFIItWbxGssUWCTBbLBsUpCueSrkscsckjEGqfBnXtQ&#10;1/VENxoJ0TWtWsNavpRq0C3EM0ATdFHGGKurtEhDM6lQzZBIBPReK/Fmj+KNLhs/K8S23l39le7/&#10;APhENWfP2e6in24+zD73lbc54znBxg7P/CztG/58fEv/AISerf8AyNUJpNe+tLdOzv8Ana/e3rca&#10;vfTe/wCOn5aLsdXtb+/af+DK1/8AjtG1v79p/wCDK1/+O1yn/CztG/58fEv/AISerf8AyNR/ws7R&#10;v+fHxL/4Serf/I1Xz/319wfI6va39+0/8GVr/wDHaNrf37T/AMGVr/8AHa5T/hZ2jf8APj4l/wDC&#10;T1b/AORqpWHxEsre61F7k+JbuGadZLWL/hDtUT7NGIo1MeRbZfMiyPuPP7zHQCj2n99fcHyO42t/&#10;ftP/AAZWv/x2ja39+0/8GVr/APHa5T/hZ2jf8+PiX/wk9W/+RqP+FnaN/wA+PiX/AMJPVv8A5Go5&#10;/wC+vuD5HUushRgklkrkHazahakZ7ZHmjP5ivKx4M8fX3iY+J7ubwjb67p2kXGnWAttVRre8klcM&#10;rzqXDRovlriMGQ5Zju4Ger/4Wdo3/Pj4l/8ACT1b/wCRqxvFfizR/FGlw2fleJbby7+yvd//AAiG&#10;rPn7PdRT7cfZh97ytuc8Zzg4wZcr68/9f02Ppa39aP8AQ53VPgzr2oa/qiG40E6JrWrWGtX0o1aB&#10;biGaAJuijjDFXV2iQhmdSoZsgkAn2ba39+0/8GVr/wDHa5T/AIWdo3/Pj4l/8JPVv/kaj/hZ2jf8&#10;+PiX/wAJPVv/AJGpxlyqymvu8kvySJtrf+u/5tnV7W/v2n/gytf/AI7Rtb+/af8Agytf/jtcp/ws&#10;7Rv+fHxL/wCEnq3/AMjUf8LO0b/nx8S/+Enq3/yNT5/76+4fyOr2t/ftP/Bla/8Ax2ja39+0/wDB&#10;la//AB2uHsPiJZW91qL3J8S3cM06yWsX/CHaon2aMRRqY8i2y+ZFkfcef3mOgFXf+FnaN/z4+Jf/&#10;AAk9W/8Akaj2n99fcHyOr2t/ftP/AAZWv/x2quqwNPpt3GbmO3DwupmtdQtTKmVI3IPMbLDqODyB&#10;welc9/ws7Rv+fHxL/wCEnq3/AMjUf8LO0b/nx8S/+Enq3/yNScrqzmvuGtHdF3WPhNfeCNW0b4me&#10;CJgdebS7eGHQZ4xJbXV6JPPhJVV81g0zMWWJgxJyOM49k1j9mPxj4g8Wa4JJdDh8LeLfEOjeKtYk&#10;a4ljvrK5s0iMttDCsbRyrJJbx4kaVSod/lcgE+PaH8ZtNtda8OXd/a+J5otJmtWEcXhPVcLFE6Mw&#10;UG26sEySSMnGSAAB9Cf8NyfD/wD6Afjz/wAI7Uf/AI1XG5WcXe7X+fN/6VZv0XS9043TT2f+XL+W&#10;i9X5W9r13/kPeFP+wlJ/6R3NbleH+CP2j/C/xe8e+HNG0TTvEtndw3Et20mtaBdWEJRbWZSBJKiq&#10;zZkGFByQGOMA17hWRYUUUUAIv+rf/rq3/oCV5L4b8KfED4d6xqGk6Db+HNY8HX2pz6lDealqFxb3&#10;2mi4naaeIQrBKlyFeR2QmWHhghHy7z60v+rf/rq3/oCUlC0d/wCv60B6q39f1qzwTw78EfFOneJL&#10;HT7xNAbwtpfinUPFVtrEdxK2qXEly1w4geAxBItpumUzCZyyRAbF3ko34Y/s5XPgj/hUf2qHQ2/4&#10;RHwzqGj3/wBmUnzbi5a1YvFmNdys0U5Zm2kmTODuOPfaKnlXLy9//kXH8nYpybk5Pr/m3+bb+Z8W&#10;aX8G/F2neIrj4e2Nj4V1PVY/hVpXhrUNQ1K4lCWkTz30byW4FuxmUbAfJYRBtqZZcV6X4u/Zp1bX&#10;PC/xM0601C0jude1TSNR02Z7meF5VsILILFcTRBZIt8lq43xElBIHHzDbX0RRWjk23Lq/wD5Lm/B&#10;/r00G5e/zL+vdjH8eVHzda/BPxto/wDYd54c0jTPCniKO9ma91pvHmpa1KlvJJbmZSt5ZN9r8xYA&#10;CkhjKFFMciliRJqnwL8c6tp/ivS4JNH0Xw62oWusaNoMmrTalbTXcWoi9dpXktY5LaOYoFaJWnRD&#10;ISijaRJ9G0Ur25Wum3l/w3RbX13I018/6/Hr5aHgtv8ABHxJrfirSfFWtw6Bp2pN4vh8Q3+mafcy&#10;3FvFFDpstnH5czQxtNMWaNyzRxgAADJQFu5uv+Fq/Ybr7N/wh32z7Lqf2fzftfl/aPOX+zd+OfL8&#10;nPn45348vjNeg0ULRWW3/AS/JId9U30/zb/VjY92xd+N+Bu29M98e1OoopEpWVgooooGFFFFABRR&#10;RQAUUUUAFFFFABRRRQAUUUUAFFFFABRRRQAUUUUAFFFFABRRRQAUUUUAFFFFAGJ46/5EXxN/2C7r&#10;/wBFNXlv7HvhdPBfwK8M6EkvnLYWqQGXGN5A5bHbJycV6l46/wCRF8Tf9gu6/wDRTV8q/BP9sjwP&#10;4f8ABNpZ3Wj+NJJVHLW/hS/lT8GWIg1XM7WFZXufYtFfPX/Dcnw//wCgH48/8I7Uf/jVH/Dcnw//&#10;AOgH48/8I7Uf/jVSM+haK+Zrj9tTwlJ4n0++ih8eQ6PDZ3MNzpX/AAgt832md3gMM3mmLcvlLHOu&#10;wDDfaMnBQZ1P+G5Ph/8A9APx5/4R2o//ABqgD6FpGX5SPUV89/8ADcnw/wD+gH48/wDCO1H/AONU&#10;f8NyfD//AKAfjz/wjtR/+NUmrqwHMeE/2WfGHg74Q/C/T7e70G98Y+BfE93r0cMtzNHY3kU811uh&#10;M4hMkR8q5DBhEwDpgqQdwkh+AvjKP4b3Hwjum0z+x/GWmeIL/wAQ6xawzTf2fqN1OJYVgZtqtErT&#10;uMMBI4iBAQZx0f8Aw3J8P/8AoB+PP/CO1H/41XL/AA5/au+H/wAP/D93pn2Dx5f/AGjWNV1bzf8A&#10;hCdRj2/bdQuLzy8eWc7PtGzOfm27sDOASSkpRezvf5pJ/kn8iuZ83Ot73/Fv9X956D8D/hL4q8N+&#10;N9a8ZeNBo1trV3oumeH4LPQbua6gEFqJGaZpJYoiGkkmY7ApChVG5iSa9sr56/4bk+H/AP0A/Hn/&#10;AIR2o/8Axqj/AIbk+H//AEA/Hn/hHaj/APGq0lJzd3/V3d/e22Zxioqy/qysvwVj6For56/4bk+H&#10;/wD0A/Hn/hHaj/8AGqy9Y/bU8JXmoaHNYw+PNOtbS8aa/tv+EFvpft8Bt5o1h3GLMWJZIZd65J8j&#10;b0ckQUfTNFfPX/Dcnw//AOgH48/8I7Uf/jVH/Dcnw/8A+gH48/8ACO1H/wCNUAfQjL8pHqK8F+E/&#10;wD8QeBP2U9T+GV/eabPr11a6xAlxbSyG1DXctw8RLMgbAEy5+U4IbGeCav8Aw3J8P/8AoB+PP/CO&#10;1H/41R/w3J8P/wDoB+PP/CO1H/41USipxlF7NWLjJxaa6O/zV/8AMz7/AOD/AIzvPg74S+B1z/Zg&#10;8P3XgO40XWtbt4Jpja3sUEEMDxM2xGjLGQ7WAkYKCAoBI6n4H/CXxV4b8b614y8aDRrbWrvRdM8P&#10;wWeg3c11AILUSM0zSSxRENJJMx2BSFCqNzEk1598Of2rvh/8P/D93pn2Dx5f/aNY1XVvN/4QnUY9&#10;v23ULi88vHlnOz7Rszn5tu7AzgdR/wANyfD/AP6Afjz/AMI7Uf8A41Wzm3KU3u//ALb9JNehjypR&#10;UFsv+B+sU/X53+haK+ev+G5Ph/8A9APx5/4R2o//ABqj/huT4f8A/QD8ef8AhHaj/wDGqgs+haK+&#10;ZtY/bU8JXmoaHNYw+PNOtbS8aa/tv+EFvpft8Bt5o1h3GLMWJZIZd65J8jb0ckan/Dcnw/8A+gH4&#10;8/8ACO1H/wCNUAfQtIy/KR6ivnv/AIbk+H//AEA/Hn/hHaj/APGqP+G5Ph//ANAPx5/4R2o//GqT&#10;V1YDnNI+APxa8D/sq6b8NPC2reH7bxDJqN0dU1H+0bi2C6fPdzTultOts7JMySLHvaPCZYjJANa2&#10;ufCvxVrnw5sfgzB4Y8O+C/BOqeF9T066/sae41JdMkXy1tGjnligV9xkkZ1ZPMYgkNwzVd/4bk+H&#10;/wD0A/Hn/hHaj/8AGq5f4c/tXfD/AOH/AIfu9M+wePL/AO0axqureb/whOox7ftuoXF55ePLOdn2&#10;jZnPzbd2BnAJLmUoy2lv91vw6dtbblczUlNbp3+93f3/AOR6D8D/AIS+KvDfjfWvGXjQaNba1d6L&#10;pnh+Cz0G7muoBBaiRmmaSWKIhpJJmOwKQoVRuYkmvbK+ev8AhuT4f/8AQD8ef+EdqP8A8ao/4bk+&#10;H/8A0A/Hn/hHaj/8arSUnN3f9Xd397bZnGKirL+rKy/BWPoWivnr/huT4f8A/QD8ef8AhHaj/wDG&#10;qy9Y/bU8JXmoaHNYw+PNOtbS8aa/tv8AhBb6X7fAbeaNYdxizFiWSGXeuSfI29HJEFH0zRXz1/w3&#10;J8P/APoB+PP/AAjtR/8AjVH/AA3J8P8A/oB+PP8AwjtR/wDjVAH0LXhHgH4S/ED4X6T8WLnQbvw1&#10;Nr/iTxfceItKj1E3ElqbeVYF8mcoqtHIRG43KJApZWw+CKo/8NyfD/8A6Afjz/wjtR/+NUf8NyfD&#10;/wD6Afjz/wAI7Uf/AI1QtG2t7W/FP80h7rle17/g1+TZX8M/Dv4geBtU1GeW00WdviJ4slu/Eem2&#10;BnubfSrFrFot0E7JEGkYwRM8ksahjIVCEgEwfAT9nDxV8PfE3gufxPdaLLp3gPw9deHNGm0q4meb&#10;UEmmjY3FxG8SrARHDGvlq8gLMx3AACsbwj+1d8P/AAp4g8b6n9h8eXX/AAk2sR6r5X/CE6in2bbp&#10;9nZ+Xnyzvz9j37sL/rMY+XJ6j/huT4f/APQD8ef+EdqP/wAaoj7jVulvuUeVL5Jv723ra0y969+v&#10;/wAlzP72l9y87/QtFfPX/Dcnw/8A+gH48/8ACO1H/wCNUf8ADcnw/wD+gH48/wDCO1H/AONUDPoW&#10;ivmbxH+2p4S1LT4odJh8eaLdLeWsz3P/AAgt9PvgjuI5J4drRADzYlki39U8zcMlQK1P+G5Ph/8A&#10;9APx5/4R2o//ABqgD6For56/4bk+H/8A0A/Hn/hHaj/8ao/4bk+H/wD0A/Hn/hHaj/8AGqAKmk/s&#10;n3ereH/ibofiXxFcaZY+KPHMniq1k8OSxmQwBYDFDOLi3eNhvhDNHtZSFUFiCRVP4Z/CH4ifBjTW&#10;8OyatB4v0/xZ4y1G41Z7mFXa0024SeTzkaKCFUnZhH5gk3R5O2NRkA6//Dcnw/8A+gH48/8ACO1H&#10;/wCNVy/hH9q74f8AhTxB431P7D48uv8AhJtYj1Xyv+EJ1FPs23T7Oz8vPlnfn7Hv3YX/AFmMfLkz&#10;yrl5XtZL5Ll/PlSZTk279bt/N835cza8zZ+An7OHir4e+JvBc/ie60WXTvAfh668OaNNpVxM82oJ&#10;NNGxuLiN4lWAiOGNfLV5AWZjuAAFfSlfPX/Dcnw//wCgH48/8I7Uf/jVH/Dcnw//AOgH48/8I7Uf&#10;/jVaOTlv5/i23+LZCSTdvL8EkvwR9C0V89f8NyfD/wD6Afjz/wAI7Uf/AI1WX4j/AG1PCWpafFDp&#10;MPjzRbpby1me5/4QW+n3wR3Eck8O1ogB5sSyRb+qeZuGSoFSM+maK+ev+G5Ph/8A9APx5/4R2o//&#10;ABqj/huT4f8A/QD8ef8AhHaj/wDGqAPoWvnnw78BfFfhfwz8WoYoPB+u6h4n8ZS+JtMstfhmurEx&#10;N5BVJ1Cq0coMJIdRIEO1gHxil/4bk+H/AP0A/Hn/AIR2o/8Axqj/AIbk+H//AEA/Hn/hHaj/APGq&#10;Fo+Zb2t+Kf5xQ91yva9/wa/JsreH/h38QfB3iTVNQns9ElPxG8S+Z4h0vT2uLq30uxXT2i3wzlIg&#10;0rGGNneWNQS+0KSATD8BP2cPFXw98TeC5/E91osuneA/D114c0abSriZ5tQSaaNjcXEbxKsBEcMa&#10;+WryAszHcAAKxvCP7V3w/wDCniDxvqf2Hx5df8JNrEeq+V/whOop9m26fZ2fl58s78/Y9+7C/wCs&#10;xj5cnqP+G5Ph/wD9APx5/wCEdqP/AMapx9x3X9Wjyr7k397fayl72/8AWvM/vaX3I+haK+ev+G5P&#10;h/8A9APx5/4R2o//ABqj/huT4f8A/QD8ef8AhHaj/wDGqQH0LRXzN4q/bU8Jat4X1ey0aHx5oOsX&#10;VnNDZar/AMILfXP2KdkIjm8pogsmxirbGIDbcHg1qf8ADcnw/wD+gH48/wDCO1H/AONUAfQtFfPX&#10;/Dcnw/8A+gH48/8ACO1H/wCNUf8ADcnw/wD+gH48/wDCO1H/AONUAO1z9ma+8YeNPj3Pq1/ZwaD8&#10;RtE0/SrRoC8lxatDbzRPJIhVV4aRWUKxzg521geH/hl8UvhrqWs+Oo7DwzL4q1C18P8AhuPRtKe6&#10;u7R7O3m2T3TuY4WWUpNIVVhsiES7nYZxu/8ADcnw/wD+gH48/wDCO1H/AONVy+nftXfD+w+J2v8A&#10;i/7B48k/tXR9N0n7F/whOojyvsk19L5m/wAvnd9u24wMeVnJ3YUj7rTXl+F/0bXzCfv3v1/yX/yM&#10;X8vNmh4L/Zh8TeH/AB5oNveXOiv4H8O+LNU8XafdW88w1CeW7SUJbSQGIRosTXEpMiyMWCINi5OP&#10;p2vnr/huT4f/APQD8ef+EdqP/wAao/4bk+H/AP0A/Hn/AIR2o/8AxqhaRUVsv0SX5JL5A9ZOXV/5&#10;t/m2/mfQtFfPX/Dcnw//AOgH48/8I7Uf/jVZfir9tTwlq3hfV7LRofHmg6xdWc0Nlqv/AAgt9c/Y&#10;p2QiObymiCybGKtsYgNtweDQB9M1zfxK8N3PjL4deKdAsniivNU0q6sYZLhmEavLCyKWKgkAEjJA&#10;Jx2NePf8NyfD/wD6Afjz/wAI7Uf/AI1R/wANyfD/AP6Afjz/AMI7Uf8A41UTiqkXCWz0LhJwkprd&#10;CXX7Ouv6n8IfgX4Hu7zTHtvBt7pN1r6iaXy7tbK3ICQjy/nBnEbYcIMLk88G18ePAfjf4zXXiHwf&#10;ZxaXY6LYW+k65ompXUMw36nBeNK0Ez8jy2WGNSYlLIJCWzkKxYftoeDNWkeOy8MfEK8lVd7JB4J1&#10;J2C5A3ECI4GSBn1IrR/4at0P/oRPif8A+EDqv/xitZScp8735ub56flZNeaRkoqMeXpbl+V2/wAb&#10;tPyZxGsfDXWPBfhfxZ4h8THT7fxB4u8UpqlzZ6TcSXNtaIlp5EUSyyRxNIdkIZmMa8sQBgAkrnPi&#10;H8RdP8UeLdX8Q2Phf4kJNqVjplgbW6+H2rIsS2kmoybw4hO4udQA27Rjyidx3YBU6WS7JL5JWX5D&#10;srtvq2/vdzoFudZnvvB+haJLoGnm80fVNUu77WdGm1JyLW402COKOOO7tguTfsxYs3CKAK1P+Ef8&#10;Y/8AQ0eCv/CBu/8A5eVS0L/kevBP/Yn+If8A04+H6+b/AIreBPE2reN/Gt74M8L+Jrb4XNdRnxxo&#10;FnObCfxXMCDcSaZA0W//AFeBNIkkQvADGjFgZG8LL8vw2JoOrVjeTlPq+kn5m05NOyPd2vPHQ+KV&#10;n4RXWfArW0+gXettqDeCr0OhgurSDyRF/bBDBvtgbdvGNhGDnI6b/hH/ABj/ANDR4K/8IG7/APl5&#10;XJaffaPo3xg0O7tYV0bQLX4balLFBJbGzW1tl1DRyqmFlUxBUAGxlBXbggEYHFeA/FXijSPGKa9r&#10;fg/XtCg8XNLFc3mpPZmGKUlm01Akdy8ikRfuSHjUtIy5wTg9/wDZWCu7w/F/Jb7vZE80rXv/AF1f&#10;oup7F/wj/jH/AKGjwV/4QN3/APLyj/hH/GP/AENHgr/wgbv/AOXleE6f8f8AU/EGgwvbeLIYYIdE&#10;0Ntb1mCG3caTcT3Ekd7K4KlUkRVUMsi7IiwZlwpB5nQ/HVz4ftludI8U28+n3Wo6ubjxcLO2d4rZ&#10;9Wso5btZChjAWOR2LAeSSFkKlVAGiyfAupycnfq+jS77O+//AAbKU5RV/T8Vf7/Lf8L/AE5/wj/j&#10;H/oaPBX/AIQN3/8ALyj/AIR/xj/0NHgr/wAIG7/+XlfO3jj41+KtC8KaNqVv43iGnLPqCQ6ixsbW&#10;41uGO4VLeaL7RALW6/d7mMMUts0o+aNgGAHVR/FvWrj4nXVpa+KJZb4azFa23gma0t0d7F9PimeZ&#10;hs88GOR2JcPsBGwgkjErKcA9eR/fLy8/P872sDnJO1/6X9f1dHr/APwj/jH/AKGjwV/4QN3/APLy&#10;j/hH/GP/AENHgr/wgbv/AOXleDaL8Y/ENx4Uu7tPHR1K1e10mXV9Z+x2oHhuee58u9h+WIInlRnd&#10;suA7xY3SFgcV1ngPxZ4n8ZeJvDNgvjC6m0YJqt0upW1nab9at7e8t47eRmMJTY8cjAtCEDghkKgg&#10;jSOTYGUlFQ79X036/d36XRLqSSv6fj/Wvbra56b/AMI/4x/6GjwV/wCEDd//AC8o/wCEf8Y/9DR4&#10;K/8ACBu//l5UHxb+Enhr43eB73wr4qsvtenXGHjljIWe1mAIWaFyDtkXccHBBDMrBlZgfjb9n3/g&#10;mp/wivxQ1PVfiNcWWv8Ah7SLoDR7GJcx6rwrLPcIc7UXcAYSTudWBLRqPOh5Pg09Kf4v/MfO+59V&#10;NeeOh8UrPwius+BWtp9Au9bbUG8FXodDBdWkHkiL+2CGDfbA27eMbCMHOR03/CP+Mf8AoaPBP/hA&#10;3f8A8vKyz/ychp3/AGImrf8Ap00eug8eeDLD4heE9Q8PapLdx6bfBUuVsrl7d5Ywys0RdSGCOFKM&#10;FIJVmGRnNL+yMHZvk/F/5lKbursxdEXXvE2nR6ho/jj4f6rp8jMqXVl4JuZomKkqwDLrhBIIIPPB&#10;Ug8iqWh6xfeKNS1HTtG+I/w11a/01/LvrWx8HzzS2rbiNsqrrpZDlSMMAcqR2NeTfsq+JdJ8Ifsy&#10;eDtFe7+w32sX2q6Xo8QR5PMuBc3TqmQDtwqE5YgcdckVzX7Ls8d94q+E9lpckZu/Dngu+sPEttGA&#10;stlctcwhYblcZSQyRzMFbBO1jjBydFk+BlU5VDT1f8rl36WV/wDEvnMqkopt7p/+3KP4629GezeN&#10;tc8f+FdShtrXUvAV/HJCJDJL4OvYSDuYYwNXbI4Bznv04553/hYXxI/56fD3/wAJW+/+Wldd8Vv+&#10;Q5a/9ew/9DauJraGS4Bxu6f4y/zE6k+5Y/4WF8SP+enw9/8ACVvv/lpR/wALC+JH/PT4e/8AhK33&#10;/wAtKr0Vp/YmX/8APv8AGX+YvaT7lj/hYXxI/wCenw9/8JW+/wDlpR/wsL4kf89Ph7/4St9/8tKr&#10;0Uf2Jl//AD7/ABl/mHtJ9yx/wsL4kf8APT4e/wDhK33/AMtKP+FhfEj/AJ6fD3/wlb7/AOWlV6KP&#10;7Ey//n3+Mv8AMPaT7lj/AIWF8SP+enw9/wDCVvv/AJaUf8LC+JH/AD0+Hv8A4St9/wDLSq9FH9iZ&#10;f/z7/GX+Ye0n3LH/AAsL4kf89Ph7/wCErff/AC0o/wCFhfEj/np8Pf8Awlb7/wCWlV6KP7Ey/wD5&#10;9/jL/MPaT7lj/hYXxI/56fD3/wAJW+/+WlH/AAsL4kf89Ph7/wCErff/AC0qvRR/YmX/APPv8Zf5&#10;h7Sfcsf8LC+JH/PT4e/+Erff/LSj/hYXxI/56fD3/wAJW+/+WlV6KP7Ey/8A59/jL/MPaT7lj/hY&#10;XxI/56fD3/wlb7/5aUf8LC+JH/PT4e/+Erff/LSq9FH9iZf/AM+/xl/mHtJ9yx/wsL4kf89Ph7/4&#10;St9/8tKP+FhfEj/np8Pf/CVvv/lpVeij+xMv/wCff4y/zD2k+5Y/4WF8SP8Anp8Pf/CVvv8A5aUf&#10;8LC+JH/PT4e/+Erff/LSq9FH9iZf/wA+/wAZf5h7Sfcsf8LC+JH/AD0+Hv8A4St9/wDLSj/hYXxI&#10;/wCenw9/8JW+/wDlpVeij+xMv/59/jL/ADD2k+5Y/wCFhfEj/np8Pf8Awlb7/wCWlH/CwviR/wA9&#10;Ph7/AOErff8Ay0qvRR/YmX/8+/xl/mHtJ9yx/wALC+JH/PT4e/8AhK33/wAtKP8AhYXxI/56fD3/&#10;AMJW+/8AlpVeij+xMv8A+ff4y/zD2k+5Y/4WF8SP+enw9/8ACVvv/lpR/wALC+JH/PT4e/8AhK33&#10;/wAtKr0Uf2Jl/wDz7/GX+Ye0n3LH/CwviR/z0+Hv/hK33/y0o/4WF8SP+enw9/8ACVvv/lpVeij+&#10;xMv/AOff4y/zD2k+5Y/4WF8SP+enw9/8JW+/+WlH/CwviR/z0+Hv/hK33/y0qvRR/YmX/wDPv8Zf&#10;5h7Sfcsf8LC+JH/PT4e/+Erff/LSj/hYXxI/56fD3/wlb7/5aVXoo/sTL/8An3+Mv8w9pPubvh3x&#10;P8SNfvXt/tfw9g2xmTd/wid82cEDGP7UHrXR+R8SP+gr8PP/AAj77/5bVk/Dn/kOTf8AXu3/AKEt&#10;eiV59bKcFCdow/F/5lqpJrcr/C6LxanxI8PnXr3wrc2fmzbU0PQbmxmEn2aXBMkt9OCuM5UICSQd&#10;wAIP0VXifgv/AJHzw7/18S/+ks1e2V0UaMKEeSmrITbe4UUUVsIRf9W//XVv/QEr5v8AhP8AFmWb&#10;WfiDrnizxv4qNh4e1LW1m0+68OpDodrZWt3JGjR3iWKmWRY0GUFy7E7sqSDj6QX/AFb/APXVv/QE&#10;ryrSf2f7LTx4lsLnxVr+reFPEM2oTXvha+Wx+wk3rvJMFkS2W4AzI+MzHGe+BS1TbXZ/fpb+vy3L&#10;93lSf8y+7W/5r+tDm/Hnxw8R6fb+ANRtfB3ifQotU8TJp8mk3UNjLd6pA1hdSosYjnkWINJHFlpW&#10;hK7SXKqGNbUP7SWmalpeiPo/hPxLrmvam9+h8N2kdpHfWn2GYQXZmMtykCiOUonEpLF1KBlyRr6X&#10;8F/Ii8NrrPjPxJ4pk8PaouqafNqxsg6MttLbiJjBbRb02zOxLZcsASxGQc24/Z10uOW3vNF8TeIf&#10;DWtQX2p3iavpr2rT7dQn8+5tys9vLG0ZkEZGYy6+UuG5JNO2qW3/AAFb8d/nyk78re9kn23k2/8A&#10;0m3lueg+D/Fen+OPC+l+INKeR9O1GBbiEzRGNwrDO1kYBlYHIKkZBBFbFee2PwX0/R7S2stK8QeI&#10;9J062g0yCCytdSIjjWzmaUY3KzEz7tkzMSZUUAkHk9Z4Y8Pf8Izpsln/AGnqGrb7q4uvtGqT+dKv&#10;mzPL5YbAxGm/Yi4+VFUZOM03a7sStka1FFFSMKKKKACiiigAooooAKKKKACiiigAooooAKKKKACi&#10;iigAooooAKKKKACiiigAooooAKKKKACiiigAooooAKKKKAMTx1/yIvib/sF3X/opq+Mfg3B4+bwb&#10;bfZdT8CpFjgXXhW9lb8SNTUH8q+zvHX/ACIvib/sF3X/AKKavlr4Jf8AIkWv0rmrYaliElVV7ev6&#10;FKTjsaXkfEj/AKCvw8/8I++/+W1HkfEj/oK/Dz/wj77/AOW1ddRXH/ZeE/k/F/5j55HI+R8SP+gr&#10;8PP/AAj77/5bUeR8SP8AoK/Dz/wj77/5bV11FH9l4T+T8X/mHPI5HyPiR/0Ffh5/4R99/wDLajyP&#10;iR/0Ffh5/wCEfff/AC2rrqKP7Lwn8n4v/MOeRyPkfEj/AKCvw8/8I++/+W1HkfEj/oK/Dz/wj77/&#10;AOW1ddRR/ZeE/k/F/wCYc8jkfI+JH/QV+Hn/AIR99/8ALajyPiR/0Ffh5/4R99/8tq66ij+y8J/J&#10;+L/zDnkcj5HxI/6Cvw8/8I++/wDltR5HxI/6Cvw8/wDCPvv/AJbV11FH9l4T+T8X/mHPI5HyPiR/&#10;0Ffh5/4R99/8tqPI+JH/AEFfh5/4R99/8tq66ij+y8J/J+L/AMw55HI+R8SP+gr8PP8Awj77/wCW&#10;1HkfEj/oK/Dz/wAI++/+W1ddRR/ZeE/k/F/5hzyOR8j4kf8AQV+Hn/hH33/y2o8j4kf9BX4ef+Ef&#10;ff8Ay2rrqKP7Lwn8n4v/ADDnkcj5HxI/6Cvw8/8ACPvv/ltR5HxI/wCgr8PP/CPvv/ltXXUUf2Xh&#10;P5Pxf+Yc8jkfI+JH/QV+Hn/hH33/AMtqPI+JH/QV+Hn/AIR99/8ALauuoo/svCfyfi/8w55HI+R8&#10;SP8AoK/Dz/wj77/5bUeR8SP+gr8PP/CPvv8A5bV11FH9l4T+T8X/AJhzyOR8j4kf9BX4ef8AhH33&#10;/wAtqPI+JH/QV+Hn/hH33/y2rrqKP7Lwn8n4v/MOeRyPkfEj/oK/Dz/wj77/AOW1HkfEj/oK/Dz/&#10;AMI++/8AltXXUUf2XhP5Pxf+Yc8jkfI+JH/QV+Hn/hH33/y2o8j4kf8AQV+Hn/hH33/y2rrqKP7L&#10;wn8n4v8AzDnkcj5HxI/6Cvw8/wDCPvv/AJbUeR8SP+gr8PP/AAj77/5bV11FH9l4T+T8X/mHPI5H&#10;yPiR/wBBX4ef+Efff/LajyPiR/0Ffh5/4R99/wDLauuoo/svCfyfi/8AMOeRyPkfEj/oK/Dz/wAI&#10;++/+W1HkfEj/AKCvw8/8I++/+W1ddRR/ZeE/k/F/5hzyOR8j4kf9BX4ef+Efff8Ay2o8j4kf9BX4&#10;ef8AhH33/wAtq66ij+y8J/J+L/zDnkcj5HxI/wCgr8PP/CPvv/ltSWNv8SL3XINO/tb4ep5ltLce&#10;b/wh98cbGiXbj+1u/mZznjb78dfS6H/yPFl/2Drr/wBG21H9l4T+T8X/AJhzyM3/AIQ/4kf9B/4e&#10;/wDhF33/AMt6P+EP+JH/AEH/AIe/+EXff/LevS6Kf9l4T+T8X/mHPI80/wCEP+JH/Qf+Hv8A4Rd9&#10;/wDLej/hD/iR/wBB/wCHv/hF33/y3r0uij+y8J/J+L/zDnkeaf8ACH/Ej/oP/D3/AMIu+/8AlvR/&#10;wh/xI/6D/wAPf/CLvv8A5b16XRR/ZeE/k/F/5hzyPNP+EP8AiR/0H/h7/wCEXff/AC3o/wCEP+JH&#10;/Qf+Hv8A4Rd9/wDLevS6KP7Lwn8n4v8AzDnkeaf8If8AEj/oP/D3/wAIu+/+W9H/AAh/xI/6D/w9&#10;/wDCLvv/AJb16XRR/ZeE/k/F/wCYc8jzT/hD/iR/0H/h7/4Rd9/8t6P+EP8AiR/0H/h7/wCEXff/&#10;AC3r0uij+y8J/J+L/wAw55Hmn/CH/Ej/AKD/AMPf/CLvv/lvR/wh/wASP+g/8Pf/AAi77/5b16XR&#10;R/ZeE/k/F/5hzyPNP+EP+JH/AEH/AIe/+EXff/Lej/hD/iR/0H/h7/4Rd9/8t69Loo/svCfyfi/8&#10;w55Hmn/CH/Ej/oP/AA9/8Iu+/wDlvR/wh/xI/wCg/wDD3/wi77/5b16XRR/ZeE/k/F/5hzyPNP8A&#10;hD/iR/0H/h7/AOEXff8Ay3o/4Q/4kf8AQf8Ah7/4Rd9/8t69Loo/svCfyfi/8w55Hmn/AAh/xI/6&#10;D/w9/wDCLvv/AJb0f8If8SP+g/8AD3/wi77/AOW9el0Uf2XhP5Pxf+Yc8jzT/hD/AIkf9B/4e/8A&#10;hF33/wAt6P8AhD/iR/0H/h7/AOEXff8Ay3r0uij+y8J/J+L/AMw55Hmn/CH/ABI/6D/w9/8ACLvv&#10;/lvR/wAIf8SP+g/8Pf8Awi77/wCW9el0Uf2XhP5Pxf8AmHPI80/4Q/4kf9B/4e/+EXff/Leub+JR&#10;+I/w8+HPirxV/afw91D+w9KutT+yf8IhfR+f5MLSbN/9rHbu243YOM5wele315x+0p/ybn8VP+xU&#10;1X/0klpf2XhP5Pxf+Yc8joPhF4gsvGFxofiPTrT7DZ634UttUjgKBSgn+yy4I3NgjfgjJxjGT1r0&#10;3xf478PfD3TLbUPEus2miWVzdQ2MM95IEWSeVtqIPU9WJ6KqsxIVSR4j+yz/AMk8+GP/AGTnR/8A&#10;0nsq9g8UfCvwp441rT9W1/Ro9Vv9PhaG0kuJZCkCswZtiBgqliBlgMsFUEkKADK/9zgvX82OfxM6&#10;i8U+SAR/F/jRUEVjbaTpVvZ2sfk2luFjijDMQigHCjJJwBwB0AAAwABRXqmZ8nappXiHV/GHw7i8&#10;N+IrPwxcJ4Y8QSXF1eaQdSWWH7boQ8sRi4g2sXMbbt5wEIwd2Rs/8IZ8SP8Aoq2if+EC/wD8tqn0&#10;L/kevBP/AGJ/iH/04+H68R0+Pwvp3xSnTSr/AEHxB4pvtTv4mu7FJLHxVpRZZsm5Ri7XduuVVfNW&#10;KJUjhKiXMeODKny4Vv8AvVP/AEt/1c0muvp+X/A23fQ9Qf4S+PX8Y23iYfFfSV1G30y40kBfAbbH&#10;gmmt5mBB1XO4PaxkEEcFgc5GNf8A4Qz4kf8ARVtE/wDCBf8A+W1fO/hT4peKtI034aaRo/jLS00z&#10;+xtLNsdSvYkfWJpJWjuLdI4rCU3Bh2rGVhkhePIMjNncOu8V/EDxvovgqHWv+EwjtIdU8SX2mzX2&#10;pyWun2ej20E92sWLg2VwEMhjijLTpIGJAGxmBr3ZRjBvV2u19zsYpt7/ANaN/oetf8IZ8SP+iraJ&#10;/wCEC/8A8tqP+EM+JH/RVtE/8IF//ltXkn/C2vFZuPDq3ni23tdXk0/Sbiw0eztUaPxI09y6XTKJ&#10;oEnYLEqN+5WLy9xdlKEAe+eIPEF1/wAIlq2o+GLWLxJqdvHOlrZ29zGFmuY2ZDEzllVSsgKkMRtK&#10;sDgihxsm9dL/AIf1/mEfea+X4/1/kc9/whnxI/6Kton/AIQL/wDy2qhpfwv8daPdalcWnxO0SGbU&#10;bgXV03/CCyN5kgjSPdg6sQPkjQYXA+XOMkk+Nabf+NY/g7420y28NeKJ7ifXL1dXv3vNOS9jiaAP&#10;MyYu9gJYBMI3yK5KAlVFd3DZvqEXwA1i4Go2Mq3EcC6bPOgjjzpN4WcpGxVnYKuCxbaBhdpZ8kI8&#10;2t+kf/Jlf7tPn8gb3/7f/wDJP1f4eZ3P/CGfEj/oq2if+EC//wAtqP8AhDPiR/0VbRP/AAgX/wDl&#10;tXgFx5P2jxh/wj+//hPv7N8Tf8JJ9h3fbdv2kfY/N2/Pu8vH2fPPl7vL+XNaegW9pc+INHj+Fd9o&#10;uneGj4sP9kXC2Zu9MVv7Fl+0eTHFLErKWyDscASGQnJBBUVzJb7X/G33effQb0v8/wAF+fke2f8A&#10;CGfEj/oq2if+EC//AMtqP+EM+JH/AEVbRP8AwgX/APltXjE3jb/hEfhzoGm3fxOg8DeI9Q1nWUW6&#10;VrC0s5cahL51xIt7HMQiZysaOGYuqlsZkT6e02RJdOtHjvPt6NCpW7BU+eCow+VAU7vvfKAOeABV&#10;KKkm09v6/r/hxPR2fmeU+FdJ8SaT+0fbJ4h8S2HiYv4F1RoJbLQ20wxf8TTSdyspurgODwQQVI+b&#10;IPGPXq4A/wDJyGnf9iJq3/p00eu/pQ0uBR1HRLLVriwnu4BO9hP9pt9zHakm1lDYBwxAdsbgcE5G&#10;CAReoorUR47421S51mTTby80i90G5ktm3afqDwvPFiR1G4wySRncAGG1zwwzg5A5mu2+K3/Ictf+&#10;vYf+htXE1vT+ElhRRRVgFFFFABRRRQAUUVj+F/FFp4rsrm5tHR0t7qW1YxtuUlGIVgcAMGUqwxkf&#10;NjJwa1jTnKDqJaK132vt+Qr9DYooorIYUUUUAFFFFABRRRQAUUUUAFFFFABRRRQAUUUUAFFFcJd/&#10;GHSLPxsfDjQXE0xmitVuICjJ5rthlPzAgKSATyc7hgbRnsw+Er4tyVCDlyq79CXJR3O7ooorjKCi&#10;iigAooooAKKKh/tC2+3fYvtEP2zy/N+z7x5nl5279uc4zxnGM8VSTewHYfDn/kOTf9e7f+hLXole&#10;d/Dn/kOTf9e7f+hLXoleTiPjLjsa3gv/AJHzw7/18S/+ks1e2V4n4L/5Hzw7/wBfEv8A6SzV7ZXM&#10;UFFFFACL/q3/AOurf+gJSUq/6t/+urf+gJXyL8KoV+HOk/F74l/8K68IyS6Xqnii6j8SxXO3Wbxo&#10;r6dvIm/0QGOHCEFxO+Ai/J2Cvq79E391v8yuVuKa6tL77/5H1zRXzPqHx68e+ENX17SdXuvCOvXO&#10;nWnh29W80ezuIYwuoak1tMHja5kICxDcjbsHhiNp2DW8ZfHvxFb6t400LQBYza9p/iO30TRbWLTR&#10;fPdA6bFezrIJL20jDKDM25powAgG1mIBcvdTfa/4NJ/c2vxElf8Aryv+R9BUV8Yp8VLjxLqUXjm/&#10;0LR7y91bwn4Kml0+8hFzaxyXGtXEbOg3dUMheNtx2sqnJxz3vi/41fEPwToXj3xD5vh3xRoemXtr&#10;oukSWOkyWTNfzXiW8m95b8xyx25kRWO6APIsiFoghaqcWtOt2vmml+La8tdwtr934xUvwv8Ag2fS&#10;NFfP/hn4nfFi98W+BfDWv6RpPhq+1RdUu9Rk1CxBeW1tZLPY0MNvqE6Qs63MiHdPJtKh8Y/dn1+L&#10;4ieFJreOePxPo0kEkNvcJIt/CUeK4kMUDghsFZZAURhwzAgZPFFtE11/r9H56bC1/r1sdDRRRUgF&#10;FFFABRRRQAUUUUAFFFFABRRRQAUUUUAFFFFABRRRQAUUUUAFFFFABRRRQAUUUUAFFFFABRRRQAUU&#10;UUAYnjr/AJEXxN/2C7r/ANFNXy18Ev8AkSLX6V9S+Ov+RF8Tf9gu6/8ARTV8tfBL/kSLX6UAegUU&#10;UUAFFFFABRRRQAUUVDeXcFhazXNzNHbW0CNJLNKwVEVRlmJPAAAJJPAAppNuyAmorP0DX9O8U6Na&#10;6tpV3HfafdJ5kM8ZOGHQgg8hgQQVIBUgggEEVaa7gS6jtmmjW5kRpEhLAO6qVDMB1IUugJHALLnq&#10;KqUJRk4SVmt11VtxXJqKKKgYUUUUAFFFFABRRRQAUUUUAFFFFABRRRQAUUUUAFFFFABRRRQAUUUU&#10;AFFZ+v6/p3hbRrrVtVu47HT7VPMmnkJwo6AADksSQAoBLEgAEkCjw9rUHiTQNM1e2SSO21C1juol&#10;lADhZFDKCASAcEZwSM9zWvsp+z9rb3b2v0vvYV1exoUUUVkMKKKKACl0P/keLL/sHXX/AKNtqSl0&#10;P/keLL/sHXX/AKNtqAO5ooooAKKKKACiiigAooooAKKKKACiiigAooooAKKKKACiiigAooooAKKK&#10;KACiiigAooooAK84/aU/5Nz+Kn/Yqar/AOkktej15x+0p/ybn8VP+xU1X/0kloAyP2f1D/Cv4VxM&#10;A0cvgfw5DIpGQ6MdOVlI7ggkH2Ne6eJfCvh6wti0PhzSFIbGRYxeh/2a8M/Z8/5Jh8Jf+xL8M/8A&#10;oem19C+Mv+PQ/wC9/Q15eV/7pD5/my5/EzhvBflweM/Ktba2soZLS4Zo7eFY1Yq9uFJAAyRubn/a&#10;NFM8H/8AI7x/9ed1/wCjLaivVe5B53oX/I9eCf8AsT/EP/px8P13FcPoX/I9eCf+xP8AEP8A6cfD&#10;9eOazffDHRPHniPUPt2mf2G2l6jD4pt9P82G/gPmKzyai4czS7mUxwhghAkYJ5iuAvFlEuXC6/zV&#10;PwlL/hvI0mry+4+m6K8F+C/iLRdM0fVNR8CaDaaxpmqagrnw94I1DTJLfRFESqrTD7THGJZAN7iI&#10;sAcAbtpkfzSw8f3+n+HfGmmWPiSLVnUeKJL3w3cWdtMmmJHdSmCdgYy5EjHBEpZH34UDaa92+tvK&#10;/wCX+e+xgtVfzt+f+R9i1XsNOttMheK2iEUbyyTMoJOXdmdmJPqzE/jxxXk3wPjln+FPiW0TxPd3&#10;2oR6vrMMt1m2NxYy/apvlAWIKrDIl2yKeX6bSAPD/h/cr8MbPw3aReKf+EN0fVdD0aXV/ExtrKFr&#10;fzItRuBlnh8hS8oRPMkjJbOCxkYMVzbvtb8b/wCQbq/r+Gl/x/zPtGivkvxJ8fPF+mah4GE2uQ6Z&#10;ePb6NNqGlXX2ezfUEurvyZJI4JIZZpBsUlgrW4hJUlpCdq+x/s7fL4L1aB9dm1y5t/EOrRTm4aEy&#10;W0gvZSY2ESLtJBDkMM/vOMAgC1rfybX3W/z/AKYPT8PxTf6HqNFFFABRRRQBwB/5OQ07/sRNW/8A&#10;Tpo9Uv2iPHWrfD/4aS32iTLa6reahZaXBdvEJRbG4uY4WmCsCrMockBuMhcgjg3T/wAnIad/2Imr&#10;f+nTR63PiF4B0v4meE7vw/qxnS1uGjlS4tHEc9vLG6yRTRsQQHR1VhkEZGCGBIOKvrbuvuur/etC&#10;v6+fQ4j4UeOdXkf4k6NrWoT+IJ/COqNbw6jcQxRz3MLW0dwokWFFTcu9lyqAEKpxnOfNfhR8dvEt&#10;veeCNT8W6tqGv6f4y8N3GuPY2Oj+e2mypPCqx20drE08key4Cnf5jDy9xIGceoWnwPfRLrSpNO8R&#10;6tPK+uyazr17e3KLJqwa3eHypo4Y0jdAPKUIAqqIwcEjBs/Dj4B6F8M9Yt7+x1HVtRSwspNN0q01&#10;GaKSLS7V5RK0MBWNWIJCDdK0jYjUBsA5uF7py6JL/wAkd385Nfc9r6zLZqPd/wDpV0vlFP70uhxn&#10;xc+I1sZNE1Kz0PxFf219bSbUTSJoJ4tkjKfMhmWOSPJzjco3AZGQQT5Tqfxk2X1pZW2kX9jeNIks&#10;tvqtr5ck0GSrLAofLSscBQRgkEV9BfFb/kOWv/XsP/Q2rhpoIrlAksaSoGVwrqCAysGVsHuCAQex&#10;ANe/gcRhKMI+3oc7115muvbbQykpPZnFf8LS/wCpQ8Vf+Cz/AOyrP/4Xhbfa/s3/AAhnjbzN/l7v&#10;+Efm8vdnGd+NuP8AazjHOcV6RRSniMO7clFL1bf6oLPqzzmL4q3KXuZdMa4tp2YQ2NsCb9NuQymM&#10;8OwPLKNvl4YZbGavf8LS/wCpQ8Vf+Cz/AOyrqrXQtNsb6a9ttOtbe8m3ebcRQqsj7jubLAZOSATk&#10;8kZq9XbXxeXyknTw1lb+Z/1/VyVGfWRw/wDwtL/qUPFX/gs/+yo/4Wl/1KHir/wWf/ZV3FFc/wBY&#10;wf8A0D/+TMdpdzh/+Fpf9Sh4q/8ABZ/9lXF6FDd+Fb9bvSLmOItarayx3MRkSULja5CsuXABXcc8&#10;MQAK9srwzwX8Oh8QrO//AOEhae2fTZl09Bb3GZFliU+cWyGU7iyHcMn5cZwMn6vJsVgYYfESqw5Y&#10;e7dX5r3bS0fb+tbGNSM7qz1N+4+MVzBDLB5Wii8RWTzJNSKqJAMbjHsJAzyV3Ejpu71c0b4tX08J&#10;N34X1K9QKoW90OE3NvM2PmIJC7QCMYycHIJ457qw0a2sdEt9J2faLOG2W123ADb41ULhhjByBzxg&#10;56VbggitYI4II0hhjUIkcagKigYCgDgAAYAFeJXx2Vyi40sJZ3353t+npt8y1GfWRxX/AAtL/qUP&#10;FX/gs/8Asqoaz8Sb+9tkt9N0rUtCuZWK/a9ZsNqAbWOIxuw0mQGAORhWJBxivR6ztf8ADuneKNON&#10;jqlol3bFlfYxIIYdGBUgqeoyCOCR0JFc+HxeAhWjKph/dT11v+D0fzKcZtaM4Sz+LF2tnbxReH9V&#10;16aGVbe6u7OHKEqNsrEKCFfcCwj4BVlO4ZwJL74iapqbOlha/wBjxrlGF9CTdKSoPMeQsRAO4bt4&#10;YMpIA4PoVhZQaZY29nbJ5dtbxrDEm4naqgBRk5JwAOSc1m654P0fxHLFNf2Sy3EWAlxGzRSqMMNo&#10;kQq2PmPy5xznFddHH5XHEc88L7uvVt/+Au0flsvkS4zt8R4zB4anstUfVLXXdVj1RgAbqScSM+Nu&#10;0PlfnX5RlWOCFAreGveKZNLnsrjXo5fOOGu47MR3CKcZVGVgqnAOGKkjcSDwMb2p/BbTb8W0cer6&#10;vbQqgjnjF0X89drAsd2QrEkE4GMKQFGcjTHwm8LRaXPZW+lR23mHctzGxNxE3GGSRizKQQCADjrk&#10;HJB+pxGfZTW5HOnztW+wtEn3b/BfgYqlUWzOQudT1u9hMU/iDUDExUssYhhYgEHG+ONWUHGDtIOM&#10;jvWcmnPbXr3tpqWo2d7I6PLcR3kjNNsGFEgcsGAHGGB446ZB39a+DM0Wlt/Yeu6h/aSzJIr6ldF4&#10;9q7gy4VQADkHJB+6BwCTTNK+EGq3UCf2/wCJZ84JMOlqsW1s/KfMK5YYzldo5PXjnsp5rk8KTlCU&#10;Yp6Nclm/kla3r2J9nUuX4/ileWs0EV5o63LsCAunTGS4mKjlo4GUZ9SN52jJycc2Ln4srBEWbwv4&#10;htyzKiSXtl5MIdiFUO+47QSQM4J54BPFdXo3hzS/DqSrplhb2IlYtIYIwpclmbk9SAWOB0UHAwOK&#10;t39lBqdjcWdynmW1xG0MqbiNysCGGRgjIJ5BzXwdXF5ZKsnDDNQ/xO776a/mdSjO2sjy+z8VeJLM&#10;3Dfb7O5e4laZvtFq5CZAULGFlXagAHBySdxJJauautH1W7uo7t/FGri8BbfIs5UbWIZ1jC4CBiAc&#10;DIG0cHAr0Xwz8ItA8Ow3EUttHrAdwYn1GJZXijAHyDI2gbi7ZUDO4A52g1x/in4E3832UaFq7KiT&#10;SSGG+uJBHAob9ysQCsQVUlSzHJwCMZIH2mCzXJliJRglC9vecVZ6fh28zmlTqW1DRL/VfCMQa21m&#10;a4tEle4mt9SZXSTdktmTbuTLHduBIBySpyQeu/4Wl/1KHir/AMFn/wBlUelfB/TNN1i1vZdR1LU4&#10;7c+bHBfXBcJMGVkkBXbyuGGCCDu7Y57yvnM2zDLMRVjOjS5n1fw/lu/Nm1OE4rVnD/8AC0v+pQ8V&#10;f+Cz/wCyriZtPW8jRrkq96pZ/tkcaxusrHc0qYHyMW+bI6Gvbq+c9a1O9svGX/CHwW0emI12LGOY&#10;MZGjhkZVhYYYHIjZTySSeuDkV7HDNbD1J1o04cjSTet9Fe/n16bmdZS0uz0vTfivLNaK8vhzV792&#10;ZiLjR7U3Fsy7jtCyFhuKjCk4HzK3A6VZ/wCFpf8AUoeKv/BZ/wDZV3FFfGTxWClJyWGsn/eZ0csu&#10;5w//AAtL/qUPFX/gs/8AsqP+Fpf9Sh4q/wDBZ/8AZV3FFT9Ywf8A0D/+TMLS7nD/APC0v+pQ8Vf+&#10;Cz/7Kj/haX/UoeKv/BZ/9lXcUUfWMH/0D/8AkzC0u5wN18V5YvJKeEvECI0irI95amFQpzwp+bc7&#10;HAVTtyWA3CuJ1bR49Z1mbWyJ7XWHmFxDcSx7ZICrAxK0ZJXKAKpBHO055Oa90ryHxD8J/EOreJL2&#10;C21aO08O3ryzs5UPLGzEMyEBVJDOzYwcbQcnOA31OQ5hl9GpPmiqWm7bd12/4HUxqxk0up3fw4+M&#10;l1ZSLNeeDPEmo3LW7Kz6JpxuIJPmXEkZLKSjABgf9oDJ6nr9c/aCmttKne28EeKNNuSAkV1rumG3&#10;s4mZgqmRwxPUgBRgsSq7huyN74c/8hyb/r3b/wBCWu01/QNO8U6NdaTqtpHfafdJ5c0EgOGHUEEc&#10;hgQCGBBUgEEEA18ZUxmXfWVKphfdum7Se1+x0KM+XSR5z+yl408R6t8UdG0nWNUGrwqbq8+0XEIE&#10;4kaGTKgqQojG5iF2krkANhQB9sV8kfs6/AjRvhX8RvD1/BfX+q6rIj2b3F5INioLaVmWONR8qswB&#10;2sWKhQA3XP1vXLnlfB4nGyqYFWhp05dersVTUoxtLcKKKK8A1EX/AFb/APXVv/QErkNP+D/gPR/E&#10;154jsPBPhyy8Q3hlNzq9vpVul3MZcmQvMEDtuyc5J3Z5zXXr/q3/AOurf+gJXD+F/jJ4Z8ZeJr7Q&#10;9HOsXV3Z3FxaTXTaBfx2KzQOY5kF48CwMQ6lcLIclSBmjd26/p1Hqlfpdff0MXw/+zt4O8M+J9fu&#10;dO0HQ7LwzrGi2+jT+GLXSIYrJljmuJXdkUbHEgudpUp/Bkk5wNwfBH4dL4fOgr4B8LjQzOl0dMGj&#10;W/2YzIoVZPL2bd4UBQcZAGAcV2tZPhvxVpfi6zurrSbr7XBa3txp8z+W6bbiCVopkwygnbIjDcMg&#10;4yCQQaNdv63v+bDrzd9Pwt+S+dtSsvw98LJCkS+GtHWJIbeBUFhEFEcEhlgQDbgLFIS6L0ViSMHm&#10;sfS/gd8ONFm1aXTvh/4WsJNWhkttRe10a2ja8ikOXjmKoDIrHkq2QT1BrrNV1KLRtNur+4S4kgto&#10;mmdbS2kuZSqjJCRRKzu2BwqgkngAnirEUgljRwGAZQwDKVIB9QcEH2PNH9ffv94tv67f5HOeF/hf&#10;4N8Ex2yeHfCWh6Alt5vkrpemw2wi83Z5u0Iq7d/lx7sfe8tc52jEsXw78KQ28cEfhjRo4I4be3SN&#10;bCEIkVvIZYEAC4CxSEuijhWJIwea6Gindh0sgooopAFFFFABRRRQAUUUUAFFFFABRRRQAUUUUAFF&#10;FFABRRRQAUUUUAFFFFABRRRQAUUUUAFFFFABRRRQAUUUUAYnjr/kRfE3/YLuv/RTV8GfBv44fY/B&#10;sEf/AAg3i++2sy+dp2mefF8rEY3bl+YYwy4+VgwycZP3n46/5EXxN/2C7r/0U1fLXwS/5Ei1+ldm&#10;Hq0ad/bU+f5tfkS03szzfxx8avFF7q1hLoUOpeEra32vLY69pKrLdHcS24MxbyyAFDIVOfM5PBHH&#10;+N/iLrfxGl0iOfUW0a90ZpJGl0K7khaWSVQqs0ZLGIrHvUfMxYSMQQCQfdviL8DfDXxQ1vT9T1k3&#10;wltVWNo7a48uO5jViypIME4BaQblKnEjfN0xwHxX/ZpW+07w9b/D63tNAltZZorl97IXjkXeGkmy&#10;0jhWjChSGP70YwFNfpOVZpkUXQjKlyTV7ya0Wj3le8r7K66raxx1IVddbo4Xw58QPFvg5J47TxNc&#10;ag93JEd2vO96y+WxYpGGdQocblbgkgAgqVBrO07XNX07x5ZeOdW1V9c1uxVlLXm2G3MWxkZAFXEQ&#10;2sxBXIDEsVOSD7h8PP2dtL8J6Nrdjr1+3i86oggke8h2CKEYbbH8zMpLAMSGHKRkAFQTQ8Ofs6p4&#10;c+L0niGO+WXwum+7tNJOAsF0zZCiMLsMaEl0KkFWCcHaSe559knPiOWC1i9eW3OrJcqdrq+2umly&#10;fZVLLUnsf2j/APiVQXeoeAfFkXmsqrNYWH2m1l3uFiMczFN4fKYO0ZLADPBNq+/aC+y2VxN/wr/x&#10;pB5cbP51/pfkW6YBO6STc2xBjJbB2jJwcYr1qivzl4zL3K/1XS+3PLbsdfLP+b8D5o8M/HjxXomt&#10;TS67ND4js76ZUh0+1t1tpoGZiQlvt3GUkEqI3JLEL845zP8AF34kL4/0ey0WXw54g0CBpxdSrrcB&#10;tBdLGMBBGC3moGdWOSApWPg7uPUfAXwN8IfDubUZdM07zpbyZZfMviJmhVXV0jjJGVVXVWBOWJVS&#10;WYqCK3x98J6v4q8ASHRJtuo6ZMNRW28tpPtapG6tCAvJLByQADkqo4zkfVU8zyiea0amHociuve+&#10;FXto+VXSs/8ANmDhU9m7s86+GnxabwB4IudKHhnVtUttPmneC7061zZwK370rczZxFtaRmJCkLGU&#10;OGOc8d428Wa/8QL7Sb3UdQXTL3SvN+yXGhCS0kXzVVXyzSOeQoA2kcFgc54+h/grpGp6J8MNCttY&#10;Xy9RaOS5liIYGLzZXlVCGAZSocKVP3SpHOM1wHx1+BaavoWmy+CLG10HUor2OGaPT4RbJNFKyoWk&#10;ESFj5ZKtk8Knmnk4FduBzTLIZvV56Si5Tkue911TdnspeXfUmUJ+zVn8jkfD/wAc/GfhexsLG9vd&#10;J1mC1iJkuL+GSO6njVl6yCQrnB2mQqSPlJDEknbX9q2e3BS40jRpJCS4K60YvlY7lGDC2cKQN2QG&#10;xkKobA7DwL+zN4K8HWrpc6fH4huWumnW41SNZCq4dUj242kBXOcjDNhsDagT07S9JstDsYrLTrO3&#10;0+yh3eXb2sQjjTLFjhVAAySScDqSa83MM1yCVRulhOfXe7gn8l+Vl+BcKdW2srfieIaN+1N/ampQ&#10;23/CNLfb93+j6HqP267fCk/u4PKTdjGT8wwAx5xg9N/wvz/qnXj7/wAEf/2dek6dpNlo8JisLO3s&#10;om25jt4hGp2oqLwoA+VERR6BVA4AFW6+fxGMyyc70cJyr/HJmyjNby/A8h1T9pCy0OxlvdR8DeN9&#10;PsotvmXF1pAjjTLBRlmkAGSQBk9SBVr/AIX5/wBU68ff+CP/AOzr1SisPrWAt/u2v+N/5f1+b5Zf&#10;zHlf/C/P+qdePv8AwR//AGdH/C/P+qdePv8AwR//AGdeqUVP1rA/9A3/AJOw5Zdzx+H463K61dSv&#10;4K8byWTW8KxaeuiDzoZFaUvK3z52uDGoySMxPgDnOH4w/aL1Aypp2laFdeHL6QRzI3iJBDckK+5w&#10;LbB3xsqlNwkUjLYwVBPuMel20OqXGopFi9uIY7eWTcTujjaRkXGcDBlkOQMndznAwappNlrljLZa&#10;jZ2+oWU23zLe6iEkb4YMMqwIOCARkdQDXdSx+WU60Zzwl0rfafRb22fo/i67kuM7W5jye5/ab0qx&#10;0YavceDPGcGlMiSC+k0pFgKtgKwkMu3DZGDnB3DHWn237RPn3CR/8IJ4pl3ed8lrZebKdkgX5UyN&#10;23O2XkeVIVT5t2R7BRXN9by63+6a/wCN/wCX/Dj5Z/zfgeP6v+0JPZadNPb/AA78YJJGAxk1TTja&#10;W0agjc8koL7FVcsW2kfLzgcjI079p6W41eOxn8Km4lbO610e/N5en5Sw2QGFN3HJ5GAGPOMH3esr&#10;Q/CmieGPP/sbRtP0nz9vnfYbWOHzNududqjdjJxnpk+tdFLG5VGlKNTB3l0fPL8fTfZ36ical9JH&#10;Af8AC/P+qdePv/BH/wDZ0f8AC/P+qdePv/BH/wDZ16pRXF9awP8A0Df+Tsrll3PmbxD+0DrPjexu&#10;otCeDRNKuEMQngYyX6g87hICFicqQCoVipyQ+SCLfw/+OHiHw7a2Wla3a3Hi9VXyYptPhJ1F9qs3&#10;+rLMJzgDJyhCozEuc16z8Q/hB4c+JZhn1SGe21O3Ty4NUsJTDcxKWDFQcFWB5GGUgBmxgsTVvwl8&#10;LfCngS+uL3QdEt9Ou7iGO3kljLFjGgACgsTtzgFiMFiAWyea+onm2RvAexjhXzduz6PnvzWt5dLW&#10;tqYezq81+b+vQ8z8ffG671Tw3Pp1j4d8V+FLm9PkrqeqWYswgwWYRMS26QgMABggbmDAqM8x8LPi&#10;1N8PYjoE1lqfilrq5lvcx3ZudQJcbmWOAqN43BnJ3j70hIJBz9D+K/DNp4y8O32jXzzx210gVpLa&#10;UxyIQQysrDoVIBGcg4wQQSDznwk+F0Pws0CayOoyazqFzKZbjUJ4wjuBwiAZZgijJCknlnIxuwMK&#10;GaZTHLKlCVD3nK/Ld69pc265f5dvvdqcKnOncxP+F+f9U68ff+CP/wCzrM8S/tAXsOjTNp3gzxJp&#10;F6WjWO88RaSY7KPc6g+YVkByQSqgEZZlHevZ6qatpdtrml3mnXsXn2V5C9vPHuK743Uqy5UgjIJG&#10;QQfSvDo4zL41IynhtE1f3maOM7fEfLnjX4nax8StJGkarb2NvZQXKTTJYyyH7SyxrtWRWOAu8mTY&#10;c9Yhn5CZJvDfxc8UeDLO3gS8gv8ATLV5ZGj1LkmFjGREsigNGI9kgViXAEuCpEa59Q+JXwTs9R8F&#10;2dr4StLPSNS0dN1oI7ZWe5jVJSLUyMykK8km4sxPzZY5JzUHwn+B+g6bo+ia/q+mNd+JWc6oJL5C&#10;slpJKiYh28ZEQAA3glWDMApOB93/AGvkf9nW9j7qk7Q3d2nrrtddU3bpexy+zq8+/wAyhpn7TH27&#10;Rbu9/wCEP1S68nf/AKVpTfa9Pi2qG/f3O1fKxnLfIdqkHnOBk6T+05e6bdwWmv6VbalNNIFQaKxS&#10;5fdhUSO2dmMhL8Z8wcE4UlefoSuf0v4feF9Dvor7TvDWkafexbvLuLWxijkTKlThlUEZBIOD0JFf&#10;J08wyflqKeD32tNu3zeq/G/VHQ41NLSOL/4X5/1Trx9/4I//ALOj/hfn/VOvH3/gj/8As69Uory/&#10;rWB/6Bv/ACdl8su55X/wvz/qnXj7/wAEf/2ddX8KvHv/AAnHjj/kXPEGgfZdNn/5Dlj9m83dLB/q&#10;/mbdt289Mbl9a6ml0P8A5Hiy/wCwddf+jbasa2Iws6bjTocr78zf4DSlfVnc0UUV5hYUUUUAFFFF&#10;ABRRRQAUUUUAFFFFABRRRQAUUUUAFFFFABRRRQAUUUUAFFFFABRRRQAV5x+0p/ybn8VP+xU1X/0k&#10;lr0evOP2lP8Ak3P4qf8AYqar/wCkktAGT+z5/wAkw+Ev/Yl+Gf8A0PTa+hfGX/Hof97+hr56/Z8/&#10;5Jh8Jf8AsS/DP/oem19C+Mv+PQ/739DXl5X/ALpD5/my5/Ezg/B//I7x/wDXndf+jLaijwf/AMjv&#10;H/153X/oy2or1XuQeOanrmt6H4w+Hj6F4VvPF1zN4Y8QxS2tnfWlq0Ef23QmMpe6miQgMqrgNnMg&#10;IBAONj/hNvH/AP0RzW//AApNA/8AlhU+hf8AI9eCf+xP8Q/+nHw/XcVx5Qm8Lo/tT/8AS5FVN/uO&#10;A/4Tbx//ANEc1v8A8KTQP/lhR/wm3j//AKI5rf8A4Umgf/LCrnxeivLnwPcW2n6xbaLeXFxbQxyX&#10;WoNp6z7pkU2wuUUvE0qkxh4wXUuCozivI7LWNd0jxD4c0DTtS1bSJrLxDJFq2ma5fyawpRtNlmCW&#10;94JlleFtrOvnkyKzIxjjCrGfWblFNt7f8D+u/lteLbf1/W3oeof8Jt4//wCiOa3/AOFJoH/ywo/4&#10;Tbx//wBEc1v/AMKTQP8A5YVhfs2eJb/xV4W1W9v55pWa4tGjjkuJZlhVtNs5CimVmbG52b5iSSxJ&#10;JJJPrlbShKNte34q5KaZ5S3xg8Wx+L7fwwfhF4g/tqfT5tVSBdb0Up9miliikcyC+8sESTwrtJDH&#10;eCAQCRr/APCbeP8A/ojmt/8AhSaB/wDLCg/8nIad/wBiJq3/AKdNHrv6zjzO+ozgP+E28f8A/RHN&#10;b/8ACk0D/wCWFH/CbeP/APojmt/+FJoH/wAsK4Xxg93pPjzVfEl9rGpX+iWWqWlulx4c8Ssj6SSs&#10;INtdaY2LeRGLlmcmS4InQJHwrLleLvjB4pu/C/iOR7nTbay1DTdfOnJpqyw3+nvYS+Tukm80iQsT&#10;klUjMZKjL5zQr2Tb3/yv/XTztqO2tv6/rQ9P/wCE28f/APRHNb/8KTQP/lhR/wAJt4//AOiOa3/4&#10;Umgf/LCsD4f/ABS8QeIfFunQagdIfRtYbVUs7W1ikW8szZXIgJmkMhWXfkk7Y49hIHz5zXr1Uoys&#10;nclO55F4V1zXNZ/aOtxrnhG/8KTR+BdUMaXt9Y3YmU6ppGSrWlxKAQRyGweQRnJx67XAH/k5DTv+&#10;xE1b/wBOmj10PjvxFf8AhPwpf6npWg3fifU4gq2uk2TIj3EjMqKpdiFRAWBZ24VQxwcYMxfKm2Ul&#10;d2N6ivKv2ffizqnxO+B+n+NvEdna6dqEhvTc21jkRRiCeWPALM2TiMZO7BOSMDgcz8F/jx4j8beI&#10;PCcXiC30mOx8ZaHca7pUOnQSpLYrFMi+TPI8jCYmOaM71WMAqw2kEGtft8nX/gN/kn93peXorv8A&#10;rVL82vvNnxtr1t4mk03UrOK9htp7ZtqahYzWU42yOp3QzIki8g43KMjBGQQTzNdt8Vv+Q5a/9ew/&#10;9DauJrop/CSwoooqwCiiigAooooAKKKKACiiigAooooAKKKKACiiigAooooAKKKKACiiigAooooA&#10;KhlsLaeRpJLeKR22bmZASdjFkySP4WJYehJI5qaiqUnHYQUUUVIwooooAKKKKACiiigDqvhz/wAh&#10;yb/r3b/0Ja9Erzv4c/8AIcm/692/9CWvRK8vEfGXHY1vBf8AyPnh3/r4l/8ASWavbK8T8F/8j54d&#10;/wCviX/0lmr2yuYoKKKKAEX/AFb/APXVv/QEr5u8B+FvF3gnwJ8TfESXPijU5v7W8SXNj4JMVvaw&#10;XG68uHieGRLZbsGQYZWWYg78qD8oH0iv+rf/AK6t/wCgJSUmt/NNffb/ACLUrJLs0/uTX6nxj4RX&#10;xrZ+Dbq216++IGp+DF8XQG5udN07XbTVG05tOU4gSeafUhCLwIH2SF/vYCxkisG48O/ECz8GeHbO&#10;C58Z+FvC1xr3ia4vLkaLrF7qPmSXzPYyTw6bc292VaIzMHy0ZJXzFJZCPuyiq63/AK2S+/S689SU&#10;7JLt/wDbfnza+iPF/HFp8Rx8IfGN1aeI4tW8zwjcDS4NN8PXVhrRv/snyy+Z9pYq5kDMIlgR1LKu&#10;cqd3n+t+GfHUmt+K/EsV942/tHTfE3h1NIsYr28Fm9m8WnLf/wCjKRHPGQ9z5hYMEKOQUbex+qKK&#10;pStPn9Pwd/x29BL4FDtf8bf5BRRRUAFFFFABRRRQAUUUUAFFFFABRRRQAUUUUAFFFFABRRRQAUUU&#10;UAFFFFABRRRQAUUUUAFFFFABRRRQAUUUUAFFFFAGJ46/5EXxN/2C7r/0U1fLXwS/5Ei1+lfUvjr/&#10;AJEXxN/2C7r/ANFNXy18Ev8AkSLX6UAegUUUUAFFFFABRRRQAUUUUAFFFFABRRRQAUUUUAFFFFAB&#10;RRRQAUUUUAFFFFABRRRQAUUUUAFFFFABRRRQAUUUUAFFFFABRRRQAUUUUAFLof8AyPFl/wBg66/9&#10;G21JS6H/AMjxZf8AYOuv/RttQB3NFFFABRRRQAUUUUAFFFFABRRRQAUUUUAFFFFABRRRQAUUUUAF&#10;FFFABRRRQAUUUUAFFFFABXnH7Sn/ACbn8VP+xU1X/wBJJa9Hrzj9pT/k3P4qf9ipqv8A6SS0AZP7&#10;Pn/JMPhL/wBiX4Z/9D02voXxl/x6H/e/oa+ev2fP+SYfCX/sS/DP/oem19C+Mv8Aj0P+9/Q15eV/&#10;7pD5/my5/Ezg/B//ACO8f/Xndf8Aoy2oo8H/API7x/8AXndf+jLaivVe5B45qeua3ofjD4ePoXhW&#10;88XXM3hjxDFLa2d9aWrQR/bdCYyl7qaJCAyquA2cyAgEA42P+E28f/8ARHNb/wDCk0D/AOWFT6F/&#10;yPXgn/sT/EP/AKcfD9dxXHlCbwuj+1P/ANLkVU3+4801bXvGPiDTLnTdU+B2pajp1yhjntLzXvD8&#10;sUqnqGRr8qQfQgisaz0nUNN0my0u0/Zx+yabZ3QvbWzh1Lw0kMFwM4mjQXoCyDJ+YAHk813fhX4s&#10;eCPHWoSWHhrxjoHiG+jiM722lapBcypGGVS5WNmIUFlBJGMsB3FdTXs8r3v+RmeY6RrHi3w/btBp&#10;fwM1DTYGKlo7TXPD0SkqiopIW/A4REUegVR0AFX/APhNvH//AERzW/8AwpNA/wDlhXf0U7S7geMy&#10;X3xJ/wCFrWPilPhDqxtIvD19o0kDeI9BEgea7sZ1df8ATyCoFpICCQQWUjPOOn/4Tbx//wBEc1v/&#10;AMKTQP8A5YV39FLla6geP31lqup+JoPEl3+zs134htwoh1efU/Db3ce3O3bMb4uuMnGDxk05bfWI&#10;73WLxP2eJFu9YUR6lcLqvhwPfLjG2Zvt2ZRgkYYkV69RRyyWzA8o0ybxFoutahq+n/AC5sNW1Hb9&#10;tv7XWPDkc91t6eZIt8GfHbcTitj/AITbx/8A9Ec1v/wpNA/+WFXfiV8XvCfwjsbC58UazZaZ9uuo&#10;ba2huLqGGSXfNFE0gEjLmOLzlkkYZ2oGJBwAeq03UrTWNPtb+wuob6xuolnt7q2kEkU0bKCrowJB&#10;UgghgSCCCKLPbm2A8i0HxZqVz+0ZZ/8ACTeGbrwVKPBGqJAupalYXC3OdS0liEa2uJQCAhJVsHGC&#10;MjOO9s9N8Paf4ivtai1i5a9vE2SRz65cTWqjjmO2eZoYzwOUQHk88nPO3djc3/7UfhdLW3luZF8G&#10;6wSsSFiB9u0wZwB05H5165/wjWr/APQLvv8AwHf/AAqY9bsD558G/DvUPhj4J8FeENF8X2d9plrq&#10;13LrUxhhiF1Zzm4lMeGdmQiSSMAoSSRztBOH/Cn4L2Pw51zRbu98ZWOuWXhzSptG0G3W2S3ktraW&#10;VXYzSecwmkxHGgZVjGFJ2kkkfQf/AAjWr/8AQLvv/Ad/8KP+Ea1f/oF33/gO/wDhVxfK+ZPX/gW/&#10;K/3vuEve3/rW/wCf5LseLfE68gvNYtXt5o50EAUtGwYZ3Nxkd+RXHVL+0tpXgm18dWC+NPBMmrao&#10;dNjMU8/hK41IiHzZcIJEt5AoDbztyCM5xyCfJfsfwY/6Jqv/AIby8/8AkOmqzjoo3FY9Voryr7H8&#10;GP8Aomq/+G8vP/kOj7H8GP8Aomq/+G8vP/kOn9Yf8ocp6rRXlX2P4Mf9E1X/AMN5ef8AyHR9j+DH&#10;/RNV/wDDeXn/AMh0fWH/AChynqtFeVfY/gx/0TVf/DeXn/yHR9j+DH/RNV/8N5ef/IdH1h/yhynq&#10;tFeVfY/gx/0TVf8Aw3l5/wDIdH2P4Mf9E1X/AMN5ef8AyHR9Yf8AKHKeq0V5V9j+DH/RNV/8N5ef&#10;/IdH2P4Mf9E1X/w3l5/8h0fWH/KHKeq0V5V9j+DH/RNV/wDDeXn/AMh0fY/gx/0TVf8Aw3l5/wDI&#10;dH1h/wAocp6rRXlX2P4Mf9E1X/w3l5/8h0fY/gx/0TVf/DeXn/yHR9Yf8ocp6rRXlX2P4Mf9E1X/&#10;AMN5ef8AyHR9j+DH/RNV/wDDeXn/AMh0fWH/AChynqtFeVfY/gx/0TVf/DeXn/yHR9j+DH/RNV/8&#10;N5ef/IdH1h/yhynqtFeVfY/gx/0TVf8Aw3l5/wDIdH2P4Mf9E1X/AMN5ef8AyHR9Yf8AKHKeq0V5&#10;V9j+DH/RNV/8N5ef/IdH2P4Mf9E1X/w3l5/8h0fWH/KHKeq0V5V9j+DH/RNV/wDDeXn/AMh0fY/g&#10;x/0TVf8Aw3l5/wDIdH1h/wAocp6rRXlX2P4Mf9E1X/w3l5/8h0fY/gx/0TVf/DeXn/yHR9Yf8ocp&#10;6rRXlX2P4Mf9E1X/AMN5ef8AyHR9j+DH/RNV/wDDeXn/AMh0fWH/AChynqtFeVfY/gx/0TVf/DeX&#10;n/yHR9j+DH/RNV/8N5ef/IdH1h/yhynqtFeVfY/gx/0TVf8Aw3l5/wDIdH2P4Mf9E1X/AMN5ef8A&#10;yHR9Yf8AKHKeq0V5V9j+DH/RNV/8N5ef/IdH2P4Mf9E1X/w3l5/8h0fWH/KHKe//AA5/5Dk3/Xu3&#10;/oS16JXyDbaT8ILxykHwvM7gbisfw5vGIHrgWXTkVY/4Rf4Vf9EluP8Aw2t9/wDIVcdSXPK9rFI+&#10;zPBf/I+eHf8Ar4l/9JZq9sr4i/ZZ0fwXp/xo0eTw54Hl8M3zQ3Ae7fwjcaSHj8liU86W3jVskKdg&#10;JJ25xgEj7drIYUUUUAIv+rf/AK6t/wCgJXlfw++KniTxnf69f3vh7QtE8F6VqWpac2rSeIJHuybS&#10;eSFpHt2tFjRGMZYnzzgeteqL/q3/AOurf+gJXhPhz9nU+EvDfjzUdFsPDek/E/W73Wrmw8WQWMbX&#10;MS3VxLJAsk7ReYdoaMFfmCleAwUZnVXfk/v0t+paSaS68y+7W/6Ho1v8YvAV14PuPFkPjfw3N4Wt&#10;5fJm1yPVrc2McmVXa0wfYpyyjBOcsB3Fc/4c/aE8I33g258TeIdb0XwjpC63faNbXmqatDHb3Rt7&#10;iWJWSR9qkyCIuFGcAnBIGa8v8M/s8+OPDCvrlvbaFda7B4ph8Q2+j6t4l1HU4ZVXTfsLLJqNxC8/&#10;mLuMiP5TBcKgAHIy5v2VfF0dj4evSuj31/Y6h4gludG03xLqfh+1aDUrtbhTHd2kZlBTy1UxNGUY&#10;MTkFQTez/rsn+d1fpuyVZxV97/h73+S9eh9YmVBGZC6iMLuLEjGOuc+lcroPxa8DeKtJuNU0Xxn4&#10;e1jTLe4jtJr2w1WCeGKeRgscTOrEK7M6KFJyxZQASRXI6/8AAHTtd+HviHRra71TQ9Q1vw2+gtGd&#10;fv8AUNPsla3EQ8u2llEZ27QN4jR2AYkgu2eP1r4IeNvG2ma3qerWnhfQfEZstItNO0/Sb6ee0mOn&#10;3ovFaedraN0DuPLCrE/lKWIMhbANFK3TT9b+vTRd+yEtYJ9X/wAD/N/+A2erPRfiB+0F4C+Get6J&#10;pOv+JdMs73VNT/soRyX9vGbaXyDPunDyKUXaYxnBOZ4eMODXotfOQ+DfxFufEU/i66tvC6a4/jK1&#10;8SR6TDq1wbXyI9J/s9ozcm13FwSZAfJwQADtzkfRtC+FX3/4Cf4NtXHK3MuXa343f6WCiiikIKKK&#10;KACiiigAooooAKKKKACiiigAooooAKKKKACiiigAooooAKKKKACiiigAooooAKKKKACiiigAoooo&#10;AxPHX/Ii+Jv+wXdf+imr5a+CX/IkWv0r6l8df8iL4m/7Bd1/6Kavy6+HHh34azeG4GvPhhPezHrK&#10;Ph9eXGf+BLaMD+dAH3BRXyT/AMIv8Kv+iS3H/htb7/5Co/4Rf4Vf9EluP/Da33/yFQB9bUV8k/8A&#10;CL/Cr/oktx/4bW+/+QqP+EX+FX/RJbj/AMNrff8AyFQB9bUV8k/8Iv8ACr/oktx/4bW+/wDkKj/h&#10;F/hV/wBEluP/AA2t9/8AIVAH1tRXyT/wi/wq/wCiS3H/AIbW+/8AkKj/AIRf4Vf9EluP/Da33/yF&#10;QB9bUV8k/wDCL/Cr/oktx/4bW+/+QqP+EX+FX/RJbj/w2t9/8hUAfW1FfJP/AAi/wq/6JLcf+G1v&#10;v/kKj/hF/hV/0SW4/wDDa33/AMhUAfW1FfJP/CL/AAq/6JLcf+G1vv8A5Co/4Rf4Vf8ARJbj/wAN&#10;rff/ACFQB9bUV8k/8Iv8Kv8Aoktx/wCG1vv/AJCo/wCEX+FX/RJbj/w2t9/8hUAfW1FfJP8Awi/w&#10;q/6JLcf+G1vv/kKj/hF/hV/0SW4/8Nrff/IVAH1tRXyT/wAIv8Kv+iS3H/htb7/5Co/4Rf4Vf9El&#10;uP8Aw2t9/wDIVAH1tRXyT/wi/wAKv+iS3H/htb7/AOQqP+EX+FX/AESW4/8ADa33/wAhUAfW1FfJ&#10;P/CL/Cr/AKJLcf8Ahtb7/wCQqP8AhF/hV/0SW4/8Nrff/IVAH1tRXyT/AMIv8Kv+iS3H/htb7/5C&#10;o/4Rf4Vf9EluP/Da33/yFQB9bUV8k/8ACL/Cr/oktx/4bW+/+QqP+EX+FX/RJbj/AMNrff8AyFQB&#10;9bUV8k/8Iv8ACr/oktx/4bW+/wDkKj/hF/hV/wBEluP/AA2t9/8AIVAH1tRXyT/wi/wq/wCiS3H/&#10;AIbW+/8AkKj/AIRf4Vf9EluP/Da33/yFQB9bUV8k/wDCL/Cr/oktx/4bW+/+QqP+EX+FX/RJbj/w&#10;2t9/8hUAfW1FfJP/AAi/wq/6JLcf+G1vv/kKj/hF/hV/0SW4/wDDa33/AMhUAfW1FfJP/CL/AAq/&#10;6JLcf+G1vv8A5Co/4Rf4Vf8ARJbj/wANrff/ACFQB9bUuh/8jxZf9g66/wDRttXyR/wi/wAKv+iS&#10;3H/htb7/AOQqWPwx8K5JhAnwluHmZS4jX4a3xYqpAZgPsecAlQT2yPWgD7vor4X/AOEJ+Gn/AER2&#10;9/8ADY3/AP8AIVH/AAhPw0/6I7e/+Gxv/wD5CoA+6KK+F/8AhCfhp/0R29/8Njf/APyFR/whPw0/&#10;6I7e/wDhsb//AOQqAPuiivhf/hCfhp/0R29/8Njf/wDyFR/whPw0/wCiO3v/AIbG/wD/AJCoA+6K&#10;K+F/+EJ+Gn/RHb3/AMNjf/8AyFR/whPw0/6I7e/+Gxv/AP5CoA+6KK+F/wDhCfhp/wBEdvf/AA2N&#10;/wD/ACFR/wAIT8NP+iO3v/hsb/8A+QqAPuiivhf/AIQn4af9Edvf/DY3/wD8hUf8IT8NP+iO3v8A&#10;4bG//wDkKgD7oor4X/4Qn4af9Edvf/DY3/8A8hUf8IT8NP8Aojt7/wCGxv8A/wCQqAPuiivhf/hC&#10;fhp/0R29/wDDY3//AMhUf8IT8NP+iO3v/hsb/wD+QqAPuiivhf8A4Qn4af8ARHb3/wANjf8A/wAh&#10;Uf8ACE/DT/ojt7/4bG//APkKgD7oor4X/wCEJ+Gn/RHb3/w2N/8A/IVH/CE/DT/ojt7/AOGxv/8A&#10;5CoA+6KK+F/+EJ+Gn/RHb3/w2N//APIVH/CE/DT/AKI7e/8Ahsb/AP8AkKgD7oor4X/4Qn4af9Ed&#10;vf8Aw2N//wDIVH/CE/DT/ojt7/4bG/8A/kKgD7oor4X/AOEJ+Gn/AER29/8ADY3/AP8AIVH/AAhP&#10;w0/6I7e/+Gxv/wD5CoA+6K84/aU/5Nz+Kn/Yqar/AOkktfL3/CE/DT/ojt7/AOGxv/8A5Crlvix4&#10;P+H1r8LfGU1l8KbzT7yPRrx4bxvh5e2ogkEDlZDM1moiCnB3llC4ySAM0AfWn7Pn/JMPhL/2Jfhn&#10;/wBD02voXxl/x6H/AHv6Gvnr9nz/AJJh8Jf+xL8M/wDoem19C+Mv+PQ/739DXl5X/ukPn+bLn8TO&#10;D8H/API7x/8AXndf+jLaijwf/wAjvH/153X/AKMtqK9V7kHnehf8j14J/wCxP8Q/+nHw/XcVw+hf&#10;8j14J/7E/wAQ/wDpx8P13FcuT/7q/wDFP/0tlVPi+4kuUWG9vIFZnFvcy2+5hjcY3ZCcZOASpPWp&#10;EsppNQNkqq1yJjb7AwP7wNtK5zjIII69qym0+4Z3c6pdF3ZnYlIcszEszE7OSSSSe5Jpy2l3HOZ1&#10;1e8WYyGXzFEQbeW3Fs7M5JJOeuTmvZ1sZFy3AukLxMjRrE0xfcAuxVLM2ScYABP4U5Y2aKaXgJEA&#10;XYkDAZgg69SWYDA55rNj0yaKIxJqV0kRRoiipCFKFSpXHl9CCQR0wcU46fcFHQ6pdbH27l2w4OGD&#10;DI2c4IDD3UHtTuwOA8LWOo+P/CPh/wAV3nxB1/w7L4g0uz1mLSNLuNHgt7eO5gSeOCIXVjNNK6JI&#10;qs2873BZUiV1jXV+FPiy+8SW3iyy1B/tEnhnXm0IahIyLJeg20VzFJIiqqiTy5dr7AELRs4WMMI0&#10;xbfxBd/CHwvpfhOS1u799NsbbSdBWztoZW1yCGNYIYN0ikQ3SRqPNwyKyK9yrLGk8dpq/Df4e6h4&#10;XsdYutR1TGs69qZ1nUoLAKbSC4MMcCpCZELMFijVd7YLEuwEYfy1dlyq2/8AVwO/eNkjjkbaFkZw&#10;mWGSVClsDrgb156fMKJI2h8vdtBkj81VDAnbuZQxHUDKMOfQ1ntp9wwTOqXRCbtoKwnbu27sfJxn&#10;aufXaPQUNp9w7Kx1S6JChASkJIUEkKPk6ZYnHqxPc0rvsAeIvDdjr1umn6rALiKG5tL9YxKV2yxS&#10;R3UDEqwOQ6RPtJwcAMCCQdG5RYb28gVmcW9zLb7mGNxjdkJxk4BKk9azm0+4dmc6pdF227mKwkna&#10;oVcnZ2ACj0AA7VPbwSxPK8t1LdPIxdmlCA7mJZmyqrksSSSc5P40K9wOGP8Aychp3/Yiat/6dNHr&#10;ofHV54jsfCl/L4SsLLUvERVUs4dRnMNsrsyqZJGUFiiAlyqjLBSBgsDXPH/k5DTv+xE1b/06aPXf&#10;kZBFZ2bUkik7O541+zP8RPEPjT9nrTvFPiu6TVNeDagbmWGFY1cw3MyKqqigABYwBxk4ycknPIfA&#10;f4teLde8SeAT4h1t9Zt/HHhu61z7G1rBDHpksc0e2OExoHMZjmCnzWkbMYORkiu+0P4Ex+C/D/gv&#10;w94c1zVLfRdE1W4v7tLi6w17FMJ2aGVY0VZV8yYEK2AoUE5Iwbfw4+AehfDPWLe/sdR1bUUsLKTT&#10;dKtNRmiki0u1eUStDAVjViCQg3StI2I1AbAOdVd1OZ7f/av821/4C/K8y2aj3/8AbtPuin96XpB8&#10;Vv8AkOWv/XsP/Q2ria7b4rf8hy1/69h/6G1cTXRT+FEsKKKKsAooooAKKKKACiiigAooooAKKKKA&#10;CiiigAooooAKKKKACiiigAooooAKKKKACiiigAooooAKKKKACiiigAooooA6r4c/8hyb/r3b/wBC&#10;WvRK87+HP/Icm/692/8AQlr0SvLxHxlx2NbwX/yPnh3/AK+Jf/SWavbK8T8F/wDI+eHf+viX/wBJ&#10;Zq9srmKCiiigBF/1b/8AXVv/AEBKSlX/AFb/APXVv/QEr52k+I+o6hNF4x1fx7rPhHQJPFD6Dp+j&#10;aTocWoWUqwXxtSL6YW0skTTyIyhxLAiCSIcsCWFrJR/rdL9Qekeb+ur/ACTPoiivmu1+OU9lo3iG&#10;fxF4g8QQ3FqfGE0J0azsCqWmm3ojVh5sZzNHG0YjByjEsZAxwa1fix+0Fd6Xpr2PhbTdceez1bRL&#10;C98Ri1t2sreS6urUvbSBm3mRrecZdIjGplUb1bgOK5uW32rfi7fn+Om5UouLafRyX/gLsz3+ivA7&#10;n9tT4eW/ijxZoiPcXU3h221Ced7a6sZHnaxRnuIo7YXP2lWUJIA0sUcbFDhyGUtu2/7S2jfY9da+&#10;8M+JdIv9Ngsbm30u8tYDc6lHeytDaG3WOZlBkkQptlMbIf8AWCMZIS1Sa62/Hb7+gmuV2fp91r/m&#10;vvtuev0V81R/tYW/glviBqnjm31DSLa18R2mjaToepPYWlxC76bBcPE07zpbY3GeTzHnKkYCsSVU&#10;+r6X4gh+N/ww0zXfCvibU/DVtqSC4h1DShYz3C7WZWiJljuIGAYFSyBgduVcggmZPlh7Tpp+Kv8A&#10;kFtUn1/r89DvqK+d/g9411mP4X/CjXPFnjnxLrureNJ7cACy0yOFJXsbiZomEdtGRDiJmBBMm9UG&#10;7aWBpeMf2mjZ/Au81DwpaeKte1j/AIQt/EA1uSysi+mK8Mv2ae8QMkbO0kTkx28cgAjZioXBNzXI&#10;5J9NPwv+hUYSlJR7/q7fmfStFeU6R+0BpMl14jgvLHUItO8K2S3Gu+IpHtRaWz/ZkuGUxLN9pyY3&#10;yGEGxsMATiud8efHDxHp9v4A1G18HeJ9Ci1TxMmnyaTdQ2Mt3qkDWF1KixiOeRYg0kcWWlaErtJc&#10;qoY02rO3p+Lsvv3Xdaozi+aPMuzf3K7+78Hoz3iivEPFn7W3hXwX8NbHxvqmlana6ZNe3Wn3NrdX&#10;WnWt1ZXFs8iTwuk92glkUxSAJbmVm25UEEE7er/tFeG9G+LOh/D65imj1XXIhLYXS3dkySgwySrm&#10;3FwbpVIiceYYBHkAbskVEnypv+tr/lt36D23/qzs/u69up6pRXg/w3+IHif4hfDj4RWx1ua38Q+I&#10;NJXWNY1WC1hLrbxxLvKho2iRpJpYFAK/d8wgZXIqeA9e1vwd4o+LGqeMvid4h1vwx4HmVDb6hY6a&#10;qG3OnW908sn2ayikZ1aWTAQgEBQVJ5NyXLKSfS/4Ozt89PvK5W3ypXZ9B0V5EP2kdMsdL1SfXPCn&#10;ibw1qdnDaTQaLqENs91frdTeRbCAwTyREvMRHteRChILhFIam3n7SVhp9pbxXPg7xTF4il1ldC/4&#10;RvybRr1Lp7WS6iy63BgMbxxkiQTFQThyuHKqz/r1tb1u7W3RPS/9bXv6W1v2PX6K+eNR/aSvb7xd&#10;4EuNC8P+ItRsNTstfjvvC1vaWv28XtjcWsLLI7yrFGYibjkThHyoBctGD0d5+1D4fOmWGo6NoHiL&#10;xNYTaFb+Jb2bSraD/iV6fNuMcs6yyxsxIjmPlwiST903y8rldOb+uv4e63faw+V/162++7tbueyU&#10;V5VqX7RWiWHiC5s4NE1zU9Gsrm0stR8SWUUJsLCe5WNoY5A0onbKzQMWjidVEq7mGG21L/8AaU06&#10;31yHTrXwh4o1GC81S50XTtUt4bVbW/vYIp3mhjMlwrLtNtJGHlVEZh8rFcsFJ8qu/wCtv81bvfQE&#10;r6r+uv6P7j2CivmbS/219K8PfB/wH4n8eaNNo2veJrNrqLTlvdOtI5440jaSeKS5vVjEeZECxtL5&#10;x3cRkKxH0ZousWniLRtP1WwlFxY31vHdW8oBAeN1DK2DyMgg/jVuLV/LT+v66NdGJ6NJ9f0LtFFF&#10;SAUUUUAFFFFABRRRQAUUUUAFFFFABRRRQAUUUUAYnjr/AJEXxN/2C7r/ANFNXy18Ev8AkSLX6V9S&#10;+Ov+RF8Tf9gu6/8ARTV8tfBL/kSLX6UAegUUUUAFFFFABRRRQAUUUUAFFFFABRRRQAUUUUAFFFFA&#10;BRRRQAUUUUAFFFFABRRRQAUUUUAFFFFABRRRQAUUUUAFFFFABRRRQAUUUUAFLof/ACPFl/2Drr/0&#10;bbUlLof/ACPFl/2Drr/0bbUAdzRRRQAUUUUAFFFFABRRRQAUUUUAFFFFABRRRQAUUUUAFFFFABRR&#10;RQAUUUUAFFFFABRRRQAV5x+0p/ybn8VP+xU1X/0klr0evOP2lP8Ak3P4qf8AYqar/wCkktAGT+z5&#10;/wAkw+Ev/Yl+Gf8A0PTa+hfGX/Hof97+hr56/Z8/5Jh8Jf8AsS/DP/oem19C+Mv+PQ/739DXl5X/&#10;ALpD5/my5/Ezg/B//I7x/wDXndf+jLaijwf/AMjvH/153X/oy2or1XuQed6F/wAj14J/7E/xD/6c&#10;fD9dxXD6F/yPXgn/ALE/xD/6cfD9dxXLk/8Aur/xT/8AS2VU+L7gorjPh78QNB8SzanpFn4k03Vd&#10;c068u1vLC3vkmubZVupFAkjViyAYCgMBjAFdnXtp8yUl1MvIKKKKYBRRRQAUUUUAFFeW/GfStZ1b&#10;W/DCaRpU+upDaaldTabD4vv/AA6bjy2s9qiW0UmRjuZQJMKu8ncOa7jwTcfa/B+iS/2mmst9jiV9&#10;QQMBcOFCs+GCspJBJVgCDkEAgiohLnV/63a/Qcvdly/10/zOaP8Aychp3/Yiat/6dNHrv64A/wDJ&#10;yGnf9iJq3/p00etz4hePtL+GfhO78QasJ3tbdo4kt7RBJPcSyOscUMakgF3dlUZIGTklQCRMXa/q&#10;B0dFcn4E+JFh46sdWmWzvNEvNIu3stR07VBEJ7SVVV8OYneMgo6OGVyCGHOcgYHw4+PmhfEzWLew&#10;sdO1bTkv7KTUtKu9Rhiji1S1SURNNAFkZgASh2yrG2JFIXBONLptJddfwv8Ald+iFsm3/Wtvz09T&#10;I8beHNJ8JSabpWh6XZaNpdvbN5Njp9ukEEW6R2bbGgCrlmLHA5LE9TXM123xW/5Dlr/17D/0Nq87&#10;1XW7LRfsn2ybyftdylrD8pO+Rs7V+UHGcHk4HvXVRhKaUYK712JZeooopgFFZdt4p0q71WXTYr6I&#10;3qMU8piRvZQSyoTgOVwchSdpGDg1qVrUpzpNKpFq+uumnf0FdPYKKKKyGFMhniuULxSJKgZkLIwI&#10;DKxVlyO4III7EEU+vI/AHi678MTT2mum4mtbtWvvtSwvK0VwxUyxbY1YBSSXBAABLdc5HrYPLauO&#10;o1alHVwtp1d77eljOU1FpPqeuUVz0nxD8Mw2rTvrtigVC7RNMBKABkqY/vBu23Gc8YzxWhoviPS/&#10;EcBl0y/t75AqswhkBZAwJXcOqk4PDAHg+hrjnhcRTi5zptJdbOxXMnszRoorL8R+JLLwvYC6vfNY&#10;Oxjijt4jI8r7WYKAo6kKeTgcckVlTpzrTVOmryeyQ721ZqUVmWfiPT7qxtLl7mO1+0mNFiuXVJFk&#10;kVXWIrniQgg7evPGaraz410nRJ3tpZzPeqObW1QyyA4BVW28JuBGC5APXOASNoYSvUn7KEG5dkhc&#10;yte5uUV5NB8WvEseqPLd+GIxpOB+7t7kPcIPl3MDuw5wGwoAJyBnjJ3h8XtPm0ueeDS9VF6p2w2N&#10;xatG0rHGCXG5FXJ5LHICk4PAPr1eH8yotJ0r37NPfvZ6eb28zNVYPqd3RXC3PxRIhP2XQL55yVCr&#10;cywxxgEgElldmAAyeFJOMVnp8TNcgvXe40O1uLJ3RVjtLs+dEuPnYl1VX9QBt9DnqCHD+Yzi5Kna&#10;3dpfqHtYdz0qisnTvF2iatPFBaarZzXMgytsJgJuBkgxk7lIAOVIBGDkDBrTnnitYJJ55EhhjUu8&#10;kjAKigZLEngAAZJNeFOlUpy5JxafZo1ut0Porj7P4o6TObg3EV7aIsrJCWs5nMsYAG8hUO3J3AK3&#10;OFBIGQK5m6+MmtR3UbweEZHspCyoJLoCVixGxmAU+WMA5DZALD5hjn2qOQ5lWk4xotW72X3Xav8A&#10;LbqZurBdT1aivP8AQPim8oRNe0mXSnkmZRcRuktvGnJUyENuXA+UsRjIySAcD0CvPxmBxGAnyYiN&#10;m/mn6NaFRkpbBTBNE07wCRDMiq7RhhuCsWCsR1AJUgHvtPoafXz/AKno7an4ri8WJLPLdrcreraT&#10;xrGzqjK0UJxwhCqFLHPIz659HKMpeaOoufl5V2vdvZdN7PXoTUqclj6Aoqppeq2mtWS3djOlzbMz&#10;KssZyrFWZWwe4yDgjg9RkEGrdeDKMoScZKzRoFFFFSMKKKKACiobq/trHyftNxFb+dIsMXmuF3yN&#10;91Rk8k4OAOTivMdb8eeJbHxXc3NtFFLoFvJ5D2LQn7S6q4WSReRljhtvzYIK/Lk16uBy3EZhKUaK&#10;Wivrp8l5mcpqG5798Of+Q5N/17t/6EteiV5h8JtVtNbuhf2E6XNpPas0ciHgjco+oIIIIPIIIOCK&#10;9B1vW7Hw5pVzqWpXK2llbrukkbJxkgAADJYsSFCqCWJAAJIFfNYinP2/s+V821ut+1u5vFq1zpPB&#10;f/I+eHf+viX/ANJZq9sr5X+Afxd034jePtBt47K80vUUnuZhaXURJMAglVZN65UFgy5Qncp3DBAD&#10;H6oqMTha2DqujXjyyXQcZKSugooorlGIv+rf/rq3/oCV5Vqv7POk6lrE8sXiHX9P8PXWqR61eeF7&#10;aW3bT7m9SZZ/OJeFp4t0saSMkUsaFlYlcu5b1Vf9W/8A11b/ANASkoWjUluv+H/NJ+qQdLHzz8Wv&#10;gAkHg/Vbfwvpus69rerQa/p0P+l2sdvaNrMgknuJzIUYxROi4EW+QAkbZDyOn179mvSde1Oed/E/&#10;iSw0+6u9P1G80WxuLdbO5u7NoTFMd0LSKSttErKsgRgoJXd81ev0U4+7a3T9NV9z19fRDk3Lfz/H&#10;V/f/AFu7+TXH7O9lJZeLNJg8X+JbPwr4lTUBd+G4msmtInvVcTyQu9s06EvI8gXzSgdj8uPlq/4p&#10;+AuheLLrUrubUNWsr2703T9OS5spo0e0NlcSXFtPEShAlEshY7gyMFUFSMg+lUUtrW6W/Db7r6du&#10;gXbvfr+rTf3tJs8c/wCGZdL8m9uG8X+KX8SXGtQ6+viVp7T7bb3kdqtrujUW/kbGhBQxtEUw7YA4&#10;2+o6DpNzpGi21heavea7cxqVfUdQWBLiYkk7nEEccYIBx8qAYA4zknSooesXF7f8C35aC6p/13PJ&#10;tW+FNj4J+HPgiw0bS9e8UN4Emin0rT7O5tI7m7dbeW1USvO0UZASd2OChyARn7p5TRv2Tre8+F+h&#10;eH9U8T69oV23hO38Ma9D4fuoRBqESxsNrGWF2Uo0s214zGSHIbcMAfQlFP8Amb6u/wCDX66lczum&#10;nt/ndfc/zPLNW/Z40HxN4ol1bxDqepeILQ6TPosGk3kVpHb21rPGkcyrJFbpcMGCZIkmYAsSACFK&#10;3NL+C/kReG11nxn4k8UyeHtUXVNPm1Y2QdGW2ltxExgtot6bZnYlsuWAJYjIPo9FF3e/9b3/ADIS&#10;SVltr+Ks16W/TseLeIP2V/D+uW9xHB4j8R6Mbs6wl1Jp81tvng1OcXF1ATJA+xN6rtaPa4AALnnO&#10;nb/s76RaeOIvEUXiDX0ij1KPV/7GEtv9ja8WzFmJWPk+cSYQBtMmwEAhQa9WoqUrKy2/p/nr667l&#10;SfNdvrf8d/v29NNjz/4U/B3T/hRbm3s72bUI4LCz0mykulXzYbO3QhEZlADMZJJnLAKDvUbflybV&#10;x8IfD9/D4+t75bi+s/GzZ1W2llATb9kjtSsZUBlBjiBzkkEkgjgDtqKcvevfr+o1Jp8y3PJf+Gc9&#10;MvtF1S01zxR4k8SaneR2kUGuahNbJeWK2s3n23kCGCOIGOYeZuaNi5AEhdQFF/S/gPpdrd6XqF/r&#10;eta7rdnrQ16XVtQe3E93cLayWqLIsUKRrGsMhASJIxlQTkli3pdFO7vf+u//AA/fqT0t/VrWt92n&#10;keeeHfgfoXhjxNZ65a3eoSXdrNrEyJNJGYy2pXMdxOCAgOFeMBMEYBIO44I5qP8AZZ0Cx0fTNM0v&#10;xL4l0azg0SDw5frY3FuG1awiLlIbgtAWVgJZh5luYXxK3zDC49oopbJLov8Ag/5v7yuaWrvvr873&#10;/PX1PLr79n3RLzxNdajDrGs6do99c2t9qPhm0kgGnX1xbrGsMkm6JplwsEAKRSojCJQykFg3nUHw&#10;i1+6+OOgvY6d4s0zwXo3iC+8Qyf23qGnNpfmywzxsLGOBnuiZZblpCLghYwrhQpYLX0tRR1T/rp/&#10;krehP2XHo/8AJr8mzxzTv2aLHQ9H8MWmj+NvFOk3/hmOe00rVrZrFriCylEYayKyWrRSxAxRMGkj&#10;aQFFPmdc9hb/AA1kj1OK+l8XeJrqVNQi1Fo5L5FikKWf2UwmNI1UQsf37RgAGb5hgcV2dFGvX+tb&#10;/nq+71eo7t/13Mnwp4f/AOEV8NaZo/8AaWoax9ht0g/tDVp/PurjaMb5ZMDc56lsDJrWoopt3d2I&#10;KKKKQBRRRQAUUUUAFFFFABRRRQAUUUUAFFFFAGJ46/5EXxN/2C7r/wBFNXy18Ev+RItfpX1L46/5&#10;EXxN/wBgu6/9FNXyt8C54rnwLbPFIkqBmQsjAgMrFWXI7gggjsQRQB6JRXD+O/i/ovw91ew0/Ubb&#10;UbiS6Cs0tjamVLdGYqHk5BIyGOEDEBeQNy55Hx1+0VBpI0STwpZW/ihLhpmvYWnNtNbooCqrI67o&#10;yzMGBYfMsbYUhgw9rDZNj8XyOlSbU72eydr9XotutjN1Ix3Z7NRXinhv9pm0uo7lvEegXWgFXiW3&#10;S1dr8zBmKux8uMBAgwxycsCdoJGDnaV+0pe6z8QNPjOkR6J4IkBSe+1RSLpH2thiFciNPM2KSwIA&#10;BYkA/L2f6t5onNSo25Fd6qz0vZNNqT8lfXQn20O575RVTS9WstcsYr3Try31Cym3eXcWsokjfDFT&#10;hlJBwQQcHqCKlvLuCwtZrm5mjtraBGklmlYKiKoyzEngAAEkngAV824yUuRrXsbE1Fed+Evjx4W8&#10;Xa3caZG93pcqyLFbSarD9mjvWZiqiEscsScEIwDkNwpwcO+NXjnUPBfhmJNGe2TWdQlMMMlwwJt4&#10;wpLziM/6wr8qgdAZFJyOD6kcqxjxUMHODjOW19Pn6Jb/AOZHtI8vNc9Corzf4JeLH1D4XxT63q/2&#10;u90lpra/vrohNqoS6tIx4P7lomLEnqcsSDXJeOP2iXsdZ0W48IWzeIdPVLhNSsriGSyJJ8vyWSSV&#10;FOQRJnaCMEggEqR008jxtbF1MJRjdwbTeqjpdrV6Lmt7t7XuiXUioqTPdaK8t8NftG+ENZsdPOoz&#10;3Og6lcqDLZ3tpNtgYMFYmYJs2AkHeSAAwJ2nIHSw/FzwRMhb/hLdFjwzLtmvo42O1iMgMwJBxkMB&#10;hgQQSCCeStlePoScalCS/wC3X+ez+RSnGWzOtorn9L+IPhfXL6Kx07xLpGoXsu7y7e1vopJHwpY4&#10;VWJOACTgdATXQVwVKVSi+WpFp+asUmnsFFFFZDCiiigAoqjDq0c2t3emCOUS21vDctIygRssrSqq&#10;g5ySDCSRjgMvJzxj+MPiP4f8DoBqmoQrdN5bLYxMHuWjaQIZFhB3sq/MxKgnCNgEjFdFPD1qtRUq&#10;cW5O1kvPYV0tWdNRRVS31ayupkihvLeaV/N2xxygsfKcJLgA5OxyFb+6SAcE4rFRb2Qy3RVTVNWs&#10;tDsZb3Uby30+yh2+ZcXUojjTLBRlmIAySAMnqQKytL+IPhfXL6Kx07xLpGoXsu7y7e1vopJHwpY4&#10;VWJOACTgdATWkaNWcXOMW0t3bQV1sdBRRRWIworz7xn8bfDnhVL22tpzres26sq6fYgsvmqxUxyT&#10;AGOIqQchjuUDhSSAZfh18ZNC+INraRq7aTrcyZfSb4GOUMAxZYywUSgBS25MkAqSFJwPUeV46OH+&#10;tOjJQ72/H089vMjnjflvqd5RXO+PvGUPgTwzdarJB9snXCW1ksyRvcSnO1AWIHQFiRkhVYhTjB5r&#10;4T/F5PHVk8Wsrp+h6891KlvpS3ySTTQKN6uq53HCkqSBgmNjgA4EQy/E1MLLGQhenF2b/wCBvbu7&#10;WBzipcvU9HoorM8SeJNO8I6NPquqztbWEBRXkWJ5CCzKigKisxJZgOAetcMISqSUIK7eiS3bLNOi&#10;vEviv8abDVfB0+neC9bV9YvJFgkubcskljEVV3chlyGKsIwuQwZmwQYnAl+G3xt8OaV4Z0LQ9U+0&#10;aRPZRf2f5kwEkYWFYljld1+4kituDMAoMUwLDZk/Qf2Bj/qixXs3q7ctnzWSve29un9K+PtY83Lc&#10;9oorKsPFeiarpdzqdjrOn3mm227zry3uo5IYtqhm3OrFRtBDHJ4BBPFZfhv4oeFvFtwltpus273k&#10;jMsdncBre5k2ruJWKUK7AAE7gCPlbn5TjxvquIcZSVN2jvo9PXt8zXmXc6miiiuUYUuh/wDI8WX/&#10;AGDrr/0bbUlLof8AyPFl/wBg66/9G21AHc0UUUAFFFFABRRRQAUUUUAFFFFABRRRQAUUUUAFFFFA&#10;BRRRQAUUUUAFFFFABRRRQAUUUUAFecftKf8AJufxU/7FTVf/AEklr0evOP2lP+Tc/ip/2Kmq/wDp&#10;JLQBk/s+f8kw+Ev/AGJfhn/0PTa+hfGX/Hof97+hr56/Z8/5Jh8Jf+xL8M/+h6bX0L4y/wCPQ/73&#10;9DXl5X/ukPn+bLn8TOD8H/8AI7x/9ed1/wCjLaijwf8A8jvH/wBed1/6MtqK9V7kHnehf8j14J/7&#10;E/xD/wCnHw/XcVw+hf8AI9eCf+xP8Q/+nHw/XcVy5P8A7q/8U/8A0tlVPi+4kutv9oXwjVUhS7nj&#10;iCkkGNZWVCCScgqAc55znvU0NrDNqxtPtASAXTW/2pwApUOV8zGcYIGRzyCOax/7C03/AKB1r/34&#10;X/Cj+wtN/wCgda/9+F/wr2dTMu2bpcW7TOJIQLeScRso3kiNmCYyPmJAUDPU96kVU+z3ErMQYwpW&#10;NQCzlpETA5HQMWJ5wFPFZ39hab/0DrX/AL8L/hR/YWm/9A61/wC/C/4UaiPOPhr8M/CXjr4Y+EfE&#10;2v8Aw+0bxdr+r+HdM1fU9a1DwzYalNJcXFnHPK888671Te7bUXcsaKEjVUREFj4G3jqnxD0vzNun&#10;aH4tbStK0+KNRHZ2rWMFz5aAY2xJJI6qoGEEiRqFRUVZdY8I69oNvFpPhe10+509tsWlzagodfDp&#10;BG4BMgy2qoCYolIaORY4QRbupsui8K/DrRPCelm1hthf3MshnvNR1BVlur2cgBppn2jczYAAACqA&#10;qIFRVUVoopJa/wBfmB1UiosNuwYtJK0gZVAwgUR4JOe+84GP4G54pJlSNoVVy5eESsQo2oS7rtzn&#10;k4QE9OGX1zWd/YWm/wDQOtf+/C/4Uf2Fpv8A0DrX/vwv+FTqBo3CrHO8SMXCiMmTACndGrkDk5wW&#10;Kk+qngUt1t/tC+EaqkKXc8cQUkgxrKyoQSTkFQDnPOc96zf7C03/AKB1r/34X/CrFrYW1lu+z28M&#10;G7GfLQLnHTOBz1P501cZwx/5OQ07/sRNW/8ATpo9Uv2iPAurfED4aS2OiQrdarZ6hZapBaPKIhcm&#10;3uY5mhDMQqswQgFuMlckDkXT/wAnIad/2Imrf+nTR67+oir38nf7rND8u/6nz74ZtPEfhXXNfvNR&#10;8MT2b/EnxM8Js5r6E3GlWy6f5azSCFpFkYm3ZisbkKHBLDBFc78KPgT4luLzwRpni3SdQ0DT/Bvh&#10;u40N76x1jyG1KV54WWS2ktZVnjj2W4Y7/LY+ZtIIzn6koqox5XftZfJR5V+b+/yRMveTT9fm5cz/&#10;ABS+71PAfi58K/Dl5Jomm3lve6jbWFtJ5D6hqd1czjzJGZt00srSPyBjcx2gADAAFeZy/BDw9Fde&#10;fp5uNPR1WGa3WQyRTR7gXU7ssCwBXcrDbwQODn3j4rf8hy1/69h/6G1cTXuYPMsbhaahRrSUVfS7&#10;tv22MpQjJ6o4j/hSfgv/AKA3/k1N/wDF1nf8M7+A/tf2n+yrzzN/mbf7XvfL3ZzjZ5u3HtjGOMYr&#10;0iiqnmWNqW568nbvJv8AUOWK2R5/D8I7eSYwX979q0Rdyx6dHCYzt3Axq0m4swQAAFcFiASTyDZ/&#10;4Un4L/6A3/k1N/8AF129FdM86zGo7uvJejt+Vvv3EqcF0OI/4Un4L/6A3/k1N/8AF0f8KT8F/wDQ&#10;G/8AJqb/AOLrt6Kz/tbMf+gif/gcv8x8kOyOI/4Un4L/AOgN/wCTU3/xdebWN9rniuJn8M2VrfPb&#10;xwtdRySgMjSqzBQSVU7dhBOc5YDHDY+gKx/DPhWx8JQXsFgHWG6unu2jbAWNmCgqgVQFUAAAc49a&#10;9nAcQYjC0qrrSdSb5eXmbaWr5uvVdrfgZSpKTVtEcvafDSe70eGWfV76x1OSBWkjVYJIoZSuSoGz&#10;LKpJGN2SB97vU0PwZ8Nzwxvqts+q6gVUTXjyyRGVgMZ2IwVRgAAAdAMknJPdUV5lTO8xqXtWcdb6&#10;afK61t5XLVOHY4j/AIUn4L/6A3/k1N/8XVHVfhDYafa+f4Ut7fTtUVgC11LNJHLGfvIcsxXnawYD&#10;OVA6E16LRU085zGnNT9vJ26OTafqm9RunB9Dz+w+DGgTWcTazatqGoMC0rieRURiSzLGFK/JvLEb&#10;gThuT0Aj1D4ZT6Z5S+HHtY7JTzY3jSDYCGJKyjccE4O1gTy3zAYA9EorSGe5jCq6ntW/J6x+7ZfL&#10;UXsoWtY8X1PRvGNmLZIfDkdxLcICrRXqssTlWbbJkLjGOSDtJIAYkitQeAvFUOlzzy3GlT3sZ3JZ&#10;W6SBZlGCQJGYbWPIGVIzjJwTj1SivSnxRjpKKioq2+m/3t/hYj2MTwrWpvEPhrS21HVvDzWlmkyR&#10;O0d0szgNu+bCggAEAfMRksoHU4Zpep6r4lgSTRPDt/eIwLCWfbBCyg7TiRiVYg8bRzwfQ17xRXau&#10;Lavs7OjHnvvd2t6Xv/5MT7BX3OAsvhb9ujePxBeJfW5ZgLW0jMKOAx2lyWZs4CthSMHIJYUmofBX&#10;w2lnK+lactpqcYElrM1zKUEincu4MzDaSADxnBOMHBr0Civn5Z5mMqntPbSXknZfcrL/ADNfZwta&#10;x5J4Z8H+KNZhuDqf2XQ5IHEXltA05lOAxYFZFULgqOCeQ2cYxXH+Kdf17wh9mXUdHjg8yaSNZvOJ&#10;ScRNtdkXAZQSQQzDkEEA9a+i6K9uhxXiYVnOtTUov7K0tp0er3737eZm6CtozxzTvD3izUtUt7O5&#10;0dNGgb55bqS5WbEasqsqFVZRJhsgNwdrcHBrrP8AhSfgv/oDf+TU3/xddvRXl4viDH4qSlGfs7dI&#10;OSX53/EuNKMelziP+FJ+C/8AoDf+TU3/AMXXnl94it9MdrKWaO71dGa3NraK7GSdTtKAbSwBYYG4&#10;cgg8171XAaj8HdNvfGf/AAkcd1LbXIuYLoW8aKI/MRgzkgAE7gB3BBLEk5wPUybPXRlUWYVZSTWl&#10;23r262v19CKlK9uVFhvgz4WuWMl9Zy6jdN9+5nndXfsMiMqowMDgDgc5OST/AIUn4L/6A3/k1N/8&#10;XXb0V8683zFu/wBYn/4E/wDM19nDscR/wpPwX/0Bv/Jqb/4uj/hSfgv/AKA3/k1N/wDF129FH9rZ&#10;j/0ET/8AA5f5j5IdkcR/wpPwX/0Bv/Jqb/4uj/hSfgv/AKA3/k1N/wDF129FH9rZj/0ET/8AA5f5&#10;hyQ7I4gfBfwjHzBpj27/AHS6XMpJU8MvzMRhgSpOMgE4IOCPNNb1yTQdZvfDtlpFxNqVvI8drawK&#10;ZFMYy0R4Zmb93tY9+ucc4+gqYYYmnScxoZkVkWQqNwVipZQeoBKgkd9o9BXq5fxDicJOTxDdVNaJ&#10;yej6d9O6/HvnKkpbaGV4M+AfgfW9VlTUtIe+cwtI8sl1MjO+5csQjKoJySQoA54A4rovEH7MXhKP&#10;R7p/CumxaP4gVQ1pd3FzcTRqwIJVlaQjDDKlsEqGJAJAFdB8Of8AkOTf9e7f+hLXolfOVM8zOnWU&#10;liJ6WdnJtfNXs15bGypwa2PGf2RPCPjLTfizoereIdGj0XT5LWRI0klBnlkeCRs7ASUACnKuAwLK&#10;OecfdFeJ+C/+R88O/wDXxL/6SzV7ZXn5nmNTNMS8TVik3pZXtp6tlQgqceVBRRRXlGgi/wCrf/rq&#10;3/oCV8X6tqnj+H9nP452+meGfDd54aN94vD6jd+IriC8CG6u/MYWy2DoSvzYUzgNgZK54+0F/wBW&#10;/wD11b/0BKyv+EX0b+yL/Sv7IsP7L1BpzeWX2ZPIuDMSZjIm3a5kLMW3A7iWJzk1LV7+at+K/wAj&#10;anNRcfKSf3J/5ng3hr4zfELWvixN4Y0HwpHeeEfD0tjp2qXRjtzIBLZxTmcytfxyRhRMuI1tJg4j&#10;bEgLER8foHi74l/ErxJ8F/E8d74UsvEWueF9avoWbTblrSygb+zG2tELkPO5YEZEkYUSZwxjxJ9K&#10;6l8LfBes+JNP8Q6h4Q0G/wBf09ESz1a60yGS6tVQkoscrKWQKSSACMEnHWtKw8I6FpX9mfYtF0+z&#10;/su3a0sfs9rHH9kgbbuii2qNiN5ceVXAOxcj5Ri5Nu7W+uvqmvzae2m12jCn7ll2S/D+vmfNl9+1&#10;Z4ovNH+Hes6LptlcQ6jZaLd+JNPaxBSxGoXKwIVu3vYiuT52xUt7gkxjfsDA1h6Z8WvG3g6GLwp4&#10;B0KLVtc1vxT4uvd81vBcAR22qMDGsUt9ZqxJnDFhKSoQ4jYElfpib4QeBLq80i7l8FeHZbrSIVt9&#10;OnfSbcvZRq25UhJXMaqeQq4APIp/iD4U+CfFmkf2Vrfg7QNZ0r7XJf8A2HUNLgng+0uzF5vLZSvm&#10;MXcl8ZJZiScmm2uZuPd/c2ml8rX/AA2L0tb0/CLX433PF9T+OnxHsda169m0/wAPadoPh/XtD0e+&#10;0iaCaa/k+3x2PmhbhJhErQyXZwwjcSBcfJjc3uM3xC8K28Ms0nibR44YorqeSR7+EKkds4juXJLY&#10;CxOQsjHhCQDg8VJD4D8M29lLZReHdJis5ZLeaS3SxiCO8AjWBioXBMYiiCEjKiNAMbRiOb4e+Fbi&#10;GWCTwzo8kMsV1BJG9hCVeO5cSXKEFcFZXAaRTw5AJyead1ZL+tl+t38yYrRX8v8Ag/M6BWDqCCCC&#10;Mgg5BFLSKoRQAABjAAGABS1Ile2oUUUUhhRRRQAUUUUAFFFFABRRRQAUUUUAFFFFABRRRQAUUUUA&#10;FFFFABRRRQAUUUUAFFFFABRRRQAUUUUAYnjr/kRfE3/YLuv/AEU1fCHwh/Z08Aax4QtrjUNEe8uG&#10;z+8e8nUhc/KuFdRhRhRxnCjJJyT93+Ov+RF8Tf8AYLuv/RTV8tfBL/kSLX6V14fGYnCNvD1JQb/l&#10;bX5EuKlujy34hfATWNF1rT7b4daFYx6NcqouWub12+zy7iGdxIxYqVMeNmSPLb5ckZ4P4neFPEfw&#10;csNJv9Zlt9XXUWkilisYXjt7ORdpRRMRli6lm2sAQUbGQpNfZ1RTWkFzJBJLDHLJbuZIWdQTGxVl&#10;LKT91trMuRzhmHQmvsMHxfjcO6ca6U4xvf8Amlva8nfrbVdtbnPLDxd7Hyx8Pvhb4p8e6RrF1d6f&#10;ceErm1ASxj1SFgt1MRk71IV1jAwNyjkuCCdjI1DQPBOv6j8WpvAuo2klktuJLmXVYwq77NWws0cb&#10;FhlyVUcttZjlTtYV9d0VT4xxrlVfKrSXur+V2Sun172el320D6vHQ8ln/Za+HdzAgl0q4kutyPLe&#10;G9lEkzKwZiwDBBvwQdqjAY7dpwRK/wCzB8OFQm20KSzuQCYrmK+nZ4m/hYBnZSVOCAwIyOQRxXqt&#10;FfO/23mn/QTP/wACl/n+Bt7OHY+bfBX7PniXWZb5fGctpp1nDcLFHb2P7z7dErL5hLbspG8e5RjE&#10;gLZIG3Du+Mnwt8LfCbwzba3oGk3NlE12lvfGGaSZEjZW2yvvLFQrgKCpAPmkEE7QPpCqmraXba5p&#10;d5p17F59leQvbzx7iu+N1KsuVIIyCRkEH0r14cUY6WMhiK0nyJ6wjomuunXvrfUz9hHlstzwn4Xf&#10;Bzwd8SfAll4k1C0uJtSumnWC9W5dGt1jmeNGjUYU4Kb8OrcsQcgADh/jF4M1T4N6Xp+oz3EOv2V1&#10;M1u0kUH2TyJNu5VIMkhbcA5yAAuzn7wr6u0nS7bQ9Ls9OsovIsrOFLeCPcW2RooVVyxJOAAMkk+t&#10;GpaXbaxbpBdxedEk0Vwq7iMSRSLKjZBB+V0VsdDjByCRW1DirFUcdKtKTlRcm+Ru9ou9kn0t5WTa&#10;10E6EXG3U+X/AAV8DfH3im1kuNYnsvCoWeS28mS3M0pVQwaYAPtOHCquThgzNyAm/wBF079miyjs&#10;4l1DxRq094oxJJZxW8MbHPBCNHIynGM/MQTkjAIA9morlxXFWZ4iTcZqC7RS/N3f4jjQgulzxrSf&#10;2Y9GC7Nf1nUPEEB27rVljtoXwig7vLUP/rAXG1xgbQc7SW0f+GX/AIZf9Cz/AOT91/8AHa9Uorz6&#10;mfZpUlzPETXo3FfdGyLVKC6HkOqfsp/DjULGWCDR7jTJX27bq1vpjImGBOBIzLyAQcg8E4wcEWv+&#10;GX/hl/0LP/k/df8Ax2vVKKz/ALbzS1vrVT/wOX+Y/Zw/lR5X/wAMv/DL/oWf/J+6/wDjtH/DL/wy&#10;/wChZ/8AJ+6/+O16pRS/trNP+gqp/wCBy/zD2cP5V9x5DH+zF4FOp3CS6BE2jLFGbaFb268xbgtJ&#10;5zE7+jKIABk8q3Azkt1P9mbw9FAw8N3Vz4dbAKwE/arYtn5mZXPmEkYGBIACqnB5B9gorWOfZpGa&#10;msRLTu219zuvXTcXsodjxy5/ZM+HU+jCyTT7y2uQiKdRjvZDOSuMsQxaPLYOfkx8xwBxi6v7MXw/&#10;LATaZcXEXzbopLyUK2DiLJVg37tMouCMhiX3thh6tRU/27mlrfWZ/wDgT/z/AOG6ah7KHY8qf9mD&#10;4cKhNtoUlncgExXMV9OzxN/CwDOykqcEBgRkcgjisjRf2Y7Jrmc+J9cl1+xfbt0+3thZw8A53kM0&#10;jc7SNrrgqc5BwPbKKuGf5rCEoLESd+7u/k3dr5NB7KD6Hlf/AAy/8Mv+hZ/8n7r/AOO0f8Mv/DL/&#10;AKFn/wAn7r/47XqlFY/21mn/AEFVP/A5f5j9nD+VfcfOPjH9nrW/DVrat4OlGvWcMYSSw1OaOK5J&#10;BCr5ciqsZAByQwBG04YlgBp+F/2bru5vpU8a3dhqWkCKMpZ6d5sZmkKgsJGJDKit02kFsKTtGUPv&#10;dFepLinNJUPY8+v81ve+/o10as9d72tn7CF72PFfFX7N/hzStAu7vwZov2bX413QxtfSbLlQfmiJ&#10;lLquRyCMfMqgsATnm/hT8Ez460eTU/G2n6hpts8hii0GY+T5qrnMshAWRcsRhQUI8rJ3BwK+jqKz&#10;hxJmMMNLDuo2278zbcl5J39PNa28n7GDlex5X/wy/wDDL/oWf/J+6/8AjtVNW/Zk8GQaXdyeHdJX&#10;TNcWJjZ3T3k7okmDtDhmYFGPynAJwzYwcEev0VwxzzNIyUvrM3bvKTXzV9V5F+zh2R8u+PvhXqvw&#10;78LWGsXFzJrLsVTUoNPsnZLT5XdpgwJbyVCKp3DJLFtwBEYb4B+EHiXx1BZ6rNPbaPoNxcyKd6E3&#10;MlsqrsnhOSp8wl8FgAoCsBIGAP09d2kF/azW1zDHc206NHLDKoZHVhhlIPBBBIIPBBqLSdLttD0u&#10;z06yi8iys4Ut4I9xbZGihVXLEk4AAyST619B/rdjfqrp6e0v8Vls/Lo09tNjH6vHmv0PMY/2ZPBj&#10;xM96NQ1LUVz5OpXFyFmg4+XasarGdpyw3IckkHIwBz0P7LbXupW51vxQNQ0ZWVrjTbXT/s/nhTuC&#10;mQysygkDO3BIBAIJyPeqK8eHEWa0+ZKu9e9nb0uny/8AbtjT2MH0PK/+GX/hl/0LP/k/df8Ax2j/&#10;AIZf+GX/AELP/k/df/Ha9Uorl/trNP8AoKqf+By/zK9nD+VfceV/8Mv/AAy/6Fn/AMn7r/47XV/C&#10;r4X+GPht44/4pzTP7O+26bP5/wC/ll37JYNv32bGN7dMZzz2rqaXQ/8AkeLL/sHXX/o22rGtmmPx&#10;FN0q1ecovdOUmvubGoRTukdzRRRXmFhRRRQAUUUUAFFFFABRRRQAUUUUAFFFFABRRRQAUUUUAFFF&#10;FABRRRQAUUUUAFFFFABXnH7Sn/JufxU/7FTVf/SSWvR684/aU/5Nz+Kn/Yqar/6SS0AZP7Pn/JMP&#10;hL/2Jfhn/wBD02voXxl/x6H/AHv6Gvnr9nz/AJJh8Jf+xL8M/wDoem19C+Mv+PQ/739DXl5X/ukP&#10;n+bLn8TOD8H/API7x/8AXndf+jLaijwf/wAjvH/153X/AKMtqK9V7kHjmqeE5vF3jD4eW8XiTXfD&#10;At/DHiC4a48Py26TTL9t0JPKY3EEy7MuGICA5RcEDIOx/wAKem/6Kp8Sv/AzR/8A5V1PoX/I9eCf&#10;+xP8Q/8Apx8P13FceTxTwt3/ADT/APS5FVN/uOA/4U9N/wBFU+JX/gZo/wD8q6P+FPTf9FU+JX/g&#10;Zo//AMq67+iva5ImZwH/AAp6b/oqnxK/8DNH/wDlXR/wp6b/AKKp8Sv/AAM0f/5V139V9SupbHT7&#10;q4hs5tQmhiaRLS2ZBLMQpIRDIyoGJGAWYDJGSBkg5IgcR/wp6b/oqnxK/wDAzR//AJV0f8Kem/6K&#10;p8Sv/AzR/wD5V14tej4vaxrieKrjwD4l0/xVFn7ELbUNKlsbCIkE2gjN+vnQvgeazBXlZVcGIxQC&#10;D6P8G6vqmveF9Ov9a0Gbwxq08Qa60me5iuWtpASGUSRMUdcjIYEEgqSqnKg5Igcz/wAKem/6Kp8S&#10;v/AzR/8A5V0f8Kem/wCiqfEr/wADNH/+Vdd/RRyRA4D/AIU9N/0VT4lf+Bmj/wDyro/4U9N/0VT4&#10;lf8AgZo//wAq67+ijkiB5D4V8KTeFP2jreOTxR4g8SxzeBdUKt4gktHeEjVNJB2G3toODxkMGwV4&#10;Iyc+rahqFrpFhc319cw2dlbRtNPc3DiOOKNQWZmZiAoABJJOABXEH/k5DTv+xE1b/wBOmj1e17w7&#10;dePJtU0DxV4a0W/8GSeXJEz6hJPLdPG6SKs1sbdUChlzjzXBCgFSGIEK6TUf6/r8R6XTexpeBfH2&#10;gfEzwta+I/DWorqmi3TSLDdrG8auY3aNsB1U4DKRnGDjIyCDWV4K+MnhD4h6rcadoGrNfXMMTTqW&#10;tJ4Y7iJZGiaWCSRFSeMOCpeIsoOOeRnx39n+4ufhr+z34M8K6voGr6ZqOuanqWkwRmyMQsmkmupI&#10;mmD4McZVRggHOVwCDmsr9nXwnr0fib4Y295omraO3gnwneaPq7ahYy28LXUk0IVIJGULcAiB33xF&#10;lwV5yQK1i1Kpyrb/AO1b/D3f/AkTK8U+9/8A25R/HX7mek+NtBtvDMmm6bZy3s1tBbNtfUL6a9nO&#10;6R2O6aZ3kbknG5jgYAwAAOZrtvit/wAhy1/69h/6G1cTXTT+ElhRRRVgFFFFABRRRQAUUUUAFFFF&#10;ABRRRQAUUUUAFFFFABRRRQAUUUUAFFFFABRRRQAUUUUAFFFFABRRRQAUUUUAFFFFAHVfDn/kOTf9&#10;e7f+hLXoled/Dn/kOTf9e7f+hLXoleXiPjLjsa3gv/kfPDv/AF8S/wDpLNXtleJ+C/8AkfPDv/Xx&#10;L/6SzV7ZXMUFFFFACL/q3/66t/6AlcfB8WvCt01mkGpNcS3mqXOjQQw2kzyPdQSNHOuxULBI2Rg0&#10;hAjAwS2GBPYL/q3/AOurf+gJXy18FfDPiH4Z/EDxHruraHqWo6V4n8QaxYwTmyle50bdqdxLCRGq&#10;5+x3AZXMoXIcIWZo2Uww29bdm/npp89l/SbkrU+brdL5Wevyt933r2y3+NHhG58N2fiBNQuv7DvI&#10;bKe21BtNulglW7mWG3CuYgCzSMoK/eQMpcKGBPcV8NReEviQvwb0nRLDRtYW5tfCvg37Jp2oWtz9&#10;lh1CLWGefzIwuVZI1iaXaAyxqpOAAa+hfhjZeM7jw3o5tdXuNMvoL2Q+KLfxhpd3e3NzckoZhZTf&#10;aYo4oT83ltEkkIDLhQQyndxV5JdG18lbX/P5aajmuV2/rZP79fwfY9gor5sv7H4oyWPjDQdGfWk1&#10;Hwfp+ptoWqXU0gTW7m5Rm09S8p2z/Z42aNvMJBkEbHBHHF+BfDfizWtK8KaW3inx9f6deeJ7dtWj&#10;bSvEOh3FpbnTrzzUe5vrqaZo2lEAJilEaOFK7WYExD3vw/F2+Vt2KXu/+Tf+Sq/49Pn2PsesU+LL&#10;IambAwal5/2sWW4aVdGLzDD5u7zPL2eXt48zPlhvk3b/AJa+bNUuvi7oN1fvp0Ov3sfhi5u9DtY5&#10;lmmTV1vWma2ujnJlW3zpymVt20C63N8rGr8jeM/C/wASdM0qTVdelsG8cWVhZzX1xMY721Tw07Pg&#10;k4kjNxGzvjIMgYn5gTUx1XM+y/Nfo0/n3TQ+Xddk35aL/O/3X2aZ9EXnirS7DxNpnh+e68vV9St7&#10;i6tbfy3PmRwNGsrbgu1cGaPhiCd3AODjWr4j0XS/Hl5qWm6p4fsfHsnxBtvBOvxahd+KYLn7JDr0&#10;gtCi2zXA+zqrSRsUW3It2VVx0bGr4F8N+LNa0rwppbeKfH1/p154nt21aNtK8Q6HcWludOvPNR7m&#10;+uppmjaUQAmKURo4UrtZgTpGN7K/9OTj91le/mu4paK/r+Cv972t3v2PrrStWg1m3knt0uo0jmkg&#10;Zbq0ltnLIxViFlVWZSQSGAKsMMCQQTdr5c0rwf4y8beMdH0rXr/xxp/h9r7xe1zJZ6le2O5F1GH+&#10;zw00bK4URlmiAYAqpAyhYN5/4/8AEXjbT/g2mq+MLn4i6ZrVv8N459LutFW9to4tXWGf7W98YQqJ&#10;KFW2YfasIBuMYEmazWsVLvb/ANu/H3dvNamiptycb7O3/k1vu63/AAPuOiuC0f4jyq1lp03hnxNJ&#10;MLtdNe9awJhZhYi6NzvLZMJP7nzCOZvkx3rqfC+uf8JP4b0rWP7Pv9J+32sdz9g1SHybq23qD5c0&#10;eTtkXO0rk4IIzWko8ra7frsYRlzRUu6ualFFFQUFFFFABRRRQAUUUUAFFFFABRRRQAUUUUAFFFFA&#10;BRRRQAUUUUAFFFFABRRRQAUUUUAYnjr/AJEXxN/2C7r/ANFNXy18Ev8AkSLX6V9S+Ov+RF8Tf9gu&#10;6/8ARTV8tfBL/kSLX6UAegUUUUAFFFFABRRRQAUUUUAFFFFABRRRQAUUUUAFFFFABRRRQAUUUUAF&#10;FFFABRRRQAUUUUAFFFFABRRRQAUUUUAFFFFABRRRQAUUUUAFLof/ACPFl/2Drr/0bbUlLof/ACPF&#10;l/2Drr/0bbUAdzRRRQAUUUUAFFFFABRRRQAUUUUAFFFFABRRRQAUUUUAFFFFABRRRQAUUUUAFFFF&#10;ABRRRQAV5x+0p/ybn8VP+xU1X/0klr0evOP2lP8Ak3P4qf8AYqar/wCkktAGT+z5/wAkw+Ev/Yl+&#10;Gf8A0PTa+hfGX/Hof97+hr56/Z8/5Jh8Jf8AsS/DP/oem19C+Mv+PQ/739DXl5X/ALpD5/my5/Ez&#10;g/B//I7x/wDXndf+jLaijwf/AMjvH/153X/oy2or1XuQeNeNPDXjXVNF8La58O/FHhfRfEem2F/p&#10;0tn4ot5pLa5gup7CU/PFloypsgQdrbs4wASRxf8AZv7U/wD0N3wV/PU//jNbtFePTweJoJwpV7Ru&#10;3blXVt/qaOSe6ML+zf2p/wDobvgr+ep//GaP7N/an/6G74K/nqf/AMZrdorX2ON/6CP/ACVCvHsY&#10;X9m/tT/9Dd8Ffz1P/wCM0f2b+1P/ANDd8Ffz1P8A+M1u0Uexxv8A0Ef+SoLx7GF/Zv7U/wD0N3wV&#10;/PU//jNH9m/tT/8AQ3fBX89T/wDjNbtFHscb/wBBH/kqC8exhf2b+1P/ANDd8Ffz1P8A+M0f2b+1&#10;P/0N3wV/PU//AIzW7RR7HG/9BH/kqC8exhf2b+1P/wBDd8Ffz1P/AOM0f2b+1P8A9Dd8Ffz1P/4z&#10;W7RR7HG/9BH/AJKgvHscY3gf9px/GFr4m/4TD4NLqMGmXGkgBtT2NBNNbzOCpgzkPax4II4LA5yM&#10;a39m/tT/APQ3fBX89T/+M1u0UvY43/oI/wDJUF49jnJvD/7T1zNbzTeJvgjLNbsXgkdNSLRMVKll&#10;JhyCQWBI7MR0NQa14d/au1TTZrW2+IHwf0eaTbtvbJb5pY8MCcCW2dDkAg7lPDHGDgjqqKfscb/0&#10;Ef8AkqC8ex5+vwz/AGnLmzto9W8c/CDXLqBGQ3142oRyyAsxAIhto043YG1RwBnJyS3/AIVP+0V/&#10;0MfwX/7/AGrf/Gq9CoqvZ45aLE/+SoXu9jz3/hU/7RX/AEMfwX/7/at/8ao/4VP+0V/0MfwX/wC/&#10;2rf/ABqvQqKfJj/+gn/yVB7vY89/4VP+0V/0MfwX/wC/2rf/ABqj/hU/7RX/AEMfwX/7/at/8ar0&#10;Kijkx/8A0E/+SoPd7Hnv/Cp/2iv+hj+C/wD3+1b/AONUf8Kn/aK/6GP4L/8Af7Vv/jVehUUcmP8A&#10;+gn/AMlQe72PPf8AhU/7RX/Qx/Bf/v8Aat/8ao/4VP8AtFf9DH8F/wDv9q3/AMar0Kijkx//AEE/&#10;+SoPd7Hnv/Cp/wBor/oY/gv/AN/tW/8AjVH/AAqf9or/AKGP4L/9/tW/+NV6FRRyY/8A6Cf/ACVB&#10;7vY89/4VP+0V/wBDH8F/+/2rf/GqP+FT/tFf9DH8F/8Av9q3/wAar0Kijkx//QT/AOSoPd7Hnv8A&#10;wqf9or/oY/gv/wB/tW/+NUf8Kn/aK/6GP4L/APf7Vv8A41XoVFHJj/8AoJ/8lQe72PPf+FT/ALRX&#10;/Qx/Bf8A7/at/wDGqP8AhU/7RX/Qx/Bf/v8Aat/8ar0Kijkx/wD0E/8AkqD3ex57/wAKn/aK/wCh&#10;j+C//f7Vv/jVH/Cp/wBor/oY/gv/AN/tW/8AjVehUUcmP/6Cf/JUHu9jz3/hU/7RX/Qx/Bf/AL/a&#10;t/8AGqP+FT/tFf8AQx/Bf/v9q3/xqvQqKOTH/wDQT/5Kg93see/8Kn/aK/6GP4L/APf7Vv8A41R/&#10;wqf9or/oY/gv/wB/tW/+NV6FRRyY/wD6Cf8AyVB7vY89/wCFT/tFf9DH8F/+/wBq3/xqj/hU/wC0&#10;V/0MfwX/AO/2rf8AxqvQqKOTH/8AQT/5Kg93see/8Kn/AGiv+hj+C/8A3+1b/wCNUf8ACp/2iv8A&#10;oY/gv/3+1b/41XoVFHJj/wDoJ/8AJUHu9jz3/hU/7RX/AEMfwX/7/at/8ao/4VP+0V/0MfwX/wC/&#10;2rf/ABqvQqKOTH/9BP8A5Kg93see/wDCp/2iv+hj+C//AH+1b/41R/wqf9or/oY/gv8A9/tW/wDj&#10;VehUUcmP/wCgn/yVB7vY89/4VP8AtFf9DH8F/wDv9q3/AMao/wCFT/tFf9DH8F/+/wBq3/xqvQqK&#10;OTH/APQT/wCSoPd7Hnv/AAqf9or/AKGP4L/9/tW/+NUf8Kn/AGiv+hj+C/8A3+1b/wCNV6FRRyY/&#10;/oJ/8lQe72ON0XwD+0hoV089v4g+CbuybD5surkYJB7RjngVtf2Z+03/ANB34Gf996x/8RWxRWcq&#10;GMk7vEf+Sod49jpvgPZ/GC3+K+ht8QdS+G95ox88Qx+D2vzdifyJNpf7QoXy9vmZwc5K44zX1lXy&#10;78Fv+SpaD/vT/wDpPLX1FXbRjUhG1SXM+9rEu3QKKKK2EIv+rf8A66t/6AlJSr/q3/66t/6AleGa&#10;Z+1BBfeGfipqE/h9rPUfBA1SaGwkvQRqlrZyTx+ckmzKbpLeRSu1ihKkkhhlXX4X+SKUXK1urS+b&#10;2/I9yorlPDXj6z1rVbjTri80W3vyym2sLbVBPdsvkRSt5sJRWjZRMp2guNjRsWG8ALffFbwRpdzp&#10;NveeMdAtJ9WuXs9Oin1SBHvZ0k8p4oQzAyOshCFVyQxwRnir5WnbqZqSlHmWx1VFeTeEPj2vinxn&#10;p2gvon2Jbq48QQNdNebhGNMvIrbcRsGfN8zdjI2bcZbOR0dv8cPhzdeH316Dx/4Xm0NLlrNtTj1m&#10;2Nss4jMjRGUPtDiMFyucgAnGOalapNddf0NHFptPpdfdv+R21c9eeAdF1HxlYeKbqC5udYsIWitT&#10;LeztbQZDKzpbF/JWUqzKZQgk2sVzgkVXk+KngqHW9V0d/GGgpq+k2rX2o6e2pwi4s7dVVmmmj3bo&#10;4wGVizAABlOcEVc8L+PvDPjg3/8AwjfiLSfEBsJjbXg0u9iufs8ozmOTYx2NwflODx0oXdf10/4B&#10;Pr1/4f8A4Ju0UUUAFcZ46+EPhn4lXlrN4ji1K/htwgOnrrN7DYzhXDqJ7SOVYJxkDIlRgQADkcV2&#10;dFHW4CAAAADA9BS0UUAFFFFABRRRQAUUUUAFFFFABRRRQAUUUUAFFFFABRRRQAUUUUAFFFFABRRR&#10;QAUUUUAFFFFAGJ46/wCRF8Tf9gu6/wDRTV+fPwp0/wDaHbwpbnSdY+DaWmPlGoPq3m/jsTFfoN46&#10;/wCRF8Tf9gu6/wDRTV8HfCP/AJFG2+lc1anVqJeyny/JP8yk0t0b39mftN/9B34Gf996x/8AEUf2&#10;Z+03/wBB34Gf996x/wDEVsUVyfV8X/0Ef+Sod49jH/sz9pv/AKDvwM/771j/AOIo/sz9pv8A6Dvw&#10;M/771j/4itiij6vi/wDoI/8AJUF49jH/ALM/ab/6DvwM/wC+9Y/+Io/sz9pv/oO/Az/vvWP/AIit&#10;iij6vi/+gj/yVBePYx/7M/ab/wCg78DP++9Y/wDiKP7M/ab/AOg78DP++9Y/+IrYoo+r4v8A6CP/&#10;ACVBePYx/wCzP2m/+g78DP8AvvWP/iKP7M/ab/6DvwM/771j/wCIrYoo+r4v/oI/8lQXj2Mf+zP2&#10;m/8AoO/Az/vvWP8A4ij+zP2m/wDoO/Az/vvWP/iK2KKPq+L/AOgj/wAlQXj2Mf8Asz9pv/oO/Az/&#10;AL71j/4ij+zP2m/+g78DP++9Y/8AiK2KKPq+L/6CP/JUF49jH/sz9pv/AKDvwM/771j/AOIo/sz9&#10;pv8A6DvwM/771j/4itiij6vi/wDoI/8AJUF49jH/ALM/ab/6DvwM/wC+9Y/+Io/sz9pv/oO/Az/v&#10;vWP/AIitiij6vi/+gj/yVBePYx/7M/ab/wCg78DP++9Y/wDiKP7M/ab/AOg78DP++9Y/+IrYoo+r&#10;4v8A6CP/ACVBePYx/wCzP2m/+g78DP8AvvWP/iKP7M/ab/6DvwM/771j/wCIrYoo+r4v/oI/8lQX&#10;j2Mf+zP2m/8AoO/Az/vvWP8A4ij+zP2m/wDoO/Az/vvWP/iK2KKPq+L/AOgj/wAlQXj2Mf8Asz9p&#10;v/oO/Az/AL71j/4ij+zP2m/+g78DP++9Y/8AiK2KKPq+L/6CP/JUF49jH/sz9pv/AKDvwM/771j/&#10;AOIo/sz9pv8A6DvwM/771j/4itiij6vi/wDoI/8AJUF49jH/ALM/ab/6DvwM/wC+9Y/+Io/sz9pv&#10;/oO/Az/vvWP/AIitiij6vi/+gj/yVBePYx/7M/ab/wCg78DP++9Y/wDiKP7M/ab/AOg78DP++9Y/&#10;+IrYoo+r4v8A6CP/ACVBePYx/wCzP2m/+g78DP8AvvWP/iKP7M/ab/6DvwM/771j/wCIrYoo+r4v&#10;/oI/8lQXj2Mf+zP2m/8AoO/Az/vvWP8A4ij+zP2m/wDoO/Az/vvWP/iK2KKPq+L/AOgj/wAlQXj2&#10;Mf8Asz9pv/oO/Az/AL71j/4ij+zP2m/+g78DP++9Y/8AiK2KKPq+L/6CP/JUF49jH/sz9pv/AKDv&#10;wM/771j/AOIotdN/abs9Vi1CPXPgcZo4ZIArPrG3a7ISSNmc5jGOe5/DYoo+r4v/AKCP/JUF49hn&#10;9pftS/8AQZ+A/wCetf8AxNH9pftS/wDQZ+A/561/8TT6KPq+L/5//wDkqC8ewz+0v2pf+gz8B/z1&#10;r/4mj+0v2pf+gz8B/wA9a/8AiafRR9Xxf/P/AP8AJUF49hn9pftS/wDQZ+A/561/8TR/aX7Uv/QZ&#10;+A/561/8TT6KPq+L/wCf/wD5KgvHsM/tL9qX/oM/Af8APWv/AImj+0v2pf8AoM/Af89a/wDiafRR&#10;9Xxf/P8A/wDJUF49hn9pftS/9Bn4D/nrX/xNH9pftS/9Bn4D/nrX/wATT6KPq+L/AOf/AP5KgvHs&#10;M/tL9qX/AKDPwH/PWv8A4mj+0v2pf+gz8B/z1r/4mn0UfV8X/wA//wDyVBePYZ/aX7Uv/QZ+A/56&#10;1/8AE0f2l+1L/wBBn4D/AJ61/wDE0+ij6vi/+f8A/wCSoLx7DP7S/al/6DPwH/PWv/iaP7S/al/6&#10;DPwH/PWv/iafRR9Xxf8Az/8A/JUF49hn9pftS/8AQZ+A/wCetf8AxNH9pftS/wDQZ+A/561/8TT6&#10;KPq+L/5//wDkqC8ewz+0v2pf+gz8B/z1r/4mj+0v2pf+gz8B/wA9a/8AiafRR9Xxf/P/AP8AJUF4&#10;9hn9pftS/wDQZ+A/561/8TR/aX7Uv/QZ+A/561/8TT6KPq+L/wCf/wD5KgvHsM/tL9qX/oM/Af8A&#10;PWv/AImj+0v2pf8AoM/Af89a/wDiafRR9Xxf/P8A/wDJUF49hn9pftS/9Bn4D/nrX/xNH9pftS/9&#10;Bn4D/nrX/wATT6KPq+L/AOf/AP5KgvHsM/tL9qX/AKDPwH/PWv8A4msXxxov7THj7wXr/hjUNc+B&#10;8NhrWn3Gm3Els+sCVY5o2jdkJQgMAxIJBGcZB6Vu0UfV8X/z/wD/ACVBePY9H+FPh+TwfoPgfw5P&#10;d219daJ4e0PS7i4smZoXlguNPicoWVSVLISCQCQQSB0r3Hxl/wAeh/3v6Gvn74T/APIdn/3rL/05&#10;WlfQPjL/AI9D/vf0NdWEofVaMaN726ik+Z3OD8H/API7x/8AXndf+jLaijwf/wAjvH/153X/AKMt&#10;qK63uSeB0UUUgCiiigAooooAKKKKACiiigAooooAKKKKACiiigAooooAKKKKACiiigAooooAKKKK&#10;ACiiigAooooAKKKKACiiigAooooAKKKKACiiigAooooAKKKKACiiigAooooAKKKKACiiigAooooA&#10;7b4Lf8lS0H/en/8ASeWvqKvl34Lf8lS0H/en/wDSeWvqKgAooooARf8AVv8A9dW/9ASvmvx1+zL4&#10;i8RfCHxRo+k6npen+M7rUtfuNNvpt72xtNSnmaS2nIUOA0UqE7QwEkUbDcEAP0ov+rf/AK6t/wCg&#10;JSUrf193+RcZuNrdHf52a/Vnz/qfwJ8XWr+KdZ0DUtJtPFMus2Oq6FdXDyNFEI9NgsJ1mAQnDIs+&#10;AAw5jJwRxkeMP2W7xfGel32iWcGv+H00Cz0G40y88W6noLILeaWQTE2SOl2JPOctHKqgMuQfnYD6&#10;Xoq+Z8yl2t+Ct+Xb1M7e5ydLW+V0/wBP6R806r+y7r2v2+qWNxq9hZW2oW3jC2a4t2kkkiGr3Uct&#10;u4UqobYiHzF3DnABYHIf4N/Z58QWt54Ru9U0jS9Nu9I1611S9mbxhqniE3ccNjdwL5ZvoQYSslwr&#10;LGpIA3EtlRn6TopRfIkl0t+DuvxZcpOd79eb/wAn3PlK8/ZV8RbfiFpyQafqMOuLr0ml65d+L9VX&#10;7PJqMc2FfSTG9qCrTtGZUYEqN+3cSD6dZfC/xN4U8ez6/wCGRoFvbz6HoeiNbXIlVRHa3U7XJCxq&#10;BkW85WI5xvABAUc+v0URfLZLpb8L2/Nik+a9+t3824t/jFf8Mcn4f/4Tr+1rX+2/+Ef/ALLxf/aP&#10;sHn+fn7Sv2DZu+XH2ff52f8AlpjZ8ua6yiil0sLrcKKKKACiiigAooooAKKKKACiiigAooooAKKK&#10;KACiiigAooooAKKKKACiiigAooooAKKKKACiiigAooooAxPHX/Ii+Jv+wXdf+imr4O+Ef/Io230r&#10;7x8df8iL4m/7Bd1/6Kavg74R/wDIo230oA7aiiigAooooAKKKKACiiigAooooAKKKKACiiigAooo&#10;oAKKKKACiiigAooooAKKKKACiiigAooooAKKKKACiiigAooooAKKKKACiiigAooooAKKKKACiiig&#10;AooooAKKKKACiiigAooooAKKKKACiiigAooooAKKKKACiiigAooooAKKKKACiiigDt/hP/yHZ/8A&#10;esv/AE5WlfQPjL/j0P8Avf0NfP3wn/5Ds/8AvWX/AKcrSvoHxl/x6H/e/oaAOD8H/wDI7x/9ed1/&#10;6MtqKPB//I7x/wDXndf+jLaim9wPA6KKKQBRRRQAUUUUAFFFFABRRRQAUUUUAFFFFABRRRQAUUUU&#10;AFFFFABRRRQAUUUUAFFFFABRRRQAUUUUAFFFFABRRRQAUUUUAFFFFABRRRQAUUUUAFFFFABRRRQA&#10;UUUUAFFFFABRRRQAUUUUAdt8Fv8AkqWg/wC9P/6Ty19RV8u/Bb/kqWg/70//AKTy19RUAFFFFACL&#10;/q3/AOurf+gJXyjH8efGej+Cfi9Lq+pA3UZ8TTeEtUW0iAgbT5bhPsjgLtZ40ijlUupMimXO7yia&#10;+rl/1b/9dW/9ASvJ/FX7NfhTxl8Mdf8AA2oz6oNN1jUb3VWvILhY7u1uLqaSWRoJAuFAM0iAMDlG&#10;ZW3BjmXfW3Zr8vy1f4XSbNYSiuXmW0k/kk7r5u357pEL/tDadpupfYJ9C13UbLT5bKx1jxHaQwGx&#10;0+6uEiaOOQGYTEkTwktFE6KJVyRtbbXuP2ntKi3mHwf4qvEk8RT+FrJre3tT9uv4vtIdYgbgMsYN&#10;qwMkgRB5ikkASGPSu/2etGufEdxfpruuWulXtxa3upeHoZoPsGo3NssawzSlojMpAggBWKRI38pQ&#10;ykMwbRs/gjodj/ZHl3eon+y/Et54ph3SRnddXP2nzEb5OYx9rkwowRtXLHBzq7OV+n/Bj/8AbW8r&#10;XMY+7Ts97fjyy/Xlv87GH4S/aU0nxVrWhWH/AAi3ibSINWv7jR4tR1K3t0gi1K3SVp7KQLO0gkUQ&#10;SjeEMLFSFlJxXHeJP2qrPxPpHifTvCrz6P4k8O6zo1perJcadfL5VzqsdrIubae4RGKrMpSTZIu5&#10;W2gkEekxfAnw/Hb6bCbrUWjsPEd74njBmQFrm6FyJEJCA+WPtkmAuGG1cscHPM6H+yn4f0fSf7Om&#10;8S+JNVtkt9Ks7YXktqPsttp90Lm1hjEVui4DjBZgXZTy2cETG3NFy8r/AIN/jpbW631Wtysm+V/1&#10;dr/0mz/xeW0+i/H7Tl1nT/D9jY+JPFer6jq2rWqJIdOt5II7O88idvmlgV4YywChBJMY1BZSck5F&#10;z+2p8PLfxR4s0RHuLqbw7bahPO9tdWMjztYoz3EUdsLn7SrKEkAaWKONihw5DKW6DWf2bdH1rS4d&#10;Jk8Q61FoX9uXHiC60xY7GSO6uZbs3XzPJbNJGEkLBDC8bqp+8SAQ+4/Z3spLLxZpMHi/xLZ+FfEq&#10;agLvw3E1k1pE96rieSF3tmnQl5HkC+aUDsflx8tQr8vnZ/fpb5b/APAvpXuc7/l5l/4Dd3+drfLz&#10;WuB4q/bI8F+CNU0HTPEFjqOialqtvHetZajeadbzWlrJM0UUzpJdq0u/YzCO3EsqgDdGrMqnf0H9&#10;o3SNe8YWuhr4c8RWdpdaze+HrfXLqC3Wxkv7UzGSEETGXlbeRlcx7GxjcHBUamt/BiK98VWniLRf&#10;FniDwlqsdhDpd1JpJtJEv7eJmeJZo7m3lXKmSTDRhGxIwLEYAIPgboVtFpaR3upr/Z3iS98UQsJo&#10;wxuroXPmKTs/1a/a5MAYI2rljg50bS28/wA1b/yW79TLXl130+/ld/8Ayay/w9bnotFef2Xwi+x2&#10;drB/wmvjCbyLbS7fzJtV3PJ9ilaTe52/M9xu2Tt/y0QAcYzXoFJ26MYUUUUgCiiigAooooAKKKKA&#10;CiiigAooooAKKKKACiiigAooooAKKKKACiiigAooooAKKKKACiiigDE8df8AIi+Jv+wXdf8Aopq+&#10;DvhH/wAijbfSvvHx1/yIvib/ALBd1/6Kavg74R/8ijbfSgDtqKKKACiiigAooooAKKKKACiiigAo&#10;oooAKKKKACiiigAooooAKKKKACiiigAooooAKKKKACiiigAooooAKKKKACiiigAooooAKKKKACii&#10;igAooooAKKKKACiiigAooooAKKKKACiiigAooooAKKKKACiiigAooooAKKKKACiiigAooooAKKKK&#10;AO3+E/8AyHZ/96y/9OVpX0D4y/49D/vf0NfP3wn/AOQ7P/vWX/pytK+gfGX/AB6H/e/oaAOD8H/8&#10;jvH/ANed1/6MtqKPB/8AyO8f/Xndf+jLaim9wPA6KKKQBRRRQAUUUUAFFFFABRRRQAUUUUAFFFFA&#10;BRRRQAUUUUAFFFFABRRRQAUUUUAFFFFABRRRQAUUUUAFFFFABRRRQAUUUUAFFFFABRRRQAUUUUAF&#10;FFFABRRRQAUUUUAFFFFABRRRQAUUUUAdt8Fv+SpaD/vT/wDpPLX1FXy78Fv+SpaD/vT/APpPLX1F&#10;QAUUUUAIv+rf/rq3/oCUlKv+rf8A66t/6AlfCev6jN8Nfgt8btWuJ/8AilPFV/4usLvzWO2x1IXF&#10;4lvKOwScBYD0xIsAGTISJcrXXlf8rL53+81hT57a7yS+9N3+VvuPuuivDdD+L2twa3ZeCDBp/wDw&#10;kaXsMsaiGQq+h/ZlmNyFD535D2wOQPNAbbg7TwjftMePrPQrLWZG8IajDrXgfWPGOnWGn29wZrNr&#10;ZIGgt5WM5E4zMQ8irHuKkBU25NytFtdv8nL8k/mmtzKleqo262/F2/y+TTPq2ivnT4nfGi5XVb7R&#10;pNK0HWrK1svC2prFfWxnCz3urNAzEb8AosaSRnAKuASWAAHNfFv4l/E2TRfEOlPrmneDNette0tr&#10;LTxoN0ZDp0mrxW6TC9jvhHcLIGjLoojYKXjdF8wMHyvmUe7a+5pP87+iuCs1zen4pNfmvm7H1hRX&#10;lnxe8deKvA9r4A0/R59DbWvEWtx6JcX2qW8otYy1pcStNHEsobO+FSIzIdwOzeCwkHF+GfjX468R&#10;eKPCOgKfDqyzT69Hq+oQ2Nw8d0umXcEJNpGZwYzKJHUh2kCOOsgUhoutddr/AIJNv5Jrz7Ds1a/X&#10;/g2+/lf3H0PRXy3b/tIeOrX4eR+L7seF7+31zwZqfivSdOsbWdJdMa2hSVIblzOwuUPmpG8iLBtd&#10;cBfmG2XxN8aPi54dg8YGRvBTTeHvC8PjJlXT7xlmt3FxmwB+0qRIptnxdYw25f8AR15qrNOz0tv5&#10;b3+6z+7u1euV6W6//ar85JfPsmz6for5x1r49+NIvFHi2ewHhlPDfhzW9G01tPuIJ31K+jv4bRsK&#10;6yhI5Fe5baTHIJMbcR7S7bn7N/ibXovD+vf8Jz4u0zU7m58WazYaaphe1kLQ3dzuiTzbmUuoSJmS&#10;NceXHGQSwUtRbdvTS/5fpJEfZU1qnb8U3+h7lRWVo3ivRPEbKuk6zp+qM1rDfBbK6jmJt5d3kzDa&#10;x/dvsfa3RtrYJwa1aGraAFFFFIAooooAKKKKACiiigAooooAKKKKACiiigAooooAKKKKACiiigAo&#10;oooAKKKKACiiigDE8df8iL4m/wCwXdf+imr4O+Ef/Io230r7x8df8iL4m/7Bd1/6Kavg74R/8ijb&#10;fSgDtqKKKACiiigAooooAKKKKACiiigAooooAKKKKACiiigAooooAKKKKACiiigAooooAKKKKACi&#10;iigAooooAKKKKACiiigAooooAKKKKACiiigAooooAKKKKACiiigAooooAKKKKACiiigAooooAKKK&#10;KACiiigAooooAKKKKACiiigAooooAKKKKAO3+E//ACHZ/wDesv8A05WlfQPjL/j0P+9/Q18/fCf/&#10;AJDs/wDvWX/pytK+gfGX/Hof97+hoA4Pwf8A8jvH/wBed1/6MtqKPB//ACO8f/Xndf8Aoy2opvcD&#10;wOiiikAUUUUAFFFFABRRRQAUUUUAFFFFABRRRQAUUUUAFFFFABRRRQAUUUUAFFFFABRRRQAUUUUA&#10;FFFFABRRRQAUUUUAFFFFABRRRQAUUUUAFFFFABRRRQAUUUUAFFFFABRRRQAUUUUAFFFFAHbfBb/k&#10;qWg/70//AKTy19RV8u/Bb/kqWg/70/8A6Ty19RUAFFFFACL/AKt/+urf+gJWLc+DfD95od/otxoW&#10;mT6PqDSyXmnyWcbW9y0rl5WkjK7XLsSxLA7iSTkmtpf9W/8A11b/ANASvPtZ+PHgjQfE1xoN5qtw&#10;t5azRW93cw6bdTWNlLJgpFc3iRGC3chkIWSRTiRDj5lybu3cd7alzw78PptP8eav4q1S9s769ltl&#10;0zTY7OxNsljYK7SCIkyOZJGcgs42ghEARcEnJt/gL4Z0n4mad4u0TStI0ExWuow6hZ6fpcUP9pS3&#10;bW7NNM67csPIYEsGLeYeRjn0qsnXPFWl+G7zRrXUbr7PPrF7/Z9inlu3nXHlSS7MqpC/u4ZDubA4&#10;xnJAIun3ffe/33+b13DZuS9fuX6L7kYmg/BrwB4Xs5rXRvA3hvSbWZonlgsdIt4Udo5PNiJCoASk&#10;nzqT0bkYPNLB8G/AFrb69BB4H8NwweIG36xFHpNuF1JtxbNyAmJTlmbL55YnqTXYUUPVWYvQ8++I&#10;3wZ0T4jWXhDTLy108aBoGoreNo01gk1rcwraT2wtjGSFVAJwRwQAgG3nI6jSvBvh/Q10tNN0PTdO&#10;XSrd7TT1tbSOIWcDbS8UICjy0by0yq4B2rkcCtmindh28lb5b/qctp/wp8E6TJr0lj4P0Gzk8QKy&#10;6w1vpkEZ1INu3i5IUeaG3vnfnO5s9TWndeEdCv8A7b9p0XT7n7dZLp115trG3n2o3YgkyvzRjzJM&#10;Icj524+Y51qKXkO7vf8Ar+tEea6D8BvDOl/EjxD40vtL0nVtYv76K8066uNLiNxpKpZwWpSGZtzA&#10;MINxK7fvYwcZPUW/w48JWesXGrW/hfRYNUuLn7ZPfR6dCs8s/ltH5rSBcmTZJIm4nO12GcMQeioo&#10;6W+X9fchGVo3hTRPDjK2k6Np+lstrDYhrK1jhIt4t3kwjao/dpvfavRdzYAya1aKKbd9QCiiikAU&#10;UUUAFFFFABRRRQAUUUUAFFFFABRRRQAUUUUAFFFFABRRRQAUUUUAFFFFABRRRQBieOv+RF8Tf9gu&#10;6/8ARTV8HfCP/kUbb6V94+Ov+RF8Tf8AYLuv/RTV8HfCP/kUbb6UAdtRRRQAUUUUAFFFFABRRRQA&#10;UUUUAFFFFABRRRQAUUUUAFFFFABRRRQAUUUUAFFFFABRRRQAUUUUAFFFFABRRRQAUUUUAFFFFABR&#10;RRQAUUUUAFFFFABRRRQAUUUUAFFFFABRRRQAUUUUAFFFFABRRRQAUUUUAFFFFABRRRQAUUUUAFFF&#10;FABRRRQB2/wn/wCQ7P8A71l/6crSvoHxl/x6H/e/oa+fvhP/AMh2f/esv/TlaV9A+Mv+PQ/739DQ&#10;Bwfg/wD5HeP/AK87r/0ZbUUeD/8Akd4/+vO6/wDRltRTe4HgdFFFIAooooAKKKKACiiigAooooAK&#10;KKKACiiigAooooAKKKKACiiigAooooAKKKKACiiigAooooAKKKKACiiigAooooAKKKKACiiigAoo&#10;ooAKKKKACiiigAooooAKKKKACiiigAooooAKKKKAO2+C3/JUtB/3p/8A0nlr6ir5d+C3/JUtB/3p&#10;/wD0nlr6ioAKKKKAEX/Vv/11b/0BK+YdWOpaD8NfiJ8LpfCOuav4n1681gadNb6VPLp9/HfzSyRT&#10;y320wQiMTbZFlkVx5B2owaMN9PL/AKt/+urf+gJSUrJ77PT8v8v6dmrjJxs1ummvVX/zPlPxh4H8&#10;dtqXjnUrbXPHC3uneItBs9Gj0+8uUtms5IdPiv5Y4FHlyoQ9yWLBhGyM6+WwcnI+IPg34laXdSaP&#10;4Mh13VDovj2K50G78QT3N+YbWTQZDKwurjzCyLPJIqNKWRZGVWOBtr7Doqru33f+2/8AyP4smNox&#10;5bdGvwa/U+OPGUPiy68ZeEjpOvePvDPguHSLd9NnvNA8QaveHUFupftS3q21zG4fAgx9sjmgZd3l&#10;jaGDWPGnh34iQ+BNQ1C31PxhbPqHj2/i1eTbqt/Nb6OlzeC0NtZ2tzDcLDuNsS1oyu0ZBJeNdtfX&#10;9FJ6/e/xkn+lvQd/0/CLj+vN/iVz461bwj451rw54juIPE3j/UZNF+H8V1oV1Zx6roxutWjn1Apu&#10;tZXM0swRbdDFO0hkDI0gcshH13pcs0+mWktyhS4eFHkUqQQxUFhg9Oc8VaoqnK9/66t/r+CI6p9v&#10;8or9G/VsKKKKkYUUUUAFFFFABRRRQAUUUUAFFFFABRRRQAUUUUAFFFFABRRRQAUUUUAFFFFABRRR&#10;QAUUUUAFFFFABRRRQBieOv8AkRfE3/YLuv8A0U1fB3wj/wCRRtvpX3j46/5EXxN/2C7r/wBFNXwd&#10;8I/+RRtvpQB21FFFABRRRQAUUUUAFFFFABRRRQAUUUUAFFFFABRRRQAUUUUAFFFFABRRRQAUUUUA&#10;FFFFABRRRQAUUUUAFFFFABRRRQAUUUUAFFFFABRRRQAUUUUAFFFFABRRRQAUUUUAFFFFABRRRQAU&#10;UUUAFFFFABRRRQAUUUUAFFFFABRRRQAUUUUAFFFFAHb/AAn/AOQ7P/vWX/pytK+gfGX/AB6H/e/o&#10;a+fvhP8A8h2f/esv/TlaV9A+Mv8Aj0P+9/Q0AcH4P/5HeP8A687r/wBGW1FHg/8A5HeP/rzuv/Rl&#10;tRTe4HgdFFFIAooooAKKKKACiiigAooooAKKKKACiiigAooooAKKKKACiiigAooooAKKKKACiiig&#10;AooooAKKKKACiiigAooooAKKKKACiiigAooooAKKKKACiiigAooooAKKKKACiiigAooooAKKKKAO&#10;2+C3/JUtB/3p/wD0nlr6ir5d+C3/ACVLQf8Aen/9J5a+oqACiiigBF/1b/8AXVv/AEBK8Q8M/tB6&#10;zqvi61tdT8JWWn+GNQ8Ran4Z0/VbXWXuLl7u0a4wZrZrZBGkgtZiGWWQg7Qw5yPb1/1b/wDXVv8A&#10;0BK8d+Ff7PeneC9a1bxFq4fUfEU+tatqNnIdUu7i0tI7u6lkUxW0jeTDMY3Cu8cYJy43EMSYlfVr&#10;s/v0t+v/AASnbk03uvus/wBbf8Dc1/hL8e/C3xT8H2Oqpq+kWGrHSoNW1LRV1SKefS4pIxIDMOCq&#10;gEHcyqCOa1P+F3fDn/hEx4o/4T/wv/wjP2j7J/bP9s232Lz8Z8rzt+zfjnbnOO1eRaD+zh4t8IeC&#10;/Adn4c1LRdD8QeHfBeqaC1/bK2z7dcm1dJkBi+ZPMgkdmYA5YHaxJFZen/s7+PdD0HXLrTbTTIfF&#10;l3ra6rpl3L441K4l0php62hlN5c2c7XZO1h5U0XllGAwNorWduaVv6963XvHXy6vqNpXVut/y/z/&#10;AA8z6Ek+JHhKHxNp/hyTxTosfiHUIPtVnpLajCLu5i2s3mRwltzrhHOVBGFY54NWvC/jTw/44s5b&#10;vw5rumeILSGQQyXGl3kdyiOVVwpKMwB2ujYPOGU9CK8Mtv2e/ENn8ZL3xPepa+KLDU76w1Oe7k8U&#10;6npTWlzBbRQOw02FXtboZgWRTIUI3lCSFU11Hw/8B/EH4X/CTwt4T0I+FXutI8NS2rveG4MT6qoi&#10;8hgUVSbcnzzISBISUIHWhWs7v+tX+FrbauzXYhe9p6f1+XXueyUVj6D/AG/9s1j+2v7N+y/al/sz&#10;7B5nmfZ/Jj3edu48zzvOxt42bO+a2KkAooooAKKKKACiiigAooooAKKKKACiiigAooooAKKKKACi&#10;iigAooooAKKKKACiiigAooooAKKKKACiiigAooooAxPHX/Ii+Jv+wXdf+imr4O+Ef/Io230r7x8d&#10;f8iL4m/7Bd1/6Kavg74R/wDIo230oA7aiiigAooooAKKKKACiiigAooooAKKKKACiiigAooooAKK&#10;KKACiiigAooooAKKKKACiiigAooooAKKKKACiiigAooooAKKKKACiiigAooooAKKKKACiiigAooo&#10;oAKKKKACiiigAooooAKKKKACiiigAooooAKKKKACiiigAooooAKKKKACiiigDt/hP/yHZ/8Aesv/&#10;AE5WlfQPjL/j0P8Avf0NfP3wn/5Ds/8AvWX/AKcrSvoHxl/x6H/e/oaAOD8H/wDI7x/9ed1/6Mtq&#10;KPB//I7x/wDXndf+jLaim9wP/9lQSwMECgAAAAAAAAAhAMnBBHPOygAAzsoAABQAAABkcnMvbWVk&#10;aWEvaW1hZ2UyLmpwZ//Y/+AAEEpGSUYAAQEBAGAAYAAA/9sAQwADAgIDAgIDAwMDBAMDBAUIBQUE&#10;BAUKBwcGCAwKDAwLCgsLDQ4SEA0OEQ4LCxAWEBETFBUVFQwPFxgWFBgSFBUU/9sAQwEDBAQFBAUJ&#10;BQUJFA0LDRQUFBQUFBQUFBQUFBQUFBQUFBQUFBQUFBQUFBQUFBQUFBQUFBQUFBQUFBQUFBQUFBQU&#10;/8AAEQgBgAV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Dtvgr/yVHQf96f/ANJ5a+oq+Xfgr/yVHQf96f8A9J5a+oqACiiigBF/1Lf9dm/9ASkpV/1L&#10;f9dm/wDQEr5T+F/xY8W+JPjE+njxhrGp+V4j1231PQNU0eC10220i1mniintLoW0bzyJJ9kRgs02&#10;PNbeq/eUWsuXyb+7+v8AMbVoc/nb703+n32R9V0V876D+3R8OfEum61f6amoX9vp32VkWwlsr2e7&#10;inu47VJEgguJJY8PLGTHOkUuG4QsCo6nVf2lNK0DwZr+vav4b1jRJ9BvorHUdJ1e80uymgMqI8Un&#10;nzXi2rIyumCs5JJ243AgD0XM9v6/z17dQs7tdV/lf8j1+ivGrX9qnwnfQW17Bp+tPojeF4vF93rH&#10;kRC2sNPkWcq0uZd5fNuy7I0ckspGV3MuN4b/AGzvCPjDSbe50PRdX1nULnVotHh0rSrzS72Zppbe&#10;a4jYywXrwIrLbyj55QylfmVVO6q5Xdx6/wDBt+egvP8Arbm/LU9+orwKf9tb4eQ+JvFeio1zcz+H&#10;bbULidre6sZJJ3skZ7mFLYXP2hWAjkAeWKONth2uQyFu++HXxhs/iHreqaQdA1vw3qVja22oLb63&#10;FCjXNpcGQQ3EflSyYVjDICj7JFIwyLmklzK67X/r7n9wP3d/T8v8182lud/RRRSAKKKKACiiigAo&#10;oooAKKKKACiiigAooooAKKKKACiiigAooooAKKKKACiiigAooooAKKKKACiiigAooooAxPHP/Ii+&#10;Jv8AsF3P/opq+DvhH/yKNtX3j45/5EXxN/2C7n/0U1fB3wj/AORRtqAO2ooooAKKKKACiiigAooo&#10;oAKKKKACiiigAooooAKKKKACiiigAooooAKKKKACiiigAooooAKKKKACiiigAooooAKKKKACiiig&#10;AooooAKKKKACiiigAooooAKKKKACiiigAooooAKKKKACiiigAooooAKKKKACiiigAooooAKKKKAC&#10;iiigAooooA7f4T/8h6f62X/pxtK+gfGP/Hof97+hr5++E/8AyHp/rZf+nG0rs/HWpeLG8e67bQTe&#10;LTpEc8At47XQrBrNVNvGW8uaRvMkG4tuJAwxZRwopoDT8G/8jxH/ANeV1/6MtqKl8KqV8dQghg39&#10;n3G4MAGzutc5A4Bz1A4ooe4Hz7RRRSAKKKKACiiigAooooAKKKKACiiigAooooAKKKKACiiigAoo&#10;ooAKKKKACiiigAooooAKKKKACiiigAooooAKKKKACiiigAooooAKKKKACiiigAooooAKKKKACiii&#10;gAooooAKKKKACiiigDtvgr/yVHQf96f/ANJ5a+oq+Xfgr/yVHQf96f8A9J5a+oqACiiigBF/1Lf9&#10;dm/9ASvOrX4H6JY29kltfalBNZ+ILvxDHcpLH5nm3UsslxA3yYaBxM6FCM42nduUMPRV/wBS3/XZ&#10;v/QEpKX9f19w7u1v62a/Js+ePG/7OOq6X8J5fCXhbxT4l1bS0vtKXTtDvJ7FY9KtodSt5mME/kJM&#10;fKijYL5sshwoGGOK6iT9m+wmhhun8Y+Jm8UR6v8A203igmx+3STfZWtNpT7L9nCCBigCwgjlgQxL&#10;H1+in0afX/gf5L16hf8Ar8DyvRf2b/CWj6Le6TI+o6np174Yg8JXMF7cA+bZRGcgllVW8xvtMgLA&#10;9lwAQSbGk/BI258OnWfHHibxY3h/UY9S09tX+wq0bpbTW+xmgtYi6lJ2JLksWVTu6g+mUU7u9/63&#10;v+YPXf8ArS35JL5I8luP2drKSz8W6TB4v8S2fhTxMmoC78NxNZtaRPeK/wBokhd7Zp0JeR5AvmlA&#10;7H5dvy12Wk/D3TtF8Z3PiaCa6a/n0i10Zo5HUxCG3kmkRgAoO8md8nOMBcAc56iiktLW/rdfkwbc&#10;r36/q03+KT9QooooEFFFFABRRRQAUUUUAFFFFABRRRQAUUUUAFFFFABRRRQAUUUUAFFFFABRRRQA&#10;UUUUAFFFFABRRRQAUUUUAYnjn/kRfE3/AGC7n/0U1fB3wj/5FG2r7x8c/wDIi+Jv+wXc/wDopq+D&#10;vhH/AMijbUAdtRRRQAUUUUAFFFFABRRRQAUUUUAFFFFABRRRQAUUUUAFFFFABRRRQAUUUUAFFFFA&#10;BRRRQAUUUUAFFFFABRRRQAUUUUAFFFFABRRRQAUUUUAFFFFABRRRQAUUUUAFFFFABRRRQAUUUUAF&#10;FFFABRRRQAUUUUAFFFFABRRRQAUUUUAFFFFABRRRQB2/wn/5D0/1sv8A042leueNvhn4SuNWvtdu&#10;PDthc6veSxvcXc0ZZ5CkaopPPZUUceleR/Cf/kPT/Wy/9ONpX0D4x/49D/vf0NNAcN4RYN44iwio&#10;osblVVBgAB7UAD8BRTfBv/I8R/8AXldf+jLaih7geBUUUUgCiiigAooooAKKKKACiiigAooooAKK&#10;KKACiiigAooooAKKKKACiiigAooooAKKKKACiiigAooooAKKKKACiiigAooooAKKKKACiiigAooo&#10;oAKKKKACiiigAooooAKKKKACiiigAooooA7b4K/8lR0H/en/APSeWvqKvl34K/8AJUdB/wB6f/0n&#10;lr6ioAKKKKAEX/Ut/wBdm/8AQEr4q+EHhW3t/jRa63P4c0Xw08vjfxQbfxdYOGv9akWe7T+zLseU&#10;hVSrNMmZJg32PpG22vtVf9S3/XZv/QErGbwfoDWq2x0PTTbLe/2ksJtI9gu/MMv2gDGPN8wl9/3t&#10;xznPNL7V12a++35f8PoOTvTcPO/4SX6/5a2PnDxJ+0Vq2qfCPw/d6jo/h7UZde+HWt+JdR0u8tnl&#10;t2mtYbcrCYmk5hYzSK6tknAG4YOfSPCXxC8USfFRNC11LDQ9CvLUPoVnFo8ztqCJbxPJIt8twYo9&#10;jNIv2eSFHKqGVmAJrrrL4M/D/TbvVLq08C+GrW61RZ0v5odIt0e8Wb/XLKwTMgkwNwbO7HOavaX8&#10;N/COieKbvxNp3hbRbDxJeReRc6xa6dDHeTRgKAjzKodlwicE4+RfQVaavdrv+bf4XS+W17WJvmSS&#10;6N/p/k/87Xvwc/xa16Lx5deCRb2LeIYtXEyAQSFW0PyfONztD/f3BrbJIHm4bbtO2vKPDP7S3xa1&#10;74YzeNpfCWmafpWqtpZ0S6u4Yfs8ZutQgt2hcwajNLORHOT5jRWxVozmPLbV+qP7C03+3P7Z/s61&#10;/tj7P9k/tDyF+0eRu3+V5mN2zd823OM81zln8GvAGnapqOp2ngbw3a6jqUqz3t5DpFuk11IsqzK8&#10;rhMuwlVZAWJIZQ3UZqYaNc2q0/DR/fZPyd+jsDfbuvzv/wADzVtjyrU/2gfEvhHxGPDmswaTf6jp&#10;Oqxf27eWttLbRDSZEtlW8jjaaQxnzrtfvO4228/cccvrfxevNQlm1LU/Bvhia6vNN8L6krX2mmSf&#10;yrzXJYYUlYtktDFskT+5MXYcHaPpfUfB+g6xJqUl/omnXsmpWgsL5ri0jkN1bDdiGUkfPGPMf5Gy&#10;Pnbjk1yXxC+Eo8capoxhn0vS9MhuLObU1XShJe3sdpcLc2sCXHmKIollUkqY5Mh2C7CSaqDtKHN0&#10;av6bP9H636NJDtaVu36p/wCa16cvmzxjxJ8QPEXjL4hfDXUr260FNAj+IGoafZaPaRyf2lE1nZ6j&#10;AzyymQrIXKFiixJ5YdBufOaqeGf2lvi1r3wxm8bS+EtM0/StVbSzol1dww/Z4zdahBbtC5g1GaWc&#10;iOcnzGitirRnMeW2r9Hx/C/wbD4qm8TJ4S0JPEk0qzSawumwi8eRUKK7Tbd5YIzKCTkAkdDVWz+D&#10;XgDTtU1HU7TwN4btdR1KVZ728h0i3Sa6kWVZleVwmXYSqsgLEkMobqM1NP3UlLVaX/C/3236eaHO&#10;XNK68vu5m/ydvM8p0n4w/FDVPjTf+FbPw7Z6voPhy6s9N13UrW0ghDyS2kc73SmTUhLAgMo2xC3u&#10;NwjI83JOyD4R/H7xbqjeCtT8fXPhax8P+KvC114hWWwhmtP7LNsbbf50007q8bJcF87Y/L27SXHz&#10;17Rq/wAMfB3iDxTY+JtU8JaHqXiSxCi01i802GW8twpLKI5mUumCxIwRgk1NL8PfCs+m22ny+GdH&#10;k0+2s5NOgtWsIjFFayBRJAqbcLGwRAyAbTtXI4FVF2Xvav8A4D/Wz8tr2D3W/LT8P6+fYsr4w0GS&#10;/Fiut6c16br7CLYXcZkNx5Pn+TtznzPJ/ebeuz5sY5rXrIXwfoMd+L5dE05b0XX24XItIxILjyfI&#10;87djPmeT+73ddny5xxWvSJCiiikAUUUUAFFFFABRRRQAUUUUAFFFFABRRRQAUUUUAFFFFABRRRQA&#10;UUUUAFFFFABRRRQBieOf+RF8Tf8AYLuf/RTV8HfCP/kUbavvHxz/AMiL4m/7Bdz/AOimr4O+Ef8A&#10;yKNtQB21FFFABRRRQAUUUUAFFFFABRRRQAUUUUAFFFFABRRRQAUUUUAFFFFABRRRQAUUUUAFFFFA&#10;BRRRQAUUUUAFFFFABRRRQAUUUUAFFFFABRRRQAUUUUAFFFFABRRRQAUUUUAFFFFABRRRQAUUUUAF&#10;FFFABRRRQAUUUUAFFFFABRRRQAUUUUAFFFFAHb/Cf/kPT/Wy/wDTjaV9A+Mf+PQ/739DXz98J/8A&#10;kPT/AFsv/TjaV9A+Mf8Aj0P+9/Q01uBwng3/AJHiP/ryuv8A0ZbUUeDf+R4j/wCvK6/9GW1FD3A8&#10;CooopAFFFFABRRRQAUUUUAFFFFABRRRQAUUUUAFFFFABRRRQAUUUUAFFFFABRRRQAUUUUAFFFFAB&#10;RRRQAUUUUAFFFFABRRRQAUUUUAFFFFABRRRQAUUUUAFFFFABRRRQAUUUUAFFFFABRRRQB23wV/5K&#10;joP+9P8A+k8tfUVfLvwV/wCSo6D/AL0//pPLX1FQAUUUUAIv+pb/AK7N/wCgJXG6D8WvDPifxTd+&#10;H9Mub25vbZpY2uP7LuksZJIm2yxxXjRC3lkRshkSRmBRwQCjY7Jf9S3/AF2b/wBASvk3xddeI9DX&#10;4gaJ8MLXxpFp11o2vXV5pl3ot1bR6XqRjd4pdLu2jUyvNcMxEUMky/Nvj8oDDzez+T/D+vy23LjH&#10;msr2u0vv0/ryufWNcv4w+JnhrwDIY9e1L7A40281cjyJZP8ARbQIbiT5FP3BKny/eO75QcGvnLxx&#10;4a+JPg3SfHOneEdR8YX0F1oOh37Xd/NealMk7Xsy6n9lzKjiQ2yhjb28kZB2+UI2ZTXLa74N8Uat&#10;4Jlit5/EnjML4N8Y2cN1eeHNXsZ45J4rIw22zUZJrp2Zlk2F5GLYKpwmBbVm0ul/wT/C+ze+uzHR&#10;SnKCltJr7mk/yeq6PyPtm2uI7y3inhbfFKgdGwRlSMg8+1V5tWgg1a205o7o3FxFJMjpaytCFQqC&#10;GmC+WjfOMKzBmwxUHa2PlXxp4X+JHgnRPG2l+ENQ8XXttceH9CvTdXkl1qEscxvJk1P7IBJGyyfZ&#10;lVjb2zxFfl8oRsymotGh+JNjodjF4Y13xT4hlj0DxMba4vtF1XTBHeEWTWcbx6rLLLI4YzmJ55GB&#10;3Oq4VSA5WTlbZX/BP+k+uuzM6aclBPd2/FJ/rqunmfU0PirS7jxVd+G47rdrVrZw6hNa+W42wSvI&#10;kb7sbTloZBgHI28gZGdavm79nnSVX4xeJtV0yy8cp4em8MaXbw3njiG/E73CXF600avejzjt3qSp&#10;O0F/k+QrWHq138XdEvNQl06HX7xPDNzd6JaxyrLKmri9aZra6PUyrb7tOUynOwC6yeGNKSaaitXr&#10;+dl97svnfa9hWbb6K34xTf3a/dbV2v8ASh8WWK6n9g8jU/P+1iy3f2VdeV5hi83d5vl7PL28ebu2&#10;bvk3b/lq5f6tBptxYwyx3TveTeREbe1lmVW2M2ZGRSIlwp+dyq5IXOWAPzNqU3ivwl49tNM1DVPF&#10;E2i/8JraWUUrTXTPe2SeGJGm8vad0gM8buQmcyqT98Vn/DNtauF8KXmgf8LItpb7xcLnU9L8UjXW&#10;TTbE6derDbvJf58xA6xNKVZk85wAcCKjTda7fjy9Pm/us+l6ask3peLf/pX+X4n1tRXxDoetePF1&#10;Sw07w7e+Po/iHceB9fuNSs/FD3K2kmup9jVHt47kiAqsjsEMA+zAOu3q1angXw34u1rSfCul/wDC&#10;V+Pr3Tr3xPbtq6NpPiHQ7i0tjp155qPcX9zPM0byLCC0MojRwpTa7K1NRv8Ah/6U4/dpe/a3cUly&#10;q/r+Cv8Ae9rd79j7Korwz4Z+Ntc+HvgnUNL13w/418RTaXPr9xaXBtJby5nsrW+ZbWEyyMHlnlhk&#10;j8rcSZVjZtxxk+t6D4j/ALevNZt/7L1LTv7NultfNv7fykuswxy+ZAcnfGPN2FuPnjcfw5pW6rtf&#10;5CacW0+7X3GxRRRSAKKKKACiiigAooooAKKKKACiiigAooooAKKKKACiiigAooooAKKKKACiiigA&#10;ooooAxPHP/Ii+Jv+wXc/+imr4O+Ef/Io21fePjn/AJEXxN/2C7n/ANFNXwd8I/8AkUbagDtqKKKA&#10;CiiigAooooAKKKKACiiigAooooAKKKKACiiigAooooAKKKKACiiigAooooAKKKKACiiigAooooAK&#10;KKKACiiigAooooAKKKKACiiigAooooAKKKKACiiigAooooAKKKKACiiigAooooAKKKKACiiigAoo&#10;ooAKKKKACiiigAooooAKKKKAO3+E/wDyHp/rZf8ApxtK+gfGP/Hof97+hr5++E//ACHp/rZf+nG0&#10;r6B8Y/8AHof97+hprcDhPBv/ACPEf/Xldf8Aoy2oo8G/8jxH/wBeV1/6MtqKHuB4FRRRSAKKKKAC&#10;iiigAooooAKKKKACiiigAooooAKKKKACiiigAooooAKKKKACiiigAooooAKKKKACiiigAooooAKK&#10;KKACiiigAooooAKKKKACiiigAooooAKKKKACiiigAooooAKKKKACiiigDtvgr/yVHQf96f8A9J5a&#10;+oq+Xfgr/wAlR0H/AHp//SeWvqKgAooooARf9S3/AF2b/wBASkpV/wBS3/XZv/QEryzwT8Y7/wAW&#10;XWvarcaRpOkeA9Kub+zl1q41zF3by2krRym6tmhVII8xyMG892C+WWVdx2nWw+l/O39fcepUVxcn&#10;xW8O6lpt9c+HPEnhjWX0+/g0++3a3GkVrJJMsZjkdBJtm+bCRsAXfauVzkadr8RPCt94rvvC9v4m&#10;0e48S2MP2i70aK/ia8t4sKd8kIbei4dOSAPmX1FH9fr+QjoaK5HR/jB4D8RaXf6npXjbw7qem6fb&#10;m7vLyz1a3lhtoQWBlkdXIRAY3G4kD5G9DWXZ/GrQ9c8YeE9M0C80/wAQ6N4g07Ur+LXdN1COe3X7&#10;JJbxsqlNyvkzkEhhtMZGDng62/rZv8kx2PQqK4m1+N/w6vvD8mvW/j/wvcaHHO9q+pxazbNbLMkZ&#10;leMyh9ocRqXK5yFBPTmun0HxBpfirR7XVtF1K01fSrtPMt76wnWeCZf7yOpKsPcGmIzLzwDouo+M&#10;7DxVdQXNzrFhC0NoZb6dreDcGDOlsX8lZSrMvmhN+1iu7acV0VFFLpYPM4vwj8IPDHgnxFe69p8O&#10;pXWtXcItnv8AWNZvNTmjh3l/Kia6mkMSFjkpHtBIXIO0Y7SiijpYOrfcKKKKACiiigAooooAKKKK&#10;ACiiigAooooAKKKKACiiigAooooAKKKKACiiigAooooAKKKKACiiigDE8c/8iL4m/wCwXc/+imr4&#10;O+Ef/Io21fePjn/kRfE3/YLuf/RTV8HfCP8A5FG2oA7aiiigAooooAKKKKACiiigAooooAKKKKAC&#10;iiigAooooAKKKKACiiigAooooAKKKKACiiigAooooAKKKKACiiigAooooAKKKKACiiigAooooAKK&#10;KKACiiigAooooAKKKKACiiigAooooAKKKKACiiigAooooAKKKKACiiigAooooAKKKKACiiigDt/h&#10;P/yHp/rZf+nG0r6B8Y/8eh/3v6Gvn74T/wDIen+tl/6cbSvoHxj/AMeh/wB7+hprcDhPBv8AyPEf&#10;/Xldf+jLaijwb/yPEf8A15XX/oy2ooe4HgVFFFIAooooAKKKKACiiigAooooAKKKKACiiigAoooo&#10;AKKKKACiiigAooooAKKKKACiiigAooooAKKKKACiiigAooooAKKKKACiiigAooooAKKKKACiiigA&#10;ooooAKKKKACiiigAooooAKKKKAO2+Cv/ACVHQf8Aen/9J5a+oq+Xfgr/AMlR0H/en/8ASeWvqKgA&#10;ooooARf9S3/XZv8A0BK+VPj78NfFF1pPxL8Z3+leGvDlvb+Edctbm+0O+nmu/EETWrrbLeRNBGiC&#10;IDeMyTFT8qsqlt31Wv8AqW/67N/6AlJUSjzL5NferGlOfs5KXZp/c7nzND8CfFvjDRXvru18MeHp&#10;ja+HbCwsdJuZZIGtLDUEu2kkY28ZR2TKpCFZUxjzCGJXKvP2YdR03/hYMWrTaeuh6mNdu7fxRe+L&#10;tTC2C3yTMxk0h1+xgJ5zo0iyruQbsBia+rqK0m+bmt15v/JrX/K//AM6d4RjF62cX/4CrL8NPx31&#10;PiLR/C+p/tNap8SJdKu/CKNHo/h2ziv/AAfq9xc6TPd2V5Nd/Z/t8McTg7PJDNEu+ASx43FRn0C5&#10;/Zf1vxJpMlnPHZeFBeaH4g0q8aPxLqHiKYzX8dmkc/2i7jjkfAtm3ISAAFCk7jt+naKHrfzv+O/3&#10;9thxk4SUl0tb5JJfgj5q8H/s6a9DdeEbrV9G0mwutH8QWmq3kr+MNU8Qm7jgsruFDGb6ENCyS3CM&#10;qKxAGTuyoz658H/Al58O/Dmq6bePat9o17VdTgWzLFEhub2a4jXlRhgsgyAMZzgnrXc0VTk3d9/+&#10;B/kibLlUei/Tm/8AkmFFFFQMKKKKACiiigAooooAKKKKACiiigAooooAKKKKACiiigAooooAKKKK&#10;ACiiigAooooAKKKKACiiigAooooAxPHP/Ii+Jv8AsF3P/opq+DvhH/yKNtX3j45/5EXxN/2C7n/0&#10;U1fB3wj/AORRtqAO2ooooAKKKKACiiigAooooAKKKKACiiigAooooAKKKKACiiigAooooAKKKKAC&#10;iiigAooooAKKKKACiiigAooooAKKKKACiiigAooooAKKKKACiiigAooooAKKKKACiiigAooooAKK&#10;KKACiiigAooooAKKKKACiiigAooooAKKKKACiiigAooooA7f4T/8h6f62X/pxtK+gfGP/Hof97+h&#10;r5++E/8AyHp/rZf+nG0r6B8Y/wDHof8Ae/oaa3A4Twb/AMjxH/15XX/oy2oo8G/8jxH/ANeV1/6M&#10;tqKHuB4FRRRSAKKKKACiiigAooooAKKKKACiiigAooooAKKKKACiiigAooooAKKKKACiiigAoooo&#10;AKKKKACiiigAooooAKKKKACiiigAooooAKKKKACiiigAooooAKKKKACiiigAooooAKKKKACiiigD&#10;tvgr/wAlR0H/AHp//SeWvqKvl34K/wDJUdB/3p//AEnlr6ioAKKKKAEX/Ut/12b/ANASvlvxF8Y/&#10;F/w9s/iRq+satq03jDR7HVb/AE/wNdadaR6VcWcLE293aXG2KSdUi8mSdftLuu+QeUjGNR9SL/qW&#10;/wCuzf8AoCV5Prv7PGneL77UpPE3irxJ4jsrizv7Gz06+ltkh02O7jMUxhaKBJHYRsUVp3lKgnuS&#10;ah36dn/wP69dtzSDimuba6+7r8rfp6HGeOPjhrFvpLSWf9t+G/EbW/hu7m0m/hsJbe2hvNX+yybW&#10;jMpMkiLIDmRlVTGV2vuqPSv2wINB+H2q+JfH3hy78NmPxPeeH9Pgmu9OtxeNFPOqp5sl75MbpHA3&#10;mNLJGhZSIy25Qe2uf2dNH1RS+q+INd1a9a00uzkvbhrVJJE0++a8gJEUCIGLvtbCgFAMANliy6/Z&#10;x0yS3u0tfFPiPTZf7fl8S6ZcWj2gk0i8lMpnNuWt2DpJ9omDJcCYYcgbcDGza1t3f3Xjb8LkR+BJ&#10;76f+kO9/+37bdDcs/jRoeqfBwfEmwje80P7E16Y1vLONgqErIDPJOtsNhVgX87yztJDkYJ8lsf2k&#10;L/4ufED4W2/gq31yy8KaxHql5qF7ZnSp972U8cDQPI00qmEM5Z3t9xYPCYpD+82+w+JvhavjD4f2&#10;3hnV/EutXdzb3FveR6/ttEvhcQTrPFKVWAW5Kui/KYdpA5Unms3wd8CNH8HavpGqJq+sapqOnDVC&#10;LjUJYma4fUJ4prh5AkSjO+JdoUKFBIweMZyV3K3nb7nb8d/Rd2kl8KT36/132t6vsmcP8Gf2kj4g&#10;+Btn4n1S1vvEE2laBBfa1rkT2NnZvdlFaWASTTQxrIitvcnbEg+UuGBQaWj/ALWXh7xRpHhi78Oe&#10;GvEXia78QpqLWen6SLKZwbGZIrgNP9pFvjMgKuspjcDCuWZFZdK/ZL8MeHfB0PhnRNd1/RdKiSyk&#10;WO0e1I+22ssckN+Ve3ZfPzCgb5fLcDLRlgGGPqP7OWrWPjrwWNC8VeJbCxsrbXp7/wATRT2L3wur&#10;24tJdpSWBo2Vyk/AhITaMbTtq5Pmk7db/k39zfTslu27Xpf5/hb89vm30SNzUP2rPD8Mccum+GPF&#10;WvwjQIPE1zJp1jEBaWMjzIzyiWVDvjMD7olDSH+BXw2195+1r4CtPi1afD9bs3GqzyW9ubhbyzRY&#10;5p4hLDH5DzrdSbleP54oXQGQBmG19vO3P7MRuvHt5plnqet+G/AK+DtO8O/8Su6ti2oxxz3hntpj&#10;LHJIMpLGTKnlvmRtsgO6vRrX4MQaL44u/EOgeJ9d8O22oSQTajoNj9kfT72SKJYVZlmt5JIyYo40&#10;PkyR5EanrklPuvP83+FrW3d97omWl1Hsvv5Yv773v02W9zK+Fv7RmkfFTU9GtLbw54i0KLXNKfWN&#10;IvNZggjiv4I2iWXYI5ndWRpo8iRU3A7kLr81es15TD+znodn4c8NaRY654g00+HvD134csL+yu44&#10;rqOG4WENN5gj4mX7OhVlAAJPynjHURfDvyteTVP+Em8RPt1T+1PsTX+bY/6H9l+zlNv+o/5beXn/&#10;AF3z57VT5enn+en4W+YO26/rT9WddRRRUCCiiigAooooAKKKKACiiigAooooAKKKKACiiigAoooo&#10;AKKKKACiiigAooooAKKKKACiiigDE8c/8iL4m/7Bdz/6Kavg74R/8ijbV94+Of8AkRfE3/YLuf8A&#10;0U1fB3wj/wCRRtqAO2ooooAKKKKACiiigAooooAKKKKACiiigAooooAKKKKACiiigAooooAKKKKA&#10;CiiigAooooAKKKKACiiigAooooAKKKKACiiigAooooAKKKKACiiigAooooAKKKKACiiigAooooAK&#10;KKKACiiigAooooAKKKKACiiigAooooAKKKKACiiigAooooA7f4T/APIen+tl/wCnG0r6B8Y/8eh/&#10;3v6Gvn74T/8AIen+tl/6cbSvoHxj/wAeh/3v6GmtwOE8G/8AI8R/9eV1/wCjLaijwb/yPEf/AF5X&#10;X/oy2ooe4HgVFFFIAooooAKKKKACiiigAooooAKKKKACiiigAooooAKKKKACiiigAooooAKKKKAC&#10;iiigAooooAKKKKACiiigAooooAKKKKACiiigAooooAKKKKACiiigAooooAKKKKACiiigAooooAKK&#10;KKAO2+Cv/JUdB/3p/wD0nlr6ir5d+Cv/ACVHQf8Aen/9J5a+oqACiiigBF/1Lf8AXZv/AEBKSlX/&#10;AFLf9dm/9ASvnDw78Hfh9oP7V3iW+sPAfhu0urHwvpupW8lpo9ukkV093qAkmjIQFZWCKC4+Y7Rk&#10;8UrpP3ttfwV/0Hb3XJdLfi0v1Po6ivknw1+0x8Wtb+F83jiTwdplrpWqHS20SW8WGO3ButQgtzA8&#10;kF/cSykRzE+a0FuVaM5iJOxehuvjN8T/AA7qGvf2rN4SvbHwt4m0vQtT+x6ZdQyalFfNabZYd1yw&#10;tmiW8XKt5wkKHmPOK0UW5KPW9vndL85L89tQa3t0/wAr/wBeeh9K0V86+G/jp42v/Etnc3w8NzeH&#10;bnxjqvhJNLsbec6j/ozXRS480ylAwW3G+Ly+mZBIMiMaXwb+Mni/xlqXgm51yTw7c6R420WfW7Gy&#10;0i3miutKSMwkRzSPM63AxOqNIqQ7XXG07/liPvK6/q6uvvWv56hJOLcXuv8ANp/imj3iivBPFH7Q&#10;2r+F/G11oE1hYP8A2XrSnVJcOph0SRbdY7ofPgOJbtQWOVK205ABHy8ZrfxevNQlm1LU/Bvhia6v&#10;NN8L6krX2mmSfyrzXJYYUlYtktDFskT+5MXYcHaHD3+W3Vpff/TXqmt0watfy/zS/VP0afU+rqK+&#10;bfFfj/xmtl4pvdX/AOEO8XeEdN1/SdLsC3h+aHddvqkEUxy93Kshtw6gSKE/fo3A8ohrEPx48YP4&#10;w8NymTwy3hvXPF2oeGo9JjhmOqW6Wcd3ukMvnbHd3tVYp5S+WsgGXJ3Cbrl5n/W3/wAkthuLSb7X&#10;/BNv8n81bc+iqK+SfDP7THxa1z4YTeOJPB+mWelao2ltok94kK26G61CC3MDvBqE8sxEcxPmNDbF&#10;WjOYiTsX2L4X/EzU7rV/FXhvxxqegjXdG1pdLtrvTomsYdRD2MV4vlwSzSsJFSSTcokfiItwMgXy&#10;vW+lr/ha/wB11+a0Fbe39aXv6HqlFZWjeLNE8RMq6TrGn6ozWsN8os7pJibeXd5Mw2k/u32Ptbo2&#10;1sE4NatLVaMQUUUUgCiiigAooooAKKKKACiiigAooooAKKKKACiiigAooooAKKKKACiiigAooooA&#10;KKKKAMTxz/yIvib/ALBdz/6Kavg74R/8ijbV94+Of+RF8Tf9gu5/9FNXwd8I/wDkUbagDtqKKKAC&#10;iiigAooooAKKKKACiiigAooooAKKKKACiiigAooooAKKKKACiiigAooooAKKKKACiiigAooooAKK&#10;KKACiiigAooooAKKKKACiiigAooooAKKKKACiiigAooooAKKKKACiiigAooooAKKKKACiiigAooo&#10;oAKKKKACiiigAooooAKKKKAO3+E//Ien+tl/6cbSvoHxj/x6H/e/oa+fvhP/AMh6f62X/pxtK+gf&#10;GP8Ax6H/AHv6GmtwOE8G/wDI8R/9eV1/6MtqKPBv/I8R/wDXldf+jLaih7geBUUUUgCiiigAoooo&#10;AKKKKACiiigAooooAKKKKACiiigAooooAKKKKACiiigAooooAKKKKACiiigAooooAKKKKACiiigA&#10;ooooAKKKKACiiigAooooAKKKKACiiigAooooAKKKKACiiigAooooA7b4K/8AJUdB/wB6f/0nlr6i&#10;r5d+Cv8AyVHQf96f/wBJ5a+oqACiiigBF/1Lf9dm/wDQEqmmkWMerS6ollbrqc0KW0l4sSiZ4kZm&#10;SMvjJVWdyFJwC7HuauL/AKlv+uzf+gJXm2kftBeENc8bf8Ilax+JRrw2s9vceEtWgSNGZ1WR5ZLV&#10;Y0jZo3AkZghKnBOKFuktw6NvY17P4NeANO1TUdTtPA3hu11HUpVnvbyHSLdJrqRZVmV5XCZdhKqy&#10;AsSQyhuozW3ceEdCvPtvn6Lp8/264iu7rzLWNvtE8WzypZMj5nTyo9rHJXy1xjaK1qKFpZLoHW55&#10;v8NfgT4b+Herarrg03Sr/wAT32o6heHXv7MiivUhurqS4+z+dy5RfM2/ewducDpXT+Hfh34U8H6t&#10;quqaD4Z0fRNT1aTzdQvNOsIrea8fcW3TOigyHLMcsTyx9at654q0vw3eaNa6jdfZ59YvP7PsU8t2&#10;86fypJdmVBC/JDIctgfLjOSAdajordNP+AOWrbfXX8Xr99zI1HwfoOsSalJf6Jp17JqVoLC+a4tI&#10;5DdWw3YhlJHzxjzH+Rsj5245Ncl8QvhKPHGqaMYZ9L0vTIbizm1NV0oSXt7HaXC3NrAlx5iiKJZV&#10;JKmOTIdguwkmvRKKFo0101F0a7/1+i+44jSfgb8N9Bvru90z4feFtOvLtle4uLTRbaKSZllWZS7K&#10;gLESIkgz0ZVbqAa5Bf2e/tnxttvH2oz+GYls7qS9hi0XwyLLULqYwtBEb69aeQ3AjikkAASP5ip6&#10;Ltr1vTdXsdahll0+9t76KKaS2kktpVkVJY2KSRkqThlZSpXqCCDyKt0L3bNdNgeqcX13OOs/g14A&#10;07VNR1O08DeG7XUdSlWe9vIdIt0mupFlWZXlcJl2EqrICxJDKG6jNbMng/QJdSbUH0PTXv2uPtZu&#10;mtIzKZ/J8jzd2M7/ACSY92c7Pl6cVsUUdLdA6t9zK0bwnonh1lbSdG0/S2W1hsVNnapCRbxbvJhG&#10;0D92m99q9F3NgDJrVoop3b1YBRRRSAKKKKACiiigAooooAKKKKACiiigAooooAKKKKACiiigAooo&#10;oAKKKKACiiigAooooAxPHP8AyIvib/sF3P8A6Kavg74R/wDIo21fePjn/kRfE3/YLuf/AEU1fB3w&#10;j/5FG2oA7aiiigAooooAKKKKACiiigAooooAKKKKACiiigAooooAKKKKACiiigAooooAKKKKACii&#10;igAooooAKKKKACiiigAooooAKKKKACiiigAooooAKKKKACiiigAooooAKKKKACiiigAooooAKKKK&#10;ACiiigAooooAKKKKACiiigAooooAKKKKACiiigDt/hP/AMh6f62X/pxtK+gfGP8Ax6H/AHv6Gvn7&#10;4T/8h6f62X/pxtK+gfGP/Hof97+hprcDhPBv/I8R/wDXldf+jLaijwb/AMjxH/15XX/oy2ooe4Hg&#10;VFFFIAooooAKKKKACiiigAooooAKKKKACiiigAooooAKKKKACiiigAooooAKKKKACiiigAooooAK&#10;KKKACiiigAooooAKKKKACiiigAooooAKKKKACiiigAooooAKKKKACiiigAooooAKKKKAO2+Cv/JU&#10;dB/3p/8A0nlr6ir5d+Cv/JUdB/3p/wD0nlr6Y/tKE52pcSDON0dtI6n6EKQaqMZS+FXJclHdlqiq&#10;v9pR/wDPG7/8A5f/AImj+0o/+eN3/wCAcv8A8TVezn/Kxe0h3LK/6lv+uzf+gJXltjpGpR/tHeKt&#10;USynWxm8I6ZbQXkkTCB5ku79mjD4wWUOhKg5AdT3FekDUo/LYeTd580n/jzl/up/s+1N/tKP/njd&#10;/wDgHL/8TSdGo+j6/imv1H7SHK43Wtvwaf6HyR4Oj+JTeGbt/DjeOl+IS+FNRHiJfE5u/sB1won2&#10;f7ELv/Rv9d5237H+42Y38eXU01j4mvvCevReBLr4nWmiTN4fiMviBtTGpR3h1KMXr2/20G4EYtiP&#10;MIHkYztBxLX1j/aUf/PG7/8AAOX/AOJo/tKP/njd/wDgHL/8TVqnPmUuTtpbTdu3prt5LsN1Yvr1&#10;v59Px037NrqfLOs/DPxFeeLLLwsZfGU3hfTfiJBPZajNfXlxdQ6e+gyGbbfSFphF9okkj83zNyNI&#10;VV1YLtga18T6fp/h3TvGcnxHm8D6fqPiOzebQX1WTVZWS9C6W08ln/pksRthNtkJKMfLMhJKE/Vv&#10;9pR/88bv/wAA5f8A4mj+0o/+eN3/AOAcv/xNL2dSyTi/u8kr+ul12buN1YNp3Wn+cn+Llr6I+S/E&#10;sHxAWw02Lxa/xCbWP+EQth4fbws13j+3N83m/bzZ/uN+PsWTd/6N/rcceZTPi5rHifRfE2oSaxfe&#10;OrLxKdf8O22lT6PJeRaE+nyT2SXCFo8Wxd5mulYSfvyGUL+7OK+t/wC0o/8Anjd/+Acv/wATXGa1&#10;8MfCviPxjZeJtUs9d1DULKeO5tra5vdSfT4pkUqkq2Rf7MHXOQ/l5DfMDu5pxpzU1Jxdr3f/AIFf&#10;Tzez7rQh1INbrb9Evu0uuzbZ8vz+DfFPg34ea3ovhtvG2jj/AIWBeya/cSQa7qUn9mSTXb20tsIr&#10;iKeZGZrZpGspvMOSZd3zqfZ9Zu9e0n9l21jt59c8Vam8UNm+ojTNXsL+OF7gRtcG1WUaixhjO4oJ&#10;fOlEfL5ctXtn9pR/88bv/wAA5f8A4mj+0o/+eN3/AOAcv/xNT7Kpycji+nR62SVvR26W3fqU6sZV&#10;Oe/f8W39+vnsvn8P+Krj4on4HaPpEZ8bDWopNdnsNeg03XzdyNHORY27W8N2JU8xHDJJqEsqKIgr&#10;q5Y49E1/w947ute8XeKUvfGg1PT/ABP4eGkWFvd3aWL2jx6ct/i1UiOaMh7nfuVhGUdl2NvJ+nP7&#10;Sj/543f/AIBy/wDxNH9pR/8APG7/APAOX/4mrjCpGXNytvTp2af3u1n3XzvPPDura/c+nouna78r&#10;fJ3w31jxBrPxG+0affePNW1y18ba7DereS3n9hJo8c94iwqzD7IWEgiVACZ1bAyIlwOe8Iv481PR&#10;fHU+p6l448PaXfWmlXy2f9jeJZ5LO6+1ytc2MTvPJeP8nlxPcWflRhSHRAAQfrzw3o2j+ELO6tdI&#10;0+7tILq8uNQmX7PcPunnlaWZ8sCRud2OBwM4AA4rW/tKP/njd/8AgHL/APE1mqNRJLleiXTyV/k2&#10;r2e716tOp1YSlJp7t/m2vnZ206adEz5l8P3/AIgk8e/Dm8/sfxkHvNLt4v8AhHru91/7No2BOzXN&#10;xeuot7xmGwNDehJ1wp4YiM+feDdM+Kdx4E1dNS8UeOP+EzvJtKj1XT4tA1q1a1m/tW3F1Lb3k9xP&#10;aOgiafIsljiaM7imxQF+2/7Sj/543f8A4By//E0f2lH/AM8bv/wDl/8AiauNOcZc3K97/je3z63u&#10;3pqrK0e0ja3N2/D+umnrdnj/AMM7rVvhv4o8V+Grqx8X63oMniJYNEvL97jUjb27aXFcSM91cO0j&#10;Qeek0asWfEkipx29B8G+Pv8AhMZI0/4RzX9D36XZ6nu1mx+zhftHmf6OfmOJ4vL/AHifw705Oa3/&#10;AO0o/wDnjd/+Acv/AMTR/aUf/PG7/wDAOX/4mj2dSyTi9kvuVvxG6kOjX9O5boqp/aUf/PG7/wDA&#10;OX/4mj+0o/8Anjd/+Acv/wATS9lU/lf3B7SHct0VU/tKP/njd/8AgHL/APE0f2lH/wA8bv8A8A5f&#10;/iaPZVP5X9we0h3LdFVP7Sj/AOeN3/4By/8AxNH9pR/88bv/AMA5f/iaPZVP5X9we0h3LdFVP7Sj&#10;/wCeN3/4By//ABNH9pR/88bv/wAA5f8A4mj2VT+V/cHtIdy3RVT+0o/+eN3/AOAcv/xNH9pR/wDP&#10;G7/8A5f/AImj2VT+V/cHtIdy3RVT+0o/+eN3/wCAcv8A8TR/aUf/ADxu/wDwDl/+Jo9lU/lf3B7S&#10;Hct0VU/tKP8A543f/gHL/wDE0f2lH/zxu/8AwDl/+Jo9lU/lf3B7SHct0VU/tKP/AJ43f/gHL/8A&#10;E0f2lH/zxu//AADl/wDiaPZVP5X9we0h3LdFVP7Sj/543f8A4By//E0f2lH/AM8bv/wDl/8AiaPZ&#10;VP5X9we0h3LdFVP7Sj/543f/AIBy/wDxNH9pR/8APG7/APAOX/4mj2VT+V/cHtIdy3RVT+0o/wDn&#10;jd/+Acv/AMTR/aUf/PG7/wDAOX/4mj2VT+V/cHtIdzP8c/8AIi+Jv+wXc/8Aopq+DvhH/wAijbV9&#10;1+MryO48D+J1XzFcaXcnbLGyNjym5wwHFfCnwj/5FG2rNpxdmik09UdtRRRSGFFFFABRRRQAUUUU&#10;AFFFFABRRRQAUUUUAFFFFABRRRQAUUUUAFFFFABRRRQAUUUUAFFFFABRRRQAUUUUAFFFFABRRRQA&#10;UUUUAFFFFABRRRQAUUUUAFFFFABRRRQAUUUUAFFFFABRRRQAUUUUAFFFFABRRRQAUUUUAFFFFABR&#10;RRQAUUUUAdv8J/8AkPT/AFsv/TjaV9A+Mf8Aj0P+9/Q18/fCf/kPT/Wy/wDTjaV9A+Mf+PQ/739D&#10;TW4HCeDf+R4j/wCvK6/9GW1FHg3/AJHiP/ryuv8A0ZbUUPcDwKiiikAUUUUAFFFFABRRRQAUUUUA&#10;FFFFABRRRQAUUUUAFFFFABRRRQAUUUUAFFFFABRRRQAUUUUAFFFFABRRRQAUUUUAFFFFABRRRQAU&#10;UUUAFFFFABRRRQAUUUUAFFFFABRRRQAUUUUAFFFFAHbfBX/kqOg/70//AKTy19N6NJjR9PGf+XaP&#10;/wBAFfMnwV/5KjoP+9P/AOk8tfSekv8A8Smw/wCveP8A9AFdFNXg/l+pjN2kvn+hqeb70eb71V8y&#10;jzKfKLmLHm/I3P8AGf8A0Fa8v0X44DWtI8OOmkbdZ1bxDc+H5NN+0k/ZpLaScXEhcxglVjtncZUb&#10;tyDI3A16N5nyN/vn/wBBWvJdI+EGpWHxw1zxVJqFv/wjNxaySWFhFuE8F/cLDHdSnjbsKWsJXBzu&#10;lmJ6ipcWnov+HWtn5NXXq1tunzLleuv+el/VOz7WTO1h+MvgO4/toxeN/Dso0SZLbVdmrW5+wSu5&#10;jSOfD/umZwVCtglgQOa5/wAYftOfDDwZ4f1fVbrxzoF42m6V/bLWFlq1q91PbFA8bxRmQbhJvjCH&#10;IDGRMH5hXhvhP9kzxFovgVPC13Z6VcSWP9m20GuXHi3Vb9bu1tdStrh1On3EbQ2e+O3zshdlD4UY&#10;U5HdeOPg34y8Ua58RLLSZtO8O+FfFOkX1tcr/a014dQvZrRLeKd7Z7YC0KBeTDOwcKN0ZY7lJRfL&#10;db6/gv1++6tZ7rWDhz2k9Lr7tP8Ag+XXyfqVv8b/AADcWPhq7Pjbw/DF4lwujebqtup1BtwXZB8/&#10;71gzBSEz8xA61m698dvD1j4o8PaDpGo6Z4gv9Q1v+xb6Gy1KNpdMbyLuXfKi7iDus5I9rbeQ3OUI&#10;ryLxZ8AfFvirxhpfiXUdJ0rUjcaFa6NqmiQeONW0qC3NvPK6ukttABeI6zHMc8KBSowSGapPF37L&#10;Wr+MPBFt4dbV7TSS3jjVfE11eWTNva2uRfCNMFMSNi5iWRGwpQOu7GM3KNnour+7mSX4Xd/uMoS9&#10;z3nrb8XFv8JJK36HuL/GbwFGmgu/jjw6ieIJDFo7Nq1uBqThwhW3+f8AeneQuEzyQOtWNP8Ait4N&#10;1XxQfDdl4u0O88RKJGOkW+pQvdgRuySHyQ2/5XR1bjgqQeQa8D8XfAPxd4s8bWHibUdH0XUPtOiW&#10;2jalodj4z1bRbS3+z3Ero8RtocXMbrMcwzRgIVADsGYnodJ+A2r6RJ4fuYH0hL3T/H2reLJ5lLgy&#10;W90l8iLkJkybbmBWBwMIQGOBlcq6+f5pL8NfwG3o7eX/AKS2/wAUo/O+x9A+b70eb715tZyfFP7H&#10;afav+EP+1fZ9L+0eT9q2ef5x/tPZnnZ5W3yM878+ZxXf+ZTcLC5i15vvR5vvVXzKPMpcouYteb70&#10;eb71V8yjzKOUOYteb70eb71V8yjzKOUOYteb70eb71V8yjzKOUOYteb70eb71V8yjzKOUOYteb70&#10;eb71V8yjzKOUOYteb70eb71V8yjzKOUOYteb70eb71V8yjzKOUOYteb70eb71V8yjzKOUOYteb70&#10;eb71V8yjzKOUOYteb70eb71V8yjzKOUOYteb70eb71V8yjzKOUOYteb70eb71V8yjzKOUOYteb70&#10;eb71V8yjzKOUOYteb70eb71V8yjzKOUOYwviE27w3rX/AGBNQ/8AQEr4W+Ef/Io21fcnjtt3hrW/&#10;+wLqH/oCV8N/CP8A5FG2qaunL6fqyqfX+uiO2ooorA1CiiigAooooAKKKKACiiigAooooAKKKKAC&#10;iiigAooooAKKKKACiiigAooooAKKKKACiiigAooooAKKKKACiiigAooooAKKKKACiiigAooooAKK&#10;KKACiiigAooooAKKKKACiiigAooooAKKKKACiiigAooooAKKKKACiiigAooooAKKKKAO3+E//Ien&#10;+tl/6cbSvoHxj/x6H/e/oa+fvhP/AMh6f62X/pxtK+gfGP8Ax6H/AHv6GmtwOE8G/wDI8R/9eV1/&#10;6MtqKPBv/I8R/wDXldf+jLaih7geBUUUUgCiiigAooooAKKKKACiiigAooooAKKKKACiiigAoooo&#10;AKKKKACiiigAooooAKKKKACiiigAooooAKKKKACiiigAooooAKKKKACiiigAooooAKKKKACiiigA&#10;ooooAKKKKACiiigAooooA7b4K/8AJUdB/wB6f/0nlr6Sj0+6t41ihuIPKQBUEkDMwUcAEhxnj2r5&#10;t+Cv/JUdB/3p/wD0nlr6irSNSUNiJRUtyj9lvv8An4tf/Ad//jlH2W+/5+LX/wAB3/8AjlXqKv20&#10;/wCkifZR/pszxa33lsftFr/rCP8Aj3f+6v8A0096T7Lff8/Fr/4Dv/8AHK0F/wBS3/XZv/QEr5q1&#10;P42eKdJbw1px1COXUNJ8Q3kfiaR4YQZdMhvI7ZSw+XyyY761uNygZETYGGwRVpykoLd+S8rv0V9f&#10;IHSilzP83vZu3ztofQv2W+/5+LX/AMB3/wDjlH2W+/5+LX/wHf8A+OV4brP7Tln8L/AN5418YLcX&#10;eh3+u6hb2BhutOtTb2tu7xIFFxcQNOXEEkqpGJJTvwFOAKdp/wC0VLofxM8b6brGn61qnhy31/S9&#10;NtNWs7SFbPS0vLOz8kTMzJI4e4nblFlKbhv2KVy41qk3ZeXRbu2m2/vLy31H7GKvfpfq9bO113/y&#10;t3PcPst9/wA/Fr/4Dv8A/HKPst9/z8Wv/gO//wAcrztP2j/CK3WlQXJvbFr621C5ZriJAtqbNpFm&#10;jmIc7XPk3BXGQwgkOeBmrJ+0t4ct/iR4Y8EXdhfadrHiO0jurH7RdWBcb4HmCyWy3LXSYETqXMPl&#10;7lxv5GYeIny836Lz/wAn9wnSit/zfl/mvk7np32W+/5+LX/wHf8A+OUfZb7/AJ+LX/wHf/45Xi37&#10;Nv7QFz8RPDfgnS/Eema1B4h1bw8NVj1m+tIILXVTF5SXLQrG+5SrzJw8cYYHcm5fmr3itZVKkXZ2&#10;+5dHbt3QOlFNrt5sofZb7/n4tf8AwHf/AOOUfZb7/n4tf/Ad/wD45V+io9tP+kg9lH+myh9lvv8A&#10;n4tf/Ad//jlH2W+/5+LX/wAB3/8AjlX6KPbT/pIPZR/psofZb7/n4tf/AAHf/wCOUfZb7/n4tf8A&#10;wHf/AOOVfoo9tP8ApIPZR/psofZb7/n4tf8AwHf/AOOUfZb7/n4tf/Ad/wD45V+ij20/6SD2Uf6b&#10;KH2W+/5+LX/wHf8A+OUfZb7/AJ+LX/wHf/45V+ij20/6SD2Uf6bKH2W+/wCfi1/8B3/+OUfZb7/n&#10;4tf/AAHf/wCOVfoo9tP+kg9lH+myh9lvv+fi1/8AAd//AI5R9lvv+fi1/wDAd/8A45V+ij20/wCk&#10;g9lH+myh9lvv+fi1/wDAd/8A45R9lvv+fi1/8B3/APjlX6KPbT/pIPZR/psofZb7/n4tf/Ad/wD4&#10;5R9lvv8An4tf/Ad//jlX6KPbT/pIPZR/psofZb7/AJ+LX/wHf/45R9lvv+fi1/8AAd//AI5V+ij2&#10;0/6SD2Uf6bKH2W+/5+LX/wAB3/8AjlH2W+/5+LX/AMB3/wDjlX6KPbT/AKSD2Uf6bKH2W+/5+LX/&#10;AMB3/wDjlH2W+/5+LX/wHf8A+OVfoo9tP+kg9lH+myh9lvv+fi1/8B3/APjlH2W+/wCfi1/8B3/+&#10;OVfoo9tP+kg9lH+myh9lvv8An4tf/Ad//jlH2W+/5+LX/wAB3/8AjlX6KPbT/pIPZR/psofZb7/n&#10;4tf/AAHf/wCOUfZb7/n4tf8AwHf/AOOVfoo9tP8ApIPZR/psofZb7/n4tf8AwHf/AOOUfZb7/n4t&#10;f/Ad/wD45V+ij20/6SD2Uf6bOZ8YWcq+DPEs08qSOuk3aKI4ygAMZJ6seflH5V8M/CP/AJFG2r7x&#10;8c/8iL4m/wCwXc/+imr4O+Ef/Io21ZSk5O7LjFRVkdtRRRUlBRRRQAUUUUAFFFFABRRRQAUUUUAF&#10;FFFABRRRQAUUUUAFFFFABRRRQAUUUUAFFFFABRRRQAUUUUAFFFFABRRRQAUUUUAFFFFABRRRQAUU&#10;UUAFFFFABRRRQAUUUUAFFFFABRRRQAUUUUAFFFFABRRRQAUUUUAFFFFABRRRQAUUUUAFFFFAHb/C&#10;f/kPT/Wy/wDTjaV9A+Mf+PQ/739DXz98J/8AkPT/AFsv/TjaV9A+Mf8Aj0P+9/Q01uBwng3/AJHi&#10;P/ryuv8A0ZbUUeDf+R4j/wCvK6/9GW1FD3A8CooopAFFFFABRRRQAUUUUAFFFFABRRRQAUUUUAFF&#10;FFABRRRQAUUUUAFFFFABRRRQAUUUUAFFFFABRRRQAUUUUAFFFFABRRRQAUUUUAFFFFABRRRQAUUU&#10;UAFFFFABRRRQAUUUUAFFFFABRRRQB23wV/5KjoP+9P8A+k8tfUVfLvwV/wCSo6D/AL0//pPLX1FQ&#10;AUUUUAIv+pb/AK7N/wCgJXm9/wDAbw1qOt+PtUlk1BZ/Gmnpp2oxx3O2OJFiaIyQDH7uRlKbm5yY&#10;oz259IXd5LbY5H/fN/q0Zv4E9BTcSf8APC4/78P/AIUmk9/6uNNr+u2p494i/Zh0DXPDXh7RLbxB&#10;4h0O20fQZvDXnafPAZruwmWJZY5XmhkwzGFGMkex85+bBxWzefAbQL2z8QWz3mpCPW9U03V7grLH&#10;lJrEWohVPk4U/Y4twOSdz4K5GPSMSf8APC4/78P/AIUYk/54XH/fh/8ACr5ne/8AW9/z19RLS3l/&#10;wP8AJfcjybWf2ZfCGuHxIbiXUl/t7U4tSuNk6fudgYPBFlDtil8253ryT9qmwwyNtqT4A6U/xEbx&#10;Wuv65EraquttokcluLE3otPsnmn9z5x/c4Gwy7AQCFBr0/En/PC4/wC/D/4UYk/54XH/AH4f/Cot&#10;pb+un+S+5DfvXv1/W/8Am/vZ5VF+zpodn4c8N6RY654g00+H/D134csL+yu44rqOG4WANN5gj4mX&#10;7OhVlAAJPynjHURfDvyteTVP+Em8RPt1T+1PsTX+bY/6H9l+zlNv+o/5beXn/XfPntXW4k/54XH/&#10;AH4f/CjEn/PC4/78P/hV8zvf+tXf8wbbVn/VxaKTEn/PC4/78P8A4UYk/wCeFx/34f8AwqRC0UmJ&#10;P+eFx/34f/CjEn/PC4/78P8A4UALRSYk/wCeFx/34f8AwoxJ/wA8Lj/vw/8AhQAtFJiT/nhcf9+H&#10;/wAKMSf88Lj/AL8P/hQAtFJiT/nhcf8Afh/8KMSf88Lj/vw/+FAC0UmJP+eFx/34f/CjEn/PC4/7&#10;8P8A4UALRSYk/wCeFx/34f8AwoxJ/wA8Lj/vw/8AhQAtFJiT/nhcf9+H/wAKMSf88Lj/AL8P/hQA&#10;tFJiT/nhcf8Afh/8KMSf88Lj/vw/+FAC0UmJP+eFx/34f/CjEn/PC4/78P8A4UALRSYk/wCeFx/3&#10;4f8AwoxJ/wA8Lj/vw/8AhQAtFJiT/nhcf9+H/wAKMSf88Lj/AL8P/hQAtFJiT/nhcf8Afh/8KMSf&#10;88Lj/vw/+FAC0UmJP+eFx/34f/CjEn/PC4/78P8A4UALRSYk/wCeFx/34f8AwoxJ/wA8Lj/vw/8A&#10;hQAtFJiT/nhcf9+H/wAKMSf88Lj/AL8P/hQBi+Of+RF8Tf8AYLuf/RTV8HfCP/kUbavvHxxu/wCE&#10;F8TbopUH9l3XLxso/wBU3civg74R/wDIo21AHbUUUUAFFFFABRRRQAUUUUAFFFFABRRRQAUUUUAF&#10;FFFABRRRQAUUUUAFFFFABRRRQAUUUUAFFFFABRRRQAUUUUAFFFFABRRRQAUUUUAFFFFABRRRQAUU&#10;UUAFFFFABRRRQAUUUUAFFFFABRRRQAUUUUAFFFFABRRRQAUUUUAFFFFABRRRQAUUUUAdv8J/+Q9P&#10;9bL/ANONpX0D4x/49D/vf0NfP3wn/wCQ9P8AWy/9ONpX0D4x/wCPQ/739DTW4HCeDf8AkeI/+vK6&#10;/wDRltRR4N/5HiP/AK8rr/0ZbUUPcDwKiiikAUUUUAFFFFABRRRQAUUUUAFFFFABRRRQAUUUUAFF&#10;FFABRRRQAUUUUAFFFFABRRRQAUUUUAFFFFABRRRQAUUUUAFFFFABRRRQAUUUUAFFFFABRRRQAUUU&#10;UAFFFFABRRRQAUUUUAFFFFAHbfBX/kqOg/70/wD6Ty19RV8u/BX/AJKjoP8AvT/+k8tfUVABRRRQ&#10;Ai/6lv8Ars3/AKAlJSr/AKlv+uzf+gJXz/8ADPwj4M+IF94o8SeNbDTNa8caL4ivreW81VUe50OO&#10;K4b7GluzEm1Q24glUxld5kMhyzE0LWVvn+KX6g9I387fg3+h7/RXxtpvxKuvhrYeItQ0/R9GvNRt&#10;B8RNXt77ULUvPE9pqKusSurKVicuPMUctsTkYr3D4U/ELxVrnjPUNB8TS6BfFtFsdetp/D8M0aW0&#10;dw8yi3lMkj+aR5WVmHl7xu/dpjlxXMk11V/z/wDkX93oXUj7Nu+ybX3NRv8Ae19/qes0V8X+FfD0&#10;fhvwV8bvHMnwv8AaiLS78XTDxDf4uNSvTHdXJ+z3EH2Rd0B27CPtJyoAwM4Hrvhf43am3xM1Hwpq&#10;03h/S9I0WwbWbvVtrQw/YjBEy267pNsc0JlDzMSVWJ7Zto+0fuiK5rd2k/wb/Jf1pcnFxk1vZyX3&#10;NL82v6vb3OisdfGWgPeLZrrmmtdtcrZiAXcfmGdofPWLbnO8xfvAvUp82Mc1sUiAooooAKKKKACi&#10;iigAooooAKKKKACiiigAooooAKKKKACiiigAooooAKKKKACiiigAooooAKKKKACiiigAooooAxPH&#10;P/Ii+Jv+wXc/+imr4O+Ef/Io21fePjn/AJEXxN/2C7n/ANFNXwd8I/8AkUbagDtqKKKACiiigAoo&#10;ooAKKKKACiiigAooooAKKKKACiiigAooooAKKKKACiiigAooooAKKKKACiiigAooooAKKKKACiii&#10;gAooooAKKKKACiiigAooooAKKKKACiiigAooooAKKKKACiiigAooooAKKKKACiiigAooooAKKKKA&#10;CiiigAooooAKKKKAO3+E/wDyHp/rZf8ApxtK+gfGP/Hof97+hr5++E//ACHp/rZf+nG0r6B8Y/8A&#10;Hof97+hprcDhPBv/ACPEf/Xldf8Aoy2oo8G/8jxH/wBeV1/6MtqKHuB4FRRRSAKKKKACiiigAooo&#10;oAKKKKACiiigAooooAKKKKACiiigAooooAKKKKACiiigAooooAKKKKACiiigAooooAKKKKACiiig&#10;AooooAKKKKACiiigAooooAKKKKACiiigAooooAKKKKACiiigDtvgr/yVHQf96f8A9J5a+oq+Xfgr&#10;/wAlR0H/AHp//SeWvqKgAooooARf9S3/AF2b/wBASuX1r4W+DPEniix8S6t4R0LVPEdhs+yave6b&#10;DNd2+xiyeXMyl02sSRgjBJNdQv8AqW/67N/6AlcRq3xm8KaP4oPh6W8vbrUo5EiuTp2lXd5b2LuA&#10;VW6uIYnitiVZWxM6fKwb7pBoW6tv0Do77dSPx78IdC8ZeCPEehWlhp+jXmrabqNhHqcNhG0ls16p&#10;+0SADaSXfa7jcN5UEnPNa3gb4deG/hzpstp4d0HStEFwwmu20uxitftU20AyyBANznH3jk+9dJRQ&#10;tNht81r9L/ja/wCRl/8ACK6L/ZF/pX9kWH9l6gZmvLH7MnkXJmLGYyJja/mFmLZB3FjnOaz5/hr4&#10;RurVrabwrok1u0k8phk06FkLzoY52IK4zIjMrn+JSQcg10lcR4X+Mvhnxn4mvtC0c6zdXdlcXFpP&#10;dN4f1CKxWaBzHKgvHgFuzK6suFkOSDjNHWy/pBrbmff8X+rN9fBugJeLeLoemrdrcreCcWkfmCdY&#10;fIWXdjO8Rfuw3UJ8uccVsUVk+G/FWl+LrO6utIuvtcFreXGnyv5bptnglaKZMMATtdGGRwcZBI5p&#10;7i6X+X/A/M1qK5rxZ8RND8E6p4d07V5ruG68QXn9n6ctvp9xcpJPtL7GeKNlj+VWbMhUYRjnCnHS&#10;0ulw8gooooAKKKKACiiigAooooAKKKKACiiigAooooAKKKKACiiigAooooAKKKKACiiigAooooAK&#10;KKKACiiigDE8c/8AIi+Jv+wXc/8Aopq+DvhH/wAijbV94+Of+RF8Tf8AYLuf/RTV8HfCP/kUbagD&#10;tqKKKACiiigAooooAKKKKACiiigAooooAKKKKACiiigAooooAKKKKACiiigAooooAKKKKACiiigA&#10;ooooAKKKKACiiigAooooAKKKKACiiigAooooAKKKKACiiigAooooAKKKKACiiigAooooAKKKKACi&#10;iigAooooAKKKKACiiigAooooAKKKKAO3+E//ACHp/rZf+nG0r6B8Y/8AHof97+hr5++E/wDyHp/r&#10;Zf8ApxtK+gfGP/Hof97+hprcDhPBv/I8R/8AXldf+jLaijwb/wAjxH/15XX/AKMtqKHuB4FRRRSA&#10;KKKKACiiigAooooAKKKKACiiigAooooAKKKKACiiigAooooAKKKKACiiigAooooAKKKKACiiigAo&#10;oooAKKKKACiiigAooooAKKKKACiiigAooooAKKKKACiiigAooooAKKKKACiiigDtvgr/AMlR0H/e&#10;n/8ASeWvqKvl34K/8lR0H/en/wDSeWvqKgAooooARf8AUt/12b/0BK8O+G/ih/hZe6z4N1zw54jf&#10;VLnXr6+stR07RLq9stRiu7qSaORrqJXihZRII3Fw8e3y8/cKk+4r/qW/67N/6AlJQtHf+un+Xp5b&#10;WHrG3nf8Gv1PlK+0HxXZeHZ9U1i48fy6XfePdRTXotNvNSe9j0ZJ70WYtIYG86OEyNaktaqHaMjJ&#10;Ma4Fa8/4SnT9P8C3Ux8ea1bLqd4mmeHZf7btrq4s3vIxazXt9agiN4ohnytQ4dGIlZHDsPrainH3&#10;Wn2t+SX36aPpd9dU6j9pfpe/4tv7tbPulFbKz8M+Bsmpw/Evx1aXa+JNYg855/8AhINYGr2duS9x&#10;LttIbO8H2cCNMAT2Z2OoUsqZXdg+A/Cvi/wT4F+JviJLrxRqcv8Aa3iS5sfBBit7WC433s7xPDKl&#10;sLsGQYZWWY535UH5QPpGipt7vL5W/r+vx1K5tf8At5S+5Nfr+m2h8YeEV8aWPgy6ttevviDqfgwe&#10;LoTdXOmadrtpqjac2nA4hSeefUxCLzYH2SF/v4CxlhWDc+HfiBZ+C/DtnBc+MvC3ha41/wATXF5c&#10;rousXuo+bJfM9jJPDplxb3e14jMwfc0RYr5iklCPu2iqvrf+tkvv0uuz1JTsku3/ANt+fNr6I8N+&#10;Jsl/JcfAnfDrGu3MWvw3N5f22h3QCr/Zt1E086KjfZQZJ48rKV27jn7rEcv+z/4a8Z+G9V+Ft7q1&#10;94yvpdb8JXT+JU8Q3t3cxQ30bWZt90cpKW0u151woQuFYtvYFq+mqKpStJy7tv8ABr9b/JC+yovo&#10;kvubf6hRRRUAFFFFABRRRQAUUUUAFFFFABRRRQAUUUUAFFFFABRRRQAUUUUAFFFFABRRRQAUUUUA&#10;FFFFABRRRQBieOf+RF8Tf9gu5/8ARTV8HfCP/kUbavvHxz/yIvib/sF3P/opq+DvhH/yKNtQB21F&#10;FFABRRRQAUUUUAFFFFABRRRQAUUUUAFFFFABRRRQAUUUUAFFFFABRRRQAUUUUAFFFFABRRRQAUUU&#10;UAFFFFABRRRQAUUUUAFFFFABRRRQAUUUUAFFFFABRRRQAUUUUAFFFFABRRRQAUUUUAFFFFABRRRQ&#10;AUUUUAFFFFABRRRQAUUUUAFFFFAHb/Cf/kPT/Wy/9ONpX0D4x/49D/vf0NfP3wn/AOQ9P9bL/wBO&#10;NpX0D4x/49D/AL39DTW4HCeDf+R4j/68rr/0ZbUUeDf+R4j/AOvK6/8ARltRQ9wPAqKKKQBRRRQA&#10;UUUUAFFFFABRRRQAUUUUAFFFFABRRRQAUUUUAFFFFABRRRQAUUUUAFFFFABRRRQAUUUUAFFFFABR&#10;RRQAUUUUAFFFFABRRRQAUUUUAFFFFABRRRQAUUUUAFFFFABRRRQAUUUUAdt8Ff8AkqOg/wC9P/6T&#10;y19RV8u/BX/kqOg/70//AKTy19RUAFFFFACL/qW/67N/6AleZWPxO8SeLNcuj4S8J2Wq+FtPv5NO&#10;u9X1DWTaTTSxSFJ/skCwSCURuHTMskOXRgPlw59NX/Ut/wBdm/8AQEryPw34U+IPw71rUNI0G38O&#10;ax4OvtTn1GK81LULi2vtNFxM008XkrBIlyBI7shMsPDBD93eSPxK/wDW3/B/z2uP4Hbf9LP9bf5d&#10;utvPjB4D0631m4u/G3h21g0V1j1OWbVrdFsWaRolWcl8RkyI6ANjLKw6ginXnxc8C6bp+hX13408&#10;PWtlrzBdJuZtVgSPUScYFuxfEpO5fuZ6j1ryxvgT4l0bRtNu9KGh32vaT461PxbDY3lxLBaXsd09&#10;2qpLMsLtHKkV0rBhHIA0QXkHcKg+CPjnR/7B1DQBoukeJ5NSvb7UdWs9Xmih0+G7vEuJ7WG1a0kj&#10;vYyFwWl8hy670MRc7XHVq/l+S/W+vS3VtIdS0b8uu/5tfkk7debpZs9r0T4geF/E2uarouj+JNI1&#10;XWdJbZqGnWN9FNcWbZIxNGrFozkEfMB0NcX8Pfir4k8Z3+vX974d0LRfBWlajqWnNq0niCV7sm0n&#10;khaR7c2ixojGNmJ887R60nwo8C+K/B/i7xK12LLSfBlxJJNp2i2mry6n/pEk8kstxultont9+4Ew&#10;CSWMFjs2AHfz3hv9nX/hEvDfj3UdFsfDek/FDW73Wrmw8WwWEbXUS3VxLLbiScxeYdqtGGHzAFeA&#10;wAzOtrv+V/fpb+r+uuhVk9P7y+6zv+nTfbTU9Ft/jH4BuvB9x4tg8ceG5vCtvL5M2uR6tbtYxSZU&#10;bGnD7A2WUYJzlh61z/h39oXwjeeDbjxP4i1vRfCOkLrd9o1teanq0MdvdNb3EsSukr7FJkWIuFGc&#10;Ank4zXmHhn9nnxx4XRtctrbQrrXYPFMPiG30jV/Euo6nDIg037C6yajcwPP5g3NIj+UwG1UCgcjK&#10;n/ZU8XR2Ph68KaPfX9jqHiCW50XTfEup+H7VoNSuxcKY7uzjMoKbEUxNGUcMeQVUmtL/ANb2T/O6&#10;7Ldkqzir7/p73/2r8+h9BfEr4hP4F0rTf7P03+3te1i8TTtI0tbgQLc3DIz5eUhvLjSOOSR3CsQq&#10;NtVmwpzPCvxWnbUtX0Xxxp+n+D9c01bSZ/J1T7VYXENzI0Vu0NxJFCWZpUaMo0akPtA3BlJh8WfD&#10;jU7zwl4Lbw6tlpniHwlNBd6fZXV3NLZuVt3t5LWScr5hRopZEExRmU7XKNgoeN8UfBnxp8QNP8T6&#10;7rTaDp/iy9XSk0zSbK7mmsbaOwvReIkl20CSOZpc7mEACLtAVypZnopNPa/4aaq27369/K6WsV3s&#10;vvvr+G22vzR3HxA/aC8BfDPW9E0nX/EumWd7qmp/2UI5L+3jNrL5BnzMHkUou0xDOCczw8YcGvRa&#10;+cV+DfxGufEU/i66tvC6a4/jK18SJpEOrXJthbppP9nvGbk2m7eCTID5ODgD5c5H0dS+yr7/APAT&#10;/Btocrcy5drfjd/pYKKKKQgooooAKKKKACiiigAooooAKKKKACiiigAooooAKKKKACiiigAooooA&#10;KKKKACiiigAooooAxPHP/Ii+Jv8AsF3P/opq+DvhH/yKNtX3j45/5EXxN/2C7n/0U1fB3wj/AORR&#10;tqAO2ooooAKKKKACiiigAooooAKKKKACiiigAooooAKKKKACiiigAooooAKKKKACiiigAooooAKK&#10;KKACiiigAooooAKKKKACiiigAooooAKKKKACiiigAooooAKKKKACiiigAooooAKKKKACiiigAooo&#10;oAKKKKACiiigAooooAKKKKACiiigAooooA7f4T/8h6f62X/pxtK+gfGP/Hof97+hrwf4M2Lajr2p&#10;RJIIZEs0njdl3APHdW8i5GRkZUcZFe06h4e8Q6pHtm1jTMZz8umSj/25poDk/Bv/ACPEf/Xldf8A&#10;oy2orpdB8Cz6Dqn9o3N/DdP5TwKkFs0QG8oxJ3SPn/Vr6UUMD5dorb/4QfxH/wBADVP/AACk/wDi&#10;aP8AhB/Ef/QA1T/wCk/+JpAYlFbf/CD+I/8AoAap/wCAUn/xNH/CD+I/+gBqn/gFJ/8AE0AYlFbf&#10;/CD+I/8AoAap/wCAUn/xNH/CD+I/+gBqn/gFJ/8AE0AYlFbf/CD+I/8AoAap/wCAUn/xNH/CD+I/&#10;+gBqn/gFJ/8AE0AYlFbf/CD+I/8AoAap/wCAUn/xNH/CD+I/+gBqn/gFJ/8AE0AYlFbf/CD+I/8A&#10;oAap/wCAUn/xNH/CD+I/+gBqn/gFJ/8AE0AYlFbf/CD+I/8AoAap/wCAUn/xNH/CD+I/+gBqn/gF&#10;J/8AE0AYlFbf/CD+I/8AoAap/wCAUn/xNH/CD+I/+gBqn/gFJ/8AE0AYlFbf/CD+I/8AoAap/wCA&#10;Un/xNP8A+EC8Tf8AQuat/wCAMv8A8TQBg0Vvf8IF4m/6FzVv/AGX/wCJo/4QLxN/0Lmrf+AMv/xN&#10;AGDRW9/wgXib/oXNW/8AAGX/AOJo/wCEC8Tf9C5q3/gDL/8AE0AYNFb3/CBeJv8AoXNW/wDAGX/4&#10;mj/hAvE3/Quat/4Ay/8AxNAGDRW9/wAIF4m/6FzVv/AGX/4mj/hAvE3/AELmrf8AgDL/APE0AYNF&#10;b3/CBeJv+hc1b/wBl/8AiaP+EC8Tf9C5q3/gDL/8TQBg0Vvf8IF4m/6FzVv/AABl/wDiaP8AhAvE&#10;3/Quat/4Ay//ABNAGDRW9/wgXib/AKFzVv8AwBl/+Jo/4QLxN/0Lmrf+AMv/AMTQBg0Vvf8ACBeJ&#10;v+hc1b/wBl/+Jo/4QLxN/wBC5q3/AIAy/wDxNAGDRW9/wgXib/oXNW/8AZf/AImj/hAvE3/Quat/&#10;4Ay//E0AYNFb3/CBeJv+hc1b/wAAZf8A4mj/AIQLxN/0Lmrf+AMv/wATQBg0Vvf8IF4m/wChc1b/&#10;AMAZf/iaP+EC8Tf9C5q3/gDL/wDE0AYNFb3/AAgXib/oXNW/8AZf/iaP+EC8Tf8AQuat/wCAMv8A&#10;8TQBg0Vvf8IF4m/6FzVv/AGX/wCJo/4QLxN/0Lmrf+AMv/xNAGDRW9/wgXib/oXNW/8AAGX/AOJo&#10;/wCEC8Tf9C5q3/gDL/8AE0AYNFb3/CBeJv8AoXNW/wDAGX/4mj/hAvE3/Quat/4Ay/8AxNAGDRW9&#10;/wAIF4m/6FzVv/AGX/4mj/hAvE3/AELmrf8AgDL/APE0AYNFb3/CBeJv+hc1b/wBl/8AiaP+EC8T&#10;f9C5q3/gDL/8TQBg0Vvf8IF4m/6FzVv/AABl/wDiaP8AhAvE3/Quat/4Ay//ABNAGx8Ff+So6D/v&#10;T/8ApPLX1FXzf8KPDOsaL8StAn1DSb6xhaSZBJc2zxqW+zynGWA5wDx7V9IUAFFFFACL/qW/67N/&#10;6AlJSr/qW/67N/6AlfMOn+NPH2naLqnj9vGt9q1jZeN7rRZ/C93p9l9kOnjVmslEDxQJOsyKUZWe&#10;V1JUhlO7Ki1ly/1ul+o2rR5vO34N/ofTtFfNHxA/bK8MXFp8SvDfhXUGg8V6Ho+sPZ332mwlX7ZZ&#10;wSM6i189rhdjI3zTW6xt5ZwzBl3dlq37S2ieFfHWheCNS0++u/EOqWAurQWl3p7PdP8AZ5Jti232&#10;oXC7vJkUSNCsW7A3jNK65ebp/wAP/kxuLTt6/K1r3/8AAl+Nz2WiuQ8K/FDSPGmoaXb6RFdXUN/o&#10;sOvLeBFEMVvMcQq53ZDviQgAEYifJHGevq3Fx0f9WdvzITT2/rqFFFFSMKKKKACiiigAooooAKKK&#10;KACiiigAooooAKKKKACiiigAooooAKKKKACiiigAooooAKKKKACiiigAooooAKKKKAMTxz/yIvib&#10;/sF3P/opq+DvhH/yKNtX3j45/wCRF8Tf9gu5/wDRTV8UfB3wV4iufBts8Og6nKn95LOQj9FoA3KK&#10;3v8AhAvE3/Quat/4Ay//ABNH/CBeJv8AoXNW/wDAGX/4mgDBore/4QLxN/0Lmrf+AMv/AMTR/wAI&#10;F4m/6FzVv/AGX/4mgDBore/4QLxN/wBC5q3/AIAy/wDxNH/CBeJv+hc1b/wBl/8AiaAMGit7/hAv&#10;E3/Quat/4Ay//E0f8IF4m/6FzVv/AABl/wDiaAMGit7/AIQLxN/0Lmrf+AMv/wATR/wgXib/AKFz&#10;Vv8AwBl/+JoAwaK3v+EC8Tf9C5q3/gDL/wDE0f8ACBeJv+hc1b/wBl/+JoAwaK3v+EC8Tf8AQuat&#10;/wCAMv8A8TR/wgXib/oXNW/8AZf/AImgDBore/4QLxN/0Lmrf+AMv/xNH/CBeJv+hc1b/wAAZf8A&#10;4mgDBore/wCEC8Tf9C5q3/gDL/8AE0f8IF4m/wChc1b/AMAZf/iaAMGit7/hAvE3/Quat/4Ay/8A&#10;xNH/AAgXib/oXNW/8AZf/iaAMGit7/hAvE3/AELmrf8AgDL/APE0f8IF4m/6FzVv/AGX/wCJoAwa&#10;K3v+EC8Tf9C5q3/gDL/8TR/wgXib/oXNW/8AAGX/AOJoAwaK3v8AhAvE3/Quat/4Ay//ABNH/CBe&#10;Jv8AoXNW/wDAGX/4mgDBore/4QLxN/0Lmrf+AMv/AMTR/wAIF4m/6FzVv/AGX/4mgDBore/4QLxN&#10;/wBC5q3/AIAy/wDxNH/CBeJv+hc1b/wBl/8AiaAMGit7/hAvE3/Quat/4Ay//E0f8IF4m/6FzVv/&#10;AABl/wDiaAMGit7/AIQLxN/0Lmrf+AMv/wATR/wgXib/AKFzVv8AwBl/+JoAwaK3v+EC8Tf9C5q3&#10;/gDL/wDE0f8ACBeJv+hc1b/wBl/+JoAwaK3v+EC8Tf8AQuat/wCAMv8A8TR/wgXib/oXNW/8AZf/&#10;AImgDBore/4QLxN/0Lmrf+AMv/xNH/CBeJv+hc1b/wAAZf8A4mgDBore/wCEC8Tf9C5q3/gDL/8A&#10;E0f8IF4m/wChc1b/AMAZf/iaAMGit7/hAvE3/Quat/4Ay/8AxNH/AAgXib/oXNW/8AZf/iaAMGit&#10;7/hAvE3/AELmrf8AgDL/APE0f8IF4m/6FzVv/AGX/wCJoAwaK3v+EC8Tf9C5q3/gDL/8TR/wgXib&#10;/oXNW/8AAGX/AOJoAwaK3v8AhAvE3/Quat/4Ay//ABNH/CBeJv8AoXNW/wDAGX/4mgDBore/4QLx&#10;N/0Lmrf+AMv/AMTR/wAIF4m/6FzVv/AGX/4mgDBore/4QLxN/wBC5q3/AIAy/wDxNH/CBeJv+hc1&#10;b/wBl/8AiaAMGit7/hAvE3/Quat/4Ay//E0f8IF4m/6FzVv/AABl/wDiaAMGit7/AIQLxN/0Lmrf&#10;+AMv/wATR/wgXib/AKFzVv8AwBl/+JoAwaK3v+EC8Tf9C5q3/gDL/wDE0f8ACBeJv+hc1b/wBl/+&#10;JoAwaK3v+EC8Tf8AQuat/wCAMv8A8TR/wgXib/oXNW/8AZf/AImgDBore/4QLxN/0Lmrf+AMv/xN&#10;H/CBeJv+hc1b/wAAZf8A4mgDBore/wCEC8Tf9C5q3/gDL/8AE0f8IF4m/wChc1b/AMAZf/iaAMGi&#10;t7/hAvE3/Quat/4Ay/8AxNH/AAgXib/oXNW/8AZf/iaAOu+An/I0an/2Dm/9Hw16H8TPjMnwu1TR&#10;7O48G+KNfi1T5Ib7RYLWS3WXJzE5kuI2V9o3DK4IzgnawXkfgj4X1fR/E99LqOk31jA9kUElzbPG&#10;pPnRHAJHJwCcexr3VxBIoV1DqGVgrRkjKkEHkdQQCPQigDPs76TUtHtrqWxudNkmAY2l5s86Prw2&#10;xmUHvwx6888UVdumWSMBNxO7P3TRQA+iiigAooooAKKKKACiiigAooooAKKKKACiiigAooooAK4/&#10;xZ4g0HwJ4b1HxB4gvodK0bT4jNc3c2dqLkAAAAlmJIVVUFmZgoBJArsKy7qxhvrWe1uoobq1njaK&#10;aCZQ8ciMMMrKeCCCQQeuaAOX+HviSD4geC9L8RrpdxpMWoo80VndspmSPzGVC+3gMVVWKgkKSRub&#10;GTJp+jaFfal4gk1XTbC+kivkiia9gSQon2WBto3A4G5mP4mtzR9DtdA0u206xXyrO2UpFGz7iq7i&#10;QMnk4zjnnjkk81w/iNr/AE/V9VSOzuZUuLpZ0khtpZVK/Z4U6opAO5G600B1H/COeDv+gBof/gHD&#10;/wDE0f8ACOeDv+gBof8A4Bw//E1wH2zUv+fC/wD/AAX3P/xuj7ZqX/Phf/8Agvuf/jdVoB3/APwj&#10;ng7/AKAGh/8AgHD/APE0f8I54O/6AGh/+AcP/wATXAfbNS/58L//AMF9z/8AG6Ptmpf8+F//AOC+&#10;5/8AjdGgHf8A/COeDv8AoAaH/wCAcP8A8TR/wjng7/oAaH/4Bw//ABNcB9s1L/nwv/8AwX3P/wAb&#10;o+2al/z4X/8A4L7n/wCN0aAd/wD8I54O/wCgBof/AIBw/wDxNH/COeDv+gBof/gHD/8AE1wH2zUv&#10;+fC//wDBfc//ABuj7ZqX/Phf/wDgvuf/AI3RoB3/APwjng7/AKAGh/8AgHD/APE0f8I54O/6AGh/&#10;+AcP/wATXAfbNS/58L//AMF9z/8AG6Ptmpf8+F//AOC+5/8AjdGgHf8A/COeDv8AoAaH/wCAcP8A&#10;8TR/wjng7/oAaH/4Bw//ABNcB9s1L/nwv/8AwX3P/wAbo+2al/z4X/8A4L7n/wCN0aAd/wD8I54O&#10;/wCgBof/AIBw/wDxNH/COeDv+gBof/gHD/8AE1wH2zUv+fC//wDBfc//ABuj7ZqX/Phf/wDgvuf/&#10;AI3RoB3/APwjng7/AKAGh/8AgHD/APE0f8I54O/6AGh/+AcP/wATXAfbNS/58L//AMF9z/8AG6Pt&#10;mpf8+F//AOC+5/8AjdGgHf8A/COeDv8AoAaH/wCAcP8A8TR/wjng7/oAaH/4Bw//ABNcB9s1L/nw&#10;v/8AwX3P/wAbo+2al/z4X/8A4L7n/wCN0aAd/wD8I54O/wCgBof/AIBw/wDxNH/COeDv+gBof/gH&#10;D/8AE1wH2zUv+fC//wDBfc//ABuj7ZqX/Phf/wDgvuf/AI3RoB3/APwjng7/AKAGh/8AgHD/APE0&#10;f8I54O/6AGh/+AcP/wATXAfbNS/58L//AMF9z/8AG6Ptmpf8+F//AOC+5/8AjdGgHf8A/COeDv8A&#10;oAaH/wCAcP8A8TR/wjng7/oAaH/4Bw//ABNcB9s1L/nwv/8AwX3P/wAbo+2al/z4X/8A4L7n/wCN&#10;0aAd/wD8I54O/wCgBof/AIBw/wDxNH/COeDv+gBof/gHD/8AE1wH2zUv+fC//wDBfc//ABuj7ZqX&#10;/Phf/wDgvuf/AI3RoB3/APwjng7/AKAGh/8AgHD/APE0f8I54O/6AGh/+AcP/wATXAfbNS/58L//&#10;AMF9z/8AG6Ptmpf8+F//AOC+5/8AjdGgHf8A/COeDv8AoAaH/wCAcP8A8TR/wjng7/oAaH/4Bw//&#10;ABNcB9s1L/nwv/8AwX3P/wAbo+2al/z4X/8A4L7n/wCN0aAd/wD8I54O/wCgBof/AIBw/wDxNH/C&#10;OeDv+gBof/gHD/8AE1wH2zUv+fC//wDBfc//ABuj7ZqX/Phf/wDgvuf/AI3RoB3/APwjng7/AKAG&#10;h/8AgHD/APE0f8I54O/6AGh/+AcP/wATXAfbNS/58L//AMF9z/8AG6Ptmpf8+F//AOC+5/8AjdGg&#10;HatpOgWPijwvJpWl6bZXBv5FaSzgjjcr9kuMglQDjIH5Cu4rx/wzcXcvjfw2Li2uYU+1SkNNayxD&#10;P2WfjLoBn2617BUsAooopAIv+pb/AK7N/wCgJXk+i/s76ZpWtTXFz4l8Qazoja1P4gh8N3zWosIL&#10;6S4a480eVbpNIEkdmRJZXUHa2CyIy+sL/qW/67N/6AlJQtHzLf8Ar9VcfTl6f8OvybXzPJbj9nay&#10;ks/FukweL/Etn4U8TJqAu/DcTWbWkT3iv9okhd7Zp0JeR5AvmlA7H5dvy02T4A6Zo3ixvFdpq3iS&#10;7+zXy62nhy3mtBb3F9HZfZA+XiVyzRALteYRhsHC9a9cooV1tp0+7b7v0XYG+a99b3/Hf7+vz7s8&#10;a+FvwZk03wfrJvH1XwpqOv63/bT29lfL9psIUuRNDZGVC6bNqlZEQsv76VVYghq7nR/h/wD2PrVt&#10;qP8AwkviG+8mTUJPsl5f+Zbyfapll2sm0ZWHZshGfkRmHOc11lFNabf1pb8l/TF0t53/AK+8KKKK&#10;QBRRRQAUUUUAFFFFABRRRQAUUUUAFFFFABRRRQAUUUUAFFFFABRRRQAUUUUAFFFFABRRRQAUUUUA&#10;FFFFABRRRQBieOf+RF8Tf9gu5/8ARTV5H+z/AKD4Ul+H9m0+iaPJJjlpLWIn9RXrnjn/AJEXxN/2&#10;C7n/ANFNXzZ8DbrUF8C2gSyvWHqtjcMPzEdNAfQX/COeDv8AoAaH/wCAcP8A8TR/wjng7/oAaH/4&#10;Bw//ABNcB9s1L/nwv/8AwX3P/wAbo+2al/z4X/8A4L7n/wCN1WgHf/8ACOeDv+gBof8A4Bw//E0f&#10;8I54O/6AGh/+AcP/AMTXAfbNS/58L/8A8F9z/wDG6Ptmpf8APhf/APgvuf8A43RoB3//AAjng7/o&#10;AaH/AOAcP/xNH/COeDv+gBof/gHD/wDE1wH2zUv+fC//APBfc/8Axuj7ZqX/AD4X/wD4L7n/AON0&#10;aAd//wAI54O/6AGh/wDgHD/8TR/wjng7/oAaH/4Bw/8AxNcB9s1L/nwv/wDwX3P/AMbo+2al/wA+&#10;F/8A+C+5/wDjdGgHf/8ACOeDv+gBof8A4Bw//E0f8I54O/6AGh/+AcP/AMTXAfbNS/58L/8A8F9z&#10;/wDG6Ptmpf8APhf/APgvuf8A43RoB3//AAjng7/oAaH/AOAcP/xNH/COeDv+gBof/gHD/wDE1wH2&#10;zUv+fC//APBfc/8Axuj7ZqX/AD4X/wD4L7n/AON0aAd//wAI54O/6AGh/wDgHD/8TR/wjng7/oAa&#10;H/4Bw/8AxNcB9s1L/nwv/wDwX3P/AMbo+2al/wA+F/8A+C+5/wDjdGgHf/8ACOeDv+gBof8A4Bw/&#10;/E0f8I54O/6AGh/+AcP/AMTXAfbNS/58L/8A8F9z/wDG6Ptmpf8APhf/APgvuf8A43RoB3//AAjn&#10;g7/oAaH/AOAcP/xNH/COeDv+gBof/gHD/wDE1wH2zUv+fC//APBfc/8Axuj7ZqX/AD4X/wD4L7n/&#10;AON0aAd//wAI54O/6AGh/wDgHD/8TR/wjng7/oAaH/4Bw/8AxNcB9s1L/nwv/wDwX3P/AMbo+2al&#10;/wA+F/8A+C+5/wDjdGgHf/8ACOeDv+gBof8A4Bw//E0f8I54O/6AGh/+AcP/AMTXAfbNS/58L/8A&#10;8F9z/wDG6Ptmpf8APhf/APgvuf8A43RoB3//AAjng7/oAaH/AOAcP/xNH/COeDv+gBof/gHD/wDE&#10;1wH2zUv+fC//APBfc/8Axuj7ZqX/AD4X/wD4L7n/AON0aAd//wAI54O/6AGh/wDgHD/8TR/wjng7&#10;/oAaH/4Bw/8AxNcB9s1L/nwv/wDwX3P/AMbo+2al/wA+F/8A+C+5/wDjdGgHf/8ACOeDv+gBof8A&#10;4Bw//E0f8I54O/6AGh/+AcP/AMTXAfbNS/58L/8A8F9z/wDG6Ptmpf8APhf/APgvuf8A43RoB3//&#10;AAjng7/oAaH/AOAcP/xNH/COeDv+gBof/gHD/wDE1wH2zUv+fC//APBfc/8Axuj7ZqX/AD4X/wD4&#10;L7n/AON0aAd//wAI54O/6AGh/wDgHD/8TR/wjng7/oAaH/4Bw/8AxNcB9s1L/nwv/wDwX3P/AMbo&#10;+2al/wA+F/8A+C+5/wDjdGgHf/8ACOeDv+gBof8A4Bw//E0f8I54O/6AGh/+AcP/AMTXAfbNS/58&#10;L/8A8F9z/wDG6Ptmpf8APhf/APgvuf8A43RoB3//AAjng7/oAaH/AOAcP/xNH/COeDv+gBof/gHD&#10;/wDE1wH2zUv+fC//APBfc/8Axuj7ZqX/AD4X/wD4L7n/AON0aAd//wAI54O/6AGh/wDgHD/8TR/w&#10;jng7/oAaH/4Bw/8AxNcB9s1L/nwv/wDwX3P/AMbo+2al/wA+F/8A+C+5/wDjdGgHf/8ACOeDv+gB&#10;of8A4Bw//E0f8I54O/6AGh/+AcP/AMTXAfbNS/58L/8A8F9z/wDG6Ptmpf8APhf/APgvuf8A43Ro&#10;B3//AAjng7/oAaH/AOAcP/xNH/COeDv+gBof/gHD/wDE1wH2zUv+fC//APBfc/8Axuj7ZqX/AD4X&#10;/wD4L7n/AON0aAd//wAI54O/6AGh/wDgHD/8TR/wjng7/oAaH/4Bw/8AxNcB9s1L/nwv/wDwX3P/&#10;AMbo+2al/wA+F/8A+C+5/wDjdGgHf/8ACOeDv+gBof8A4Bw//E0f8I54O/6AGh/+AcP/AMTXAfbN&#10;S/58L/8A8F9z/wDG6Ptmpf8APhf/APgvuf8A43RoB3//AAjng7/oAaH/AOAcP/xNH/COeDv+gBof&#10;/gHD/wDE1wH2zUv+fC//APBfc/8Axuj7ZqX/AD4X/wD4L7n/AON0aAd//wAI54O/6AGh/wDgHD/8&#10;TR/wjng7/oAaH/4Bw/8AxNcB9s1L/nwv/wDwX3P/AMbo+2al/wA+F/8A+C+5/wDjdGgHf/8ACOeD&#10;v+gBof8A4Bw//E0f8I54O/6AGh/+AcP/AMTXAfbNS/58L/8A8F9z/wDG6Ptmpf8APhf/APgvuf8A&#10;43RoB3//AAjng7/oAaH/AOAcP/xNH/COeDv+gBof/gHD/wDE1wH2zUv+fC//APBfc/8Axuj7ZqX/&#10;AD4X/wD4L7n/AON0aAd//wAI54O/6AGh/wDgHD/8TR/wjng7/oAaH/4Bw/8AxNcB9s1L/nwv/wDw&#10;X3P/AMbo+2al/wA+F/8A+C+5/wDjdGgHf/8ACOeDv+gBof8A4Bw//E1n3Wk6FZa9oH9ladp9i8l4&#10;ySmyhSNnT7NO2G2gZGVU/UCuQ+2al/z4X/8A4L7n/wCN1f8ADK3954o0lpbO6jjhnaV5JrWWJFXy&#10;Jl5LqB1dRS0A9M+ww/3KPsMP9yrHy/31/Oj5f76/nUgV/sMP9yj7DD/cqx8v99fzo+X++v50AV/s&#10;MP8Aco+ww/3KsfL/AH1/Oj5f76/nQBX+ww/3KPsMP9yrHy/31/Oj5f76/nQBX+ww/wByuJk+Juj2&#10;XxmX4eXdnLBeTaPb6tbX+d0MhknuIjA3HyN+4BUkkNuK8EKH77j++v51mw+GdMi8WTeI/KU6tLZR&#10;aeZmYHbDG8rgD0JMz5P06c5ANjyI4WQpGqEg5KjHpTqHZWZNrBsA9Dn0ooAKKKKAOK0PSfDNj4T8&#10;PSXmhWUss+nW7mRNFN0zMYkLFikTHJJzluvPXmpNG8I6Dcap4hEmh6a6x3yoimzjwi/ZoDgDbwMk&#10;njuSe9S6ddfZ/B/hf/iZahp+7TLb/jw0/wC1b/3Mf3v3Eu3HbpnJ6448m+O/jbVfCGr6JbWHiDXv&#10;DlprHi77Ff3fhnR01S/MI0dpgsUBtrkn95FHkrESFDHgZIVxpXv5Jv7lc9q/4Qfw5/0ANL/8Ao//&#10;AImj/hB/Dn/QA0v/AMAo/wD4mvCPDXxg8c+H4rWwTTNV8aLr3iQ6R4d1DxpEPD13LCuntcyyXEaW&#10;asqLJBOin7MjMMHDDDN2mj/HW+1PxfaW8nhuGLwhqOs3fh3T9ch1Ey3Ml9bLL5vmW3khY4S9tcos&#10;glZiUTKKHyK/r8E/v1Xz2E9Fd/1v/k/uZ6H/AMIP4c/6AGl/+AUf/wATR/wg/hz/AKAGl/8AgFH/&#10;APE18669+2ppfgHw/wCFX1L+ymnuPD8PiDUv+Eh8RQWF41s8jIFs4xbhby4/dzN5aiEfKoyC4Fek&#10;618XPFmpa54gtPBXg6z8QaVosiWV3qN5rX2KUXUluk6mKI27rJCizQF38wMMvsjkKhWiT5YuXRX/&#10;AA0f49XoVyvm5Xv/AF/Xc9B/4Qfw5/0ANL/8Ao//AImj/hB/Dn/QA0v/AMAo/wD4mvj74e/tJfF5&#10;v7E1rxFZafqlkvhjw3ImmWGrxRDUrzVbpreO5nLacGjORuMcTqke3A83f8nq+uftcWPhX4pWvgvW&#10;oPDVjeQ3OnabqsP/AAk6i/jvLxUKfY7R4Ee7t0M0IabMZAZyIzsIrZ02pcnW9vn/AFb71fVkvS/k&#10;r/Kyf6/5HtX/AAg/hz/oAaX/AOAUf/xNH/CD+HP+gBpf/gFH/wDE15c37QWtf8JRp6R+C45PCGpa&#10;9d+HrTWv7W/0gz20dwZZJLbycLEZLWVEYSsWwCVTIBLH9pqy/wCEb8K67qWiyWOnax4IvPGty0Vz&#10;5z2kdulq7QKuxfMJFycNlf8AV9Pm4yv7rl0X+Tl+Sb/4JfLLm5La/wDBt+eh6j/wg/hz/oAaX/4B&#10;R/8AxNH/AAg/hz/oAaX/AOAUf/xNeBeHv2zoPEHhfWLqz0nw/rmv2N1pEKaf4Z8VRalbSLqNwLeI&#10;PdCFRHKkm8PGUIACkMwfIk1z48+Pbrxd4Q0e20PSdHvbfxdcaB4jtYtYa4hdF0p71DBM9kGYeWyy&#10;ZKRnzIhGcq7OtSTje/T/AIH/AMkvvJXvbf1o3+S0/wCCe8/8IP4c/wCgBpf/AIBR/wDxNH/CD+HP&#10;+gBpf/gFH/8AE1846p+2xpngfwh4HudT/spri+8K2fibU/8AhIvEVvYXjW8oxttEFuqXtz8kzGNF&#10;gXKqBt3qB7b8SPF13Yt4Q0jRbxbS+8TaqlnFfBUcwwJDLczOqsCCxjgZFyCA0ikggEVUouLt52+a&#10;dhPTftf5Wv8Al+a7nQ/8IP4c/wCgBpf/AIBR/wDxNH/CD+HP+gBpf/gFH/8AE1806z+1Re6P8B/i&#10;NdyTeJW8Z6VceIILHU7fwffT2UJgu7mO1zcpaNalURIwWZiBtO853V6zJ438b618QLvwVDpOk6bZ&#10;yaXJeL4l0/WGubuwDDZbyS2klkIg8jh9qea4xE57YMdLrX/hrlSXK7S7tfc0vuu9Dvf+EH8Of9AD&#10;S/8AwCj/APiaP+EH8Of9ADS//AKP/wCJrF+FHjPVvHnhLS9Y1DT7OzS4sozI1vcu7fbFZ0uY9hQA&#10;RqyDY+9iwY5VdoLdrTejIMT/AIQfw5/0ANL/APAKP/4mj/hB/Dn/AEANL/8AAKP/AOJrbopDMT/h&#10;B/Dn/QA0v/wCj/8AiaP+EH8Of9ADS/8AwCj/APia26KAMT/hB/Dn/QA0v/wCj/8AiaP+EH8Of9AD&#10;S/8AwCj/APia26KAMT/hB/Dn/QA0v/wCj/8AiaP+EH8Of9ADS/8AwCj/APia26KAMT/hB/Dn/QA0&#10;v/wCj/8AiaP+EH8Of9ADS/8AwCj/APia26KAMT/hB/Dn/QA0v/wCj/8AiaP+EH8Of9ADS/8AwCj/&#10;APia26KAMT/hB/Dn/QA0v/wCj/8AiaP+EH8Of9ADS/8AwCj/APia26KAMT/hB/Dn/QA0v/wCj/8A&#10;iaP+EH8Of9ADS/8AwCj/APia268L+NmveL9L8YBP7d8V+EfBq6YrWmreDfDsetyy6gXk8yO7iNrd&#10;SJGsaxMjJEiktIGlB2LSbtv/AF/X5lKN/wCv6/4Y9Z/4Qfw5/wBADS//AACj/wDiaP8AhB/Dn/QA&#10;0v8A8Ao//ia8B8aftk2Hwz07wzFrN34P1G+l8PW+v6tdx+JFsYbiF2KE6UkkbNeOfLmYREx8Kg3Z&#10;cVd179pWT4fnx5datfaVcwx+MbXQNDOt6hHpWnwJJplrdHz7vy32IM3D7irsSVQdRi7avyv+ElH8&#10;2JJvp5/hf8v0Pcf+EH8Of9ADS/8AwCj/APiaP+EH8Of9ADS//AKP/wCJryfQP2krz4heHfC8ngXw&#10;9pfiLxBrEN/PLbS675WnQJZTLb3BS9igl80GZ0EREYEiNvJTGK5rwP8AG7xzqHxUutI8T6eNJsJ/&#10;Gg0ezs7bUIJZLaL+wjetBcAWpDAMFfMcufMkZQ5jjHmii7tdlf8AFL836C+zzev4Jv8AQ99/4Qfw&#10;5/0ANL/8Ao//AImj/hB/Dn/QA0v/AMAo/wD4mvIPgb+1lonxr8ZNododCX7XYzanpq6Xr8d/di3j&#10;mWNlvrdY1NnMRLEwj3SAguNwKEGzrXxg8W+E/iV4ujn0OHVfA2mX2mW01+18sE9kLlIlJhhEJ+0B&#10;XkDvvkQqrDZvPyiduW/X+vlt1B6OSfT+vn8j1b/hB/Dn/QA0v/wCj/8AiaP+EH8Of9ADS/8AwCj/&#10;APia8d8P/tcaDrnxmk8Eb9BjgbU7zRYGj8QRyasLq1R2kafTvLDQwEwzqsvmNkqmVUSAjI8T/tOe&#10;I7bwbqGsTeEP7I0XUfC+qeI9D1Sx1pHvHgtkjaPzYZbQpBLIkyOB+/VeQ2TxRH3kmtmr/r/S3LUW&#10;58nW9vxt+Z7z/wAIP4c/6AGl/wDgFH/8TR/wg/hz/oAaX/4BR/8AxNeUX37RGsWPizVLX/hELd/C&#10;+keIdP8ADd7rEmsFbkz3iWpieK2EBDqrXcYfdImByu7lR7Ppcl/NbM2o21va3HmyBY7W4adDGHIj&#10;YsyIQzJtJXGFJIDMBuLs+Xm6f8BP8mmZp3/r1/yM/wD4Qfw5/wBADS//AACj/wDiaP8AhB/Dn/QA&#10;0v8A8Ao//ia26KQzE/4Qfw5/0ANL/wDAKP8A+Jo/4Qfw5/0ANL/8Ao//AImtuigDE/4Qfw5/0ANL&#10;/wDAKP8A+Jo/4Qfw5/0ANL/8Ao//AImq3jzxC/h3RRLHL9neVnX7QE3mJEikmkcL3ISJ8A8Zx16V&#10;8z+C/wBpK/1vxx4UsI41ih8VRl9NuYNYmvWgkKGSKK7icCMb1Ug+TjYT171vTo1KsZSgrqO5zVcR&#10;SoyjCpKzk7LzZ9Q/8IP4c/6AGl/+AUf/AMTR/wAIP4c/6AGl/wDgFH/8TXm/7QHxE1HQfgnZeI9D&#10;1PUNCmvtQ0eI3mm2SXt3Db3N5bxy+VC0Uokk8uRgq+W5JxhScCuas/iFceHvDMupweMfiJ4m8zXN&#10;G00r4s8OQ6G0Iub6KFjF5mk2/mqRId4AY4ACtEzB6xgud2Xe3zdv/kkdTXKrntv/AAg/hz/oAaX/&#10;AOAUf/xNH/CD+HP+gBpf/gFH/wDE15X4U/aI1XXfFGkwah4StdK8M6trmqeHrLVBrBmuWubI3JZ3&#10;t/ICrEy2kuG80sGwCmPmrmf+GkvEn9veGvE+p6JHonwzvfD+seIYprO9W8uL21gjilheaNoUNvKY&#10;2LiNJJAd5DNlcVDkorme2/8AX3aLd9B8rcuW2t7fjb89D2q88O6TpHiPwtNYaXZ2UzahIhkt7dI2&#10;K/Y7g4yB0yB+VdbXgHwd/aKsfjd4m06wU+HhqmmXcN26+GfEMetW3kz2V5sDTLHHsmVopFeMrx8h&#10;DMG49/rSUXF2ZCaewUUUVIxF/wBS3/XZv/QEr5GuP7Dksb74ha74L0Pxx4vsPH39j397q1z5GoaF&#10;GNUS3sVtCIZWRVjktpvKDRLIsjSEkyHd9cr/AKlv+uzf+gJXMal8MfB2s+LbPxVqHhPQ77xPZqq2&#10;2tXOmwyXsAXO0JMVLqBubGDxuPrTjpNS/rdP9LfPfu3rFx/rZq343+Wx4V4THlfEKx+FTt50HhLX&#10;NQ8TS26IAWsT++sEwP4RNe4U8fNYkdiaxfDP7S3xa174YzeNpfCWmafpWrNpZ0S6vIYfs8ZutQgt&#10;2hcwajNLORHOT5jRWxDRnMeW2r9UR6Lp8Orz6rHYWqapcQpbzXywqJ5IkLMkbPjcVUu5AJwCzY6m&#10;ubs/g14A03VNR1O08DeG7XUdSlWe9vIdIt0mupFlWZXlcJl2EqrICxJDKG6jNKFo2UttL+fRv1aS&#10;u77rs7A7Ntruvuve3pduy7P5nz9p/jTxr8PfiJ8U9SS/8NX1ta+J9BtdXtWsp0uNQlubHTrc/ZVE&#10;zfZsFtyK/n7zlCU272+k5viB4Xt45Xl8SaREkKXUkjPfxAItqwW6YndwIWIEhP3CQGxVe5+F/g28&#10;8WQ+KLjwloU/iaGTzYtak02FrxH2LHuWYrvB2Kq5B6KB0FWJvh/4XuI5Ul8N6RKkyXUcivYREOt0&#10;wa6UjbyJmAMgP3yAWzTu+VJ9F+SSX4oenMu2huxyJNGskbK8bAMrKcgg9CDTqbHGkMaxxoqRqAqq&#10;owAB0AFOo9CFe2oUUUUhhRRRQAUUUUAFFFFABRRRQAUUUUAFFFFABRRRQAUUUUAFFFFABRRRQAUU&#10;UUAFFFFABRRRQAUUUUAFFFFAGJ45/wCRF8Tf9gu5/wDRTV5l+z34P0G4+Htk8uh6bI+PvPaRk/yr&#10;03xz/wAiL4m/7Bdz/wCimrif2dv+Sc2X0oA7b/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P8AhB/Dn/QA0v8A8Ao//ia26KAMT/hB/Dn/AEANL/8AAKP/AOJo/wCEH8Of9ADS/wDw&#10;Cj/+JrbooAxP+EH8Of8AQA0v/wAAo/8A4mj/AIQfw5/0ANL/APAKP/4mtuigDE/4Qfw5/wBADS//&#10;AACj/wDiaK26KAOT066+z+D/AAv/AMTLUNP3aZbf8eGn/at/7mP737iXbjt0zk9ccZ83gex8VeMY&#10;9Uu5biO48O6//aNosLKEeRtMW3IkBUkrsnc8EHIXnGQdDTrr7P4P8L/8TLUNP3aZbf8AHhp/2rf+&#10;5j+9+4l247dM5PXHGh4d0qDWNf8AEUFw06xC9D4gneEki1thyUIOOfWmg7/1uQ+JvA9j4q1zwtql&#10;3LcR3Hh2/fUbRYWUI8jW01uRICpJXZO54IOQvOMg8VefBGPSNfufEejXl5q09teXGsaV4V1S9jtt&#10;IttSmRlluFkjtnnUv5s5IZpEDTOyxg4I9T1Xw54b0Kya81K/uNPtFZEa4utauIowzsEQFmlAyzMq&#10;gdyQO9GoeHPDekyWiXt/cWb3k4trZbjWrhDPKQWEaZl+ZiFY7RzhT6VOj/L7/wCl87Dvff8Aq1/8&#10;38m+54v4Z/Zzms/CfhG3uvFmseHtd0/RLfR9Yl8LXEcMWpxRnf5TPLE0iKrvNskiMUoEr/MMjHU6&#10;h8F7O78ZXeuWniPxBo1pqFxDd6pomm3MUVpqNxEioksr+UZ1OyOJWWOVEdYwHVgWDd/J4d8NQ6tb&#10;6XJf3CancQyXENk2tXAmkiQoryKnm7iqmSMEgYBdc9RWb4ffwH4t1LWNP0PxLDrN/o032bU7XT/E&#10;Us8tjLlh5cypMTG2VYbWAPyn0qpWlq/N/jr8r/j5hd7vyX+Xzt+HkeW6D+yr4a0HS7WxGta9ex2s&#10;OjW0L3MtvuSHS7yS6tI/kgUEAyeWxI3MiLzuy56q++EMFx48k8S2fibxBo8V1PBd6joum3EUVlqE&#10;8KhI5Zj5RmB2rErLHKiOsSK6sMg9R4PbwJ8RNMk1Lwr4ki8TadHM1u93o/iKW7iWVQCyF45iAwBG&#10;RnIyK3f+EF0r+9qP/g0uv/jlU5O92+t/m7a/gvwYnre/XT9LfoeGeIP2d5pPiF4X1/R/EN+ujWPi&#10;SbXbrw3eTRixiaa1uY55IAsPmGR5Zw5WSUoN8pUKTg2fC/7L3h3w+8EV5rmveI9LtdDu/DVnpWrS&#10;2/2a2024MO+3XyoY3YAQIod2Z8ZyzcY9q/4QXSv72o/+DS6/+OUf8ILpX97Uf/Bpdf8AxyoVkuVf&#10;1pb8tPRtdSnJuXN1/wCC3+bv667nk9r8BbeTQf7M1rxn4r8Ubb/Tr6K51a6ty8X2KdJ4I1SKBIwp&#10;dBvcoZHB+Zzhdsmq/AHRNS16bWU1XVrHUZPES+JPNt5ISFnFiti8QDxMPKeAFSCN4LEq6nGPVP8A&#10;hBdK/vaj/wCDS6/+OVWbS4dHvJLe3adoiivied5iCSwOGck44Hem9b36/wDA/wDkVfvYlPl0X9b/&#10;AObPJof2cdL03TPDdjovirxP4dj0jR7fQJ5dKuoI5tTsoOYo7iQwllZcyYkgMTjzpMMMjHWfELwf&#10;d+JE0C/0qWGLWdB1OPUbT7UzLFJ8jwzRuQCQHhmlAODhirYOMV19FNybd33v873/AD6bfeHf0t8r&#10;W/LT/hjz+T4KaHJ8LPEngE3Wof2Przak11OJI/tCfbppZptjbNow0zBcqcADO7knHt/gzrnhXWde&#10;17w58QPEE95qFzJf/wBiamunDT5pvLCRxSSrYm5EKhUUbZNwVRg9c+sUVI27792/m9/vOT+HPgNv&#10;h74e07SU1i71GC1sobYxzJEqNMpdpbgbUD75WclgXKjau0L8xbqFnjaZ4RIpmRVdoww3BSSASPQl&#10;Wx9D6VJWJaf8jpqv/YPs/wD0Zc027u4jbooopAFFFFABRRRQAUUUUAFFFFABRRRQAUVX1HUINJ0+&#10;6vrqTyrW2iaaWTBO1FBLHA5OAD0rI/4TbT/+fTWv/BHe/wDxmgDfrgvF3wnbxB4mbxBo3i/xB4K1&#10;aa2SzvJtD+xyLexRszRCSO7t50BQySYdFVsOQSQFA6nSfEllrVxcW9uLqO4t1R5IruzmtmCuWCnE&#10;iKSCUbkf3TXhXjy91zUvi54l0+38U61pFjZ29lJFb6fcKibpEfccMrf3B0x1NAztbr9nnR4hpCaD&#10;4h8R+EIrLT49JuF0W8jV9RtEcukU8ssckgIZ5SJYnjlHnSfPyMW9Y+BOkalJrdzbaxrGkatqWuRe&#10;IYtUspIDPYXaWsdrmASROm1oYyjLIsgIlk9RjzD+y9f/AOh+8Vf+BkX/AMao/svX/wDofvFX/gZF&#10;/wDGqP6/FP8ANJ+oX/r5W+emnpoem6l8D4r3T9BNt4y8Uad4i0eO4hj8URT20+oTxTsHnjk8+CSE&#10;o7pG21YlCeWgj2KNtVNH/Zz0HQ/F1rr0Os69cPbalFq6Wd5dpcRm6TTm08yPI8ZmcvCylt8hy8as&#10;MZcN57/Zev8A/Q/eKv8AwMi/+NUf2Xr/AP0P3ir/AMDIv/jVO9r26/8AD/nrbuLpY9a+Hfwhg+G9&#10;4xs/E3iDUdKhga003RL+4i+xaZAX3CKFI4kZwoCqrTNK6qu1WALZoeIPgLpfiTxne67da9ri2eoX&#10;Nnd6hoEcsH2C8ktdhty4MJlAVkViEkUORh9y/LXmn9l6/wD9D94q/wDAyL/41R/Zev8A/Q/eKv8A&#10;wMi/+NUu3l/X9eeob3fc9Z0P4QW/h3xlc61ZeJfECaZLdXF+vhgXESaZHczg+dLhYhM+5mkfy5JW&#10;jDyMwQEKV8f8O/sueItcvdT07xhqLab4MXQ9R0DS9J03XBqDWdteNGCkTNp9t5SxpEFUS/aW5A3q&#10;qYef+y9f/wCh+8Vf+BkX/wAao/svX/8AofvFX/gZF/8AGqI+6010Vv0/LT0K5mndb3v/AF+frrue&#10;p3nwL0G+i1uOS71EDV/EFh4kn2yR/Lc2n2XykX5OIz9ji3A5J3PhhkY7rS7KbT7Zop7+41JzLJIJ&#10;rpY1cKzlljHloi7UBCjjdhRuLNlj85f2Xr//AEP3ir/wMi/+NUf2Xr//AEP3ir/wMi/+NU7u1un/&#10;AAEvySXyJ6WPpiivmf8AsvX/APofvFX/AIGRf/GqP7L1/wD6H7xV/wCBkX/xqkB9MUV8+aboOo/2&#10;XeXl5458ZT+VNDCiQalDF99ZCSSYGz9wfnXTfDGGZfHcCNr/AIj1KD7DcyG31jUUnj3jYFYBIo+Q&#10;Gb72RyDgEA0AeleIdEXXtP8AI83yJ43EsM2wOEcAjlTwwIJUjuGI4614t4N/ZT8NeC/Fb63pGg2G&#10;i32JFivIdQuLn7Ksn+t+zW8ihIGYEjILYBOPSus/aE1TUdL8H6WdM1K60qe41m0tWuLOTZIEkYqw&#10;B5HQ9wRkCvN/7L1//ofvFX/gZF/8aq4zlFNRdr7kSpxk05K7Wx7R8QvhnY/ELwXF4bfUL7QoLe5s&#10;7u1vNKMXn28ltNHNCV86ORDh4k4ZGBGRWFJ8FLnVtP8AsPiT4heKfFdst/Y6jCmoxaZD5MtrcpcJ&#10;tNtZREhmjUMGz8ucbTzXmn9l6/8A9D94q/8AAyL/AONUf2Xr/wD0P3ir/wADIv8A41Ux913Xe/z0&#10;1/BfcaPVWPVdL+B+haT/AMI6IrrUHGh69qHiK28ySM77i8+1eaj4TmMfbJdoGCNqZJwc4Gn/ALMH&#10;hy11S3kvNa17V9Es9NvdHsPDt9PB9gsrK6VVlgQJCsjKFRVUySOyqMBscVxP9l6//wBD94q/8DIv&#10;/jVH9l6//wBD94q/8DIv/jVS1fcfM7819f8Agt/m7np3hn4ez+A9W8PLdeLvEXi6abUBGs/iC4hY&#10;wxx2N0EREgiijHUkuVMjkjc7bVx6ZXgnw9s9Tt/iF4ea98T61rUXnTAW+pTo8at9mm+YAIPm6jr0&#10;Jr3uqbbd2QklogooopDEX/Ut/wBdm/8AQErlv+FmeGv+ER17xP8A2l/xI9De9TULryJf3DWjOlyN&#10;u3c2xo3Hyg5x8uciupX/AFLf9dm/9ASvkLVvg5401H4FfGRrfxb400uS9vfFMtr4TtNO09obxZLi&#10;6MaoJLF7llmBUgrLkh/kIyMS3v6N/iv8zanFScb9ZJfJp/5LyPre2uI7y3inibfFKgdGwRlSMg81&#10;IzBVJPQc18pyXHjmb9ozww1pbeJtJ0uxuobG8s0tNWlsbyyOmOxuXmM/9nxjz2WPy1gM4eIMZAGI&#10;FDw/oniPRPAPwoPi24+KFzbahpU11rJ0y61O41BdaMduLdbgREyxQhRONhC2+/mYEtk1U92MnHpt&#10;+LX4L/wJ8ujMKd5Jc29k/v8A+D+Gp9IR/FTwvJ4F0vxkup58N6n9lFpe/Z5f3n2mVIoPk27xueRB&#10;yoxnJwATW/Nq0EOrW2nMl0bi4ikmR0tZWhCoVBDTBfLRvnGFZgzYYqDtbHzT/YOs6T+w74BsLnQ9&#10;YbVtNi8OTXmmRadNNfRiC/tJJgbeNDIWREdiqqT8p4rS+M3izxP40s21LwLB4xtrNvBnieNUXStQ&#10;02b+0BHa/ZD5Msccglz5vlHbk/PszzVzSjKSWtnL7lG6+96G1OKqOKva/c+kax/+Et0pNQaxnuTZ&#10;XP2sWMS30T2wuZzF5wSBpAon+QMcxFgNjjqjAfMXjL4ZeMLGDx9Hpuv/ABGujZeC4Nc0iRNZvmaX&#10;X8XYcJtYByfKt82YBhG/iEbhVf4heFdd8S/EC11vxLZ+NZtG0nxzYzxLpEuqL5FpJoKpI8MNq24o&#10;LshWZFOwvKCQGlyKPv8AK3/XMo/5/Kz8jJfC5eTf3RUrfil63XS7+vaK+KdRtvih/bfxZuLrxD4u&#10;g8SGz8QRabo9j4f1p7eaHypTp7W16ly+no4UQMpihjnLgoxLli30ZoviQfDrRrbQ/wCwvGOuyWtr&#10;Yzy38iS37TyXdy0TjzpZCxaJsyyJwIoiu0bQFExXMk+9vxv+VtSpLlbXZtfdbX5t6eWp6VRWT4b8&#10;Qf8ACSWd1cf2bqGl+ReXFn5WpQeS8nlStH5qDJzG+3ejfxKynAzWtSJ62CiiigAooooAKKKKACii&#10;igAooooAKKKKACiiigAooooAKKKKACiiigAooooAKKKKACiiigAooooAxPHP/Ii+Jv8AsF3P/opq&#10;4n9nb/knNl9K7bxz/wAiL4m/7Bdz/wCimrif2dv+Sc2X0oA9RooooAKKKKACiiigAooooAKKKKAC&#10;iiigAooooAKKKKACiiigAooooAKKKKACiiigAooooAKKKKACiiigAooooAKKKKACiiigAooooAKK&#10;KKACiiigAooooAKKKKACiiigAooooAKKKKACiiigAooooAKKKKACiiigAooooAKKKKACiiigAooo&#10;oAKKKKACiiigDk9Ouvs/g/wv/wATLUNP3aZbf8eGn/at/wC5j+9+4l247dM5PXHG54I/5GjxJ/19&#10;/wDtta1h6ddfZ/B/hf8A4mWoafu0y2/48NP+1b/3Mf3v3Eu3HbpnJ6442fBsyW/iTxG0jBEN4F3N&#10;wM/ZbY4z+BpoDwT9tq78UXcMSS+B9d1jwhpFxpV7aXumXenrBNqDahEP3yTXUcv7tAFQBGUvPuYr&#10;5asKnxq1jxdffHT4c6vrPw48S/2fp/iq0tdCeK90trcrJZzNcSMv20P57MSvzJtVLc7WJkIb65/t&#10;C1/5+Yf+/go/tC1/5+Yf+/gqYxcZRfaSl9zT/S3p6BJ80ZLumvwt/wAH/hzwPUvAWleHf2wdG1jS&#10;YHj13XPCGuPdX11cy3LsUudMESDzGbZEhZisSbUUu5CgsxPiFm3/AAnHw40bRPBIN9r3h34Ta1oX&#10;iXT7JS9zZ37LZollPGDuS5aWG7Ko2GJDsMg5P3X/AGha/wDPzD/38FH9oWv/AD8w/wDfwU4pxior&#10;omvv5/wtN3XWy2LU7S5ut1+n46aPoeGfBHxLofj74zeL/E3gm/tdV8GSeG9FsPt2muHtXvYpL1mi&#10;BXjzI4ZYA68FdyAgdB73Vf8AtC1/5+Yf+/go/tC1/wCfmH/v4KuT5mYxXL+H4JL9NfMsUVX/ALQt&#10;f+fmH/v4KP7Qtf8An5h/7+Cpsyz5d8C+MP2sr79o6+8H+J9B+H9p8NtM2XsvjGz0y8X+0bV2YRxW&#10;0bXrbbltjK6tuWHBYmRWhE30Xq//ACFW/wCuKf8AoT1r/wBoWv8Az8w/9/BWLqUyXGpO8bB0ESLu&#10;XkZyxxn8R+dAiGiiikMKKKKACsS0/wCR01X/ALB9n/6Mua26xLT/AJHTVf8AsH2f/oy5oAo/FDwe&#10;fHvw+13QkZYrm7tm+yzMMiK4X54ZP+AyKjf8Br58u/iNf+P7+Dxbp+patoOo3Mdn4b0yy0WxtrnU&#10;p7prZr+/t7Y3R+zRP8sKtJOCgFpIvDMrD6srmtW+Gfg/XvD1xoOp+FNE1HQri4a7m0y706GW2knZ&#10;zI0rRMpUuXJYsRksSetK2t/6Xf702vu6XvV1a39f0ml+J83+C/iR8QfibJ4T0T/hMtV8KyvY+Jnv&#10;7lLDTZNRkk0/UobW3Ev7ua3STa/7zylKMS2zaCpC6p8YvGvi74Yr4ig8af8ACDXemfDa18Xsbezt&#10;JYtRu545i/mC4jfEMZgUbY2RszjLY25+lND+HvhbwyLcaP4a0fSRbRSwQCxsIofKjlKtKi7VG1XM&#10;aFgOCUXOcCuD+Jv7M/hf4pf2BbX08umaJotubS00fTtN00QxREBWWKWW0ee23Iqpm3liIVRtIIBq&#10;nZq3V9e3x/hrHTy+ZUXHm5mv+GutPuTV/P5HmuqfF74iyfF2SKwi1Q6HpOpaLpskAk0aDS7qO7ih&#10;eaWdriVLzzibhhELcbGaBVw5LgXPAfxA8bzeK/CGq6n4uudT03xB4x17w2+htY2kdrb29qdQMEiu&#10;kQmMo+xoCTJtKsfkz81e8XPw58J3vibTfEdz4Y0e58Q6ZD9nsdXmsInvLWPDDZHMV3ovzvwCB8x9&#10;TVyDwjoVr9j8nRdPi+x3Ut9beXaxr5FxLv8ANmTA+WR/Nl3MOW8x8k7jm7x7dX+Nv68r6GNvcs97&#10;L70mvzafnbXseVeNdYvD8TPHF1Heabp954W8IQ3Wiz63KI7G3urp7tXuJmzwv+iwoW6qokAPzmvP&#10;pviZ470Xwbruky+I/Een+LYta8P26/8ACV6bpEt5Z29/ex27Or2BNtNG2JtgKrIpVt2QUx9F6r4G&#10;0zWPEkGtXCsbhbKbTriHCtDeW0hBMUyMp3qGGV6EbmGcMwNbQPhT4J8KaK2j6J4O0DR9Ia7S/Nhp&#10;+lwQQG5RkZJvLRQvmKY4yHxkFFIPAqIWVubbT8JXf3r/AC21Lk7u6/r3UvzX67nicnj/AMUafpvi&#10;fwpP4016+1ux8XroemX2n6Xp0mtaoh02K+8iPfHHZRSDfJmWWMJ5cRBAdlcc54X+KXjz4hXHw50K&#10;Tx1eeDJdQHimDUbuay019RlbTryOKAMNktuswTc0nlKYyPMKgfKyfS2vfDfwj4q0/UbDWvC2i6vY&#10;alcLd3trf6dDPFdTKqqssqspDuFRFDNkgIo7CuW1r9m/4ceIL7Q3vPCWjy6VpFvd28GgnTbY6a32&#10;h4HeR4DGVLhrdNpGMZbOeMJdE+y+9Rtf79fu21ZV1dW8/wBdPxXpb0S8g+LHxE8TfEL9kHxEb7w9&#10;rNk2peCJdQuPFWnGwXTnf7MZGRIpJ3uAsuCv+pOFk4cEBxq6n468YeH9Y1O7TxdeSW/hbWdB8Oro&#10;N3aWZXWo7tbQSXczJAJRKxu5NnkmOMNbcoRvFfRl1plnfabNp1zaQXGnzRGCS1ljVonjI2lGQjBU&#10;jjBGMVg2/wALPBdnrGjavB4Q0GDVtFtRY6XfR6ZAs9hbhWUQwSBd0UYVmG1SBhiMcmr5lz36Xv8A&#10;j922nbW9rpEfYUX0T/Hl679L33PPrcf2T/wuzQbY40q2iOoW8I+7byXNmzzxr6AyK0uP707HoRXI&#10;fFzxJ9j17VPBml6fMPGHiCb7PpV40QMTrPNIksoccqYlDA5wQSGAwM17hY/D3TbHSPEliJrqaTxB&#10;PPcaheSspnkaVBGOQoUBIljjQY4WNc5OSUbwPK11Fct4h1BrmIsY5jZ2BdCwwxDfZsjPfHWtKFSN&#10;KSlJXsl9/wCq6ea7GdSLldJlHwLoMfhXWJtFilkni0/RbC1SWZizuqTXihmJ7kDP418/ftEX1/pu&#10;qfGa70t5ItRg8OQSW8kJIdXFtOQVwCcg8ivqDRvDp0nULu9l1K81O5uYooWe6WFdqRtIygCONB1l&#10;frntXAap8K9b1T4jeJNejNoljfRWkMAknAc+UjbmI7DL4GeflPGMElKr7OtGrJXs07d9b/iax91r&#10;yPnv4X6Ppvhf4k67pHhyzt9P8PnQdLvTbWcSxQm4d7pTLtXALukce5sZOxc9BXH+GbOOHxR4Z19L&#10;aNPFOoeNtX07Ub0RgXE1oi3uyCR8BmjVIbdlU5A2IR0FfU3h39n9fB9pLa6DpOh6JbSyGaSHTlit&#10;0eQgAuVRQC2ABnrwKIf2f1tvEVxr8Ok6HFrtxGIZtURYhdSRjaAjShdxX5V4Jx8o9BXu/wBqQ9pV&#10;lZvmilfq7Rcfe8ne731S9Tn9n7nL/W1vv6+v3nn3xA8UXHhLR7K8t1hZ59UsLFvtAJUJPdRwsRgj&#10;5sOce+OD0pfCfiS617V/FlrcRwpHpOqCygMYILIbaCXLZJyd0rDjAwBx3PoHij4Bz+MtFn0nV4bO&#10;6sZirMq3rROrKwZHR0IZHVlDBlIIIBBBqv4R/ZzbwLaXdvo0UEKXc/2q4e41KS5kmmKKhkeSVmZm&#10;IRcknJIyeSTXzkdL38//AG3/ACf3m76W/rf/AIH3HzD4vs45fFHjHXpLaNvE+meLNEsdLvWjBngt&#10;JPsQaKOQgMscnnXIYA4O585ya7X4maLp3ir4neFNG8QWNvqfh9tK1O6+yXsKzQNdI1sqOUYFSyxy&#10;TYPUZbFe43X7P633iC01250nQ7jW7RDFb6lKsTXMKHdlUkK7lHzNwD/EfU0viL4AjxhYrY69pWh6&#10;3ZLIJVttRWO4jDgEBgrqRkAkZ9zX0X9qR5qTs1yxav1V4KOno1zLbVv1ccvvN/1vf/geh5d8E769&#10;1T4QeDLvUZZLi9n0i1klmmYs8hMSncxJJJPUk9zXCWfxC+I2qXulG3n8L21prGtalo1sslhcySWw&#10;t3uSlw5E6iTK220xAJy24SAfLX1Avwp1lVADWQA4AFwKwrX9nMWX9n+Ta2af2fez6hbf6ax8uebz&#10;fNfk87vOl4OQN3AGBjw69RVq06trKTbt2u9v0HFcsFHt/l/mef8Aw+8Taj4o8Ei/v47capFNd2cp&#10;tFZYpJIJ5IS6KxYqGMe7aSxXdjLYyfJfglZQadrXw2vLG3jgv9e8K3d7r80cYSS8ulktD5s5GDJI&#10;skswBYEje/qa+qdF+B954dsmtNPSzt7dpprgp9rLfvJZGkkOWyeXdjjoM4GBUGk/s/roOoajf6Zp&#10;Oh6dfai/m3t1aLFFLdPkndKyqC5yzHLZ+8fWu/C4yOHo1abXx/dtJa+nNzLzS9UpR5lb+t0/0/E+&#10;WfF9nHL4o8Y69JbRt4n0zxZoljpd60YM8FpJ9iDRRyEBljk865DAHB3PnOTXuHjbVtS0LwfrWo6P&#10;p51bVbW0lmtbEAkzSKpKrgcnJ7Dk9BzXbXX7P633iC01250nQ7jW7RDFb6lKsTXMKHdlUkK7lHzN&#10;wD/EfU1PrvwPv/EmkXWmX/2d7S5TZIIb5oXx1ysiEMjA4IZSCCAQRU47GLFUqcIrWKtr/hirLy92&#10;/rJ+rcVafM/61b/Wx4ba6h41+K37P3ib/hE/HVpo3jK01iGODUIfD8llGJEhmP2a6s70SyRZ3csP&#10;mA2OMjKN037Fvh/4laPNb3PxT8Uf294nvtPuJWsYbW2ih01f3eIg0Ma+Y/PztkrkAJwC7+keGfgf&#10;feB/DFxoui21q8VzdreTXF9q8s88kgV1LSSy+ZJIxDgZZsgIoHAAHTeBPAms6D4mGo6iLFLdbSaH&#10;/R7rzGLNtI4Kj+7+teY7dAV1uYf7SH/Io6B/2MOn/wDo2vkzxfZxy+KPGOvSW0beJ9M8WaJY6Xet&#10;GDPBaSfYg0UchAZY5POuQwBwdz5zk19o/F3wVqXjzRdIsNM8kS2+r2t7I1xIEVY4mLNz3JwAAO5H&#10;QZI5S6/Z/W+8QWmu3Ok6Hca3aIYrfUpVia5hQ7sqkhXco+ZuAf4j6mvUy7GRwVSU5K91+TTt6O1n&#10;5PrsKceaLj/WzX/B+R4d8TNF07xV8TvCmjeILG31Pw+2landfZL2FZoGuka2VHKMCpZY5JsHqMti&#10;uh+Cd9e6p8IPBl3qMslxez6RaySzTMWeQmJTuYkkknqSe5r1HxF8AR4wsVsde0rQ9bslkEq22orH&#10;cRhwCAwV1IyASM+5rUX4U6yqgBrIAcAC4FFXGRqYOGGtrH7t5PT15tf8K36HL73N/XT/AC/E8E0P&#10;4majqn/CLlorPGqeINT0mfy1b5Y7b7ZsK/Nw5+zJuzkctgDjDvjJZw6xqHgLSNRt47zQtQ14Q6ha&#10;3EYkhnVbS4kjSRSCGXzUjODxkCvR9P8A2S9N0vxOviC2sYY9SjuZbyLOrTtBDNKrrK8cBcxRlw7F&#10;tqjcTk5IBrpda+B9z4k0yfTdWs9J1TTpwBLaXrJNFJghhuRgQcEA8jqBXNhK6w9WNR9L7dLq115r&#10;dba9ipa8yWzv+NzzD9lcusmiW4G2ztPEGsWlkmMLHbRyXiRIozgIqqFUDgKoA4FfV1eU+Gfh1N4F&#10;8ReEY0gsbTTobh7WC2sioSJRaT7VVFACqAuABwOK9WqcVWWIrzqpW5m394oqyCiiiuUoRf8AUt/1&#10;2b/0BKSlX/Ut/wBdm/8AQEry7/hdn/Fo/Hfjf+xv+RXl1qL7D9q/4+f7Plmjz5mz5PM8nP3W27v4&#10;scq+/lqXGLk0l1aXzd/8meoUVxUfxS0bTdJ1rVvEms+HvD+k6bJAkt1PrKYt/NiidVui6osDkygK&#10;hZtylGz8+0YfiL9ojwf4b8RaBb3Ou6GnhvU7LULqXxLLq8MdnavazW0JiZydhLPc7eXG0pjBJ4qz&#10;T5ev/Av+REfeSa6nqNFcN8VviVJ4B+HTeJtHsbXxFLLc2NtZwPfG3gnN1dQ26OZljkwg84NkI2QO&#10;BzWN4c+O+m2+keI5viFNovw+vvDuprpWotda0j2AkkhjnhMV1KkO8PHKhwyKwO4Y4yV38v8Agf5r&#10;7x9E11PUqK5mX4neDoNZ0bSJPFmhx6trUK3OmWDalCJ76IgkSQR7t0ikAkMoI4NTeFfiF4X8eWt7&#10;ceF/EekeJIbKUwXMmkX8V0sMoGTG5jY7Wx2PNKT5U2+n6biOgorxv4b/ABk8W+NPh/pfjPV/DXhX&#10;w1omrRWU9i0/iuZ3K3EqIFl3WCKkmHGxVZ97lUyu7cG+Gf2p/CGreNrDwfqt1a6H4j1HUNWsrK0m&#10;v4T5osr02qkhir752DGNFVs+XIMnZk3yvm5euv4DacU5PZafn/kz2aiuRh+MHgO4/tryvG3h2X+x&#10;JkttV2atbn7BK7mNI58P+6ZnBUK2CWBA5ro9J1ax17S7TUtMvLfUdOvIlntry0lWWGaNgCro6khl&#10;IIIIOCDU9Li20LdFFFABRRRQAUUUUAFFFFABRRRQAUUUUAFFFFABRRRQAUUUUAFFFFABRRRQAUUU&#10;UAFFFFABRRRQBieOf+RF8Tf9gu5/9FNXE/s7f8k5svpXbeOf+RF8Tf8AYLuf/RTVxP7O3/JObL6U&#10;Aeo0UUUAFFFFABRRRQAUUUUAFFFFABRRRQAUUUUAFFFFABRRRQAUUUUAFFFFABRRRQAUUUUAFFFF&#10;ABRRRQAUUUUAFFFFABRRRQAUUUUAFFFFABRRRQAUUUUAFFFFABRRRQAUUUUAFFFFABRRRQAUUUUA&#10;FFFFABRRRQAUUUUAFFFFABRRRQAUUUUAFFFFABRRRQBw2i+JtIbwr4fhTxda6VLDp1ukscc9qW3C&#10;FAQwlVsEEEYGO+fbX8J31tqV54iubS4iurd9QXbNC4dGxawA4I4PII/Csy4+CvgiKeRBoPCsQM39&#10;12P/AF1qP/hTPgn/AKAP/k9df/HaVyuVnc0Vw3/CmfBP/QB/8nrr/wCO0f8ACmfBP/QB/wDJ66/+&#10;O0XDlZ3NFcN/wpnwT/0Af/J66/8AjtH/AApnwT/0Af8Ayeuv/jtFw5WdzRXDf8KZ8E/9AH/yeuv/&#10;AI7R/wAKZ8E/9AH/AMnrr/47RcOVnc0Vw3/CmfBP/QB/8nrr/wCO0f8ACmfBP/QB/wDJ66/+O0XD&#10;lZ3NFcN/wpnwT/0Af/J66/8AjtH/AApnwT/0Af8Ayeuv/jtFw5WdzRXDf8KZ8E/9AH/yeuv/AI7R&#10;/wAKZ8E/9AH/AMnrr/47RcOVnc0Vw3/CmfBP/QB/8nrr/wCO0f8ACmfBP/QB/wDJ66/+O0XDlZ3N&#10;MEMazNKI0ErKFaQKNzKMkAnqQCWwO2T6muJ/4Uz4J/6AP/k9df8Ax2j/AIUz4J/6AP8A5PXX/wAd&#10;ouHKzuaK4b/hTPgn/oA/+T11/wDHaP8AhTPgn/oA/wDk9df/AB2i4crO5orhv+FM+Cf+gD/5PXX/&#10;AMdo/wCFM+Cf+gD/AOT11/8AHaLhys7miuG/4Uz4J/6AP/k9df8Ax2j/AIUz4J/6AP8A5PXX/wAd&#10;ouHKzuaK4b/hTPgn/oA/+T11/wDHaP8AhTPgn/oA/wDk9df/AB2i4crO5orhv+FM+Cf+gD/5PXX/&#10;AMdo/wCFM+Cf+gD/AOT11/8AHaLhys7miuG/4Uz4J/6AP/k9df8Ax2j/AIUz4J/6AP8A5PXX/wAd&#10;ouHKzuaK4b/hTPgn/oA/+T11/wDHaP8AhTPgn/oA/wDk9df/AB2i4crO5orhv+FM+Cf+gD/5PXX/&#10;AMdo/wCFM+Cf+gD/AOT11/8AHaLhys7miuG/4Uz4J/6AP/k9df8Ax2j/AIUz4J/6AP8A5PXX/wAd&#10;ouHKzuaK4b/hTPgn/oA/+T11/wDHaP8AhTPgn/oA/wDk9df/AB2i4crO5orhv+FM+Cf+gD/5PXX/&#10;AMdo/wCFM+Cf+gD/AOT11/8AHaLhys7miuG/4Uz4J/6AP/k9df8Ax2j/AIUz4J/6AP8A5PXX/wAd&#10;ouHKzuaK4b/hTPgn/oA/+T11/wDHaP8AhTPgn/oA/wDk9df/AB2i4crO5orhv+FM+Cf+gD/5PXX/&#10;AMdo/wCFM+Cf+gD/AOT11/8AHaLhys7miuG/4Uz4J/6AP/k9df8Ax2j/AIUz4J/6AP8A5PXX/wAd&#10;ouHKzuaK4b/hTPgn/oA/+T11/wDHaP8AhTPgn/oA/wDk9df/AB2i4crO5orhv+FM+Cf+gD/5PXX/&#10;AMdo/wCFM+Cf+gD/AOT11/8AHaLhys7miuG/4Uz4J/6AP/k9df8Ax2j/AIUz4J/6AP8A5PXX/wAd&#10;ouHKze1z/kOeFP8AsJSf+kdzW7Xn8Hw/8O+FfFXhi70jTPsVy99JE0n2maTKm0uCRh3YdVHOM8V6&#10;N5H+1+lMRDRUrQ7VJz09qh3UCBf9S3/XZv8A0BK+adW/Y18M698OPiNaan4P8F6j468Q3WuXVhr9&#10;3pkUs0LXU072rPcNCZFaMSR5K52lflzgV9Kg4Ur6uX/MKP8A2X9am+zf7X6Urf5f19xcZuNrdGn9&#10;1/8AM+WvH3gW7+Ft5d+ONT1/wXpyw+KrHV7GLxXqx06xn2aOunvG9w0TeVLkSSIVSTIUDA3ErT/Z&#10;w+F9z4ot/BXjq5s9IGlQXHiu6giWB1Vl1G/R7ea2Vk/1TQpIQxKkpKuAQxA+sfs3+1+lH2b/AGv0&#10;qn71+brp8mlF/giNlGK6W/C9v/SmeCXPwF1i+/Zc8LfDC4vbVdT02LRoLm5trueGPZaXVvLL5MyK&#10;sinZCwRgFIO3leoueOPgjf6d4N07Q/h4z2tq2qtf6zBe+JdQsrvVVaNwTJqkfm3e9ZPJb72WWIRl&#10;lTivb/s3+1+lH2b/AGv0om+fmv8Aad3+H+Q76W/rax81+BfgT428Bv4EstNGj2drp2i2mleIr+HW&#10;rhxqkMEcoFt9iltWXbuk+W4WaOUBjneBsbvvgX4K8W+CfD+oaZ4he0tdMjeOHRNGtNVk1VdOtUiV&#10;fL+1y20EsgLZwsiuygY8wghV9W+zf7X6UfZv9r9KUvfUlL7W/wDX9bvq23NtU+39f16LsrfNvhr9&#10;lGy8I/AjQ/C+j6J4X0nxkj6LJrGsWFosP29rO9guJS8yxCSUkRPtLjlmGcZJq/4d+CPizwv420LW&#10;oJNHvIIdU8SteRteywvHaanfR3EckREDb5Y1iAMZ2KS3EnHP0H9m/wBr9KPs3+1+lOT5r363/Gya&#10;+aX+RpzO1vO/zs1+p8g+E/2SfEWi+BU8LXlnpVxJY/2bbQa5ceLtVv1u7W11K2uHU6dcRNDZ747f&#10;OyF2UPhRhTkfRc3/AAnX/CQP5X/CO/2H/aibd/n/AGn+z/sh35x8vn/asY/g8rr81dn9m/2v0o+z&#10;f7X6U3JtWfn+Nv8ALp59yerff/Kxh+FP7c/4RrTP+El/s/8A4SD7On2/+yfM+yedj5/K8z5tmem7&#10;nFa1TfZv9r9KPs3+1+lJu7uIhoqb7N/tfpR9m/2v0pAQ0VN9m/2v0o+zf7X6UAQ0VN9m/wBr9KPs&#10;3+1+lAENFTfZv9r9KPs3+1+lAENFTfZv9r9KPs3+1+lAENFTfZv9r9KPs3+1+lAENFTfZv8Aa/Sj&#10;7N/tfpQBDRU32b/a/Sj7N/tfpQBDRU32b/a/Sj7N/tfpQBDRU32b/a/Sj7N/tfpQBDRU32b/AGv0&#10;o+zf7X6UAQ0VN9m/2v0o+zf7X6UAQ0VN9m/2v0o+zf7X6UAc945/5EXxN/2C7n/0U1cT+zt/yTmy&#10;+ld349h8vwH4lOc/8Sy57f8ATJq8T+AXwl8IX3gCzluNF8yQjlvttyP5SCgdrn0FRXDf8KZ8E/8A&#10;QB/8nrr/AOO0f8KZ8E/9AH/yeuv/AI7SuPlZ3NFcN/wpnwT/ANAH/wAnrr/47R/wpnwT/wBAH/ye&#10;uv8A47RcOVnc0Vw3/CmfBP8A0Af/ACeuv/jtH/CmfBP/AEAf/J66/wDjtFw5WdzRXDf8KZ8E/wDQ&#10;B/8AJ66/+O0f8KZ8E/8AQB/8nrr/AOO0XDlZ3NFcN/wpnwT/ANAH/wAnrr/47R/wpnwT/wBAH/ye&#10;uv8A47RcOVnc0Vw3/CmfBP8A0Af/ACeuv/jtH/CmfBP/AEAf/J66/wDjtFw5WdzRXDf8KZ8E/wDQ&#10;B/8AJ66/+O0f8KZ8E/8AQB/8nrr/AOO0XDlZ3NFcN/wpnwT/ANAH/wAnrr/47R/wpnwT/wBAH/ye&#10;uv8A47RcOVnc0Vw3/CmfBP8A0Af/ACeuv/jtH/CmfBP/AEAf/J66/wDjtFw5WdzRXDf8KZ8E/wDQ&#10;B/8AJ66/+O0f8KZ8E/8AQB/8nrr/AOO0XDlZ3NFcN/wpnwT/ANAH/wAnrr/47R/wpnwT/wBAH/ye&#10;uv8A47RcOVnc0Vw3/CmfBP8A0Af/ACeuv/jtH/CmfBP/AEAf/J66/wDjtFw5WdzRXDf8KZ8E/wDQ&#10;B/8AJ66/+O0f8KZ8E/8AQB/8nrr/AOO0XDlZ3NFcN/wpnwT/ANAH/wAnrr/47R/wpnwT/wBAH/ye&#10;uv8A47RcOVnc0Vw3/CmfBP8A0Af/ACeuv/jtH/CmfBP/AEAf/J66/wDjtFw5WdzRXDf8KZ8E/wDQ&#10;B/8AJ66/+O0f8KZ8E/8AQB/8nrr/AOO0XDlZ3NFcN/wpnwT/ANAH/wAnrr/47R/wpnwT/wBAH/ye&#10;uv8A47RcOVnc0Vw3/CmfBP8A0Af/ACeuv/jtH/CmfBP/AEAf/J66/wDjtFw5WdzRXDf8KZ8E/wDQ&#10;B/8AJ66/+O0f8KZ8E/8AQB/8nrr/AOO0XDlZ3NFcN/wpnwT/ANAH/wAnrr/47R/wpnwT/wBAH/ye&#10;uv8A47RcOVnc0Vw3/CmfBP8A0Af/ACeuv/jtH/CmfBP/AEAf/J66/wDjtFw5WdzRXDf8KZ8E/wDQ&#10;B/8AJ66/+O0f8KZ8E/8AQB/8nrr/AOO0XDlZ3NFcN/wpnwT/ANAH/wAnrr/47R/wpnwT/wBAH/ye&#10;uv8A47RcOVnc0Vw3/CmfBP8A0Af/ACeuv/jtH/CmfBP/AEAf/J66/wDjtFw5WdzRXDf8KZ8E/wDQ&#10;B/8AJ66/+O0f8KZ8E/8AQB/8nrr/AOO0XDlZ3NFcN/wpnwT/ANAH/wAnrr/47R/wpnwT/wBAH/ye&#10;uv8A47RcOVnc0Vw3/CmfBP8A0Af/ACeuv/jtH/CmfBP/AEAf/J66/wDjtFw5WdzRXAr8HvBTXUkf&#10;9gjaqKw/066zyW/6a+1S/wDCmfBP/QB/8nrr/wCO0XDlZ3NFcN/wpnwT/wBAH/yeuv8A47R/wpnw&#10;T/0Af/J66/8AjtFw5WdzRXDf8KZ8E/8AQB/8nrr/AOO0f8KZ8E/9AH/yeuv/AI7RcOVnc0Vw3/Cm&#10;fBP/AEAf/J66/wDjtH/CmfBP/QB/8nrr/wCO0XDlZ3NFcN/wpnwT/wBAH/yeuv8A47R/wpnwT/0A&#10;f/J66/8AjtFw5WdzRXDf8KZ8E/8AQB/8nrr/AOO0f8KZ8E/9AH/yeuv/AI7RcOVnc0Vw3/CmfBP/&#10;AEAf/J66/wDjtH/CmfBP/QB/8nrr/wCO0XDlZ3NFcN/wpnwT/wBAH/yeuv8A47R/wpnwT/0Af/J6&#10;6/8AjtFw5WdzRXnGsfCfwbp9qskegIzFwvzX13jof+m3tRTEej3n/H3P/vt/Ooa4q6+NXht7iVhb&#10;+JCrOSP+KV1T1/69qi/4XR4b/wCffxJ/4Suqf/I1P2c/5WHtId0d1RXCj40eHDwLbxIT/wBirqn/&#10;AMjU/wD4XH4fHJtPE2P+xU1T/wCRqPZz7MftIdzt6K4X/hdHhv8A59/En/hK6p/8jUf8Lo8N/wDP&#10;v4k/8JXVP/kaj2c/5WHtId0d1RXC/wDC6PDf/Pv4k/8ACV1T/wCRqo3H7QnhC31BbDyvE89+0Xnf&#10;ZLXwhq88wjzjeUS1LBc8ZIxnik4SW6D2kXsz0iivOf8Ahffhz/oDeOv/AAgNe/8AkKj/AIX34c/6&#10;A3jr/wAIDXv/AJCqbMq6PRqK85/4X34b/wCgP46/8IDXf/kKl/4X14b/AOgR44/8IHXf/kOnZhzL&#10;uei0V51/wvnw3/0CfG//AIQeuf8AyHS/8L38Of8AQK8a/wDhCa5/8h0cr7BzLueiUV5y/wAfvCkM&#10;kKT2viq0MziOM3Xg3WIVdz0UF7UAk9h1NXv+FyeHv+fXxJ/4S2qf/I1UoTeyJ54rdncUVw//AAuT&#10;w9/z6+JP/CW1T/5Go/4XJ4e/59fEn/hLap/8jUezn/Kxe0h/MjuKK4f/AIXJ4e/59fEn/hLap/8A&#10;I1L/AMLk8Pf8+viT/wAJXVP/AJGo9nP+Vj9pDujt6K4f/hcnh7/n18Sf+Etqn/yNR/wuTw9/z6+J&#10;P/CW1T/5Go9nP+Vi9pD+ZHcUVw//AAuXw7/z7eJP/CW1T/5Go/4XJ4d/59vEn/hLap/8jUezn/Kw&#10;9pD+ZHcUVw//AAuTw9/z6+JP/CW1T/5Go/4XJ4e/59fEn/hLap/8jUezn/Kw9pD+ZHcUVw//AAuT&#10;w9/z6+JP/CW1T/5Go/4XJ4e/59fEn/hLap/8jUezn/Kw9pD+ZHcUVw//AAuTw9/z6+JP/CW1T/5G&#10;o/4XJ4e/59fEn/hLap/8jUezn/Kw9pD+ZHcUV53qfx88JaPHE94viKATSrBEp8K6oWlkb7qIotss&#10;xwcKATwab/wvrw5/0BvHX/hAa9/8hUnGS3RSlF7M9Gorzn/hfXhz/oDeOv8AwgNe/wDkKl/4X14c&#10;/wCgP46/8IDXf/kKpsx8y7notFedf8L58Of9Ajxx/wCEFrv/AMh0v/C+PDn/AECfG3/hCa5/8h0+&#10;V9g5l3PRKK86l+PnhiCJ5ZdP8YwxICzSS+CNaRVA6kk2mAPc0sPx88JTsqxx+JHLR+cuPCmq4aP+&#10;+P8ARuV/2hxT5Zdhc8e56JRXDL8Z/DjqGW38RspGQR4W1TB/8l6X/hc3h3/n28Sf+Erqn/yNT9nP&#10;+Vk+0h/MjuKK4f8A4XN4d/59vEn/AIS2qf8AyNSf8Lm8O/8APt4k/wDCW1T/AORqPZz/AJWHtIfz&#10;I7miuG/4XN4d/wCfbxJ/4S2qf/I1L/wuXw7/AM+3iT/wltU/+RqPZz/lYe0h/MjuKK4j/hcfh7/n&#10;18Sf+Etqn/yNR/wuLw9/z6+JP/CW1T/5Go9nP+Vj9pDujt6K4j/hcfh7/n18Sf8AhLap/wDI1J/w&#10;uTw9/wA+viT/AMJbVP8A5Go9nP8AlYe0h3R3FFcP/wALk8Pf8+viT/wltU/+RqP+FyeHf+fbxJ/4&#10;S2qf/I1Hs5/ysPaQ7o7iiuH/AOFy+Hf+fbxJ/wCEtqn/AMjUf8Lm8O/8+3iT/wAJXVP/AJGo9nP+&#10;Vh7SHdHcUVw3/C5vDv8Az7eJP/CW1T/5GqO6+OHhextpbi4j8QQW8KGSSWTwxqaqigZLEm34AHej&#10;2c/5WHtId0dLrP8AyHvCv/YRk/8ASO5rq68cs/jN4Z8Va74Yktf7asbRLp7n7frXh7UNMs2jNrOo&#10;K3FzBHExJdcKGJIyQCASPRP+FheFv+hl0f8A8D4v/iqkTN2T/Vt9K+Nv20/jp+0R+z7qmn6x4A8J&#10;+GfGngjUpoLFAdKvLjUbK8kZY0ilWK5AkWWQgRuqD5nEbAMUMv1W3xA8LMpH/CS6P0/5/wCL/wCK&#10;qv8A8Jz4Y/6GbRv/AAPi/wDiqYjnvgjcfEe9+Hmn3nxVh0Gy8YXX76fTvDsUi29ihA2wM7zS+bIv&#10;O51ITJ2ruC739Jrl/wDhOfDH/QzaN/4Hxf8AxVWf+FheFv8AoZdH/wDA+L/4qgDforA/4WF4W/6G&#10;XR//AAPi/wDiqP8AhYXhb/oZdH/8D4v/AIqgDforA/4WF4W/6GXR/wDwPi/+Ko/4WF4W/wChl0f/&#10;AMD4v/iqAN+isD/hYXhb/oZdH/8AA+L/AOKo/wCFheFv+hl0f/wPi/8AiqAN+isD/hYXhb/oZdH/&#10;APA+L/4qj/hYXhb/AKGXR/8AwPi/+KoA36KwP+FheFv+hl0f/wAD4v8A4qj/AIWF4W/6GXR//A+L&#10;/wCKoA36KwP+FheFv+hl0f8A8D4v/iqP+FheFv8AoZdH/wDA+L/4qgDforA/4WF4W/6GXR//AAPi&#10;/wDiqP8AhYXhb/oZdH/8D4v/AIqgDforA/4WF4W/6GXR/wDwPi/+Ko/4WF4W/wChl0f/AMD4v/iq&#10;AN+isD/hYXhb/oZdH/8AA+L/AOKo/wCFheFv+hl0f/wPi/8AiqAN+isD/hYXhb/oZdH/APA+L/4q&#10;j/hYXhb/AKGXR/8AwPi/+KoA36KwP+FheFv+hl0f/wAD4v8A4qj/AIWF4W/6GXR//A+L/wCKoA36&#10;KwP+FheFv+hl0f8A8D4v/iqP+FheFv8AoZdH/wDA+L/4qgDforA/4WF4W/6GXR//AAPi/wDiqP8A&#10;hYXhb/oZdH/8D4v/AIqgDforA/4WF4W/6GXR/wDwPi/+Ko/4WF4W/wChl0f/AMD4v/iqAN+isD/h&#10;YXhb/oZdH/8AA+L/AOKo/wCFheFv+hl0f/wPi/8AiqAN+isD/hYXhb/oZdH/APA+L/4qj/hYXhb/&#10;AKGXR/8AwPi/+KoA36KwP+FheFv+hl0f/wAD4v8A4qj/AIWF4W/6GXR//A+L/wCKoA36KwP+FheF&#10;v+hl0f8A8D4v/iqP+FheFv8AoZdH/wDA+L/4qgDforA/4WF4W/6GXR//AAPi/wDiqP8AhYXhb/oZ&#10;dH/8D4v/AIqgA+IP/Ig+Jf8AsGXP/opq88/Z3/5J3ZfSun8c+OfDd54J8QQQeINLmnl0+4SOOO9j&#10;ZnYxMAAA3JJ7V498CfjNoGk/D22Fzp3i1UjUs8qeDtXkjUDqS62pXHvmluUmlufRNFcLD8afDVzD&#10;HNDD4ilikUOkieF9TKspGQQfs/Ip3/C5PD3/AD6+JP8AwltU/wDkaq9nP+Vh7SHdHcUVw3/C5vDv&#10;/Pt4k/8ACW1T/wCRqP8AhdHhz/n38Sf+Etqn/wAjUezn/Kw9pDujuaK4X/hdHhv/AJ9/En/hK6p/&#10;8jUf8Lp8N/8APv4k/wDCW1T/AORqPZz/AJWHtId0d1RXC/8AC6vDf/Pv4k/8JbVP/kak/wCF1eGv&#10;+ffxJ/4Suqf/ACNR7Of8rD2kO6O7orhP+F1eGv8An38Sf+Erqn/yNR/wuvw1/wA8PEf/AIS2qf8A&#10;yNR7Of8AKw9pDuju6K4UfGrw2elv4k/8JXVP/kanD4yeHT0tfEn/AIS2qf8AyNR7Of8AKw9pDuju&#10;KK4j/hcXh7/n18Sf+Etqn/yNR/wuLw9/z6+JP/CW1T/5Go9nP+Vh7SHdHb0VxH/C4vD3/Pr4k/8A&#10;CW1T/wCRqP8AhcXh7/n18Sf+Etqn/wAjUezn/Kw9pDujt6K4j/hcXh7/AJ9fEn/hLap/8jUf8Li8&#10;Pf8APr4k/wDCW1T/AORqPZz/AJWHtId0dvRXEf8AC4vD3/Pr4k/8JbVP/kaj/hcXh7/n18Sf+Etq&#10;n/yNR7Of8rD2kO6O3orhz8ZPDo623iT/AMJbVP8A5Gpv/C6PDf8Az7+JP/CW1T/5Go9nP+Vh7SHd&#10;HdUVwn/C6vDX/Pv4k/8ACV1T/wCRqX/hdXhv/n38Sf8AhLap/wDI1Hs5/wArD2kO6O6orhf+F0+G&#10;/wDn38Sf+Etqn/yNR/wunw3/AM+/iT/wltU/+RqPZz/lYe0h3R3VFcL/AMLp8N/8+/iT/wAJbVP/&#10;AJGo/wCF0eG/+ffxJ/4Suqf/ACNR7Of8rD2kO6O6orhf+F0eHP8An38Sf+Etqn/yNR/wujw5/wA+&#10;/iT/AMJbVP8A5Go9nP8AlYe0h3R3VFcN/wALn8Of8+3iT/wltU/+RqP+Fz+HP+fbxJ/4S2qf/I1H&#10;s5/ysPaQ7o7miuG/4XN4c/59vEn/AIS2qf8AyNR/wubw7/z7eJP/AAltU/8Akaj2c/5WHtId0dzR&#10;XDf8Lm8O/wDPt4k/8JbVP/kaj/hc3h3/AJ9vEn/hLap/8jUezn/Kw9pDujuaK4b/AIXN4d/59vEn&#10;/hLap/8AI1H/AAubw7/z7eJP/CW1T/5Go9nP+Vh7SHdHc0Vw3/C5vDv/AD7eJP8AwltU/wDkaj/h&#10;c3h3/n28Sf8AhLap/wDI1Hs5/wArD2kO6O5orhv+FzeHf+fbxJ/4S2qf/I1H/C5/Dn/Pt4k/8JbV&#10;P/kaj2c/5WHtId0dzRXDf8Ln8Of8+3iT/wAJbVP/AJGpf+FzeHf+fbxJ/wCEtqn/AMjUezn/ACsP&#10;aQ7o7iiuI/4XJ4e/59fEn/hLap/8jUf8Li8Pf8+viT/wltU/+RqPZz/lYe0h3R29FcR/wuLw9/z6&#10;+JP/AAltU/8Akaj/AIXF4e/59fEn/hLap/8AI1Hs5/ysPaQ7o7eiuI/4XF4e/wCfXxJ/4S2qf/I1&#10;H/C4vD3/AD6+JP8AwltU/wDkaj2c/wCVh7SHdHb0VxH/AAuLw9/z6+JP/CW1T/5Go/4XF4e/59fE&#10;n/hLap/8jUezn/Kw9pDujt6K4j/hcXh7/n18Sf8AhLap/wDI1H/C4vD/APz6+JP/AAltU/8Akaj2&#10;c+zD2kO6OwT/AI/5v+uSfzep64Jfi/oAvJXNp4k2siqD/wAItqfUFs/8u/uKm/4XF4f/AOfXxJ/4&#10;S2qf/I1P2c/5WL2kO6O3oriP+FxeH/8An18Sf+Etqn/yNR/wuLw//wA+viT/AMJbVP8A5Gpezn2Y&#10;/aQ7o7eiuI/4XF4f/wCfXxJ/4S2qf/I1H/C4vD//AD6+JP8AwltU/wDkaj2c+zD2kO6O3oriP+Fx&#10;eH/+fXxJ/wCEtqn/AMjUf8Lj8Pf8+viT/wAJbVP/AJGo9nP+Vh7SHdHb0Vw//C5PD3/Pr4k/8JbV&#10;P/kaj/hcvh3/AJ9vEn/hLap/8jUezn/Kw9pDujuKK4b/AIXN4c/59vEn/hK6p/8AI1J/wujw5/z7&#10;+JP/AAldU/8Akaj2c/5WHtId0d1RXCf8Lq8N/wDPv4k/8JXVP/kaj/hdXhr/AJ9/En/hK6p/8jUe&#10;zn/Kw9pDuju6K4Jvjf4WjUtKmvwRqMtLN4Z1ONEHcszW4CgdyTgVof8AC1PD3/PTUf8AwUXn/wAa&#10;o9nP+Vh7SHdGt4m/48I/+uo/kaK47xV8XfC0NhH519c2w80DdcadcxLnB4y0YGfaiqVOf8rM5VIX&#10;+JH/2VBLAQItABQABgAIAAAAIQArENvACgEAABQCAAATAAAAAAAAAAAAAAAAAAAAAABbQ29udGVu&#10;dF9UeXBlc10ueG1sUEsBAi0AFAAGAAgAAAAhADj9If/WAAAAlAEAAAsAAAAAAAAAAAAAAAAAOwEA&#10;AF9yZWxzLy5yZWxzUEsBAi0AFAAGAAgAAAAhABZ1qo5kDgAAsFYAAA4AAAAAAAAAAAAAAAAAOgIA&#10;AGRycy9lMm9Eb2MueG1sUEsBAi0AFAAGAAgAAAAhAHvAOJLDAAAApQEAABkAAAAAAAAAAAAAAAAA&#10;yhAAAGRycy9fcmVscy9lMm9Eb2MueG1sLnJlbHNQSwECLQAUAAYACAAAACEAWCUhcN0AAAAFAQAA&#10;DwAAAAAAAAAAAAAAAADEEQAAZHJzL2Rvd25yZXYueG1sUEsBAi0ACgAAAAAAAAAhAPAqtuqheQEA&#10;oXkBABQAAAAAAAAAAAAAAAAAzhIAAGRycy9tZWRpYS9pbWFnZTEuanBnUEsBAi0ACgAAAAAAAAAh&#10;AMnBBHPOygAAzsoAABQAAAAAAAAAAAAAAAAAoYwBAGRycy9tZWRpYS9pbWFnZTIuanBnUEsFBgAA&#10;AAAHAAcAvgEAAKFXAgAAAA==&#10;">
                <v:rect id="Rectangle 6942" o:spid="_x0000_s1080" style="position:absolute;left:54132;top:29094;width:617;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3+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D6r3+QxQAAAN0AAAAP&#10;AAAAAAAAAAAAAAAAAAcCAABkcnMvZG93bnJldi54bWxQSwUGAAAAAAMAAwC3AAAA+QIAAAAA&#10;" filled="f" stroked="f">
                  <v:textbox inset="0,0,0,0">
                    <w:txbxContent>
                      <w:p w14:paraId="6E99BE78" w14:textId="77777777" w:rsidR="000420BF" w:rsidRDefault="0004101E">
                        <w:pPr>
                          <w:spacing w:after="160" w:line="259" w:lineRule="auto"/>
                          <w:ind w:left="0" w:right="0" w:firstLine="0"/>
                        </w:pPr>
                        <w:r>
                          <w:t xml:space="preserve"> </w:t>
                        </w:r>
                      </w:p>
                    </w:txbxContent>
                  </v:textbox>
                </v:rect>
                <v:shape id="Picture 6947" o:spid="_x0000_s1081" type="#_x0000_t75" style="position:absolute;width:5413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IqxQAAAN0AAAAPAAAAZHJzL2Rvd25yZXYueG1sRI9Bi8Iw&#10;EIXvC/sfwgheFk1dxNVqlEVYEL2o9eBxbMa22ExqE7X6640g7PHx5n1v3mTWmFJcqXaFZQW9bgSC&#10;OLW64EzBLvnrDEE4j6yxtEwK7uRgNv38mGCs7Y03dN36TAQIuxgV5N5XsZQuzcmg69qKOHhHWxv0&#10;QdaZ1DXeAtyU8juKBtJgwaEhx4rmOaWn7cWENwqcL0tcHypzXtsVmUvy2H8p1W41v2MQnhr/f/xO&#10;L7SCwaj/A681AQFy+gQAAP//AwBQSwECLQAUAAYACAAAACEA2+H2y+4AAACFAQAAEwAAAAAAAAAA&#10;AAAAAAAAAAAAW0NvbnRlbnRfVHlwZXNdLnhtbFBLAQItABQABgAIAAAAIQBa9CxbvwAAABUBAAAL&#10;AAAAAAAAAAAAAAAAAB8BAABfcmVscy8ucmVsc1BLAQItABQABgAIAAAAIQD8emIqxQAAAN0AAAAP&#10;AAAAAAAAAAAAAAAAAAcCAABkcnMvZG93bnJldi54bWxQSwUGAAAAAAMAAwC3AAAA+QIAAAAA&#10;">
                  <v:imagedata r:id="rId28" o:title=""/>
                </v:shape>
                <v:shape id="Picture 6949" o:spid="_x0000_s1082" type="#_x0000_t75" style="position:absolute;top:15240;width:54132;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PYxgAAAN0AAAAPAAAAZHJzL2Rvd25yZXYueG1sRI9Ba8JA&#10;FITvhf6H5Qm91Y1SQpO6ihQLvRU1Cr09si/ZYPZt3F01/fduodDjMDPfMIvVaHtxJR86xwpm0wwE&#10;ce10x62Cav/x/AoiRGSNvWNS8EMBVsvHhwWW2t14S9ddbEWCcChRgYlxKKUMtSGLYeoG4uQ1zluM&#10;SfpWao+3BLe9nGdZLi12nBYMDvRuqD7tLlbBt58fZdNVm7W5nM77/KspxkOj1NNkXL+BiDTG//Bf&#10;+1MryIuXAn7fpCcgl3cAAAD//wMAUEsBAi0AFAAGAAgAAAAhANvh9svuAAAAhQEAABMAAAAAAAAA&#10;AAAAAAAAAAAAAFtDb250ZW50X1R5cGVzXS54bWxQSwECLQAUAAYACAAAACEAWvQsW78AAAAVAQAA&#10;CwAAAAAAAAAAAAAAAAAfAQAAX3JlbHMvLnJlbHNQSwECLQAUAAYACAAAACEAgEgT2MYAAADdAAAA&#10;DwAAAAAAAAAAAAAAAAAHAgAAZHJzL2Rvd25yZXYueG1sUEsFBgAAAAADAAMAtwAAAPoCAAAAAA==&#10;">
                  <v:imagedata r:id="rId29" o:title=""/>
                </v:shape>
                <v:shape id="Shape 6951" o:spid="_x0000_s1083" style="position:absolute;left:23926;top:18867;width:14045;height:4053;visibility:visible;mso-wrap-style:square;v-text-anchor:top" coordsize="140446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z8xwAAAN0AAAAPAAAAZHJzL2Rvd25yZXYueG1sRI9Ba8JA&#10;FITvQv/D8gq96SaFhja6ioiChIIaPfT4yD6TaPZtmt1q2l/vCgWPw8x8w0xmvWnEhTpXW1YQjyIQ&#10;xIXVNZcKDvvV8B2E88gaG8uk4JcczKZPgwmm2l55R5fclyJA2KWooPK+TaV0RUUG3ci2xME72s6g&#10;D7Irpe7wGuCmka9RlEiDNYeFCltaVFSc8x8TKPlxn31vPv+ybPsVn9rz4WSSpVIvz/18DMJT7x/h&#10;//ZaK0g+3mK4vwlPQE5vAAAA//8DAFBLAQItABQABgAIAAAAIQDb4fbL7gAAAIUBAAATAAAAAAAA&#10;AAAAAAAAAAAAAABbQ29udGVudF9UeXBlc10ueG1sUEsBAi0AFAAGAAgAAAAhAFr0LFu/AAAAFQEA&#10;AAsAAAAAAAAAAAAAAAAAHwEAAF9yZWxzLy5yZWxzUEsBAi0AFAAGAAgAAAAhAJNcjPzHAAAA3QAA&#10;AA8AAAAAAAAAAAAAAAAABwIAAGRycy9kb3ducmV2LnhtbFBLBQYAAAAAAwADALcAAAD7AgAAAAA=&#10;" path="m981456,r423006,l1404462,9144r-423006,l969264,15240r3048,-3048l960120,18288r-9144,9144l941832,36576r3048,l938784,45720r-6096,12192l932688,70104r,170688l120587,320897r812101,8287l932688,347472r6096,12192l944880,368808r-3048,l950976,377952r9144,9144l960120,384048r12192,6096l969264,390144r12192,6096l1404462,396240r,9144l981456,405384r-15240,-6096l954024,393192r-9144,-9144l935736,374904r-6096,-12192l926592,350520r-2449,-12246l3048,329184,,323088,923544,231949r,-161845l926592,57912r3048,-15240l935736,30480r9144,-9144l954024,12192,966216,6096,981456,xe" fillcolor="black" stroked="f" strokeweight="0">
                  <v:stroke miterlimit="83231f" joinstyle="miter"/>
                  <v:path arrowok="t" textboxrect="0,0,1404462,405384"/>
                </v:shape>
                <v:shape id="Shape 6952" o:spid="_x0000_s1084" style="position:absolute;left:37971;top:18867;width:12930;height:4053;visibility:visible;mso-wrap-style:square;v-text-anchor:top" coordsize="1293018,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OQxwAAAN0AAAAPAAAAZHJzL2Rvd25yZXYueG1sRI9Pa8JA&#10;FMTvBb/D8gRvdaNNg0ZXkYogtJf6B6+P7DOJZt+G7Jqk/fTdQqHHYWZ+wyzXvalES40rLSuYjCMQ&#10;xJnVJecKTsfd8wyE88gaK8uk4IscrFeDpyWm2nb8Se3B5yJA2KWooPC+TqV0WUEG3djWxMG72sag&#10;D7LJpW6wC3BTyWkUJdJgyWGhwJreCsruh4dR8PFIXt6T83b7PevMrr3c4jw+xUqNhv1mAcJT7//D&#10;f+29VpDMX6fw+yY8Abn6AQAA//8DAFBLAQItABQABgAIAAAAIQDb4fbL7gAAAIUBAAATAAAAAAAA&#10;AAAAAAAAAAAAAABbQ29udGVudF9UeXBlc10ueG1sUEsBAi0AFAAGAAgAAAAhAFr0LFu/AAAAFQEA&#10;AAsAAAAAAAAAAAAAAAAAHwEAAF9yZWxzLy5yZWxzUEsBAi0AFAAGAAgAAAAhAKnCA5DHAAAA3QAA&#10;AA8AAAAAAAAAAAAAAAAABwIAAGRycy9kb3ducmV2LnhtbFBLBQYAAAAAAwADALcAAAD7AgAAAAA=&#10;" path="m,l1235106,r15241,6096l1262539,12192r9144,9144l1280827,30480r6096,12192l1289971,57912r3047,12192l1293018,335280r-3047,15240l1286923,362712r-6096,12192l1271683,384048r-9144,9144l1250347,399288r-15241,6096l,405384r,-9144l1219867,396240r3048,l1232059,396240r15240,-6096l1244250,390144r12193,-6096l1256443,387096r9144,-9144l1271683,368808r6096,-9144l1280827,347472r3048,-12192l1283875,70104r-3048,-12192l1277779,45720r-6096,-9144l1265587,27432r-9144,-9144l1244250,12192r3049,3048l1232059,9144r-9144,l1219867,9144,,9144,,xe" fillcolor="black" stroked="f" strokeweight="0">
                  <v:stroke miterlimit="83231f" joinstyle="miter"/>
                  <v:path arrowok="t" textboxrect="0,0,1293018,405384"/>
                </v:shape>
                <v:rect id="Rectangle 28410" o:spid="_x0000_s1085" style="position:absolute;left:34290;top:19829;width:88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PxgAAAN4AAAAPAAAAZHJzL2Rvd25yZXYueG1sRI/NasJA&#10;FIX3Bd9huEJ3daKUEqOjiLYky9YI0d0lc02CmTshMzVpn76zKLg8nD++9XY0rbhT7xrLCuazCARx&#10;aXXDlYJT/vESg3AeWWNrmRT8kIPtZvK0xkTbgb/ofvSVCCPsElRQe98lUrqyJoNuZjvi4F1tb9AH&#10;2VdS9ziEcdPKRRS9SYMNh4caO9rXVN6O30ZBGne7c2Z/h6p9v6TFZ7E85Euv1PN03K1AeBr9I/zf&#10;zrSCRfw6DwABJ6CA3PwBAAD//wMAUEsBAi0AFAAGAAgAAAAhANvh9svuAAAAhQEAABMAAAAAAAAA&#10;AAAAAAAAAAAAAFtDb250ZW50X1R5cGVzXS54bWxQSwECLQAUAAYACAAAACEAWvQsW78AAAAVAQAA&#10;CwAAAAAAAAAAAAAAAAAfAQAAX3JlbHMvLnJlbHNQSwECLQAUAAYACAAAACEAvwfDD8YAAADeAAAA&#10;DwAAAAAAAAAAAAAAAAAHAgAAZHJzL2Rvd25yZXYueG1sUEsFBgAAAAADAAMAtwAAAPoCAAAAAA==&#10;" filled="f" stroked="f">
                  <v:textbox inset="0,0,0,0">
                    <w:txbxContent>
                      <w:p w14:paraId="28D8BECA" w14:textId="77777777" w:rsidR="000420BF" w:rsidRDefault="0004101E">
                        <w:pPr>
                          <w:spacing w:after="160" w:line="259" w:lineRule="auto"/>
                          <w:ind w:left="0" w:right="0" w:firstLine="0"/>
                        </w:pPr>
                        <w:r>
                          <w:rPr>
                            <w:rFonts w:ascii="Calibri" w:eastAsia="Calibri" w:hAnsi="Calibri" w:cs="Calibri"/>
                          </w:rPr>
                          <w:t>3</w:t>
                        </w:r>
                      </w:p>
                    </w:txbxContent>
                  </v:textbox>
                </v:rect>
                <v:rect id="Rectangle 28411" o:spid="_x0000_s1086" style="position:absolute;left:34960;top:19829;width:1393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aUxwAAAN4AAAAPAAAAZHJzL2Rvd25yZXYueG1sRI9Pi8Iw&#10;FMTvwn6H8Bb2pmllkVqNIvsHPaoV1NujeduWbV5Kk7VdP70RBI/DzPyGmS97U4sLta6yrCAeRSCI&#10;c6srLhQcsu9hAsJ5ZI21ZVLwTw6Wi5fBHFNtO97RZe8LESDsUlRQet+kUrq8JINuZBvi4P3Y1qAP&#10;si2kbrELcFPLcRRNpMGKw0KJDX2UlP/u/4yCddKsTht77Yr667w+bo/Tz2zqlXp77VczEJ56/ww/&#10;2hutYJy8xzHc74QrIBc3AAAA//8DAFBLAQItABQABgAIAAAAIQDb4fbL7gAAAIUBAAATAAAAAAAA&#10;AAAAAAAAAAAAAABbQ29udGVudF9UeXBlc10ueG1sUEsBAi0AFAAGAAgAAAAhAFr0LFu/AAAAFQEA&#10;AAsAAAAAAAAAAAAAAAAAHwEAAF9yZWxzLy5yZWxzUEsBAi0AFAAGAAgAAAAhANBLZpTHAAAA3gAA&#10;AA8AAAAAAAAAAAAAAAAABwIAAGRycy9kb3ducmV2LnhtbFBLBQYAAAAAAwADALcAAAD7AgAAAAA=&#10;" filled="f" stroked="f">
                  <v:textbox inset="0,0,0,0">
                    <w:txbxContent>
                      <w:p w14:paraId="35A511B8" w14:textId="77777777" w:rsidR="000420BF" w:rsidRDefault="0004101E">
                        <w:pPr>
                          <w:spacing w:after="160" w:line="259" w:lineRule="auto"/>
                          <w:ind w:left="0" w:right="0" w:firstLine="0"/>
                        </w:pPr>
                        <w:r>
                          <w:rPr>
                            <w:rFonts w:ascii="Calibri" w:eastAsia="Calibri" w:hAnsi="Calibri" w:cs="Calibri"/>
                          </w:rPr>
                          <w:t xml:space="preserve">. Klik op versterken </w:t>
                        </w:r>
                      </w:p>
                    </w:txbxContent>
                  </v:textbox>
                </v:rect>
                <v:shape id="Shape 6955" o:spid="_x0000_s1087" style="position:absolute;left:7071;top:11216;width:4237;height:8108;visibility:visible;mso-wrap-style:square;v-text-anchor:top" coordsize="423672,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ADxQAAAN0AAAAPAAAAZHJzL2Rvd25yZXYueG1sRI9Ba8JA&#10;FITvgv9heUJvuqk0YqOriCiEnqxKvT6yr9m02bchu2rqr3eFgsdhZr5h5svO1uJCra8cK3gdJSCI&#10;C6crLhUcD9vhFIQPyBprx6TgjzwsF/3eHDPtrvxJl30oRYSwz1CBCaHJpPSFIYt+5Bri6H271mKI&#10;si2lbvEa4baW4ySZSIsVxwWDDa0NFb/7s1Ww25j046c86UO9udn1Oc/pa/Wm1MugW81ABOrCM/zf&#10;zrWCyXuawuNNfAJycQcAAP//AwBQSwECLQAUAAYACAAAACEA2+H2y+4AAACFAQAAEwAAAAAAAAAA&#10;AAAAAAAAAAAAW0NvbnRlbnRfVHlwZXNdLnhtbFBLAQItABQABgAIAAAAIQBa9CxbvwAAABUBAAAL&#10;AAAAAAAAAAAAAAAAAB8BAABfcmVscy8ucmVsc1BLAQItABQABgAIAAAAIQCJjaADxQAAAN0AAAAP&#10;AAAAAAAAAAAAAAAAAAcCAABkcnMvZG93bnJldi54bWxQSwUGAAAAAAMAAwC3AAAA+QIAAAAA&#10;" path="m298704,r60338,295656l423672,295656r,6096l350520,301752,295126,27697,149352,301752r-57912,l73152,304800r-15240,6096l60960,307848r-15240,9144l33528,326136r-9144,12192l15240,353568r,-3048l12192,368808r,-3048l9144,384048r,124968l9144,722376r3048,15240l15240,752856r9144,15240l33528,780288r12192,9144l60960,795528r-3048,l73152,801624r350520,l423672,810768r-350520,l54864,804672,39624,795528,27432,786384,15240,771144,9144,755904,3048,740664,,722376,,384048,3048,365760,9144,347472r6096,-15240l27432,320040r12192,-9144l54864,301752r18288,-6096l140208,295656,298704,xe" fillcolor="black" stroked="f" strokeweight="0">
                  <v:stroke miterlimit="83231f" joinstyle="miter"/>
                  <v:path arrowok="t" textboxrect="0,0,423672,810768"/>
                </v:shape>
                <v:shape id="Shape 6956" o:spid="_x0000_s1088" style="position:absolute;left:11308;top:14173;width:4236;height:5151;visibility:visible;mso-wrap-style:square;v-text-anchor:top" coordsize="423672,5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nayAAAAN0AAAAPAAAAZHJzL2Rvd25yZXYueG1sRI9BS8NA&#10;FITvBf/D8gQvwW4qGNrYbSkFRbC0Nrb3Z/aZBLNvQ3bdpv31bkHwOMzMN8x8OZhWBOpdY1nBZJyC&#10;IC6tbrhScPh4vp+CcB5ZY2uZFJzJwXJxM5pjru2J9xQKX4kIYZejgtr7LpfSlTUZdGPbEUfvy/YG&#10;fZR9JXWPpwg3rXxI00wabDgu1NjRuqbyu/gxCj6ns+JyTN73L6GrNm8hSVa7sFXq7nZYPYHwNPj/&#10;8F/7VSvIZo8ZXN/EJyAXvwAAAP//AwBQSwECLQAUAAYACAAAACEA2+H2y+4AAACFAQAAEwAAAAAA&#10;AAAAAAAAAAAAAAAAW0NvbnRlbnRfVHlwZXNdLnhtbFBLAQItABQABgAIAAAAIQBa9CxbvwAAABUB&#10;AAALAAAAAAAAAAAAAAAAAB8BAABfcmVscy8ucmVsc1BLAQItABQABgAIAAAAIQC7JqnayAAAAN0A&#10;AAAPAAAAAAAAAAAAAAAAAAcCAABkcnMvZG93bnJldi54bWxQSwUGAAAAAAMAAwC3AAAA/AIAAAAA&#10;" path="m,l353568,r15240,6096l384048,15240r12192,9144l408432,36576r9144,15240l420624,70104r3048,18288l423672,426720r-3048,18288l417576,460248r-9144,15240l396240,490728r-12192,9144l368808,509016r-15240,6096l,515112r,-9144l350520,505968r15240,-6096l381000,493776r-3048,l393192,484632r-3048,l402336,472440r6096,-15240l414528,441960r,-368808l408432,54864r,3048l402336,42672,390144,30480r3048,l377952,21336r3048,l365760,12192r,3048l350520,9144,335280,6096,,6096,,xe" fillcolor="black" stroked="f" strokeweight="0">
                  <v:stroke miterlimit="83231f" joinstyle="miter"/>
                  <v:path arrowok="t" textboxrect="0,0,423672,515112"/>
                </v:shape>
                <v:rect id="Rectangle 28408" o:spid="_x0000_s1089" style="position:absolute;left:8290;top:15196;width:88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nUwgAAAN4AAAAPAAAAZHJzL2Rvd25yZXYueG1sRE9Ni8Iw&#10;EL0L/ocwwt40VURqNYroih5dFdTb0IxtsZmUJmu7/npzWPD4eN/zZWtK8aTaFZYVDAcRCOLU6oIz&#10;BefTth+DcB5ZY2mZFPyRg+Wi25ljom3DP/Q8+kyEEHYJKsi9rxIpXZqTQTewFXHg7rY26AOsM6lr&#10;bEK4KeUoiibSYMGhIceK1jmlj+OvUbCLq9V1b19NVn7fdpfDZbo5Tb1SX712NQPhqfUf8b97rxWM&#10;4nEU9oY74QrIxRsAAP//AwBQSwECLQAUAAYACAAAACEA2+H2y+4AAACFAQAAEwAAAAAAAAAAAAAA&#10;AAAAAAAAW0NvbnRlbnRfVHlwZXNdLnhtbFBLAQItABQABgAIAAAAIQBa9CxbvwAAABUBAAALAAAA&#10;AAAAAAAAAAAAAB8BAABfcmVscy8ucmVsc1BLAQItABQABgAIAAAAIQDEqFnUwgAAAN4AAAAPAAAA&#10;AAAAAAAAAAAAAAcCAABkcnMvZG93bnJldi54bWxQSwUGAAAAAAMAAwC3AAAA9gIAAAAA&#10;" filled="f" stroked="f">
                  <v:textbox inset="0,0,0,0">
                    <w:txbxContent>
                      <w:p w14:paraId="250574BD" w14:textId="77777777" w:rsidR="000420BF" w:rsidRDefault="0004101E">
                        <w:pPr>
                          <w:spacing w:after="160" w:line="259" w:lineRule="auto"/>
                          <w:ind w:left="0" w:right="0" w:firstLine="0"/>
                        </w:pPr>
                        <w:r>
                          <w:rPr>
                            <w:rFonts w:ascii="Calibri" w:eastAsia="Calibri" w:hAnsi="Calibri" w:cs="Calibri"/>
                          </w:rPr>
                          <w:t>1</w:t>
                        </w:r>
                      </w:p>
                    </w:txbxContent>
                  </v:textbox>
                </v:rect>
                <v:rect id="Rectangle 28409" o:spid="_x0000_s1090" style="position:absolute;left:8930;top:15196;width:741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xPxgAAAN4AAAAPAAAAZHJzL2Rvd25yZXYueG1sRI9Ba8JA&#10;FITvBf/D8gRvdaMUSaKriLbosVVBvT2yzySYfRuyWxP99d2C4HGYmW+Y2aIzlbhR40rLCkbDCARx&#10;ZnXJuYLD/us9BuE8ssbKMim4k4PFvPc2w1Tbln/otvO5CBB2KSoovK9TKV1WkEE3tDVx8C62MeiD&#10;bHKpG2wD3FRyHEUTabDksFBgTauCsuvu1yjYxPXytLWPNq8+z5vj9zFZ7xOv1KDfLacgPHX+FX62&#10;t1rBOP6IEvi/E66AnP8BAAD//wMAUEsBAi0AFAAGAAgAAAAhANvh9svuAAAAhQEAABMAAAAAAAAA&#10;AAAAAAAAAAAAAFtDb250ZW50X1R5cGVzXS54bWxQSwECLQAUAAYACAAAACEAWvQsW78AAAAVAQAA&#10;CwAAAAAAAAAAAAAAAAAfAQAAX3JlbHMvLnJlbHNQSwECLQAUAAYACAAAACEAq+T8T8YAAADeAAAA&#10;DwAAAAAAAAAAAAAAAAAHAgAAZHJzL2Rvd25yZXYueG1sUEsFBgAAAAADAAMAtwAAAPoCAAAAAA==&#10;" filled="f" stroked="f">
                  <v:textbox inset="0,0,0,0">
                    <w:txbxContent>
                      <w:p w14:paraId="363ED611" w14:textId="77777777" w:rsidR="000420BF" w:rsidRDefault="0004101E">
                        <w:pPr>
                          <w:spacing w:after="160" w:line="259" w:lineRule="auto"/>
                          <w:ind w:left="0" w:right="0" w:firstLine="0"/>
                        </w:pPr>
                        <w:r>
                          <w:rPr>
                            <w:rFonts w:ascii="Calibri" w:eastAsia="Calibri" w:hAnsi="Calibri" w:cs="Calibri"/>
                          </w:rPr>
                          <w:t xml:space="preserve">.Selecteer </w:t>
                        </w:r>
                      </w:p>
                    </w:txbxContent>
                  </v:textbox>
                </v:rect>
                <v:rect id="Rectangle 6958" o:spid="_x0000_s1091" style="position:absolute;left:8290;top:17025;width:793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6nwwAAAN0AAAAPAAAAZHJzL2Rvd25yZXYueG1sRE/LisIw&#10;FN0P+A/hCu7GdATFdowiPtClUwV1d2nutGWam9JEW/16sxhweTjv2aIzlbhT40rLCr6GEQjizOqS&#10;cwWn4/ZzCsJ5ZI2VZVLwIAeLee9jhom2Lf/QPfW5CCHsElRQeF8nUrqsIINuaGviwP3axqAPsMml&#10;brAN4aaSoyiaSIMlh4YCa1oVlP2lN6NgN62Xl719tnm1ue7Oh3O8PsZeqUG/W36D8NT5t/jfvdcK&#10;JvE4zA1vwhOQ8xcAAAD//wMAUEsBAi0AFAAGAAgAAAAhANvh9svuAAAAhQEAABMAAAAAAAAAAAAA&#10;AAAAAAAAAFtDb250ZW50X1R5cGVzXS54bWxQSwECLQAUAAYACAAAACEAWvQsW78AAAAVAQAACwAA&#10;AAAAAAAAAAAAAAAfAQAAX3JlbHMvLnJlbHNQSwECLQAUAAYACAAAACEAHp7ep8MAAADdAAAADwAA&#10;AAAAAAAAAAAAAAAHAgAAZHJzL2Rvd25yZXYueG1sUEsFBgAAAAADAAMAtwAAAPcCAAAAAA==&#10;" filled="f" stroked="f">
                  <v:textbox inset="0,0,0,0">
                    <w:txbxContent>
                      <w:p w14:paraId="5B0702B0" w14:textId="77777777" w:rsidR="000420BF" w:rsidRDefault="0004101E">
                        <w:pPr>
                          <w:spacing w:after="160" w:line="259" w:lineRule="auto"/>
                          <w:ind w:left="0" w:right="0" w:firstLine="0"/>
                        </w:pPr>
                        <w:r>
                          <w:rPr>
                            <w:rFonts w:ascii="Calibri" w:eastAsia="Calibri" w:hAnsi="Calibri" w:cs="Calibri"/>
                          </w:rPr>
                          <w:t xml:space="preserve">het gebied </w:t>
                        </w:r>
                      </w:p>
                    </w:txbxContent>
                  </v:textbox>
                </v:rect>
                <v:shape id="Shape 6960" o:spid="_x0000_s1092" style="position:absolute;left:17221;top:792;width:7390;height:3749;visibility:visible;mso-wrap-style:square;v-text-anchor:top" coordsize="73902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w+xAAAAN0AAAAPAAAAZHJzL2Rvd25yZXYueG1sRE9Na8JA&#10;EL0L/Q/LFHrTjT2EJnUVbUkJ1EONRfE2ZMckmJ0N2a1Gf717KHh8vO/ZYjCtOFPvGssKppMIBHFp&#10;dcOVgt9tNn4D4TyyxtYyKbiSg8X8aTTDVNsLb+hc+EqEEHYpKqi971IpXVmTQTexHXHgjrY36APs&#10;K6l7vIRw08rXKIqlwYZDQ40dfdRUnoo/owBXuFxv9z/JZ5Nn31/TQ1Lsblqpl+dh+Q7C0+Af4n93&#10;rhXESRz2hzfhCcj5HQAA//8DAFBLAQItABQABgAIAAAAIQDb4fbL7gAAAIUBAAATAAAAAAAAAAAA&#10;AAAAAAAAAABbQ29udGVudF9UeXBlc10ueG1sUEsBAi0AFAAGAAgAAAAhAFr0LFu/AAAAFQEAAAsA&#10;AAAAAAAAAAAAAAAAHwEAAF9yZWxzLy5yZWxzUEsBAi0AFAAGAAgAAAAhAPLWHD7EAAAA3QAAAA8A&#10;AAAAAAAAAAAAAAAABwIAAGRycy9kb3ducmV2LnhtbFBLBQYAAAAAAwADALcAAAD4AgAAAAA=&#10;" path="m234696,l739022,r,9144l237744,9144r-12192,3048l216408,18288r-9144,6096l201168,33528r-6096,9144l192024,54864r,15240l39387,40648,192024,152400r,167640l195072,329184r6096,12192l201168,338328r6096,9144l216408,356616r,-3048l225552,359664r12192,3048l234696,362712r12192,3048l739022,365760r,9144l246888,374904r-12192,-3048l222504,368808r-12192,-6096l201168,353568r-9144,-9144l188976,335280r-6096,-12192l182880,158496,,24384r20998,4064l21336,27432r2008,1470l182880,59780r,-7964l185928,39624r6096,-12192l201168,18288r9144,-9144l222504,3048,234696,xe" fillcolor="black" stroked="f" strokeweight="0">
                  <v:stroke miterlimit="83231f" joinstyle="miter"/>
                  <v:path arrowok="t" textboxrect="0,0,739022,374904"/>
                </v:shape>
                <v:shape id="Shape 6961" o:spid="_x0000_s1093" style="position:absolute;left:24611;top:792;width:7088;height:3749;visibility:visible;mso-wrap-style:square;v-text-anchor:top" coordsize="708778,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x0yAAAAN0AAAAPAAAAZHJzL2Rvd25yZXYueG1sRI9Ba8JA&#10;FITvgv9heUIvohtbGtPUVUSsLaUoVZEeH9lnEsy+DdlV03/fLQgeh5n5hpnMWlOJCzWutKxgNIxA&#10;EGdWl5wr2O/eBgkI55E1VpZJwS85mE27nQmm2l75my5bn4sAYZeigsL7OpXSZQUZdENbEwfvaBuD&#10;Psgml7rBa4CbSj5GUSwNlhwWCqxpUVB22p6NAtocT6tnHi8/d8mT/Vm/f/WXh0Sph147fwXhqfX3&#10;8K39oRXEL/EI/t+EJyCnfwAAAP//AwBQSwECLQAUAAYACAAAACEA2+H2y+4AAACFAQAAEwAAAAAA&#10;AAAAAAAAAAAAAAAAW0NvbnRlbnRfVHlwZXNdLnhtbFBLAQItABQABgAIAAAAIQBa9CxbvwAAABUB&#10;AAALAAAAAAAAAAAAAAAAAB8BAABfcmVscy8ucmVsc1BLAQItABQABgAIAAAAIQClYYx0yAAAAN0A&#10;AAAPAAAAAAAAAAAAAAAAAAcCAABkcnMvZG93bnJldi54bWxQSwUGAAAAAAMAAwC3AAAA/AIAAAAA&#10;" path="m,l653914,r12193,3048l678299,9144r9144,9144l696587,27432r6095,12192l705731,51816r3047,12192l708778,307848r-3047,15240l702682,335280r-6095,9144l687443,353568r-9144,9144l666107,368808r-12193,3048l641722,374904,,374904r,-9144l641722,365760r12192,-3048l663058,359664r12192,-6096l681346,347472r6097,-6097l693538,329184r3049,-9144l699634,307848r,-243840l696587,51816r,3048l693538,42672r-6095,-9144l690490,33528r-9144,-9144l672202,18288r3048,l663058,12192,653914,9144,,9144,,xe" fillcolor="black" stroked="f" strokeweight="0">
                  <v:stroke miterlimit="83231f" joinstyle="miter"/>
                  <v:path arrowok="t" textboxrect="0,0,708778,374904"/>
                </v:shape>
                <v:rect id="Rectangle 28406" o:spid="_x0000_s1094" style="position:absolute;left:20177;top:1754;width:88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g9yAAAAN4AAAAPAAAAZHJzL2Rvd25yZXYueG1sRI/NasMw&#10;EITvhb6D2EJvjVxTguNEMaZJcY75KaS5LdbWNrVWxlJjJ08fBQo9DjPzDbPIRtOKM/WusazgdRKB&#10;IC6tbrhS8Hn4eElAOI+ssbVMCi7kIFs+Piww1XbgHZ33vhIBwi5FBbX3XSqlK2sy6Ca2Iw7et+0N&#10;+iD7SuoehwA3rYyjaCoNNhwWauzovabyZ/9rFBRJl39t7HWo2vWpOG6Ps9Vh5pV6fhrzOQhPo/8P&#10;/7U3WkGcvEVTuN8JV0AubwAAAP//AwBQSwECLQAUAAYACAAAACEA2+H2y+4AAACFAQAAEwAAAAAA&#10;AAAAAAAAAAAAAAAAW0NvbnRlbnRfVHlwZXNdLnhtbFBLAQItABQABgAIAAAAIQBa9CxbvwAAABUB&#10;AAALAAAAAAAAAAAAAAAAAB8BAABfcmVscy8ucmVsc1BLAQItABQABgAIAAAAIQDae2g9yAAAAN4A&#10;AAAPAAAAAAAAAAAAAAAAAAcCAABkcnMvZG93bnJldi54bWxQSwUGAAAAAAMAAwC3AAAA/AIAAAAA&#10;" filled="f" stroked="f">
                  <v:textbox inset="0,0,0,0">
                    <w:txbxContent>
                      <w:p w14:paraId="70E5E7EA" w14:textId="77777777" w:rsidR="000420BF" w:rsidRDefault="0004101E">
                        <w:pPr>
                          <w:spacing w:after="160" w:line="259" w:lineRule="auto"/>
                          <w:ind w:left="0" w:right="0" w:firstLine="0"/>
                        </w:pPr>
                        <w:r>
                          <w:rPr>
                            <w:rFonts w:ascii="Calibri" w:eastAsia="Calibri" w:hAnsi="Calibri" w:cs="Calibri"/>
                          </w:rPr>
                          <w:t>2</w:t>
                        </w:r>
                      </w:p>
                    </w:txbxContent>
                  </v:textbox>
                </v:rect>
                <v:rect id="Rectangle 28407" o:spid="_x0000_s1095" style="position:absolute;left:20818;top:1754;width:1190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82mxgAAAN4AAAAPAAAAZHJzL2Rvd25yZXYueG1sRI9Ba8JA&#10;FITvgv9heYI33SjSxugqohY9tiqot0f2mQSzb0N2a1J/vVso9DjMzDfMfNmaUjyodoVlBaNhBII4&#10;tbrgTMHp+DGIQTiPrLG0TAp+yMFy0e3MMdG24S96HHwmAoRdggpy76tESpfmZNANbUUcvJutDfog&#10;60zqGpsAN6UcR9GbNFhwWMixonVO6f3wbRTs4mp12dtnk5Xb6+78eZ5ujlOvVL/XrmYgPLX+P/zX&#10;3msF43gSvcPvnXAF5OIFAAD//wMAUEsBAi0AFAAGAAgAAAAhANvh9svuAAAAhQEAABMAAAAAAAAA&#10;AAAAAAAAAAAAAFtDb250ZW50X1R5cGVzXS54bWxQSwECLQAUAAYACAAAACEAWvQsW78AAAAVAQAA&#10;CwAAAAAAAAAAAAAAAAAfAQAAX3JlbHMvLnJlbHNQSwECLQAUAAYACAAAACEAtTfNpsYAAADeAAAA&#10;DwAAAAAAAAAAAAAAAAAHAgAAZHJzL2Rvd25yZXYueG1sUEsFBgAAAAADAAMAtwAAAPoCAAAAAA==&#10;" filled="f" stroked="f">
                  <v:textbox inset="0,0,0,0">
                    <w:txbxContent>
                      <w:p w14:paraId="56695D6F" w14:textId="77777777" w:rsidR="000420BF" w:rsidRDefault="0004101E">
                        <w:pPr>
                          <w:spacing w:after="160" w:line="259" w:lineRule="auto"/>
                          <w:ind w:left="0" w:right="0" w:firstLine="0"/>
                        </w:pPr>
                        <w:r>
                          <w:rPr>
                            <w:rFonts w:ascii="Calibri" w:eastAsia="Calibri" w:hAnsi="Calibri" w:cs="Calibri"/>
                          </w:rPr>
                          <w:t xml:space="preserve">.Klik op effecten </w:t>
                        </w:r>
                      </w:p>
                    </w:txbxContent>
                  </v:textbox>
                </v:rect>
                <w10:anchorlock/>
              </v:group>
            </w:pict>
          </mc:Fallback>
        </mc:AlternateContent>
      </w:r>
    </w:p>
    <w:p w14:paraId="050AE77A" w14:textId="77777777" w:rsidR="000420BF" w:rsidRDefault="0004101E">
      <w:pPr>
        <w:numPr>
          <w:ilvl w:val="0"/>
          <w:numId w:val="8"/>
        </w:numPr>
        <w:ind w:right="1234" w:hanging="341"/>
      </w:pPr>
      <w:r>
        <w:t xml:space="preserve">Het versterken-scherm verschijnt </w:t>
      </w:r>
    </w:p>
    <w:p w14:paraId="0E5ED8F0" w14:textId="77777777" w:rsidR="000420BF" w:rsidRDefault="0004101E">
      <w:pPr>
        <w:spacing w:after="170" w:line="259" w:lineRule="auto"/>
        <w:ind w:left="0" w:right="5183" w:firstLine="0"/>
        <w:jc w:val="center"/>
      </w:pPr>
      <w:r>
        <w:rPr>
          <w:noProof/>
        </w:rPr>
        <w:drawing>
          <wp:inline distT="0" distB="0" distL="0" distR="0" wp14:anchorId="77F3607B" wp14:editId="4EC933C3">
            <wp:extent cx="2831592" cy="2090928"/>
            <wp:effectExtent l="0" t="0" r="0" b="0"/>
            <wp:docPr id="7692" name="Picture 7692"/>
            <wp:cNvGraphicFramePr/>
            <a:graphic xmlns:a="http://schemas.openxmlformats.org/drawingml/2006/main">
              <a:graphicData uri="http://schemas.openxmlformats.org/drawingml/2006/picture">
                <pic:pic xmlns:pic="http://schemas.openxmlformats.org/drawingml/2006/picture">
                  <pic:nvPicPr>
                    <pic:cNvPr id="7692" name="Picture 7692"/>
                    <pic:cNvPicPr/>
                  </pic:nvPicPr>
                  <pic:blipFill>
                    <a:blip r:embed="rId30"/>
                    <a:stretch>
                      <a:fillRect/>
                    </a:stretch>
                  </pic:blipFill>
                  <pic:spPr>
                    <a:xfrm>
                      <a:off x="0" y="0"/>
                      <a:ext cx="2831592" cy="2090928"/>
                    </a:xfrm>
                    <a:prstGeom prst="rect">
                      <a:avLst/>
                    </a:prstGeom>
                  </pic:spPr>
                </pic:pic>
              </a:graphicData>
            </a:graphic>
          </wp:inline>
        </w:drawing>
      </w:r>
      <w:r>
        <w:t xml:space="preserve"> </w:t>
      </w:r>
    </w:p>
    <w:p w14:paraId="67B529B4" w14:textId="77777777" w:rsidR="000420BF" w:rsidRDefault="0004101E">
      <w:pPr>
        <w:numPr>
          <w:ilvl w:val="0"/>
          <w:numId w:val="8"/>
        </w:numPr>
        <w:spacing w:after="1" w:line="274" w:lineRule="auto"/>
        <w:ind w:right="1234" w:hanging="341"/>
      </w:pPr>
      <w:r>
        <w:t xml:space="preserve">Vul een </w:t>
      </w:r>
      <w:r>
        <w:rPr>
          <w:b/>
        </w:rPr>
        <w:t>nieuwe piekamplitude</w:t>
      </w:r>
      <w:r>
        <w:t xml:space="preserve"> in. Probeer zelf uit welke waarde goed genoeg versterkt. Via de </w:t>
      </w:r>
      <w:r>
        <w:rPr>
          <w:b/>
        </w:rPr>
        <w:t>voorbeeld-knop</w:t>
      </w:r>
      <w:r>
        <w:t xml:space="preserve"> kun je steeds testen hoe het klinkt.  </w:t>
      </w:r>
    </w:p>
    <w:p w14:paraId="2C0DD946" w14:textId="77777777" w:rsidR="000420BF" w:rsidRDefault="0004101E">
      <w:pPr>
        <w:numPr>
          <w:ilvl w:val="0"/>
          <w:numId w:val="8"/>
        </w:numPr>
        <w:ind w:right="1234" w:hanging="341"/>
      </w:pPr>
      <w:r>
        <w:t xml:space="preserve">Is de sterkte goed, klik dan </w:t>
      </w:r>
      <w:proofErr w:type="spellStart"/>
      <w:r>
        <w:rPr>
          <w:b/>
        </w:rPr>
        <w:t>oversturing</w:t>
      </w:r>
      <w:proofErr w:type="spellEnd"/>
      <w:r>
        <w:rPr>
          <w:b/>
        </w:rPr>
        <w:t xml:space="preserve"> toestaan</w:t>
      </w:r>
      <w:r>
        <w:t xml:space="preserve"> aan en klik op </w:t>
      </w:r>
      <w:r>
        <w:rPr>
          <w:b/>
        </w:rPr>
        <w:t>ok.</w:t>
      </w:r>
      <w:r>
        <w:t xml:space="preserve"> </w:t>
      </w:r>
    </w:p>
    <w:p w14:paraId="2A552813" w14:textId="77777777" w:rsidR="000420BF" w:rsidRDefault="0004101E">
      <w:pPr>
        <w:spacing w:after="16" w:line="259" w:lineRule="auto"/>
        <w:ind w:left="677" w:right="0" w:firstLine="0"/>
      </w:pPr>
      <w:r>
        <w:t xml:space="preserve"> </w:t>
      </w:r>
    </w:p>
    <w:p w14:paraId="1FEF2BFC" w14:textId="77777777" w:rsidR="000420BF" w:rsidRDefault="0004101E">
      <w:pPr>
        <w:numPr>
          <w:ilvl w:val="0"/>
          <w:numId w:val="8"/>
        </w:numPr>
        <w:spacing w:after="173"/>
        <w:ind w:right="1234" w:hanging="341"/>
      </w:pPr>
      <w:r>
        <w:t xml:space="preserve">Je ziet nu dat het geluid versterkt is in de grijze balk veel groter worden: </w:t>
      </w:r>
    </w:p>
    <w:p w14:paraId="3577162C" w14:textId="77777777" w:rsidR="000420BF" w:rsidRDefault="0004101E">
      <w:pPr>
        <w:spacing w:after="38" w:line="415" w:lineRule="auto"/>
        <w:ind w:left="0" w:right="1151" w:firstLine="34"/>
      </w:pPr>
      <w:r>
        <w:rPr>
          <w:noProof/>
        </w:rPr>
        <w:drawing>
          <wp:inline distT="0" distB="0" distL="0" distR="0" wp14:anchorId="17D3A692" wp14:editId="2DA9E3A4">
            <wp:extent cx="5413248" cy="1036320"/>
            <wp:effectExtent l="0" t="0" r="0" b="0"/>
            <wp:docPr id="7694" name="Picture 7694"/>
            <wp:cNvGraphicFramePr/>
            <a:graphic xmlns:a="http://schemas.openxmlformats.org/drawingml/2006/main">
              <a:graphicData uri="http://schemas.openxmlformats.org/drawingml/2006/picture">
                <pic:pic xmlns:pic="http://schemas.openxmlformats.org/drawingml/2006/picture">
                  <pic:nvPicPr>
                    <pic:cNvPr id="7694" name="Picture 7694"/>
                    <pic:cNvPicPr/>
                  </pic:nvPicPr>
                  <pic:blipFill>
                    <a:blip r:embed="rId31"/>
                    <a:stretch>
                      <a:fillRect/>
                    </a:stretch>
                  </pic:blipFill>
                  <pic:spPr>
                    <a:xfrm>
                      <a:off x="0" y="0"/>
                      <a:ext cx="5413248" cy="1036320"/>
                    </a:xfrm>
                    <a:prstGeom prst="rect">
                      <a:avLst/>
                    </a:prstGeom>
                  </pic:spPr>
                </pic:pic>
              </a:graphicData>
            </a:graphic>
          </wp:inline>
        </w:drawing>
      </w:r>
      <w:r>
        <w:t xml:space="preserve">  </w:t>
      </w:r>
    </w:p>
    <w:p w14:paraId="349A7598" w14:textId="77777777" w:rsidR="0006108F" w:rsidRDefault="0006108F">
      <w:pPr>
        <w:spacing w:after="38" w:line="415" w:lineRule="auto"/>
        <w:ind w:left="0" w:right="1151" w:firstLine="34"/>
      </w:pPr>
    </w:p>
    <w:p w14:paraId="249E195E" w14:textId="77777777" w:rsidR="000420BF" w:rsidRDefault="0004101E" w:rsidP="0006108F">
      <w:pPr>
        <w:pStyle w:val="Kop1"/>
      </w:pPr>
      <w:bookmarkStart w:id="9" w:name="_Toc497945886"/>
      <w:r>
        <w:t>7.</w:t>
      </w:r>
      <w:r>
        <w:rPr>
          <w:rFonts w:ascii="Arial" w:eastAsia="Arial" w:hAnsi="Arial" w:cs="Arial"/>
        </w:rPr>
        <w:t xml:space="preserve"> </w:t>
      </w:r>
      <w:r>
        <w:t>Export</w:t>
      </w:r>
      <w:bookmarkEnd w:id="9"/>
      <w:r>
        <w:t xml:space="preserve"> </w:t>
      </w:r>
    </w:p>
    <w:p w14:paraId="603FFA1F" w14:textId="77777777" w:rsidR="0006108F" w:rsidRPr="0006108F" w:rsidRDefault="0006108F" w:rsidP="0006108F"/>
    <w:p w14:paraId="116B6256" w14:textId="77777777" w:rsidR="000420BF" w:rsidRDefault="0004101E">
      <w:pPr>
        <w:spacing w:after="200"/>
        <w:ind w:left="-5" w:right="1234"/>
      </w:pPr>
      <w:r>
        <w:t>Ben je helemaal tevreden over je opna</w:t>
      </w:r>
      <w:r>
        <w:t xml:space="preserve">me en ben je klaar met bewerken? </w:t>
      </w:r>
      <w:r>
        <w:rPr>
          <w:b/>
        </w:rPr>
        <w:t>Exporteer</w:t>
      </w:r>
      <w:r>
        <w:t xml:space="preserve"> dan je opname. </w:t>
      </w:r>
    </w:p>
    <w:p w14:paraId="5FA8465F" w14:textId="77777777" w:rsidR="000420BF" w:rsidRDefault="0004101E">
      <w:pPr>
        <w:numPr>
          <w:ilvl w:val="0"/>
          <w:numId w:val="9"/>
        </w:numPr>
        <w:ind w:right="1234" w:hanging="341"/>
      </w:pPr>
      <w:r>
        <w:lastRenderedPageBreak/>
        <w:t>Klik linksboven in het scherm op ‘</w:t>
      </w:r>
      <w:r>
        <w:rPr>
          <w:b/>
        </w:rPr>
        <w:t>bestand</w:t>
      </w:r>
      <w:r>
        <w:t xml:space="preserve">’.  </w:t>
      </w:r>
    </w:p>
    <w:p w14:paraId="55A08F24" w14:textId="77777777" w:rsidR="000420BF" w:rsidRDefault="0004101E">
      <w:pPr>
        <w:spacing w:after="17" w:line="259" w:lineRule="auto"/>
        <w:ind w:left="341" w:right="0" w:firstLine="0"/>
      </w:pPr>
      <w:r>
        <w:t xml:space="preserve"> </w:t>
      </w:r>
    </w:p>
    <w:p w14:paraId="0BA02FBF" w14:textId="77777777" w:rsidR="000420BF" w:rsidRDefault="0004101E">
      <w:pPr>
        <w:numPr>
          <w:ilvl w:val="0"/>
          <w:numId w:val="9"/>
        </w:numPr>
        <w:ind w:right="1234" w:hanging="341"/>
      </w:pPr>
      <w:r>
        <w:t xml:space="preserve">Kies in de uitklaplijst voor </w:t>
      </w:r>
      <w:r w:rsidR="0006108F" w:rsidRPr="0006108F">
        <w:rPr>
          <w:b/>
        </w:rPr>
        <w:t>audio</w:t>
      </w:r>
      <w:r w:rsidR="0006108F">
        <w:t xml:space="preserve"> </w:t>
      </w:r>
      <w:r>
        <w:rPr>
          <w:b/>
        </w:rPr>
        <w:t xml:space="preserve">exporteren. </w:t>
      </w:r>
      <w:r>
        <w:t xml:space="preserve"> </w:t>
      </w:r>
    </w:p>
    <w:p w14:paraId="1B5479CC" w14:textId="77777777" w:rsidR="000420BF" w:rsidRDefault="0004101E">
      <w:pPr>
        <w:spacing w:after="189" w:line="259" w:lineRule="auto"/>
        <w:ind w:left="341" w:right="0" w:firstLine="0"/>
      </w:pPr>
      <w:r>
        <w:rPr>
          <w:rFonts w:ascii="Calibri" w:eastAsia="Calibri" w:hAnsi="Calibri" w:cs="Calibri"/>
          <w:noProof/>
          <w:sz w:val="22"/>
        </w:rPr>
        <mc:AlternateContent>
          <mc:Choice Requires="wpg">
            <w:drawing>
              <wp:inline distT="0" distB="0" distL="0" distR="0" wp14:anchorId="698ED1AF" wp14:editId="270F0EE0">
                <wp:extent cx="5459644" cy="1405365"/>
                <wp:effectExtent l="0" t="0" r="0" b="0"/>
                <wp:docPr id="28591" name="Group 28591"/>
                <wp:cNvGraphicFramePr/>
                <a:graphic xmlns:a="http://schemas.openxmlformats.org/drawingml/2006/main">
                  <a:graphicData uri="http://schemas.microsoft.com/office/word/2010/wordprocessingGroup">
                    <wpg:wgp>
                      <wpg:cNvGrpSpPr/>
                      <wpg:grpSpPr>
                        <a:xfrm>
                          <a:off x="0" y="0"/>
                          <a:ext cx="5459644" cy="1405365"/>
                          <a:chOff x="0" y="0"/>
                          <a:chExt cx="5459644" cy="1405365"/>
                        </a:xfrm>
                      </wpg:grpSpPr>
                      <wps:wsp>
                        <wps:cNvPr id="7689" name="Rectangle 7689"/>
                        <wps:cNvSpPr/>
                        <wps:spPr>
                          <a:xfrm>
                            <a:off x="5413254" y="1245198"/>
                            <a:ext cx="61699" cy="213023"/>
                          </a:xfrm>
                          <a:prstGeom prst="rect">
                            <a:avLst/>
                          </a:prstGeom>
                          <a:ln>
                            <a:noFill/>
                          </a:ln>
                        </wps:spPr>
                        <wps:txbx>
                          <w:txbxContent>
                            <w:p w14:paraId="5EEC9BE1"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696" name="Picture 7696"/>
                          <pic:cNvPicPr/>
                        </pic:nvPicPr>
                        <pic:blipFill>
                          <a:blip r:embed="rId20"/>
                          <a:stretch>
                            <a:fillRect/>
                          </a:stretch>
                        </pic:blipFill>
                        <pic:spPr>
                          <a:xfrm>
                            <a:off x="0" y="0"/>
                            <a:ext cx="5416295" cy="1377696"/>
                          </a:xfrm>
                          <a:prstGeom prst="rect">
                            <a:avLst/>
                          </a:prstGeom>
                        </pic:spPr>
                      </pic:pic>
                      <wps:wsp>
                        <wps:cNvPr id="7698" name="Shape 7698"/>
                        <wps:cNvSpPr/>
                        <wps:spPr>
                          <a:xfrm>
                            <a:off x="408432" y="886968"/>
                            <a:ext cx="681228" cy="335280"/>
                          </a:xfrm>
                          <a:custGeom>
                            <a:avLst/>
                            <a:gdLst/>
                            <a:ahLst/>
                            <a:cxnLst/>
                            <a:rect l="0" t="0" r="0" b="0"/>
                            <a:pathLst>
                              <a:path w="681228" h="335280">
                                <a:moveTo>
                                  <a:pt x="39624" y="0"/>
                                </a:moveTo>
                                <a:lnTo>
                                  <a:pt x="681228" y="0"/>
                                </a:lnTo>
                                <a:lnTo>
                                  <a:pt x="681228" y="9144"/>
                                </a:lnTo>
                                <a:lnTo>
                                  <a:pt x="42672" y="9144"/>
                                </a:lnTo>
                                <a:lnTo>
                                  <a:pt x="33528" y="12192"/>
                                </a:lnTo>
                                <a:lnTo>
                                  <a:pt x="27432" y="15240"/>
                                </a:lnTo>
                                <a:lnTo>
                                  <a:pt x="21336" y="21337"/>
                                </a:lnTo>
                                <a:lnTo>
                                  <a:pt x="15240" y="27432"/>
                                </a:lnTo>
                                <a:lnTo>
                                  <a:pt x="12192" y="33528"/>
                                </a:lnTo>
                                <a:lnTo>
                                  <a:pt x="9144" y="42673"/>
                                </a:lnTo>
                                <a:lnTo>
                                  <a:pt x="9144" y="48768"/>
                                </a:lnTo>
                                <a:lnTo>
                                  <a:pt x="9144" y="161544"/>
                                </a:lnTo>
                                <a:lnTo>
                                  <a:pt x="9144" y="234697"/>
                                </a:lnTo>
                                <a:lnTo>
                                  <a:pt x="12192" y="243840"/>
                                </a:lnTo>
                                <a:lnTo>
                                  <a:pt x="15240" y="249937"/>
                                </a:lnTo>
                                <a:lnTo>
                                  <a:pt x="21336" y="256032"/>
                                </a:lnTo>
                                <a:lnTo>
                                  <a:pt x="27432" y="262128"/>
                                </a:lnTo>
                                <a:lnTo>
                                  <a:pt x="33528" y="265176"/>
                                </a:lnTo>
                                <a:lnTo>
                                  <a:pt x="42672" y="268225"/>
                                </a:lnTo>
                                <a:lnTo>
                                  <a:pt x="228600" y="268225"/>
                                </a:lnTo>
                                <a:lnTo>
                                  <a:pt x="259080" y="268225"/>
                                </a:lnTo>
                                <a:lnTo>
                                  <a:pt x="113695" y="318275"/>
                                </a:lnTo>
                                <a:lnTo>
                                  <a:pt x="566928" y="268225"/>
                                </a:lnTo>
                                <a:lnTo>
                                  <a:pt x="681228" y="268225"/>
                                </a:lnTo>
                                <a:lnTo>
                                  <a:pt x="681228" y="277368"/>
                                </a:lnTo>
                                <a:lnTo>
                                  <a:pt x="569976" y="277368"/>
                                </a:lnTo>
                                <a:lnTo>
                                  <a:pt x="77069" y="330884"/>
                                </a:lnTo>
                                <a:lnTo>
                                  <a:pt x="73152" y="332232"/>
                                </a:lnTo>
                                <a:lnTo>
                                  <a:pt x="72855" y="331342"/>
                                </a:lnTo>
                                <a:lnTo>
                                  <a:pt x="36576" y="335280"/>
                                </a:lnTo>
                                <a:lnTo>
                                  <a:pt x="70248" y="323522"/>
                                </a:lnTo>
                                <a:lnTo>
                                  <a:pt x="70104" y="323089"/>
                                </a:lnTo>
                                <a:lnTo>
                                  <a:pt x="72129" y="322866"/>
                                </a:lnTo>
                                <a:lnTo>
                                  <a:pt x="202416" y="277368"/>
                                </a:lnTo>
                                <a:lnTo>
                                  <a:pt x="39624" y="277368"/>
                                </a:lnTo>
                                <a:lnTo>
                                  <a:pt x="30480" y="274320"/>
                                </a:lnTo>
                                <a:lnTo>
                                  <a:pt x="21336" y="268225"/>
                                </a:lnTo>
                                <a:lnTo>
                                  <a:pt x="15240" y="262128"/>
                                </a:lnTo>
                                <a:lnTo>
                                  <a:pt x="9144" y="256032"/>
                                </a:lnTo>
                                <a:lnTo>
                                  <a:pt x="3048" y="246889"/>
                                </a:lnTo>
                                <a:lnTo>
                                  <a:pt x="0" y="237744"/>
                                </a:lnTo>
                                <a:lnTo>
                                  <a:pt x="0" y="48768"/>
                                </a:lnTo>
                                <a:lnTo>
                                  <a:pt x="0" y="39624"/>
                                </a:lnTo>
                                <a:lnTo>
                                  <a:pt x="3048" y="30480"/>
                                </a:lnTo>
                                <a:lnTo>
                                  <a:pt x="9144" y="21337"/>
                                </a:lnTo>
                                <a:lnTo>
                                  <a:pt x="15240" y="15240"/>
                                </a:lnTo>
                                <a:lnTo>
                                  <a:pt x="21336" y="9144"/>
                                </a:lnTo>
                                <a:lnTo>
                                  <a:pt x="30480" y="3049"/>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9" name="Shape 7699"/>
                        <wps:cNvSpPr/>
                        <wps:spPr>
                          <a:xfrm>
                            <a:off x="1089660" y="886968"/>
                            <a:ext cx="681228" cy="277368"/>
                          </a:xfrm>
                          <a:custGeom>
                            <a:avLst/>
                            <a:gdLst/>
                            <a:ahLst/>
                            <a:cxnLst/>
                            <a:rect l="0" t="0" r="0" b="0"/>
                            <a:pathLst>
                              <a:path w="681228" h="277368">
                                <a:moveTo>
                                  <a:pt x="0" y="0"/>
                                </a:moveTo>
                                <a:lnTo>
                                  <a:pt x="641604" y="0"/>
                                </a:lnTo>
                                <a:lnTo>
                                  <a:pt x="650748" y="3049"/>
                                </a:lnTo>
                                <a:lnTo>
                                  <a:pt x="659892" y="9144"/>
                                </a:lnTo>
                                <a:lnTo>
                                  <a:pt x="665988" y="15240"/>
                                </a:lnTo>
                                <a:lnTo>
                                  <a:pt x="672084" y="21337"/>
                                </a:lnTo>
                                <a:lnTo>
                                  <a:pt x="675132" y="30480"/>
                                </a:lnTo>
                                <a:lnTo>
                                  <a:pt x="678180" y="39624"/>
                                </a:lnTo>
                                <a:lnTo>
                                  <a:pt x="681228" y="48768"/>
                                </a:lnTo>
                                <a:lnTo>
                                  <a:pt x="681228" y="228600"/>
                                </a:lnTo>
                                <a:lnTo>
                                  <a:pt x="678180" y="237744"/>
                                </a:lnTo>
                                <a:lnTo>
                                  <a:pt x="675132" y="246889"/>
                                </a:lnTo>
                                <a:lnTo>
                                  <a:pt x="672084" y="256032"/>
                                </a:lnTo>
                                <a:lnTo>
                                  <a:pt x="665988" y="262128"/>
                                </a:lnTo>
                                <a:lnTo>
                                  <a:pt x="659892" y="268225"/>
                                </a:lnTo>
                                <a:lnTo>
                                  <a:pt x="650748" y="274320"/>
                                </a:lnTo>
                                <a:lnTo>
                                  <a:pt x="641604" y="277368"/>
                                </a:lnTo>
                                <a:lnTo>
                                  <a:pt x="0" y="277368"/>
                                </a:lnTo>
                                <a:lnTo>
                                  <a:pt x="0" y="268225"/>
                                </a:lnTo>
                                <a:lnTo>
                                  <a:pt x="629412" y="268225"/>
                                </a:lnTo>
                                <a:lnTo>
                                  <a:pt x="632460" y="268225"/>
                                </a:lnTo>
                                <a:lnTo>
                                  <a:pt x="638556" y="268225"/>
                                </a:lnTo>
                                <a:lnTo>
                                  <a:pt x="647700" y="265176"/>
                                </a:lnTo>
                                <a:lnTo>
                                  <a:pt x="653796" y="262128"/>
                                </a:lnTo>
                                <a:lnTo>
                                  <a:pt x="659892" y="256032"/>
                                </a:lnTo>
                                <a:lnTo>
                                  <a:pt x="665988" y="249937"/>
                                </a:lnTo>
                                <a:lnTo>
                                  <a:pt x="662940" y="249937"/>
                                </a:lnTo>
                                <a:lnTo>
                                  <a:pt x="669036" y="243840"/>
                                </a:lnTo>
                                <a:lnTo>
                                  <a:pt x="672084" y="234697"/>
                                </a:lnTo>
                                <a:lnTo>
                                  <a:pt x="672084" y="42673"/>
                                </a:lnTo>
                                <a:lnTo>
                                  <a:pt x="669036" y="33528"/>
                                </a:lnTo>
                                <a:lnTo>
                                  <a:pt x="662940" y="27432"/>
                                </a:lnTo>
                                <a:lnTo>
                                  <a:pt x="665988" y="27432"/>
                                </a:lnTo>
                                <a:lnTo>
                                  <a:pt x="659892" y="21337"/>
                                </a:lnTo>
                                <a:lnTo>
                                  <a:pt x="653796" y="15240"/>
                                </a:lnTo>
                                <a:lnTo>
                                  <a:pt x="647700" y="12192"/>
                                </a:lnTo>
                                <a:lnTo>
                                  <a:pt x="638556" y="9144"/>
                                </a:lnTo>
                                <a:lnTo>
                                  <a:pt x="632460" y="9144"/>
                                </a:lnTo>
                                <a:lnTo>
                                  <a:pt x="62941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 name="Rectangle 7700"/>
                        <wps:cNvSpPr/>
                        <wps:spPr>
                          <a:xfrm>
                            <a:off x="515113" y="977101"/>
                            <a:ext cx="1264789" cy="175280"/>
                          </a:xfrm>
                          <a:prstGeom prst="rect">
                            <a:avLst/>
                          </a:prstGeom>
                          <a:ln>
                            <a:noFill/>
                          </a:ln>
                        </wps:spPr>
                        <wps:txbx>
                          <w:txbxContent>
                            <w:p w14:paraId="422CA3E4" w14:textId="77777777" w:rsidR="000420BF" w:rsidRDefault="0004101E">
                              <w:pPr>
                                <w:spacing w:after="160" w:line="259" w:lineRule="auto"/>
                                <w:ind w:left="0" w:right="0" w:firstLine="0"/>
                              </w:pPr>
                              <w:r>
                                <w:rPr>
                                  <w:rFonts w:ascii="Calibri" w:eastAsia="Calibri" w:hAnsi="Calibri" w:cs="Calibri"/>
                                </w:rPr>
                                <w:t>Export (bijv. mp3)</w:t>
                              </w:r>
                            </w:p>
                          </w:txbxContent>
                        </wps:txbx>
                        <wps:bodyPr horzOverflow="overflow" vert="horz" lIns="0" tIns="0" rIns="0" bIns="0" rtlCol="0">
                          <a:noAutofit/>
                        </wps:bodyPr>
                      </wps:wsp>
                      <wps:wsp>
                        <wps:cNvPr id="7701" name="Rectangle 7701"/>
                        <wps:cNvSpPr/>
                        <wps:spPr>
                          <a:xfrm>
                            <a:off x="1466090" y="977101"/>
                            <a:ext cx="39613" cy="175280"/>
                          </a:xfrm>
                          <a:prstGeom prst="rect">
                            <a:avLst/>
                          </a:prstGeom>
                          <a:ln>
                            <a:noFill/>
                          </a:ln>
                        </wps:spPr>
                        <wps:txbx>
                          <w:txbxContent>
                            <w:p w14:paraId="7CD3F9AD" w14:textId="77777777" w:rsidR="000420BF" w:rsidRDefault="0004101E">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98ED1AF" id="Group 28591" o:spid="_x0000_s1096" style="width:429.9pt;height:110.65pt;mso-position-horizontal-relative:char;mso-position-vertical-relative:line" coordsize="54596,14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bBCKgcAAMEfAAAOAAAAZHJzL2Uyb0RvYy54bWzsWW2PnDYQ/l6p/wHx&#10;PVlswMDq9qIqaaJIVRMl6Q9gWXYXlTcZ9navv74zYxu4zR0mqZJUVU+6xcBgj2eeeTxj37y4VKVz&#10;l8uuaOqNy557rpPXWbMr6sPG/ePT62ex63R9Wu/SsqnzjXufd+6L259/ujm365w3x6bc5dKBTupu&#10;fW437rHv2/Vq1WXHvEq7502b1/By38gq7eFWHlY7mZ6h96pccc8Tq3Mjd61ssrzr4Okr9dK9pf73&#10;+zzr3+33Xd475cYF3Xr6lfS7xd/V7U26Psi0PRaZViP9Ci2qtKhh0KGrV2mfOidZfNZVVWSy6Zp9&#10;/zxrqlWz3xdZTnOA2TDvajZvZHNqaS6H9fnQDmYC017Z6au7zX6/ey+dYrdxeRwmzHXqtAI30ciO&#10;egQmOreHNUi+ke3H9r3UDw7qDmd92csKrzAf50LGvR+Mm196J4OHYRAmIghcJ4N3LPBCX4TK/NkR&#10;fPTZd9nxV8uXKzPwCvUb1Dm3AKVutFb3z6z18Zi2OTmhQxtoa0UiToyxPgDK0vpQ5g49JfOQ7GCs&#10;bt2B3R6xVBgwn4dgFLQJD0KWxMomxmqCiQQGQptx5nvcx9fDxNN1K7v+Td5UDjY2rgRVCIfp3W9d&#10;r0SNCA5f1vhbN6+LslRv8QnYz2iIrf6yvRAkfI6j4aNts7uHmR8b+dc7iPZ92Zw3bqNbLhIADI5v&#10;Xad8W4PFMdZMQ5rG1jRkX75sKCKVOr+c+mZfkL7jaFovcOXtTVtka/jXEQCtz3xqZwr4qj/J3NWd&#10;VIv6qFL556l9BsHapn2xLcqivyfiASujUvXd+yJD1+LNFB6JMPAAARwXwAHPwJ5GEr9DH+D9g262&#10;ZdGig9A22NYKA2tdRf0jc1aM8qrJTlVe94oiZV6C7k3dHYu2cx25zqttDhEv3+4YKpSuu17mfXbE&#10;5h4GRkCjZpMXpOWoGOr8BKTB848FPxM8CXXw+5GxxdcimdRRClAT9FFA/Q6BDyGqWZKoAf1KQYvI&#10;BQR8NAxpQsqw1ECPgRcHEFpopjgGUFyHfMw4hzEw5n0/5DGtUhNLZScV8+guE+ew8uxUxMOzo2ll&#10;l9o0kRlmF0HAN36HnWLTgQAXWpPjoAi+rSDuPzUk1yNr+4ngisGMoqNEWU8lTX8GHzAnI2CuLXU5&#10;EUwYrBkKjEbGXJVswEWkjGkVJWtqrmUJkduTKvDI+IiFPDAzM0Obq1IBmNmHcIdpYSuaVVf1RrI0&#10;wtzUGEctUVZpPidLk0dRtIdZJYya5qrUHUVjWLBmtR1EmWChxRGDLPcDkVisMMyMB35sMe/EZEGS&#10;WOw78UUoPLWCLXAyF5xB0M1ZeEQPFyGLiMuf7HlEJRcx55TpPCkM4S48xZtLpMPEA04gCNn7ZswX&#10;SLwIIhbzaF6TUIgEuQehbO97EqZfKB1FvgV5IeQ9YGPSxC4dRZ6ANIkixYvjecaIfECUFubcApEI&#10;kmBtPp/5wTxpQEqrdX5A3Cb8zFWFYeTxQJna50Dz8z1HUB0okgVhD3LPOaRGgGVtDYTWPFI5qMEW&#10;G3oke273iu8FBqjIdYtJ1I68CSXYA3ckJjsjoMoKdIGILWbWMQjZjIUZlWBgZVslp0w8599BSWXg&#10;OdFx7l+wMinrznU7siwNMCc6ggBa87gdwXUNlaxsulyNgskJ5aZDwgK8Ok2JyhpzF7BllsKGwh5y&#10;X6qIqqKHnYayqLDSijzgW6O1LjRUOolZXNfflzkmOGX9Id9DKUQ1LT7o5GH7spTOXYrVC/2pcqts&#10;j6l+qvvVoqQq9YPfq+xad8no08e6VJppYfwup62Ma2UyrY3az4BdAZi02dUAowwf0chN3Q/f17AX&#10;Q2pOZjsWXjg63lHlpRvD3sM3qqaxyFVbD0NSTVjB4Rcl1QxIUQgVQbas+gF1mb2LKYS+V1atFUH/&#10;jDmzWh3UTAxIx7cP1xAB1K3XBSNqBMxVdSdCLzKrjS0MRZjEOu+0RrdAYcWYdtaARB1KH0WvVjoS&#10;UQh7I2qZpnXEhKuqKK6mF8VMLzV2+pykLXZOngjrNG2hHty+LkymyO3LzdR69oVs4pgFue3E5Usy&#10;uRFMVCZZoDdi9EHgGQ+a6xT3ywXtuQJsPARMAWnJ3HxwhQq+RdKQHerkaYEmAeSppm9rCSFCP8Jd&#10;JMrFrdXJ1INfhg57TSXQhFrvJdKJZ8phe3E3RbW9bpxI2+tcqGWMIvb6eTpHa2E+DS678Ein9u2B&#10;idMX8OmIJ7VVMEtN/gBVO6uPQWCXHcPLKqswtFDsmlX+zwHxOGvI4TyVPf53ckCiRpUDTk5U8CnA&#10;enEeGLIQtjyINZMoYp7e4TbnKYyLIMKjGzqFih7ZXTXHJd/mRIV25nAyP/pE5fvk9bBtYfL6Bz4l&#10;ryz2KQsgs080eTziVEj50OU/yKW02fRvcCkdg8I5MZWc+kwbD6Kn91TajSfvt3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IoWQ9wAAAAFAQAADwAAAGRycy9kb3ducmV2LnhtbEyP&#10;QUvDQBCF74L/YRnBm90kpVJjNqUU9VQEW0G8TZNpEpqdDdltkv57Ry/18mB4w3vfy1aTbdVAvW8c&#10;G4hnESjiwpUNVwY+968PS1A+IJfYOiYDF/Kwym9vMkxLN/IHDbtQKQlhn6KBOoQu1doXNVn0M9cR&#10;i3d0vcUgZ1/pssdRwm2rkyh61BYbloYaO9rUVJx2Z2vgbcRxPY9fhu3puLl87xfvX9uYjLm/m9bP&#10;oAJN4foMv/iCDrkwHdyZS69aAzIk/Kl4y8WTzDgYSJJ4DjrP9H/6/AcAAP//AwBQSwMECgAAAAAA&#10;AAAhAHQ6/s5IcgEASHIBABQAAABkcnMvbWVkaWEvaW1hZ2UxLmpwZ//Y/+AAEEpGSUYAAQEBAGAA&#10;YAAA/9sAQwADAgIDAgIDAwMDBAMDBAUIBQUEBAUKBwcGCAwKDAwLCgsLDQ4SEA0OEQ4LCxAWEBET&#10;FBUVFQwPFxgWFBgSFBUU/9sAQwEDBAQFBAUJBQUJFA0LDRQUFBQUFBQUFBQUFBQUFBQUFBQUFBQU&#10;FBQUFBQUFBQUFBQUFBQUFBQUFBQUFBQUFBQU/8AAEQgBWwV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fiD8aNO8Da9p/h620jWPFfie+j&#10;89NF0CCOSeK33FftEzSOkcUW4bQ0jjccgA4OE8EfGKx8Ya1e6Hd6NrPhXxDaq0raTr0CRySwqyqZ&#10;oZInkimjBZVLRyHaWUEDcM/IXgX4xeM7z9rT41pe2N9dR2gFhHp1jGoYW1tNi3kySDgpJIwwcMZi&#10;cc8Vfi98ZPFGl/tEfCC4t7C+0uaS8t7Iaffou5obudo7jG0k4ZFQ/MeDEpx8ua6P7Zo/6xS4a9n+&#10;8VNz5+ZWuo8/Lbe1uttwjkdZ5Ys0clyN2tfX7t/wP0GikBUsSAFGSSeAKy/AHjrw98TvC1p4j8L6&#10;nHrGiXTSLDdwqyq7Ru0bABgGGGUjkdsjgg15r8Y9Y8STfC/VtO8K2stz4g1by9LtWjJRbfz3ETzv&#10;IqP5axozuWKnG0cEkA+bzN8RvBNn4l0//hFpNE06PVdB8QWsfg6+udSj+yx3UEWo2qMttC7EwwCQ&#10;wCMlxLJjdkgdcK3POzdlor/nfyS1POlQUF5/0lb1enQ+sJYA/Sud8M69pXjLTH1HR7r7ZZrdXFm0&#10;nltH+9gmeCZcMAflkjdc4wcZBIIJ+brrxR4m8RaxrWo65YfEiy+Hd34tnYw6bbajb6iLVdKtRalI&#10;7fF3HbNOJ2IiCsHZRIq/vVHn+tad460v9n/SdNsNM8deHbxX8SXsF1Da61c6o1zJqM7W0EkGm3ES&#10;+Y6MJBcXBeEEDAcOTVSqOMXJ/wB38Y833+XV6LVpDVBNqN+tvzV/S6V30Wux9wXkKWlvLO4dkjVn&#10;YRxmRyAMnCqCzH0ABJ6AGsjT9a0zWtkdrdAXbWsV61lcI0F1FDJu8tpIJAskWSjrh1ByjAgEEDxT&#10;S9Q1ebxhq7+MF8cr4m+zI+gtYpqaaObdrFSRILbFqJhP9oyLoeYGKBfl8vHA6b4L1268RS6jNdeL&#10;NL8Xav4B0lbLVJr3UjbpqcCzNKtyA5iUhjCTHKAGLy4BLyZ0UmuZye1vyk381bVdPPplCMZpdL9/&#10;WK/W672PqeUckZrLv5zbqSWwK83+APjDUfiN4aufG+oJeWMfiKZbiy0u6l3fY7VEWNAArFQXZXlJ&#10;XkiRQSdox3PiBJJIvlz07V304u+px1Fy6FRtcDOVD85xVqK7aQAhuD71xJtZ0uMnP3q6ayV1jGfS&#10;upwSONyNIyMc81UurloQctTkZuc+lc14n1F4EO084pxp8zsZORcuNbCNjf8ArSxaiXGQ3615hc6z&#10;K9wACfvV0+nXzi3ySfu5rplRUVcjmOlm1lof4v1qGPxK27G/qfWuD1bxEY3YZ71mW/iAmdRk8tXH&#10;KTvoa8mh7Nbaq7BSGyDW3YasHGCa4TQ7ozwKSe1bFszgnGa64x0OOcrHXPq0agZYCnx3qSdD+tcH&#10;qLXO5du7GRWzo7S7Bvz0rTkOd1HY6U3AqNpt3eqgLYFKATT5TN1GSNKBTWnFROpxUByD1rVIxlUk&#10;W/Oo86qoJpMmnyke0Zb88ClWf3rOZzQrmjlF7Vmg0gbnPFUbkA5NPDHFNdSc5qeUftWZsq8mqksf&#10;U1pyw9aqSL1pF/EZksZqrInrWlKo5FVZEwaDCUTPaPHHaoXjPpV51/KoWXtTM+UpFSKlt2KMDSuA&#10;Miow2OKBWsdRpV2MgE11FrIGUc155ZXflsOa6rS9QDADNQ0ddOSOmXtSSdKihmDqOac7gjFQdV1Y&#10;p3NoJ8g1Sbw4khJI61sIRmraYxxTbLgcyfC0f90UjeFY/wC6PyrqKQgdxU8xtynLnwrH/dH5VBP4&#10;SiYH5RXX8elIQD2p8zFynmWoeDEBJ2j8qwbnwiikjbXrt5bBweK5vULTax9KfMYyieZ3HhGM5G39&#10;Kxb7wYmD8v6V6dPEBnIqhdQrtOR0raMjim3E8fvfB6qT8v6Vnt4TTP3a9Q1G3Xk4FYc0aqx44rsi&#10;kwVWRydv4VTjitiz8IqSPlrYt9oYdMVt2WzinJJESqyMa18GoQPlH4itKHwandBXS2hTAq+hXjGK&#10;52zD2kjlo/B8Y/gFWY/CUY/hFdQpBxUq47VFyk33OaTwnGP4RUy+Eoj0X9K6VMH61OoFK5rG5yo8&#10;JRj+EUv/AAiKf3R+VdYAMU7atK5pY5H/AIRKP+6KQ+Eo/wC6PyrrtoppAoTFY5E+Eo/7o/Kk/wCE&#10;Sj/u11px2pjEU7kPTqck3hOL+7+lN/4RWMfwj8q6p3Aziq7yjqKepPMYcPhmIEcCtK28NRHAwKl+&#10;1bTVu2vhkDNKxSkxE8MRAAkCnDQbfOCBmrc2o+XFkHtXG33ieaC5cDoDWMpcp20lzHYJ4dhxnAxR&#10;/YNuDjiuVXxs6xAc5xWbN43nEhPOM1k6qOuNNnoA8PQdRimnQ7cHnbXIWfjeaQYOaZd+K7gEEZ5q&#10;falezO3Tw/CwyAKR9Bgj6gCud0nxdI4AYnNR6x4slRcqTT9oL2budMuhW7dMU/8A4R2D2riLPxnP&#10;uwc4rVi8XStjrmj2g+Ro6P8A4RuI9AKRvDsSckCo9M1trnGQatX18/lEjOarmM+timdKtlOCVzSp&#10;pVq/AK1xeqa7dQzuBuwD2qvY+J7lZTu3Y96y9qb+z0uegjw/AecCj/hHYPauaHiyZYx1zUbeMZuh&#10;zVe0I9mzpm8OQbTxVOfRbaPg4rBk8aTFTjNYl74mvJ5Dt3YzU+1KVJnYSaHbsCRgiqE2i22SOKo2&#10;mqXLwAndkisS+1u5jnYDOM0/aC9kb8nhuCToFqjceF4FySBWdH4onRQCDUF54pnZeAaftTN0mTS+&#10;GYWJAAqlN4Vj5+Wr2j6jLdS/NnBrXnfCZNbRlc4qicWctF4bjjccDNdFpehxcAgVXaX5jxVy0vjG&#10;c5rSxz8zN6Dw5E46Cpf+EWiIPAo07VQwAJrbiuwwHNOxopMwH8KRn+EVWl8Jx8/KPyrrt4bpSMoI&#10;qHc0jK5wdx4STn5RWbceE05+UflXok0Q56Vm3EIORipuU0eeTeE0z90VWPhdFP3R+Vd5PCOeKoSx&#10;hTVXMGmYen6AiMMiupsPD8bgcVRRgjA1t6ZfBSBmi5KvcsR+F4yPu1YTwtH/AHR+Va9ncB1FX0YU&#10;NnRGRgL4Xj/uinL4Xj/u/pXSKRxUikHpUcx0x1OXPhaP+5+lH/CLR/3a6milzFcpy3/CLR/3aP8A&#10;hFo/7tdTRRzBY5X/AIRZP7opp8KJ/dFdUVApNopqRPKcm/hSMg/KPyqnc+EYyDhRn6V25A7VFJGD&#10;2p8xLieZ3nhCPkbR+Vc9qHg9MEba9au7cEHisG+txgnArSLOSomjxbVvB6jJCj8q5LUPCyqT8te2&#10;atbLtJxXFarbAM3Fd9O0tzmjUkmeWz+HlUn5agGhBT0rs7yEZNZrpgmt/ZxOhVJGPFoSHHFaNvoC&#10;EgYq3EQDxWlbMvFaRpxIlNkFr4dQ44rVtvDaEjirNpIMitm1ccVbgkc7qSKVv4WRsYUflWjD4STj&#10;5RWpaSDitq0dTjpWEkc8qkjAi8GocDb+lWU8GJx8tdZb7SB0zVxVUgACuaRn7WTOJ/4Q6MZ+Xn6U&#10;n/CIxj+EflXbtGD2qNox6Vk2aKUu5x8fhOMH7oq9b+F4xj5RW/tANSxsBipbLUmZkPhiM/wipT4U&#10;jYfdH5VtwSDg1djYEe1QbxkzibjwhHyQorPk8JoD90flXokqBgeKzriEAmpNjih4XTP3RUieGUz9&#10;2ukZQDQCBzTuZO5iR+GU/uirUXhqP+7WsjirMcgGKsx5mjJTw1HjIUVIPDcf90VtRyjjpipVlFIa&#10;qMwx4dT0FSr4dQdhWx5o9acJB60rFe0ZlpoCelWY9BTsBV9ZR3qZJh61m0bxqFOPQ09BVhNET0FW&#10;0nHrU6TCsnE641CmuipxxVSBI9M+IOgMRwdH1YfnPpf+FbySj1rhviJE9x4h8PBOrWGqRLzyW83T&#10;nCj1O2N2x6KT2NcGIjeKXmenhanvv0Z6cNbtwOQaT/hILYcYr5+v9Huf7Q0i7k0XT/ENvY3TTTaV&#10;qxH2a5VoZYwGzHIMqZA4yp5QdDgjV/tSy/6Ib8P/APyD/wDIFeZOnKLso3PbpzjON5Sse5W2t27z&#10;xADqyj9a4638aweFfhNYatJA1wun+H4LpolIBcJaqxUHsTjGa8v8DeGr/R7PRLKdjJLaxwQu6kkM&#10;yhVJGecEisnVvDl9rPw2trS1QtPc+HbeGNWbALNZooBPbk1XsdSVV/M9Lex8aXXimfQ5/G3h2DxF&#10;JNIy6Jp/iu1jkijIaRFEMmkSykrFtJYsc4LAKCALHwq8dXGtabdPe3NzeKTZzwNeGEzJHPp9rdFH&#10;aKOJGKvcOoYIMhVyM5NcOdUtB8TP+E1Phvxp9v8AP+1fY/M037N5n2X7Lux52/8A1fbfjPOO1YPg&#10;fwZq2nadAdRKm8aC2jkWFCqIIrWK3VRlmyQsIy2cEkkAAgDnp05yeqsddWpCMdDvfiV4kjs/F16/&#10;IDabp3T3m1D/AArnIfGaHHLV5j8bfDN1qWt3EaBgVsdLY49PO1T/ABrzq18A3/HD18TmNWdOvOKX&#10;U/XMhwtCtg6cpzs2j6O1rxzcWulyy2UZknUqSPKErBNy72Ee9N7BckLvUEgDcM5GrqQ1TS/DsniS&#10;bxhoEvhJ4El07WbOwkmn1Sd8hbOKxNwrRzKUkDbpMKACQMS+V82HwBflUykjoGUuiS+WzLkblDFW&#10;CkjIDEHBIODjFejan4s1DWPD83hi58F6Yvg1LdItP0m1u2jm0+Zcn7THcmJmaRi7klk5yM53SeZl&#10;gsRSlB+3snfS/wDW39djXOMJXhVgsC5Sjb3rW79Lvf8A4Hmd3p3jaaXT7Z7yNYrtolM0cbZRX2jc&#10;Ae4ByBSzeNUXua+eI/h/qSwIJCxkCjJXOCcc49qpXPgC/Y4Ack9BXn08VUcn7p9BWwOF5E1U/DX8&#10;z7G+D+oDULfxfOD97XY//TTpp/rRXM/svaXPofhHxRb3KsjDXkALDrjSdMU/kykH3UjtRX6jgW3h&#10;oNn875s1DHVYx1VzqPFvjLSfDeuSjWdAbRdZkjXeb7U9Dt7h0HK53agrEDPGePSuPuvHnhK61G2v&#10;5LWzlvLYnyLh9b8PmSLIIO1jqWVyCQcHkE+tanhXS7PXNU8aaheWv2m5fxFqitI6gkql3KignPRV&#10;VVHoFA7V5B8DvivF46itb7Wb/wAIatpbaFJq2rTaDAbf/hHpFKYhu2e5lBLKZSMiMjyGJBBOPKdJ&#10;VKzrOEee3xWV7WfXfZeh6NNezhyxbtdaX7ns8Hxl0K3UAGMkf9TBoP8A8sqtR/HbRE/554/7GHQf&#10;/llXJr8Svhy2nLdi01bc1wLZLE+HL8X0jmNpAyWvk+eyFFY+YEKYVueDip4c+JHhXXte8cacfDOt&#10;QJ4XnSJ5E0K+ke5VoYnLLGIASwMpURruYqBIBtYGtoqcW0un9fqRKMZ6s9AX4/aEMAiPH/Yw6D/8&#10;sqsJ+0JoGMER/wDhQaD/APLGvPrv4p/DCz0/Tbtzdyf2kLo21rBot5LdubZ1juFNusRlVoyw3Kyg&#10;gBiRgEjK+Jvxa8C+D/Ad9q2lmDUNRk0CXXNNWOxnuLdo/KZoJZ2iXEMUjAKDIyBiGAOQcU51Er6f&#10;1f8Ayf3MmNCM2l3/AOGPYNM+KkHjO8+w6FpN1rF7tLfZ9P1jRJ5No6nauoE4HriqnizwZ4i8X6Pd&#10;6XfeA/F6Wd0oWX7HqOn2shXIOBJFqKuucYOCMjIOQSDz+q6bYWGm+FtbhsVt7+LWdIlSWJcFPNvI&#10;I3AOc4ZJHUjuGNfQj+LSqMQj5AJ+6P8AGrqSqwTU0tPImmoWUoNnkmi+FvEeiWcFpa/DzxDbWlvG&#10;sMMMUmkqkaAAKqgX+AAAAB7VqS6Z4olUA+AvEXTvNpf/AMnV5r8Af2uNY8fR2l/r/iDwhrOkvoEm&#10;s6tL4ega2/4RuRWjIgvGe7mBLq0xBIjK/Z3JUgnb634f/aS8JeJriG3tbrULW5mZ1S31XSrrT5Dt&#10;i80tsuI0baYwWDYwwR8E7Gxq61ePvNrv+LX5rcmWGp35H6fgc5L4V8TO2R4D8RA5z/rdL/8Ak6po&#10;/D/ipBgeBPEX/f3S/wD5OrcX9pjwVJ4ftNbTWTJpt1Y/2lBIltKzywmRYl2xhd5kaSRI1jx5jMcB&#10;SQQIIf2n/B9xcaLbR3OqC/1iSeGzsJNFvUud8TRrKJYTEJIQvnRsTKFARg+doJDlisRFO/8AVv8A&#10;gmX1Sjvb+rX/AC19DKbw/wCKyCB4G8Q/9/dL/wDk6sXVvAPizUlx/wAIR4hH/bTS/wD5Pq/8Nf2s&#10;NG1/4aaTrniK6W11b+xrTUtUj0+xuJLeCS4ChIUYB8yuXUJAGMrB1IUhgTr337WfgbTbXT5ri71Z&#10;Jr8XJg0/+wL9r4mAoJwbUQmZSokjYqyA7G3gFQSKeKxFNtXWgfUaN7Wf9a/lqecL8F/Fiylz4M8Q&#10;9c/f0v8A+T61V+GXi2OLYPBXiDpj/WaX/wDJ9e2aH8RrDxNothq+lzfbtNv4I7q1uYhlZY3UMrDn&#10;oQQfxq9/wlX+zJ+Q/wAa1lisXtL8jNYPDvVfmfMt/wDA/wAYXbkjwd4gGTn7+l//ACwqtD8BfGMU&#10;gY+D/EBAOfv6X/8ALCtj4e/tUeJPFPxUk0JtW8K6vANf1XSrrw5pdrJHquk2ls86xXtxI124ZGMU&#10;SkGCMEzrtbgA+l2f7UvgjULDUr2LUrxbOxjWY3E2lXUcd2jP5aNaM0YF2Gcqqm38wMXQDJdc4LE1&#10;2lLTVX/r+v1NpYSlGTjZ6O3zvb8/07o4zSfh74u0+NVPgrxCcDH+s0v/AOT63Lbwt4oi+94H8Qn/&#10;ALa6X/8AJ1En7UFhceMfD0VrKtp4YutL1e/1O51eynsbmyeza1GJI59jRALO7ESICRsIIByZfh9+&#10;0pB8SPidrWi6VDN/YdjotlqCPe6bc2N55001yrBo5wjeWUhjZTsGdzEEgjGkcXinZJrXy9f8nYxl&#10;gMPyuTTt6+aX5vUefDfiNsZ8C+IOP+mul/8AybU0eh+JY+ngbxB/3+0v/wCTa9J/4Sr/AGZPyH+N&#10;cL8YPi9rXg/w3bJ4XsLfUfFOqXa2em2t8G8h3CtLIX2sDgRRyNwRyFHeiWNxUVdtfcQstw0tEn95&#10;UGleJh/zIviH/v7pn/ybThpfib/oRfEOf+u2l/8AybXLax+1RNe+Nfhho+hxNaWPijT5NavL680a&#10;7u447VBF+5WSIrHE5Mh3SyMRFsXch8xK6Zv2rfBEegWWtTXWrWunX14tjZSXWg38LXs7RNKi26NC&#10;GmDoh2mMEMcAElgCfW8Vrdre342/PT+lc/s3DaWT1V/6+WoraX4nb/mRfEP/AH90v/5NqF9E8UHk&#10;eBvEP/f7S/8A5Nq1cftSeCrfQdO1db7ULu21Bp1ht7HR7y5vMwNtn8y1iiaaIRthZC6AIWUNgsAb&#10;zftGeFG8SQaFDfXNzfTCMLNbWFxNZo8kfmRRyXSoYI5HQqyo8gYh0wDvXK+vYmKvdfcS8swr1af3&#10;9t/uMX+w/FP/AEI3iD/v9pf/AMm03+wfFR/5kfxB/wB/tL/+Tar/AAn/AGoLPxn4X8GDVork+Kda&#10;0i21G6t9J0m7ms7YyoxBeZVeOAMUfAlkBOOM1oeF/wBrL4feMllfTNbmFvHpr6uLq+sLizt5LSPa&#10;JZo5ZkVJFjLAOUJ2E4bB4rR43FJtXWl/w3/IX9k4Xaz+/vt95UPh7xX/ANCP4g/7/aX/APJ1KPD/&#10;AIrH/MjeIP8Av9pf/wAnVX1D9qK01PUPB8fhqK4ePU9eXSr+HWtJu7G4jiaxubhXjjnWJ8MYVAkI&#10;KMA4GSCRT+DP7Xvh/wCIXgjSb3WNQh0/XW0L+2dRAtJ7exSNAouHhnlHlyJEzBX2yOYycMQeKX17&#10;Fa6rT/K/5ai/sjCaWT1t17tpfijVGg+Kv+hG8Qf9/dL/APk6l/sHxUevgbxB/wB/dM/+TqtWf7R+&#10;h+IrrRF0vU7jThdamtg9prPh+9t7i4ZraWZFjWURNEGEZcTMrRsInUZY5GTov7U+m+Mvit4d8OeG&#10;5Pt+kX2m6jeXF5NYXEJkMElssT20kgVJoW86XMkYdWKrhhg5f13FuXLdX9PK/wCQ/wCysJvZ/f6r&#10;9P6sWn8PeKmH/Ij+IM/9dtL/APk6qz+FPFbZx4I8Qf8Af3S//k6vWv8AhKv9mT8h/jXnHxv+NWq/&#10;D/RdHn06fT9Ftr2/Fre+ItctJLmw0mLy5HE08aSxHazokQZpI1UyqSxwFMyxuKirtr7hxyvCvZP7&#10;zGfwb4rb/mSvEH/f3S//AJOqJvA/ixv+ZK8Qf9/NL/8Ak6tjUP2oPDXgOO10vxhrUb+II9Ni1G9f&#10;RtLu5rf7OzOv2vCLL5UGY2JZ3Kx5UM5yC2rqn7S3g7R/FCaBc6lcC+MkEMk0VhcS2dvJNgwxzXSo&#10;YIpH3JtSSQE70wDuXL+uYq9rrtt12J/svC7tPvuca3gHxaf+ZL8Qf9/NL/8Ak6on+Hvi49PBniD/&#10;AL+aX/8AJ1dc37U3gpYdTkS91K4Gn6g2kyrbaNezNLdq0itBAqRE3EimGRmWIOVVdxwpBNPWP2vf&#10;h7oPkm91i8j8yxj1Nlj0i8kNvau8kfnThYiYEV43V2l2+WRh9pIBSxuJezX9K/5a+gPKcKrpxen+&#10;dvz0OVk+HHjFungzxB/380v/AOT6rt8MvGbdPBniD/v5pf8A8n178vi0MAQrkEZBAByPzps3jBYI&#10;nldZAiAsx25wAMnvTeNxUVdtfcSsqwb2T+88DT4ZeNFP/Im+IP8Av5pf/wAn1pWXgbxpbkE+DPEB&#10;/wC2ul//ACfT/Bfx+8ReJNe8KahqHiLwfoei+J0e70zwndwyJrc9mYmaOVJ2uQryH927xrb4QMy7&#10;2K7j0X/DWfgFdL1DU5dXu7bTLHyS19c6XdQwTpLMsMcsEjRhbiMyMi+ZEXQblJYBgSPG4rq19xf9&#10;lYRPRP7++xVttD8XQqA3gfxCcf8ATbS//k6rJ0vxUR/yIviH/v7pf/ydVq3/AGovBlx4fn1hLvUj&#10;DDf/ANlvYto14uofatgk8kWRi+0M/lkSbRGTsy/3QSFj/ah8ESX0Fp/atwk0um/2wxk0+4SO2tP3&#10;u6W4dkC24UwSqRKUKsu0gFgCvruJ7r+lf8tfTXYpZZhuif3+dvz09dNyrHpXioNk+BvEP/f7S/8A&#10;5Nqyth4nX/mRvEP/AH90z/5Nqu37V3giHS4b6W51i2Wa9TT4rW48P38V5LO8TyoqWzQiZgyRyFWV&#10;CrFWAJIxVi7/AGofBVjdazDcajeRJpEFzPd3baXdfZALdS06x3Hl+VLJGA26ONmcFGBGVICeMxOt&#10;2v6/4Bccuw+lk9f6/PQf9i8Tf9CN4h/7/aZ/8m0fY/E3/QjeIf8Av7pn/wAm1f8AA/7QHhn4i3Go&#10;W+g3d1cT2KRSzR3NhPaMY5d3lTIJlUyRPsfbImUbacMcV1v/AAlX+zJ+Q/xo+s4rr+QfUsN0/M4P&#10;7F4m/wChG8Q/9/tM/wDk2k+xeJv+hG8Q/wDf3TP/AJNrk/jp+0PqXw+8aeDtFtvFnhPwPp+sWuoT&#10;z6t4wtWmi8yBrYRwxgXlsoZhM5OWY/IMDqa4nxv+2d4g8O6l8QI7Ky3w+H7zT9CtFfwpqs3nXtwY&#10;A108kZ2mFRM22BRuk2oVlxLHmPruJ7r+nb87L5321NP7PoaaP+v6/pnsDad4lbOfA3iH/v8AaZ/8&#10;m1SuvD/iW4zjwR4gH/bXTP8A5NrR0/8AaF0GHWdO8N399c3PiCSOCO5mttFu4bNJ5Iw6xySMrR20&#10;jghhBLL5mHQclgTzXjb9sfw14Z8M3Gs6ZYa54hgh1G0sPNtNEvzazedcrCzw3K27RzBQXYGIsGKq&#10;gYF1zTxeJTtddiP7Pw8uj/4cSfwT4plzjwV4gH/bXTP/AJOqjN8PfFrZx4L8Qf8AfzS//k6u7H7R&#10;vhY+JrbQftGoDUZxGDu0m7EMEkqCSOGecx+XBMykERSssh3KNuWANfwH+094L+JmoQ2Xh3Urq8nu&#10;LM6hbtNp1zbR3MAZVaSGSVFWUKzqrbCShIVgDxVLGYq9la/oZSy3CtXafTr32+/oecXnwq8YzZx4&#10;N1/n/b0v/wCT6y5vgv40kJI8HeIP++9L/wDlhX0v/wAJV/syfkP8a5f4l/FefwX4L1HU7K2+1ap+&#10;7trC3mBCTXUrrFCjYOcGR0BxzjNaf2hjIrS33CjleEvon954cvwW8bRt/wAid4g/770v/wCWFXYP&#10;hL42ix/xR3iD/vvS/wD5Prv9L/aa0rS/AOhaz4vd9M1O8vJNGmtbGznuS+pReassMMcavI2WgkKD&#10;BLDaBkkA3rv9qDwdZ+DbTxW1zqs3h+4aZTe2uh3s4t/KZlm+0qkLNbhCrKxmCAFWBxg4bzHF919w&#10;f2XhXvF/f/XZ/ccDD8NfGkeP+KM8Qf8AfzS//k+rUfgHxmvXwX4g/wC/ml//ACfXV+E/2hI9W+JH&#10;irwxqLQwm11KOz0doIZCblP7Pt7qTfJuZN4MzkAEZReAdrGtHSf2kfCmvazZ6Xpk+pahdXSmRXtd&#10;GvJII03yIGlmERjiVjDJtaRlDgZUlWBMfX8XpdrXyIeU4Pez+84tPA3jBevgrxB/380v/wCTqmXw&#10;X4uHXwV4g/7+6X/8nVvf8NZeAhpd/qb6peRadZ+STdy6TdpFcLLMsEclsxiAuYzIyL5kJdRvUlgG&#10;BOhb/tJeFLjX7TRkn1Nb+4WLiTR7xIrd5YxJHDcSmIR28zKVIhlZJPmUbcsAV9exVr3Q/wCycIr3&#10;i9N9Tl4/B/ixevgrxB/390v/AOTqmHhPxWP+ZK8Qf9/dL/8Ak6t3wH+094L+JmoQ2Xh3Urq8nuLM&#10;6hbtNp1zbR3MAZVaSGSVFWUKzqrbCShIVgDxXef8JV/syfkP8af1zF2vp9w/7LwidrP7zyhfC/ir&#10;v4J8QZ/66aX/APJtL/wi/ir/AKEnxB/390z/AOTa0vjF+0BB8J5PBl1f3mm6Vouqa4um6jf6vKIY&#10;reE2txIGEjOqqxkhjUFsjDEYyQRz+kftfeF9Y8ceKIbHxFoms+D9F0exvG1HRpxfSfap7i4iMGYX&#10;fczCOAJGqmRmkwASwFQsbiW7XX9K5byvDJXs9k9+75fzLp8LeK/+hJ8Qf9/dL/8Ak6mHwr4r7eCf&#10;EH/f3S//AJOpmpftV6Zb+JNFkieS38JvpGs6lq0+oabc297aNZNakgwSKsifLPIxVoyzDYV4Iz2H&#10;gn4/+GPiJdXtvoN7cXM9pHHM6T2M1sXhk3eVNH5qr5sL7G2yx5RtpwxxVLGYtpar7vNr9GS8rwtr&#10;tP7zkT4U8WH/AJknxB/390v/AOTqjPhHxaf+ZJ8Qf9/dL/8Ak6vX/wDhKv8AZk/If40f8JV/syfk&#10;P8af1zF919xP9l4Ts/vPHG8G+LW/5krxB/390v8A+TqjbwP4tP8AzJXiD/v7pf8A8nV7P/wlX+zJ&#10;+Q/xo/4Sr/Zk/If40/ruL7r7hf2Vg+z+88UbwF4uP/MleIP+/ml//J1LH4E8XJj/AIorxB/380v/&#10;AOTq9q/4Sr/Zk/If40f8JV/syfkP8aPruL7r7h/2XhOz+88e/wCEN8VsuG8E+IMf9ddL/wDk6qMv&#10;wz8RTMS3gjxBn/rppf8A8nV7f/wlX+zJ+Q/xo/4Sr/Zk/If41LxWKlvb7jSOX4aO1/vPDP8AhVPi&#10;E/8AMleIf+/ml/8AydTT8JtfPXwV4g/7+aX/APJ1e6/8JV/syfkP8aP+Eq/2ZPyH+NR9YxHl9xp9&#10;Toef3nh8Pws1+I5HgnxB/wB/NL/+Tqkk+GevuuP+EI8Qf9/NL/8Ak6vbP+Eq/wBmT8h/jR/wlX+z&#10;J+Q/xpfWMT5fcP6nQ8zxG3+GniOFiR4K8Q4/66aX/wDJ1SzfDbxBOuD4J8Q/9/NL/wDk6vaf+Eq/&#10;2ZPyH+NH/CVf7Mn5D/Gj6xifL7g+p0PM8ST4X6+jZHgjxB/380v/AOTqmT4c+IU6eCPEH/fzS/8A&#10;5Or2f/hKv9mT8h/jR/wlX+zJ+Q/xo+sYjy+4PqdDz+88qs/CPiO16eB/EP8A390v/wCTatP4e8SO&#10;pB8DeIf+/ul//Jtel/8ACVf7Mn5D/Gj/AISr/Zk/If41X1nE+X3EfUcNvZ/eeP3HgHX7hiT4G8Qc&#10;/wDTXS//AJNqv/wrbXc5HgfxCP8Atppf/wAm17R/wlX+zJ+Q/wAaP+Eq/wBmT8h/jU/WMR5fcX9T&#10;oef3njQ+HmvgY/4QfxDj/rppf/ydTG+G2vk/8iR4h/7+aX/8nV7R/wAJV/syfkP8aP8AhKv9mT8h&#10;/jR9YxHl9wfU6Hn954ofhnr55PgjxD/380v/AOTqenw311cE+B/EH/fzS/8A5Or2j/hKv9mT8h/j&#10;R/wlX+zJ+Q/xo9viPL7h/VKHn955FH4F19FAHgfxBj/rrpf/AMm1Sn+GevTMSfBHiDJ/6aaX/wDJ&#10;te1f8JV/syfkP8aP+Eq/2ZPyH+NP6xifL7hfU6HmeGP8KNfbp4K8QD/tppf/AMnVXl+EPiGQYHgr&#10;xAP+B6X/APJ1e9/8JV/syfkP8aP+Eq/2ZPyH+NL2+I8vuD6nQ8/vPCLb4WeJrU5TwX4g/wC/ml//&#10;ACdUk3w38WyDA8GeIMf9dNL/APk6vc/+Eq/2ZPyH+NH/AAlX+zJ+Q/xq1isVHa33GTy/Cy3T+88B&#10;f4W+Lycjwb4g/wC+9L/+T6j/AOFV+MQcjwd4g/770v8A+T6+gv8AhKv9mT8h/jR/wlX+zJ+Q/wAa&#10;r65i+6+4n+zcJ2f3nhFr8OfGduQT4N18j/rppf8A8n1s2/hPxbEAG8EeIT/210v/AOTq9e/4Sr/Z&#10;k/If40f8JV/syfkP8af1zF919wf2bhOz+88tj8O+Kl6+B/EP/f7S/wD5OqT+wPFP/Qj+If8Av9pf&#10;/wAnV6d/wlX+zJ+Q/wAaP+Eq/wBmT8h/jU/W8V5fcH9m4Xs/vPLn8N+KG/5kjxB/390v/wCTaqye&#10;EvFUnTwT4gH/AG10v/5Or1v/AISr/Zk/If40f8JV/syfkP8AGl9axXl9xX9n4bz+88al8D+K2zjw&#10;V4gH/bTS/wD5OqrJ8PfFrZx4M8Qf9/NL/wDk6vb/APhKv9mT8h/jR/wlX+zJ+Q/xo+tYruvuJ/s3&#10;Cvo/vPCW+G3i89PBviD/AL+aX/8AJ1Sw/D3xjEwP/CGeIP8Av5pf/wAnV7j/AMJV/syfkP8AGj/h&#10;Kv8AZk/If40/reK8vuF/ZmE7P7zyWz8MeL7fG7wT4gb/ALa6X/8AJ1aUek+KVH/IjeIf+/2l/wDy&#10;bXpH/CVf7Mn5D/Gj/hKv9mT8h/jR9bxXl9w/7NwvZ/eeerpvicf8yN4h/wC/2l//ACbUgsPE4/5k&#10;bxD/AN/tL/8Ak2u+/wCEq/2ZPyH+NH/CVf7Mn5D/ABpfWsV5fcWsBhl3+84P7F4nH/MjeIf+/wBp&#10;n/ybR9j8T/8AQjeIP+/2mf8AybXef8JV/syfkP8AGj/hKv8AZk/If40vrOJ8vuK+o4fz+84P7F4m&#10;/wChG8Q/9/tM/wDk2j7F4m/6EbxD/wB/tM/+Ta7z/hKv9mT8h/jR/wAJV/syfkP8aPrOJ7h9Rw/n&#10;95wf2HxN/wBCL4h/7/aZ/wDJtNNh4m/6EbxD/wB/tM/+Ta77/hKv9mT8h/jR/wAJV/syfkP8af1r&#10;Fd19wfUcP5/ecB9h8Tf9CN4i/wC/2mf/ACbSHT/E/wD0I3iH/v8AaX/8m16B/wAJV/syfkP8aP8A&#10;hKv9mT8h/jR9axXdfcL6jhvP7zzmXR/E7ggeBvEP/f7TP/k2s658K+KZs48EeIB/210v/wCTq9X/&#10;AOEq/wBmT8h/jR/wlX+zJ+Q/xp/W8V3X3EPLsLLdP7zwy++Hfi+5zt8F+IBn/pppf/ydWBefBrxn&#10;ckkeDvEHP+3pf/ywr6S/4Sr/AGZPyH+NH/CVf7Mn5D/GtI4/GR2a+4j+y8H2f3nyrP8AAPxvKxx4&#10;Q8Qf99aV/wDLCqT/ALO/jhmJHhDxAP8AgWlf/LCvrf8A4Sr/AGZPyH+NH/CVf7Mn5D/Gr/tLHd19&#10;xX9m4Ts/vPkcfs7+OR/zKHiD/vrSv/lhU8X7P/jqP/mUPEH/AH1pX/yxr6x/4Sr/AGZPyH+NH/CV&#10;f7Mn5D/Gn/aWO7r7g/s3Cdn958sw/A3xxHjPg7xB/wB9aV/8savw/BnxtHjPg7xB/wB96V/8sK+l&#10;/wDhKv8AZk/If40f8JV/syfkP8af9p47uvuJ/svBvo/vPnWL4UeNY8Z8GeIP+/ml/wDywq9D8N/G&#10;ceM+C/EB/wC2ml//ACfXvn/CVf7Mn5D/ABo/4Sr/AGZPyH+NL+0sa92vuJ/snBPo/vPEofAvjGPH&#10;/FFeIP8Av5pf/wAn1aTwf4vXr4J8Qf8Af3S//k6vY/8AhKv9mT8h/jR/wlX+zJ+Q/wAaj6/jH1X3&#10;E/2Pgf5X97PIR4U8W9/BHiD/AL+6X/8AJ1IfCPiw/wDMkeIP+/ul/wDydXr/APwlX+zJ+Q/xo/4S&#10;r/Zk/If41P17F919wf2Pguz+9njv/CG+Lf8AoSvEH/f3S/8A5OoHg3xcP+ZK8Qf9/dL/APk6vYv+&#10;Eq/2ZPyH+NH/AAlX+zJ+Q/xpfXcX3X3D/sjBdn955DH4T8WpjPgnxB/390v/AOTqsx+HfFi9fBHi&#10;H/v7pf8A8nV6r/wlX+zJ+Q/xo/4Sr/Zk/If40fXMX3X3D/snB9n955gNB8Vd/A/iH/v7pf8A8nVF&#10;J4Z8Uyf8yR4g/wC/ul//ACdXqn/CVf7Mn5D/ABo/4Sr/AGZPyH+NL65i+6+4r+y8J2f3nkDeDfFb&#10;HI8FeIB/210v/wCTqjPgrxZ28FeIP+/ml/8AydXsf/CVf7Mn5D/Gj/hKv9mT8h/jR9bxXl9wf2Xh&#10;Oz+88c/4QvxavTwV4g/7+6X/APJ1KPB/i8dPBPiD/v7pf/ydXsX/AAlX+zJ+Q/xo/wCEq/2ZPyH+&#10;NP67i/L7if7JwfZ/eePDwn4wH/MkeICP+uul/wDydTv+EX8Yf9CT4i/7+6X/APJ1ev8A/CVf7Mn5&#10;D/Gj/hKv9mT8h/jT+vYvy+4X9k4Ls/vPIP8AhF/GH/QkeIf+/ul//J1OHhjxh/0JHiH/AL+6X/8A&#10;J1eu/wDCVf7Mn5D/ABo/4Sr/AGZPyH+NH17F+X3D/snBdn955KPDPi8f8yR4h/7+6X/8nVIvh7xe&#10;P+ZH8Q/9/tL/APk6vVv+Eq/2ZPyH+NH/AAlX+zJ+Q/xpfXcX5fcP+ysH2f3nly6F4tGP+KH8Q/8A&#10;f3S//k6pk0jxWOvgbxD/AN/tL/8Ak6vS/wDhKv8AZk/If40f8JV/syfkP8aX1zFeX3D/ALLwnZ/e&#10;edppvikdfAviH/v9pf8A8m1W1TwvrGuWyQaj8OtevIkkWaMPPpyvFIMgOjrfqyMASAykHBIzgmvT&#10;f+Eq/wBmT8h/jR/wlX+zJ+Q/xrOWIxMlZ2+41jgMNB3jf7zyL/hXOo/9CT4+/wDCtb/5cUq/Dm//&#10;AOhK8ff+Fa3/AMuK9c/4Sr/Zk/If40f8JV/syfkP8aw5qvZHUqNPuzyYfDu+A58E+Pv/AArW/wDl&#10;xTLf4a3FrbwwQ+BPHkMESLHHHH4rKoiqAFUAavgKAAAB0Ar1z/hKv9mT8h/jR/wlX+zJ+Q/xpXq9&#10;kP2UO7PKP+Fd3nfwR4+/8K0//LenL8Prsf8AMkeP/wDwrT/8t69V/wCEq/2ZPyH+NH/CVf7Mn5D/&#10;ABo/edkP2cO7PGbz4OwahePdz/D7x8108aRNKPFzqzopYqpI1gZCmSQgHpubHU01fgtbL0+H3xAz&#10;/wBjlJ/8uK9o/wCEq/2ZPyH+NH/CVf7Mn5D/ABrF0nJ3cF9x0RqTirRqSS9WeNf8Kbh/6J/4/wD/&#10;AAsZP/lxSf8ACm7f/on/AMQP/Cxk/wDlxXs3/CVf7Mn5D/Gj/hKv9mT8h/jS9gv5I/cV7er/AM/Z&#10;fezxr/hTcHf4f/ED/wALKT/5cVG3wWti3/JPfiAT6HxjIR+I/tivaf8AhKv9mT8h/jR/wlX+zJ+Q&#10;/wAaPY/3F9we2qf8/ZfezzvStC1TQtOh0/Tfhr4gsrCHd5dvBNpYUEsWZiTfEszMSzMSWYkkkkk0&#10;V6hpviX7RcMNjjCk8geo96K6VWrxXKrfccbw9OT5nc8I+G2npJN4zgchZ4/Emqb4yfmQPdyupI7b&#10;lZWHqGB7157oX7J88nhe18P+KvFVvq+n6f4duvDVg2kaUbCVLe4VFkeZpJ5/NcCOMrtCKDuJVsjH&#10;smkfs9/Dnxl4d0TVte8J2msandafbyzXV28kjsWjUnktwMk8Dgdqs/8ADKXwh/6J/pX/AHy//wAV&#10;XJ7VWaa3/wCCv1Z3RvHZnh1t+ytfWPgmXQ7G6+H+kXjzRypqmj+CZNPmjZYnTzlMGoIy3A3kiVGX&#10;aCyhcNxsa9+zjqWpQeLbS38WW50/xBLY3UkOpaW1yzzW8dvEy3BE6LPbyx24EkW1CfMbLkHbXrP/&#10;AAyl8If+if6V/wB8v/8AFUg/ZT+EBdF/4QDSvm3c7X4wrH+97U3XTbdtyVDltbp/w55f8N/2bovh&#10;/feHrhNVtHTSY9WX7Jp+lrZ25+3TxTbY4xIwiSLyioXnIYZII5wp/wBlbVrXwT/wjWjeN4bC2vPC&#10;0fhjVJrjRvtDTpEsojmh/fr5TfvpAyt5gI2gbSNx9s/4ZV+EH/QgaV/3y/8A8VR/wyr8IP8AoQNK&#10;/wC+X/8AiqHWTVraf8P/AJv+rFRTjs/P8b/mc1420dNP8P8Ah6wSVZJ/7Z0iNFJAaXy763ZiBnJw&#10;iOxAzgKx6AmvVHst6EdMgjNc9pH7OPwy8P3YutL8H2mm3IUr51pLLE+D1GVYHFbf/CqvCv8A0D7n&#10;/wAGVz/8cq5YhTvzLcyjT5Ukuh4HoH7Jd1L4VtPDvi3xZb6xp2neGrrwvp50fSDp8yW9wiJK8zyT&#10;z+bIBFGVChFB3Eq2Rtdp/wCyX9n8EvoX2zwroV19rgnXUfB/hJdIeWMRyQTrMi3MiyPLDNKgddoQ&#10;uSAcAV71/wAKq8K/9A+5/wDBlc//AByj/hVXhX/oH3P/AIMrn/45R7dXvb+k7/n95bjKW77/AIqz&#10;PFPEH7Jul69oPjbS31KMQa5c29xYxTaek1vYLDctdrC8LMVnja5kmZ1O0MjhOMBq1vAP7Pv/AAh2&#10;ueH9T8zw1p/9k22o2/2Dwp4c/sizl+1Nanf5f2iXa6/ZsFsnduH3dvPqv/CqvCv/AED7n/wZXP8A&#10;8co/4VV4V/6B9z/4Mrn/AOOVPto9vL8Lfl13FyPv/TPnvSf2NotG+Edz8OofEkM2gTRWty0V5pIu&#10;F/tOCSOT7QVeUq0EhhXzLZgQctiRAcV1/gH9n3/hDtc8P6n5nhrT/wCybbUbf7B4U8Of2RZy/amt&#10;Tv8AL+0S7XX7Ngtk7tw+7t59V/4VV4V/6B9z/wCDK5/+OUf8Kq8K/wDQPuf/AAZXP/xyn7aOum/+&#10;Vvy08lZLZDcW3dvz+/8Ar9dznvhf8Pv+FbfDrw54WN7/AGidHsYrL7X5PledsULu2bm25xnGTj1N&#10;dR9lHpUH/CqvCv8A0D7n/wAGVz/8co/4VV4V/wCgfc/+DK5/+OVbxXM7tE+zfc8c0P8AZ11S18RQ&#10;Sar4nsr/AMN2PiHUPEllp9ro7W94lxdPcEpLcm4dXjVbmQYSKMsQuWwCDyOlfsQ6dpvgPVvCXmeE&#10;lsJooY7PUbbwdDDqMhguEnhGoS+cyXqZiVZFMcfmcklSc19I/wDCqvCv/QPuf/Blc/8Axyj/AIVV&#10;4V/6B9z/AODK5/8AjlZqrCKsl/S0/LqW1KTcm/P8b/m2eIW/7KsE+mQ2N1deH9Gt10rVtLe28HeH&#10;BpNuRfC3HnCJp5QJE+z8kkhty5AC/N1vw9+FHiLw9421TxT4n8U2fiLU77SbTStlhpB0+GNbeWdw&#10;4DTSklvPOQTjIJGAQB6F/wAKq8K/9A+5/wDBlc//AByj/hVXhX/oH3P/AIMrn/45VLEJNNLb/g/5&#10;snkbjy9P+Cn+aRP9lHpXn3jr4KWfxE8ZaPq+r6tqsNhpNrPFa2Okajdac4uJWXdMZ7aaN2xGmwIe&#10;AHYnOQB3X/CqvCv/AED7n/wZXP8A8co/4VV4V/6B9z/4Mrn/AOOUOvF2bW3/AA39ffuHI+j/AK/r&#10;/I8p8E/s5p4F1zR7iy1yS50zRo9YhsLG9he4dIr6aCbZJM8peXy3ik+Y8sJACQVyeC1j4FeMPB//&#10;AAhMGkazZy3Z8XpewrpehXC6NosC6bdx/LZtdyGKJnYBgk0aEyLgKxJb6T/4VV4V/wCgfc/+DK5/&#10;+OUf8Kq8K/8AQPuf/Blc/wDxyl7ZaaPS34O/57vcfK7Nd7/imv1PA/En7IsXiK30C8vNQ8P654hs&#10;bjULm7k8T+GV1PTbtr2RZJSto06mIo0cYjYTEqgYMX3E1f039lm20f4nDxfaReDZmne0muEvvCCT&#10;XVrLBAkB/s+5FwrWsZWJCsbCXYckEgkV7b/wqrwr/wBA+5/8GVz/APHKP+FVeFf+gfc/+DK5/wDj&#10;lT7WCVlHT+vw8gcXK93vf8Txfwv+zXqPhe88BfZ/Emnw2vhnT7exuLiz0qa31HU1iRwIpbhbrY1u&#10;S4byZIZApDEMCQwVv2V7O88GeF/DOoa7LPZaP4Tv/C00kFqI3uEukgUzKSzCMqIMhSHBLcnjB9n/&#10;AOFVeFf+gfc/+DK5/wDjlH/CqvCv/QPuf/Blc/8AxyqdaMk01ve/zun+bKXMpc6eun4Hifgr9l9v&#10;C6+Ht8/hGwfR9Xj1Ut4V8JLo/wBt22lxb7ZwtzIGc/aNwcABdrAL82Vlb9lezvPBnhfwzqGuyz2W&#10;j+E7/wALTSQWoje4S6SBTMpLMIyogyFIcEtyeMH2f/hVXhX/AKB9z/4Mrn/45R/wqrwr/wBA+5/8&#10;GVz/APHKHWjJNNb/AOVvyZMYyg04vb/Nv82zxHwb+y5/wjcWgJLL4RsRpWrR6m58KeExo327baXF&#10;sVnC3MgLn7RuDgADawC/NldT4e/APXPCPibwtf6p4wg1rTvC+lXWi6ZZRaOLaT7PK0Gxp5fOYPIq&#10;2yqWVEVs5CqQc+tf8Kq8K/8AQPuf/Blc/wDxyj/hVXhX/oH3P/gyuf8A45VfWFzc1v6tb8hez0S7&#10;f5t/m/6sT/ZR6Vz3jPQfEep6fCvhjWdN0e8WQ+a2raU+oW8sZUgqY0nhYHJBDCTGAQVOQRtf8Kq8&#10;K/8AQPuf/Blc/wDxyj/hVXhX/oH3P/gyuf8A45UyrqSs0Cg1qj5k079nbxLpPi3UfCGha+2k+H28&#10;FWOj3mrXWjGZLlWur9p0tSssaQSIJRsX94saugKMApr0G6/Z5vBrWqQaf4jisvB2sXtlqGpaPJpx&#10;lu3lto4I1WG684CONxbQhlaKRuH2upYFfWv+FVeFf+gfc/8Agyuf/jlH/CqvCv8A0D7n/wAGVz/8&#10;coVdLW2v56t6+V3tsNwcn935JfotdzxXxZ+yxa+KPBkOjzahpt7c2vii98TW39taKl/YM1xNOzQT&#10;2rSL5qBLlgGV0O5VcYxgzx/s0ltB8T6d/aWkaX/bnhMeFvJ0DQ/sNlaYe7bzorfzm2g/a+Y93VCd&#10;3zYHsf8Awqrwr/0D7n/wZXP/AMco/wCFVeFf+gfc/wDgyuf/AI5S9tG1rf1bl/LT8dyvf5ua+v8A&#10;9tzf+la/8ATT9K+wWFtbbvM8mJY92MZ2qBnHbpUz2KyoyOoZGBVlPQg9qi/4VV4V/wCgfc/+DK5/&#10;+OUf8Kq8K/8AQPuf/Blc/wDxytJYlSvzLcyjS5Ukuh5Dov7POqaXdeE9LuPFUF74J8J3LXOkaa2l&#10;FNQQC3lt44ZbsTlJI0Sd1GIFchUyxILNzHhH9jeDwh4ck0Gzu/CtrZpNYtBqmn+E0tNWlitb6G5V&#10;Lu5S423BIhCFhHHljvIJBB+hf+FVeFf+gfc/+DK5/wDjlH/CqvCv/QPuf/Blc/8AxypWISlzJa/1&#10;v3LcXLd/1e/5s8V+In7LFr4+vNbvZtQ024ubzxBba/bWutaKmo2CNFYpZNDPbtIvnoyK7Aq0ZVmU&#10;g/Lzcs/2Z7STSfEGnahd6baWOt+F4/DE1n4Z0gabbW6LLdO0sETSyhMi6+4SQChJJ3YHr3/CqvCv&#10;/QPuf/Blc/8Axyj/AIVV4V/6B9z/AODK5/8AjlR7WHK420f+XL+X+e5XvXTvqrfg1L89TxTwP+zE&#10;3hM+HC83hGwbR9Yi1Ut4V8JDR/tuy0uLfbOFuZAzn7RuDgALtYBfmyuS/wCx3awXnjhbKfwtDbeJ&#10;YtUVdSm8JpJrlo18kgcC/W4XzI1eViFMeSmELcA16346+Hdlptvo3/CO3SaBqNzf+R9tvxLqEKr5&#10;ErkNBJKFbOwAHIIOD2wZPDfws8SJfB9Z8W6XqNlsY+Vp/hq3tXLbSVO9mlGPUbefUVTrxk7td/xS&#10;T/JExjKNrPa34Ntfi395X0P4Zf2N8QLvxP8Ab/OFxodlo32Xycbfs8s8nm7txzu8/G3HG3O45wOx&#10;+yj0pJPh1YxyMn266O1iM/ZbHn/yWrzHS/iL4E1vTbTUdOHjzUNPu4UuLa7tfh7eyRTRsoKOjrpZ&#10;VlYEEEEgggir+s36f03f82R7O23l+CSX4JFz4hfDHxF4g8aeGvE/hnxDpmiaho9pe2Rj1bR5NQhn&#10;juGtySBHc25UqbcYOSDuPHFZeq/AObWbbxYtzr0a3HiDXNJ1qSSOxISFrIWe6MKZSSJDZkgk5USY&#10;+bbk+h+G/D+g+L/Dula7pGq3V3pOqWkV9aT/AGKzTzYZUV0ba1qGXKkHDAEZwQDSaP4Ngv77XI5L&#10;2YR2N6ltFstLIMVNvFKSSbc5OZGHAHGPqZjXUbWX9Xv+epfK+55XefsyWTfGS/8AHUEfha7GpXMF&#10;3dLrnhhb3UbeSOJYj9jvhNG0AZI0IUpJtbcw64BH+z/4iT4Yv4EPi/T30bTmsjoEzaG4ubRbS5jm&#10;hW6YXQW5AEUaEosBIDHIJ49l/wCFe2P/AD+3f/gLY/8AyNS/8K9sP+f26/8AAWx/+RqlVoxVkv66&#10;fd07dA5W3e/9f19/U8Ui/ZlWH4tTeOmbwjqF7fTWt5ey6r4TW4vYriKFInaxu/tCtbIwjVlRhLtb&#10;cQTuIrd8C/Ab/hC3+HB/tr7b/wAIfoVzomPsvl/a/N+zfvfvny9v2b7vzZ3/AHht56n4jaAnhLwd&#10;f6tY3cj3MDRBFuLOyZPmlVTkLbg9GOOeuPpXVP8ADW0VpALu8dUJUsLSxxx/27VUa6j8K/qzX5Ni&#10;5Hvcb9lHpXEfEz4RwfFCbw9BqOp31npGmXpv5rXTbmezmuZFjZYcXEEqSRhGcvgH5iq8gDm62n6V&#10;pejrqGsavLZwyao2mRMun2jgyNdtbwqQLYnLEoCeACxJwOmpr3gyLSdJubyO/ld4l3BWsrLB5H/T&#10;vWVXFwhTlUmtI6/dr960ZjWkqFOVWb0SbfpZ3/U8y0f9me18N+IrS70zXr4aTbeIk8SLY6jLPfzm&#10;f7DLaTKbmeZpGD+ZG+WzgowGQw28x48/Y+k8aaLNpjeI9NmtJ7rWrl4dY0EX8MTahcGZZoIzOqx3&#10;MAJRJ2DcM2FG413P9pSf3/8AyUs//kej+0pP7/8A5KWf/wAj183/AK1ZXtzP7n5L9EfLLizK1a1R&#10;/wDgL83+cn95xnxH+EN3pNrqdro19qcvinxLrdje6TfWGmSFNJeG1gtJpZZgGjjUwJMxLlCwkaNQ&#10;zYz11/8AAWR/GnhjUdL1Kw0TRNFtYrNrey0+aPUryCJHVbeW7W5CPb5YN5ckDgEMwYEhhL/aUn9/&#10;/wAlLP8A+R6P7Sk/v/8AkpZ//I9P/WrLHvJ9Oj6Ky/Aj/WrKrJKo9Fb4XscJ4R/Y3g8IeHJNBs7v&#10;wra2aTWLQapp/hNLTVpYrW+huVS7uUuNtwSIQhYRx5Y7yCQQekuP2Z7VPjPfePLVfC9y2oXVveXA&#10;1zwwl7qNvLFEsRNnfCaNoFKxoQrJJhtzDhsDX/tKT+//AOSln/8AI9YfibxxJ4d+zfuftHnbv+WF&#10;muNu3/p2Oev6Uf605bKyu/ufl/kiv9acsleKm9f7rNzwL8Bv+ELf4cH+2vtv/CH6Fc6Jj7L5f2vz&#10;fs373758vb9m+782d/3ht59R+yj0r52/4W8//Ph/45Z//ItH/C3n/wCfD/xyz/8AkWt/9acA92/u&#10;7u/5s0fEuXP7b/8AAWeweNPh5/wl+reEL37Z9k/4R/V/7V8vyfM+0f6LcQeXncNv+v3bsH7uMc5H&#10;FfFj9m+0+Kl94luLvU44U1bTNOsYre4sEuYopbO7luo3kR2xNGzSBXiIG5VYbgWyKXgHxFqXxH8V&#10;DSLSa30lI7KW6eWbT7W5LFXiVVAESbf9YSSc9B0r0n/hWGtf9DNZ/wDggtq9XDZhRxlNVaSbV/x2&#10;PoMHiqeOpKvQd4vTbs7/AJ/1Y8L8c/s33mh/C3X5rCHQVvrLwv4hsoNH8F+GDpkF3JeQw7SsCzyn&#10;zAbYDgkvvUADbz6f8MfhnrWiarN4i8Ta5BrOqXGm2um28dppzWUdtbRF3CujSyl5maQ7nBUHaoCL&#10;g56X/hWGtf8AQzWf/ggtq5fw/o+t67448WeHf7ZsoP7B+yf6T/Yts3n+fEZPu7Rt24x1OevHSvSp&#10;SlNTnCN1BJvbRX5fxc7aa69rnXKPuxg9rv8AGz/9tuelfZR6UfZR6Vzv/CsNa/6Gaz/8EFtU1n8L&#10;9Wa8gE/iO1eHzFEix6FaqxXIyAxDAHGcEg49D0rL6wuwezNz7KPSj7KPSsHwz4LN74TstW1LVsvc&#10;wrckW+m2kaRo0attwYmLEZPzZGeOB3n8P+GdI8UaDp2taXq891puoW8d1az/AGC0TzI3UMrYa2DL&#10;lSDhgCM8gUfWF0X9f0g9n5mv9lHpR9lHpXA+BPCOv+LvBHh7XZfEFhby6pp1vfNEmg25VGliVyoJ&#10;5IBbH4Vuf8Kw1r/oZrP/AMEFtSWJTV7FyouEnF7o6L7KPSj7KPSud/4VhrX/AEM1n/4ILaj/AIVh&#10;rX/QzWf/AIILan9YXYj2Z0X2UelH2Uelc7/wrDWv+hms/wDwQW1H/CsNa/6Gaz/8EFtR9YXYPZnR&#10;fZR6UfZR6Vzv/CsNa/6Gaz/8EFtR/wAKw1r/AKGaz/8ABBbUfWF2D2Z0X2UelH2Uelc7/wAKw1r/&#10;AKGaz/8ABBbUf8Kw1r/oZrP/AMEFtR9YXYPZnRfZR6UfZR6Vzv8AwrDWv+hms/8AwQW1H/CsNa/6&#10;Gaz/APBBbUfWF2D2Z0X2UelH2Uelc7/wrDWv+hms/wDwQW1H/CsNa/6Gaz/8EFtR9YXYPZnRfZR6&#10;UfZR6VyV14TvLKy8VXUmrRypo9tmONdKtVMkotopSxPln5SZGG0DIGPmODmzoHhkap4s8TaZNdyG&#10;30xrUQGKysgzeZGzNuJtyDggAYA/Gj6wuwezZ0n2UelH2UelZmteCotPvtHgS7uEF5dNBIZbOyJC&#10;iGWTI/0Yc5jAycjGeO4uf8K7t/8AoIz/APgFZf8AyPR9YXYPZk/2UelH2UelQf8ACu7f/oIz/wDg&#10;FZf/ACPR/wAK7t/+gjP/AOAVl/8AI9H1hdg9mT/ZR6UfZR6VB/wru3/6CM//AIBWX/yPR/wru3/6&#10;CM//AIBWX/yPR9YXYPZk/wBlHpR9lHpUH/Cu7f8A6CM//gFZf/I9H/Cu7f8A6CM//gFZf/I9H1hd&#10;g9mT/ZR6UfZR6VB/wru3/wCgjP8A+AVl/wDI9H/Cu7f/AKCM/wD4BWX/AMj0fWF2D2ZP9lHpR9lH&#10;pUH/AAru3/6CM/8A4BWX/wAj0f8ACu7f/oIz/wDgFZf/ACPR9YXYPZk/2UelH2UelQf8K7t/+gjP&#10;/wCAVl/8j0f8K7t/+gjP/wCAVl/8j0fWF2D2ZP8AZR6UfZR6VB/wru3/AOgjP/4BWX/yPR/wru3/&#10;AOgjP/4BWX/yPR9YXYPZk/2UelH2UelQf8K7t/8AoIz/APgFZf8AyPR/wru3/wCgjP8A+AVl/wDI&#10;9H1hdg9mT/ZR6UfZR6VB/wAK7t/+gjP/AOAVl/8AI9H/AAru3/6CM/8A4BWX/wAj0fWF2D2ZP9lH&#10;pR9lHpUH/Cu7f/oIz/8AgFZf/I9H/Cu7f/oIz/8AgFZf/I9H1hdg9mT/AGUelH2UelQf8K7t/wDo&#10;Iz/+AVl/8j0f8K7t/wDoIz/+AVl/8j0fWF2D2ZP9lHpR9lHpUH/Cu7f/AKCM/wD4BWX/AMj0f8K7&#10;t/8AoIz/APgFZf8AyPR9YXYPZk/2UelH2UelQf8ACu7f/oIz/wDgFZf/ACPR/wAK7t/+gjP/AOAV&#10;l/8AI9H1hdg9mT/ZR6UfZR6VB/wru3/6CM//AIBWX/yPR/wru3/6CM//AIBWX/yPR9YXYPZk/wBl&#10;HpR9lHpUH/Cu7f8A6CM//gFZf/I9H/Cu7f8A6CM//gFZf/I9H1hdg9mT/ZR6UfZR6VB/wru3/wCg&#10;jP8A+AVl/wDI9H/Cu7f/AKCM/wD4BWX/AMj0fWF2D2ZP9lHpR9lHpUH/AAru3/6CM/8A4BWX/wAj&#10;0f8ACu7f/oIz/wDgFZf/ACPR9YXYPZk/2UelH2UelQf8K7t/+gjP/wCAVl/8j0f8K7t/+gjP/wCA&#10;Vl/8j0fWF2D2ZP8AZR6UfZR6VB/wru3/AOgjP/4BWX/yPUdx4DsrS3knn1Z4IIlLySy2tiiooGSx&#10;JgwAACSTwBR9YXYPZlv7KPSj7KPSuNguPD13Ck1vP4kuYJAGSa38IvIjg9GDLYEMD2IJBqTbov8A&#10;1NX/AIR0n/yBR9YXYPZ+Z132UelH2Uelcjt0X/qav/COk/8AkCjbov8A1NX/AIR0n/yBR9YXYPZn&#10;XfZR6UfZR6VyO3Rf+pq/8I6T/wCQKNui/wDU1f8AhHSf/IFH1hdg9mdd9lHpR9lHpXI7dF/6mr/w&#10;jpP/AJAqfTLXQNU1OLTl1LVLO9lRnhg1PQYrJplXG7y/Os03kA5IXJAycYBNH1hdg9mdP9lHpR9l&#10;HpUH/Cu7f/oIz/8AgFZf/I9H/Cu7f/oIz/8AgFZf/I9H1hdg9mT/AGUelH2UelQf8K7t/wDoIz/+&#10;AVl/8j0f8K7t/wDoIz/+AVl/8j0fWF2D2ZP9lHpR9lHpUH/Cu7f/AKCM/wD4BWX/AMj0f8K7t/8A&#10;oIz/APgFZf8AyPR9YXYPZk/2UelH2UelQf8ACu7f/oIz/wDgFZf/ACPR/wAK7t/+gjP/AOAVl/8A&#10;I9H1hdg9mT/ZR6UfZR6VB/wru3/6CM//AIBWX/yPR/wru3/6CM//AIBWX/yPR9YXYPZk/wBlHpR9&#10;lHpUH/Cu7f8A6CM//gFZf/I9H/Cu7f8A6CM//gFZf/I9H1hdg9mT/ZR6UfZR6VB/wru3/wCgjP8A&#10;+AVl/wDI9H/Cu7f/AKCM/wD4BWX/AMj0fWF2D2ZP9lHpR9lHpUH/AAru3/6CM/8A4BWX/wAj0f8A&#10;Cu7f/oIz/wDgFZf/ACPR9YXYPZk/2UelH2UelQf8K7t/+gjP/wCAVl/8j0f8K7t/+gjP/wCAVl/8&#10;j0fWF2D2ZP8AZR6UfZR6VB/wru3/AOgjP/4BWX/yPR/wru3/AOgjP/4BWX/yPR9YXYPZk/2UelH2&#10;UelQf8K7t/8AoIz/APgFZf8AyPR/wru3/wCgjP8A+AVl/wDI9H1hdg9mT/ZR6UfZR6VB/wAK7t/+&#10;gjP/AOAVl/8AI9H/AAru3/6CM/8A4BWX/wAj0fWF2D2ZP9lHpR9lHpUH/Cu7f/oIz/8AgFZf/I9H&#10;/Cu7f/oIz/8AgFZf/I9H1hdg9mT/AGUelH2UelQf8K7t/wDoIz/+AVl/8j0f8K7t/wDoIz/+AVl/&#10;8j0fWF2D2ZP9lHpR9lHpUH/Cu7f/AKCM/wD4BWX/AMj0f8K7t/8AoIz/APgFZf8AyPR9YXYPZk/2&#10;UelH2UelQf8ACu7f/oIz/wDgFZf/ACPR/wAK7t/+gjP/AOAVl/8AI9H1hdg9mT/ZR6UfZR6VB/wr&#10;u3/6CM//AIBWX/yPR/wru3/6CM//AIBWX/yPR9YXYPZmro9qBct/uH+YorK/4V3b/wDQRn/8ArL/&#10;AOR6Kl10+g+Q0/Av/Ih+Gf8AsF2v/opa26xPAv8AyIfhn/sF2v8A6KWtuuM1Chf9fF/wP/0W1FC/&#10;6+L/AIH/AOi2oA89+IPijWvD/izw8umlprAW13d39ikId7iOJoFOw43BlEjsFU/MVAwcjENh48+0&#10;eKLyKXUrh9PfV4LWw+yxwmN4309bjEhZd2wnc25TuztGcZFdndeH7a88QafrDvILmxhngjRWGwrK&#10;YyxIxkkeWMYI6nOeMc3pXwj0TRrozWr3aJ/ah1VYGkBjSTyWh8sArkRhWOFzwQACAMUldL+v5v8A&#10;L9R/1+H+f9aGdo/x78M66ty1p58qxNAF8uW3kaVZZlhV9qSs0YDSISsoRsNwpIIHQS/ETS7fXLrT&#10;J0uIXtp2t5Lh1URB1tluDzuzjyyTkjqrD0Jo2/wtt7fQZtE/t3VpdI2qlrayNARZFHV42jfyd5KF&#10;QB5hcYABBpkvwk028sNQt9Q1LU9Rlvr2O+nup5I1kZ0jWLaNkaqqtGChUAZDMBjPD8l/W36X/D5L&#10;rf8Arb/M1fDHjzTvFhtBZR3CvcWrXbJMgVoAJDHskAY7X3BxgZHyNzxz0lYuh+ErHw/qerX1qZDN&#10;qUqyyLIwKpjcdqAAYBZpGIOeXY5xgDapi1CiiikMKKKKACiiigAooooAKKKKACiiigAooooAKKKK&#10;ACiiigAooooAKKKKACiiigAooooAKwfG+vXHh3QTcWaRPezXFvaQG4yY1kllWJWYAgkKXyVBBOMA&#10;jOa3qo61otp4i0q406+jaW1uFCsFYowIIIYMpDKQQCGBBBAI5FJjRxfirUte+G/h5tRS/vvFkst1&#10;a25huYbWMReZMqMV2eVwQxUBixDFSSAGNReKviTci31G102wv7C70+90+C5u50haJGmmty0Q+diz&#10;GOYglQQCp+YfKTsT/DxtQ0a507UfEutakshiaKe4a3D27ROsisuyFVY7lUkyBs4x0JzLN8O7C6t9&#10;Sjnu72Z9Qu7W9nlZow5ktxEFICoFAbyFJGO7YxwBcd1fv+q/4P8AwSR9r8SvDF74ol8Pw65p8mqR&#10;qv7lbuIs7lnVowA2S67CSuMgMvrXBp8RtdsdB8ate3QMq/2rJot4sKARtbNKPJIxtYqEVwWBLAtn&#10;O0160mm28eoy36x4u5okheTceUVmZRjOBguxzjPPPQVy2sfCvRtc8J6j4fuZLr7Le3c94Z45As0U&#10;krs7GNguFHzsuCDkMQcgnOetvkWrXXqvy/zOq0+V57C2lc7neJWZsYySoJqxUdvAttbxQoSVjVVU&#10;t1IAxzUlaSs27GcU1FJnk37TIJ8A6QVkkiZdbtmDRSNG2VVyBlSDg4wV6MCQQQSD6Z4VYvo9oSck&#10;wEknv8przP8AaY/5EDS/+wzB/wCgSV6X4T/5A1n/ANcD/wCgmpKM3UviR4SsdRura68U6Lb3MMrx&#10;ywy6hCrowYhlILZBBBBB5BFeZeIL7wh5mriDxFJdfDuRhfeJNK0vyrjTxPNIwXzGVjIsVxIXM1vE&#10;rCV1VpAiy3Iuus139nn4f61reoajeaB515d3ElxNJ9tuF3SMxZmwJABkknAAHpXnGofDn4XWN3d3&#10;ieCp5/B+mzNaar4nTUbgW1ncKxD8eZl4YipSedfkgcgHIjumtvcprKUk5yqX66R+dve+75XT2eT9&#10;p0sdBc/tNWGs6uNJ8E+HtT8YX5dctGv2aDy2wC5ZlZlCsyqS6KBkndgDPf8Aw7m1C4s9bl1aGO11&#10;SS8tXu4IjlY5jYW5dVO5uA2QOTwOp61v6ZpVlotjFZadZ29hZx52W9rEI41ySxwqgAZJJOB1JNZ/&#10;hr/kIeLf+wrF/wCkVvXFia2GmlDDUuVLq22367JeiXzKipL4mM8deMbP4f8AhHVPEF9FcXUNjCXW&#10;zslD3N5KxCxW0CFgJJpZCkcceQXkkVRywr5g+FF3440T9pHSvCOuf29/wk8MF1rni7Uk8R3Gp6Bc&#10;wXJuBb21hazuPs8QuFIDGCOSIWSw7plmMsnS/t0/EbxH8LfC3wx1vwxocfiq/XxzZo2gzkiG+QWl&#10;44D/AMKmJ4450kcFYpYIpSp8uu0/Z2+G2q+GrbxD4t8UwRxeL/Fd82oXUaEN9mh2qkEAOxTmOGOG&#10;IthS4gR2VZGYVwFnVfGz/kmWr/71v/6Pjrp9a0X7br8d3/YGnX/lOP8AT7iTE0OGJ+UeU2ducj5x&#10;yT06nmPjZ/yTLV/963/9Hx10+taL9t1+O7/sDTr/AMpx/p9xJiaHDE/KPKbO3OR845J6dSAeafET&#10;SdX1X4Zr/Ymj3Ov39n4qh1D+z7OaGOaaODVxLIEM0kcediMQGcAkYzXUyeIL/wASeAtRu9Q8Nap4&#10;UuOU/s/V5bWSYqCuHzbTzR4OTj588HIHGcjxN42v/APw/l1HS9KttZ1KfXzp1tZ3l61pC0lxqbQK&#10;zyrFKVCmQMcRk4GMVU0nxtfeONB8baP4p8N6TYatoF3FbXdlb3v9q2MwaGG4jZXkgiJOJBlWjBBU&#10;EZBBPHirfU666Wk3/wCAxTttfS2nmefmVvqdXm09yX3Wl/wexytFJ9j0X/oVfDn/AIJ7f/4mj7Ho&#10;v/Qq+HP/AAT2/wD8TX4j7PC/8/H/AOA//bH87eywf/P2X/gH/wBsLRSfY9F/6FXw5/4J7f8A+Jo+&#10;x6L/ANCr4c/8E9v/APE0ezwv/Px/+A//AGweywf/AD9l/wCAf/bC1wvxO/5hv/bT/wBlrufsei/9&#10;Cr4c/wDBPb//ABNc34w1fTvD/wBk+z+EvCz+dvz5ujQnG3bjGFH941pTp4bm0qP/AMB/+2NKdLBq&#10;StVl/wCAf/bHmNFdX/wnkH/QneEf/BJFR/wnkH/QneEf/BJFXXyYf+d/+A//AGx2+zwv/Px/+A//&#10;AGx0/wCzX/yU+f8A7A9x/wCjrevqGvm/4J69N4i8fva2drpvhjbpk8rTaDpttBLJiaABWYox2/MT&#10;tGMnBOcDHvX9l6r/ANDXrH/fNr/8Zr9LyJRWCioO6u/L/M/X+GlBZdFU3dXfS3X1ZrV5d8P/APku&#10;HxY/7hP/AKStXd/2Xqv/AENesf8AfNr/APGa4zwvrniHWviN430CfxLqCWeh/Yfs0kcduJH86Fnb&#10;eTEQcEDGAOOuetfaYOU1QxKjG6cFfXZe0p6+etlbzv0Pppbr+uh6TUtt/wAfUP8Avr/OsT+y9V/6&#10;GvWP++bX/wCM1PY6XqSX1u0nibVZ4xIpaKRbYK4yMqSsIbB6cEH0Iryyyh4aief4ZaLGg3O+moqr&#10;nGSYUAriP2fb7xHY+A/DnhfxB4E1zwtPoujWtpJe6jc6dNb3EkUaRssf2e6lk5ILAuijA7Hiu68N&#10;395J4HsNTvryfUrqa2F07T7FwWiRigCqoAyTjIJ55J4rzb4YfG7xJ4u1bwjb+I/CelaFaeLNFk1r&#10;S5tL159QkVIxbsyTxvaQeWdtwvzKZBlSCRlSSG8kvK/yUrfqEtl/Xb/gHY/Bf/kjngT/ALANh/6T&#10;x12dcB8KbfVdT+Fvg68PiO/tTcaNZzGC1gtIoY90CHbGiwYVRnAA4AAArqf7L1X/AKGvWP8Avm1/&#10;+M1EPhRviP40/V/ma1FZP9l6r/0Nesf982v/AMZo/svVf+hr1j/vm1/+M1Zga1FZP9l6r/0Nesf9&#10;82v/AMZo/svVf+hr1j/vm1/+M0Aa1FZP9l6r/wBDXrH/AHza/wDxmj+y9V/6GvWP++bX/wCM0Aa1&#10;FZP9l6r/ANDXrH/fNr/8Zo/svVf+hr1j/vm1/wDjNAGtRWT/AGXqv/Q16x/3za//ABmj+y9V/wCh&#10;r1j/AL5tf/jNAGtRWT/Zeq/9DXrH/fNr/wDGaP7L1X/oa9Y/75tf/jNAGTrX/IB+JX/XFv8A0gt6&#10;qeH4PtPjb4iQ/Z47vzPsC/Z5jhJM28g2MdrYB6HhuD0PSrGvSX03h/x2lzql1dQWdi1vHBIIwnNp&#10;C7SEqgJYmRz1x83AGBiv4fg+0+NviJD9nju/M+wL9nmOEkzbyDYx2tgHoeG4PQ9KALkml/2Td+HI&#10;f7Is9F3anI32exfcjf6JONxPlx/McY6HhRz2F3xx460D4Z+Fr3xJ4o1S30TQrLZ9pvrpiI4t7rGu&#10;SAeruqj3YVSk0v8Asm78OQ/2RZ6Lu1ORvs9i+5G/0ScbifLj+Y4x0PCjnsJ/iJ8OvDnxY8Hah4V8&#10;WaZHrPh/UPL+1WUjuiy+XIsqZKMrDDop4I+76cUAeOeCf2pNE+Nng/xhe+H7+40vR38VSeCNG8T2&#10;1sJkiuHs4TDeSKzbQjXU3lxk8MXgBALnHq/wm8b3HxC8BWGr31othqqy3On6laxtujivrW4ktbpY&#10;zk7oxNBKEY8ldpIBOB4h8P8A9lez+AvgTxhp+mRXeq+GrPxnP460rw3pxJkvUisomtrEktnMV3DG&#10;8ZLHcbeHdkMwr2v4P+Dr/wAC+AbXTtVlhm1e5u73Vr/7KCIUur27mvJ4488mNJJ3VSeSqqTyTQBr&#10;eMvDWo+KdLjtdM8U6v4RnjlWZr7RobOSVlCspjIureZApJDEhQ2VXBALA2vDOj3eg6HbWF9rl/4k&#10;uot2/VNUS3S4m3MzDcLeKKMbQQo2xjhRnJySniVJZtNWKG0uLt/tMEhW38vcBFMkvO91GD5e3rkb&#10;gcHBqH+377/oWtU/7+2n/wAfoA26K5+LXNUWe5eTQNUkjkdWijDWg8pQiqVyJ/myys2Tz82Owout&#10;c1SWApBoGqQSF428wtaN8qurMuDP/Eqlc9RuyOlAHQUVif2/ff8AQtap/wB/bT/4/UUWuaos9y8m&#10;gapJHI6tFGGtB5ShFUrkT/NllZsnn5sdhQB0FFc/da5qksBSDQNUgkLxt5ha0b5VdWZcGf8AiVSu&#10;eo3ZHSpf7fvv+ha1T/v7af8Ax+gDborn4tc1RZ7l5NA1SSOR1aKMNaDylCKpXIn+bLKzZPPzY7Ci&#10;fXNUka38rQNUiVJd8q7rQ+auxl25M/y/MVbI/uY6E0AL408aWHgfSUu7xJru5uJRbWOnWgU3N/cF&#10;WZYYgzKu7ajsWYrHHGkkkjJHG7rwZ/aFj0orceJ/BGveENDVlW51zU9R0aa1swxCq8wtdQmlVNxA&#10;MgjKxgl5Ckau60/jZfXjXPgTXbzR7zS9D8P6zdX2qajdSQGK0t5NH1GzWWTZKzBBNdw75CNkaFpJ&#10;GWNHceTftJQ3PiL4T+IPBtkl5eeJfEFrNo2k6XJZ20L3F06MBHGYjuZVCszyTYEaIzuVAcjppUlU&#10;Tbewrn2BRXPz65qkjW/laBqkSpLvlXdaHzV2Mu3Jn+X5irZH9zHQmpf7fvv+ha1T/v7af/H65hmj&#10;qtnLqGl3lrBfXGmTzwvFHe2qxma3ZlIEiCRXQspIYB1ZcgZUjIPnXwC+FOvfCfw7q9lrvi7UPFD3&#10;2salfwpdJaiKBZ7+6uFZTDbQsZJFnRpVYsiyBhEFTAPX2+uapGsnnaBqkzNLI6tm0XarOzKuBP8A&#10;wqQue+3J5NN+2Xt3rmnXT6HqNukMU0DGRrYqBK0J3ErMThfK6AEndx0wQDoq8s/ab+Jz/B/4L6z4&#10;q/tH+xoLa60+2udUEHnPZW1xfW9vPcRx7WDSRRTSSIGRxvVco4yp9J1XVbLQtLvNS1K8t9P06zhe&#10;4uru6lEUMESKWZ3diFVVALFiQAASa/O3/hIvFv8AwUu8dfYfDdxf+Fvg3ph26praoY5EWWPD2NsG&#10;GHvZIpCs82CkUcjQx7o2kfUgDO+KPjPT/wBmXxPYL4a0qQ/EaQZ0HxPpemG5ufF0rGMfYdRMYDXN&#10;zKZIjOGbEoeO8haKYpC36W1498N/2RfhP8JfFVj4k8M+FWttasLZrOyur3U7y/NpEyhWWBbiaRYi&#10;VATcgB2llztYg+w0Acb4O8B654W1WW51P4ieJvFsLQtCLHWrbS44o2LA+YDa2UL7gAVAZiuGbKk4&#10;I7KuZ03Ub/ToJo/+Ee1STzLme5zvtFx5kzy7f9f234z3xnAzipp9c1SRrfytA1SJUl3yrutD5q7G&#10;Xbkz/L8xVsj+5joTQB0FFYn9v33/AELWqf8Af20/+P1Fb65qkayedoGqTM0sjq2bRdqs7Mq4E/8A&#10;CpC577cnk0AdBRXPz65qkjW/laBqkSpLvlXdaHzV2Mu3Jn+X5irZH9zHQmpf7fvv+ha1T/v7af8A&#10;x+gDR1XVbLQtLvNS1K8t9P06zhe4uru6lEUMESKWZ3diFVVALFiQAASa8xk+O2pNIxtPhZ4vu7Uk&#10;mK4e80S0MqfwsYLnUYp4iRg+XNHHIucOisCAfG2x8S+Nvgf8RvDWneG9RvdY1vQtVsbJHlsoUMk8&#10;MqwxlvP2gDei7j125PU1zPiL4gaK1hqviM6rLbeHpHnvHurizt4oIkWRhIJ5JcTwSRsjI8RUGN0Z&#10;HCsHA3o01UdmxM9m8I+LtH8eeHbHXtBvk1DSrxS0M6gqQVYq6OjAMkisGRo2AZGVlZQVIGxXh/7L&#10;Nrr3gj4M6RY6p4S1aG4k1DVNRWKXyImMNzqNzcw745JVeNjFNGSjqrKSVYBlIHp1jrWqwWVvFc6D&#10;ql1cJGqyT7rRPMYABmwJ8Lk5OBwM1lLRtIZ0VFc/JrmqNcQOugaosCJIrxbrQ72YptbPn5G0K4x0&#10;O/2FTx+Ir1JFY+GdUYKQSpltOfb/AF1SBs0VztjrWqwWVvFc6Dql1cJGqyT7rRPMYABmwJ8Lk5OB&#10;wM06TXNUa4gddA1RYESRXi3Wh3sxTa2fPyNoVxjod/sKAOG8Q/B3xHrXx98O+Obbx3q9lounabe2&#10;sujxRWJVTLLp7+RHus2cwSizkaVml8wERiJo1LCuu+LHHws8ZEdf7Fvf/RD1Lq+o3+q6PqNh/wAI&#10;9qkX2u2ltvM32jbN6Mu7HnjOM5xkZx1FU/iZcPdfCLxfLLbS2btot9mCcoXXELjkqzLzjPBPB9eK&#10;AItb+NGgaD8UJ/BF+tzZXcekHWf7QlVBZCEPIpj37siQCGRypUDapIJIIGP4U/aY8AeJtC0DUbnx&#10;DY+GJdemlg03TfEV5BZ3ty0c7QEJE0hZiXXAC5PzKCATgcL8UPg7p3xI+IGsXeuu50xl08QLaTFJ&#10;hLbXF60qv8pBiljujEwydyPKDjIJ8m8afAXx5r2i6lotvqVncaXdpftbxjxHf6bFYzXF7cz+a8Nv&#10;FtvNySwgpMwRDG2FYMc6NRUkltp+V3+Oi9PPRa2bX9f1u/w21+nvGP7RHw/8E2Hima88VaRcXvhm&#10;0a81PSbTUbdr23RdoAaJpFKliyKN2AS6jPzCtGx+N3gDU9Q0nT7Txx4cudQ1a3+1adaRatbvNeQ/&#10;N+8hQOTIvyPyoI+VueDXzS/wX8W3Y8c6dFNpOh6Fq9jq0NrbR382oJLdXcu/7TslgWSzzgGSKKd4&#10;mJJCAgkxN8GPEuqeOr3XdZ0nTr6HV76z1S5hg8batbQ2FxDFDGAtrHCILwKbeORWkWIknYRhQTl0&#10;Xp+Pb9fRa2b0rT8/0t+u3XvbX608N+OtA8Z2s1z4f1vTtdtoZBFNNpt3HcpHIVV9rFGIU7XRsHnD&#10;KehFa/2oV4v8LdCfwF8NvC/hyUW6zaVptvZy/ZAREZEjVWZcqpwSCckAnOSM11H9o1ckoyai7olX&#10;tdk3ib9oT4ZeC9budG8QfEXwnoOr223z9P1LXLW3uItyBl3Ru4ZcqwYZHIII4Iq1res2XiG5+Hep&#10;abd2+oafdat9otby1lEkU8T6besrxuCVZWGGDKSCMEV458WP2dfhz8bfFfhjxH4v8PQarqfh+bfC&#10;7cLcx4Yrb3A6SwrIRIEbjKkfdeRX9LkufP17wgPTWj/6br6pGel0UUUAFFFFABRRRQAUUUUAFFFF&#10;ABRRRQAUUUUAFFFFABRRRQAUUUUAFFFFABRRRQAUUUUAFFFFABRRRQAUUUUAFFFFABRRRQBjeBf+&#10;RD8M/wDYLtf/AEUtbdYngX/kQ/DP/YLtf/RS1t0AFC/6+L/gf/otqKF/18X/AAP/ANFtQA2iuF8b&#10;WNprnjTw1pGsxR3OiXEN1ILW4UGC5uk8sxpIDw2EMzhWBGVz1UY5m11678LXlzpHhk6fHpk/iRdK&#10;tftQZre0zaGSVI1Vl4WVSAgIGSyAr1Atf680vzYPT+vV/oewUV5Be/FDxVINM0zTNOtb7Wp59Qie&#10;4t4VaGUWsqxkxxy3MWNxYE/vGK7WADDkXLr4h+KLe/1GeS20y107TdR0+yuLKSN5LlvtC2+8CRZA&#10;ilGnODtIYDHGMkXvWt1/V2/MHpp/Wh6nRXkLfFHxXNF4p1O30WD+xNLTUI45ZFjwkluGCl2FyXbc&#10;U5TyUIDDDEDLdL4a8Y6kmvXmm+JLjS4/9EtLy3ntVaFQZ3kjEJ3u25gyABhjdu+6DxQtbf1v/wAM&#10;D93f+rW/zO5oqlba1p15OkNvf2s8ziQrHHMrM3lsEkwAcnaxCn+6SAcGrtABRRRQAUUUUAFFFFAB&#10;RRRQAUUUUAFFFFABRRRQAUUUUAFFFFABRRRQAUUUUAFFFFABRRXJ/FC+m07wdczRXMlnD51ut1dQ&#10;sUeC2aZFncMCCu2MsdwOVGSORmkM6yivLPHugWXhDwmJvBg07w7eXF5YiSW0gIM8bXUShj5boW5c&#10;ZZidwZhkbsil4z1vWtUt/EFleS2BsNK1bSbZfJtpFllkaa0lZiTIyqoLsAuCcEfN8pJpau3nb8v8&#10;0I9gorj7Hxpqd145utEfw1qENlFDG63jPbbRueVfMOJySjCMYAXcDuyoGK4XUtM0e78H+MvEeqJG&#10;PFdjd3cceoSAfarORHYWkcLcsgKmEhV4bzckHeczfr/XT/MdtbeaX3q57VRUNm0z2kDTqEnZFLqO&#10;gbAyPzzU1U9HYlO6ueSftO2kV78P9JiliSZBrlq4WRdwDKHZWxg8qQGB7EA9q9O0DZp/h6ymuJUi&#10;jMSxhpAVBZsKoyQBkkgAdyQO9eUftX6taaF8L7K/vpfIs7fWLdppipKxrtcFm2g7VXOSx4UAkkAE&#10;jsr5xJ4H0hlIZWvdNIZTkEfaoeRSGbU2u6rJK7DwhrQDMSMvaev/AF3rzLS/gnpOiabaadp3h74m&#10;WGn2kSW9ta2vjvUI4oY1UBERF1MKqqAAFAAAAAr2m5/4+Jf99v51HQBynhq3m8IeHNK0LSPBGtWm&#10;laXaxWNpb+dbP5UMSKiLua5LNhQBliScZJJo0TUNStrjX5B4c1GeW51JZGt4ZrUyQBbWBQJB52FL&#10;YJABJxgnGRnq6xPDP/IQ8W/9hWL/ANIoKAGT6lqN0gSbwZq0qKyuFkNmQGVgytgz9QQCD2IB7VJ/&#10;bWr/APQoa1/31af/AB+tquN+E/xe8I/HHwfF4p8E6t/bWhSTSQLd/ZprfLocMuyVVbg98YPagDJ+&#10;LV7qeofD7VYJfDuoafGfKZri8mtVjQLMjclZmJJxgAAkkgAc122taL9t1+O7/sDTr/ynH+n3EmJo&#10;cMT8o8ps7c5Hzjknp1PMfGz/AJJlq/8AvW//AKPjrp9a0X7br8d3/YGnX/lOP9PuJMTQ4Yn5R5TZ&#10;25yPnHJPTqQDhvE3w1sPix8PpPD+qLbS6a2vteXNveWq3MNxHBqbTNC8bEKwcRlTnIAbODjBzdJ+&#10;GekfA/wf4xtdLuNN0fwZdXX26y0mO0S1TTZJComQSBgrRvIQyqVBQsVBK7FT0Pwf/wAgmf8A7CF9&#10;/wClUtbVY1qftaNSknbmTX3pL9Ec+Ko/WqE6DduZNel01f8AFnzN/wAJjoP/AEHNN/8AAuP/AOKo&#10;/wCEx0H/AKDmm/8AgXH/APFV9H3mqWmn3FjBc3McE19Mbe1jkYBppBG8pVR/ERHHI2B2Rj2q2qF2&#10;AUFj2CjJNfCf6ow/5/f+S/8ABPzX/UWH/QR/5L/wT5l/4THQf+g5pv8A4Fx//FUf8JjoP/Qc03/w&#10;Lj/+Kr3bxf8AD+fxX4g8Ean58lr/AMI1rEmreV5Bf7Tu0+8s/LzuGzH2zfuwf9XjHzZHSXCm0t5J&#10;5wYYY1Z5JJBtRVAyWJPAAAJJNH+qMP8An9/5L/wQ/wBRYf8AQR/5L/wT5l/4THQf+g5pv/gXH/8A&#10;FVxvxD8RaVff2f8AZ9Tsrjb5m7ybhGxnbjODx0P5V9l1l2/hnTbTxPqHiGK22axf2dtYXNz5jHfB&#10;bvPJCu0naNrXM53AAnfgkgACo8Jxi7+2/wDJf+CXHgeEXf6x/wCS/wDBPhb+1LP/AJ+oP+/o/wAa&#10;P7Us/wDn6g/7+j/Gvv2q9/f22lWNxe3tzFZ2dvG001xcOI44kUFmZmYgKAASSTgAVt/qxFaut+H/&#10;AATf/UxPRV//ACX/AO2PmL9mGaO9+J9yLeRZyuj3BIjYNj99b9cV9VfZZ/8AnjJ/3ya4fwDrPgXV&#10;7HxD4p8H63pGr6fq18b3U9V0vUku7d7iO2hgLGRXKIVhghUqCAAuSMkk9baXcGoWsNzbTR3FtMiy&#10;RTRMGR1YZVgRwQQQQRwQa+pwGD+o0FQ5r28rbn2WV4FZbhlh1Pms3rt/Vi39ln/54yf98mvN/A+g&#10;6nafGL4m3s+nXcNnd/2X9muJIHWObbbsH2MRhtpIBwTg8Gu61LUrTRtOur/ULqCxsLWJp7i6uZBH&#10;FDGqlmd2YgAKASSSAACTXJab4i8AfCuLwr8P4vEGi6BMllb2Oh6Hd6pGLmaCNRFCsSSuZJcBAoPJ&#10;JXkk5r26OIdGFWmlf2iUf/Joy0/8BPUktpdv6/U7v7LP/wA8ZP8Avk1Jb28y3ETNE4AYEkqeOarV&#10;578VB4d+JXh3xb8KD4r0vTPE3iLw/eWq2JnjlvYYJ4Xh+0i23q7IpYnPAJXG4da5Cjq/D+mzR/D/&#10;AEayuI5LWc2CROkqEOjeSikFTg5Bzx7V5d8Kf2Y9C+DOs+HdS8KR6To9xBoqaPrxs9Hjh/try1Bj&#10;uCVYGKYSb2LfPvEhDZKxsntFFEfdba3f/B/zf9WB6qz2/r/I5D4K20zfBvwGRE5H9g2BGFP/AD7x&#10;12n2Wf8A54yf98muC+Jnxd0b4Yf2RaXUNxrHiDWpZIdI8O6Y0P2/UWjjMs5iEskaYjjDOzM6gfKo&#10;Jd40Zfhh8W9I+KVvqKWttd6PrOlyKmo6HqnlC8tA4LQyHypJI3jlQFkkjd0bDANuR1VRVlY0qT9p&#10;Nz7s7z7LP/zxk/75NH2Wf/njJ/3ya5f4p/D+b4l/DHxf4Q8+TTf+Eg0e80n7Z5Bl8jz4Xi8zZuXd&#10;t37tuRnGMjOa6j7LP/zxk/75NMzD7LP/AM8ZP++TR9ln/wCeMn/fJqvFMkysY3WQKzIxVgRuVirK&#10;cdwQQR2IIrO1jwzpmvahod9f2vn3WiXjX9hJ5jL5M7W81uzYUgNmK4mXawI+fOMqCADZ+yz/APPG&#10;T/vk0fZZ/wDnjJ/3yaiooAl+yz/88ZP++TR9ln/54yf98muE03xB4B8XfEpjp2v6Nq/jbw9Z3VhL&#10;Z2eqRy3VjBPLAZ1lgVyV3SW1vlnXIK4BGSD1tlqVnqRuBaXcF0beZoJhBIH8qRQCyNgnawBGQeRk&#10;Ub7AXvss/wDzxk/75NH2Wf8A54yf98moq4ebxN8PfhxZ694nu/EWh6BY6xqpbUdUvtVjit5b+KGO&#10;0KF5H2LIqWaRmMEYMTZXO4k23HZne/ZZ/wDnjJ/3yaPss/8Azxk/75NU7G+ttUsbe9sriK7s7iNZ&#10;obiBw6SowDKyspIIIIIIOCDmszxN428O+C1sG8Qa9pmhLf3K2do2pXkduLids7Yo97Dc5wcKuScc&#10;CnZ3sTe6uil4gs57fw58RJJoZI45YXaNnUqHAsYFJBPUZUjjupHY1zEevLpPj7xxbSaFqmuRXX2I&#10;PHp1n9oRVEBBWQZGAQ3AOc4b0q3Y+Cf+Ff8Awp8V6Z9t+3/aLjXNW83yvL2/bbu6vPL27mzs+0bN&#10;2fm25wM4Gh4X83/hPPiB5MayzZ0/ZGzFQzeQ+AWCkgE8Zwceh6UhmTH4gs7fVNBt7fwlrWgWy3zy&#10;sX0gxo7G2mXAWMMWY5HAHRSegrsv+Emtv+fPV/8AwT3f/wAaqC8a9bWvC/260ispf7UOI4ZzMCv2&#10;Sfnc0aEHORjB6decDS1XVItItUnmV2R54bcCMAndLKsSnkjgM4J9gevSgCp/wk1t/wA+er/+Ce7/&#10;APjVL/wklv8A8+Wr/wDgnu//AI1WNqfxW8NaVNo0cl80v9qpNNC0UZbZHFbfaXeQYyuIyh243HzF&#10;wuMkdfQBiW/i+wu4y8EGqTIrMhaPSbtgGVirLkRdQQVI7EEHkVJ/wk1t/wA+er/+Ce7/APjVYLeK&#10;7bwR4Bu9Zu4Li5gg1K7QxWqqZGMmpSxqFDMq9XGckcZrnrH9o7w7PqNla32narosV1L5K3d8sHko&#10;21my5jmYqMKcsRhepIAJAB6B/wAJLbf8+Wsf+Ca7/wDjVRN4vsUuEtzBqgnkVnWI6Tdh2VSoZgPK&#10;yQCygntuHqK26xbj/kdtN/7BV7/6PtKAH/8ACTW3/Pnq/wD4J7v/AONUv/CSW/8Az5av/wCCe7/+&#10;NVw/j749aR4H1e50dNNv9W1WIKix2/lpGZ2QOsZZmDfdKMWVWChsnJUgc/ov7UulzMI9b0HUNKZi&#10;XE0LCWIQDAaQiQRSfKc5VYyQApGdwzHPG9rjPU7nxfY2VtLcXEGqQQQqzySyaTdqqKoyWJMWAAAS&#10;Sak/4Sa2/wCfPV//AAT3f/xqoPH3/IieI/8AsG3P/opq6K5/4+Jf99v51YjE/wCEmtv+fPV//BPd&#10;/wDxql/4SW2/58tY/wDBNd//ABquf0f4z+DtZ8PRawuuWttbM1ukiXEqh4ZJ1VkRwCQDgnJBIUpJ&#10;lhsbHQaH4msvEN1rMFk5kOlXpsJ3BBQyiKORgCpP3fMCnOCGVhjjJpxlHdARReL7CZ5kig1SR4XC&#10;Sqmk3ZKMVVtpAi4OGDYPZgehFcZ4J8A+D/AGu3eraVpGtC5eAWNms+k3bpplluD/AGO1Hk/uoPMG&#10;7YM4CxRgiKCCOLr9HuobGfxZc3Msdvbw6l5ksszhURVsrUsxJ4AABJJ4AFCeONJl8bnwpFOZtYSy&#10;e+mjjAKwRq0ahXOeGbzAwXBOAScAjKs+gFn/AISW2/58tY/8E13/APGqhm8Y6fatEs8OqQtM+yNZ&#10;NJuwXbax2jMXJwrHA7KT2NTHxNZR67eaVK5gmtYLWdpZSFjYXEssUSqScli8JGMDJZQMk4FbxJ/y&#10;GPC3/YTf/wBI7mkBJ/wmFh/zw1T/AMFN3/8AGqcniq0k+5a6s2Ou3SLs4/8AIVbNSL/x7v8A7y/y&#10;NAHDeMrPSfHemRaXqkGvtpDTK97p8ek3Qi1GIKw+zXAMJZoWJVnjUgSBPLfdE0kb6mlalpOhaXZ6&#10;bpuj6hp+nWcKW9rZ2uhXUUMMSKFVEQQhVVVAAUAAAACuhooAxLjxhY2iK88GqQozLGGk0m6ALMwV&#10;VyYurEhQO5IA5NSf8JNbf8+er/8Agnu//jVM8Wf8g+y/7Cun/wDpbDW1QBkf8JNbf8+er/8Agnu/&#10;/jVL/wAJJb/8+Wr/APgnu/8A41WtRQBgw+NtMuFLRJqMiqzIzJpV0QGVirKcR9VIKkdiCD0p/wDw&#10;mFh/zw1T/wAFN3/8apngn/kD3H/YT1D/ANLJq3qAMj/hJrb/AJ89X/8ABPd//GqP+Emtv+fPV/8A&#10;wT3f/wAarbuf+PiX/fb+dcZ8RPidpXw3sY5b2Oa+u5Y5J4rG2khjkaGLb50zSTyRQxRRh03SSyIg&#10;LogYvJGjNJt2QGz/AMJLbf8APlrH/gmu/wD41XB6l4L8FeI/HEfiKfTNXuLyzuY7q509NMujay38&#10;UaC3upofJwbiKMqFY4yBAWDm3tWh6D4b/FLSviZpyz2lvd6Ve/Z4rx9M1ERicW8wZoJ1MTvHLDKo&#10;JWSJ3QkMpYOjqux4d/5CHif/ALCo/wDSK0o1T1Af/wAJNbf8+er/APgnu/8A41S/8JLbf8+Wsf8A&#10;gmu//jVXNV1Wz0LS7zUtRuorHT7OF7i5urhwkcMaKWZ2J4AUAkk8AA1wtj8aLZ9Wjt9W8M6/4a02&#10;eSOGDWNWjt0t3klZRbrLGkzXFoZcjYt1FCSxWM4kZYygOpl8X2MMkKSwapG8zlIlfSbsF2CsxUAx&#10;cnClsDspPQGpP+Emtv8Anz1f/wAE93/8apmuf8hzwt/2EJf/AEhuqv6tqltoel3mo3svkWVnC9xP&#10;JtLbI0UszYUEnABOACfSgCn/AMJNbf8APnq//gnu/wD41R/wk1t/z56v/wCCe7/+NV49bfHnxHd6&#10;vNPFo1o+lRg5s1B80sMK0QufM2mQHLHERQEGMvkFx7R4f1208T6HYatYSebZXsKzwseDtYAgEdiM&#10;4I7EEUAVLbxfYXltFcW8GqTwTKrxyx6TdsjqRkMCIsEEEEEdai1LVdN1nTrqwvdN1a4s7uFoJom0&#10;i8UPGylWUlYwRkEjIIPNTeCf+RH8Nf8AYLtP/RCVy2veLPEniTxFqeg+CJNPtbjSJVhv7/UrF77d&#10;cNDHN9lit1uLfO2GeCR52lEa+ZFGokd2EQBWj8NeXHHGPEfjN1RQqtL4filfAGBl3sGZjgDkkk9z&#10;UA061OoGwHivxR9uEXn/AGX/AIR228zy923ft/s/OM8bsYzxXS+DvFWo3Otan4V8SwWtt4s0iC3u&#10;bhrFibW8tpjKsN1CCSyK7QTK0TktG0bDdIpjlkhg/wCS13P/AGLS/wDpXQBiXGjRWcYkn8TeLIIy&#10;yruk8OWyjczBVGTp/UkgAdyQKk/4R4/9DD4u/wDCZt//AJX11HiQ6kdJj/tCwhsf+JhY7PJumm3f&#10;6VHnO6JNuOOmc57Y51fFWtx+G9PutQliaaOORVKIQGO6RV4zxxnP4UpSUU5PZEykopyeyOC/4R0/&#10;9DF4u/8ACZt//lfR/wAI6f8AoYvF3/hM2/8A8r67Pw74t0vxRBvsLlXkVQz278SJ9V9M8bhkEg4J&#10;rYpRlGaUou6CMozipRd0zy1dMtnlmjXxV4paSFgkqL4dtiyMVVgpH9n8HBDYPZge4q5pWm6ZYata&#10;ajeal4m1iWz3taxXWjtFFFIylGkCwWsQZthZQWyAGbABOR0/hv8A5DHin/sJp/6R21Zng34saJ46&#10;1SWw02x8S208cJnZ9Z8LanpcJUMqkCW6tokZssMKCWIDEAgEiijX/wCEwsP+eGqf+Cm7/wDjVH/C&#10;YWH/ADw1T/wU3f8A8arbooAxP+EwsP8Anhqn/gpu/wD41R/wmFh/zw1T/wAFN3/8arbooAxP+Ews&#10;P+eGqf8Agpu//jVH/CYWH/PDVP8AwU3f/wAarbooAxP+EwsP+eGqf+Cm7/8AjVH/AAmFh/zw1T/w&#10;U3f/AMarbooAxP8AhMLD/nhqn/gpu/8A41R/wmFh/wA8NU/8FN3/APGq2685+Nfxq0/4K6PpV7e6&#10;Vq2rPqGpWVikemaXeXSIs15Bbu7yW8MqqyifckbYaZl8uPLHgA6v/hMLD/nhqn/gpu//AI1R/wAJ&#10;hYf88NU/8FN3/wDGq0dK1KLWNLs7+BLiOC6hSeNLu3ktpgrKGAeKRVeNgCMq4DKcggEEVaoAxP8A&#10;hMLD/nhqn/gpu/8A41R/wmFh/wA8NU/8FN3/APGq26KAMT/hMLD/AJ4ap/4Kbv8A+NUf8JhYf88N&#10;U/8ABTd//Gq26KAMT/hMLD/nhqn/AIKbv/41R/wmFh/zw1T/AMFN3/8AGq26KAMT/hMLD/nhqn/g&#10;pu//AI1R/wAJhYf88NU/8FN3/wDGq26KAMT/AITCw/54ap/4Kbv/AONUf8JhYf8APDVP/BTd/wDx&#10;qtuigDE/4TCw/wCeGqf+Cm7/APjVH/CYWH/PDVP/AAU3f/xqtuigDE/4TCw/54ap/wCCm7/+NUf8&#10;JhYf88NU/wDBTd//ABqtuigDE/4TCw/54ap/4Kbv/wCNUf8ACYWH/PDVP/BTd/8AxqtuigDE/wCE&#10;wsP+eGqf+Cm7/wDjVH/CYWH/ADw1T/wU3f8A8arbooAxP+EwsP8Anhqn/gpu/wD41R/wmFh/zw1T&#10;/wAFN3/8arbooAxP+EwsP+eGqf8Agpu//jVH/CYWH/PDVP8AwU3f/wAarbooAxP+EwsP+eGqf+Cm&#10;7/8AjVFbdFAGN4F/5EPwz/2C7X/0UtbdYngX/kQ/DP8A2C7X/wBFLW3QAUL/AK+L/gf/AKLaihf9&#10;fF/wP/0W1AFHV9F0/X7F7LVLC21Kzcgtb3cKyxsQcglWBBwQCOKwvEPw90vXrPQrA2tpDpOl3Qn/&#10;ALP+yo0EqeTLH5WzhVH7zPQj5cY5yKfxA+MHhj4Y3um2euS6mbzUYp57a20nRb3UpGjh2ea5W1il&#10;Kqvmx5LAD5hzXT6Hrlh4m0Ww1fSruK/0y/gjura6hbck0TqGVlPcEEEfWhaq62/r/L8GD0363/4J&#10;UvfBnh/UdJttLu9C0260y2IMFlNaRvDEQCBtQrtXAJHA7mrCeHdKit3gTTLJIHaN2jW3QIzRhRGx&#10;GMEqEQA/w7VxjArRooAxZ/BPh261OfUZ9A0ubULhGimu5LOMyyoy7WVnK7mBX5SCcEcdKuTaFptz&#10;KJZdOtZZQI13vCpbEbFoxkjorEsP7pORg0+bWLC31O202W9t4tRuo5JoLR5VEsqRlQ7IhO5gpkQE&#10;gELuXONwq3QBSttF06znSaCwtYJkEgWSOFVZfMYPJggZG5gGP94gE5NXayfDXirSvF1ndXWkXX2u&#10;C1vbjT5n8t02zwStFMuGUE4kRhuGQcZBIINa1AdWFFVE1ewk1WXTEvbdtThhS5ks1lUzJE7MqyFM&#10;7grMjqGIwSrAHg1boAKKQkKCT0AyayvCninS/G/hrTNf0S5+26TqVulza3HlvH5kbDcrbWCsuQej&#10;AH2oA1qKKKACiiigAooooAKKKKACiiigAooooAKKKKACiiigAooooAKKKKACkZQysCAQRggjIIpa&#10;KAMGz8A+GNPsbyytfDmk21nehRdW8NjEkc4HQOoXDYycZB61dTw7pUVu8CaZZJA7Ru0a26BGaMKI&#10;2IxglQiAH+HauMYFaNFABWXceFtFvNZh1efR7CfVoFAiv5LWNp0AzgCQjcByeh7n1rUooAKKrX+o&#10;2mlwLNe3UNnC0scCyXEgjUySOscaAsQCzOyqF6sWVRkkCrNAHjf7V2pXGk/C+yurSyOo3aaxbrDb&#10;eYIw7MrquWIO1QSCSASADhWOAb3gTwrN4F+A/gbw5Pc/bJdJXR7E3G3b5gjuLdQ2MnbkAfLk46ZO&#10;M0z9pj/kQNL/AOwzB/6BJXUaj/yJWlf9funf+lcNAHN/tYeIviX4V+C3irUvhLo0GteM4UJghkO+&#10;aGLJ8ya3h2kXEyj5kiYgMecSECGTy39lHx18aPEH7OfgHUf+Ee8M+JvtOmI/9r6740vUvrr5j88w&#10;/syXDHuPMbp1r6ruf+PiX/fb+dR0AfGv7E/xE+Nni74tfGPT/GNhHdeArDxPqcNpqFzfSTNZXK3c&#10;itZ2cjxq1xbpjALLGEAXAGdg+sPDX/IQ8W/9hWL/ANIretqsTwz/AMhDxb/2FYv/AEigoA+d/wBt&#10;DxZrHws1HwP4x8FeJ9T/AOFhy38el6b8P0nlns/FcLOvnxNag7YniVzJ9rUDaMI5O6Pb8a/8E7fG&#10;mq+KpPAfw68QeJtX8AeC7W7vNU0mPT3nsT4t1BXHmW5vFKgxwo6E26Nly+WJ+QL+qk3g3w/ceK4P&#10;FEuhaZJ4lhtjZRay9nGbyO3LMTCJiu9Y8sx2g4yxOOTXjv7O/wCyN4f+C/wX0r4e+In0z4iW+m6r&#10;Jq9tdapo8apFOSSkiRO0oWRQWAcHOCcYyaAPQvjZ/wAky1f/AHrf/wBHx10+taL9t1+O7/sDTr/y&#10;nH+n3EmJocMT8o8ps7c5Hzjknp1PMfGz/kmWr/71v/6Pjrpdc0pLrxDFdNoem3zRuP8ATbmUCeHD&#10;E/IPJbO3O4fOvJPTqQCHwf8A8gmf/sIX3/pVLXz9+3J8evif8CfB1nefDnwVJ4liubDUpdS1lYHl&#10;XRFhjiMdw4ClSAHkbD8ERHPGa+gfB/8AyCZ/+whff+lUtal3aQX9rNa3UMdzbTo0UsMqhkkVhhlI&#10;PBBBIIPBBoA+KLjxdrEn7NXhkJeHUJdD+DVl45huWhDTaRq9jDFLZztKQd32si4Uo33ksZhyJJBX&#10;3Fa/6w/7jf8AoJrzfVPgh4evvDXhPw3bR/YvD2hPYo+nooYX9rZxutrazMeWjSQxybSSGMZBBDNn&#10;v7i7ext5Jo7aW8dQQIISgZsjHBZlXjOTkjgHGTgUAfFH7Un/AAUO8Wfsq/EJ/D3iH4L/AG3S7rfL&#10;o+vQeJCtvqUAIBYA2Z2SLlQ8RJKEggsrI7eufBP42eLP2gPgRrnjLxD8Pf8AhXul3+nyyaPDPqpu&#10;7i+gMLE3BQwReVG3y+WSSXG5gApRpO8+Ing7Qfi1ocGjeMvh1L4k0u3vIL+K11BbSREnibcjAGb6&#10;qR0ZGdGBVmB1/Eeoanq/h7U7CHw5qKzXVrLCjSS2oUMysoJImJxk+hoA6yiiigArzn4m69rej2et&#10;y6l4GsfFnga3sWmmt7Oea91W9kVcrDHpwtCkm5wFBM/AOSBjFejUUnfoNWvqfJniDRPFnxV+Gviy&#10;90DSVudV8QXPneJtJ1mz1XQEe1jtSkNnatPYeZccrGJJDGvmjev7tWWOP6F+EMOqW3ws8Iwa1Yx6&#10;bqsWlW0dxaRytIImWJV2ksiHIwMgqCDkc4yeuoqlaPNZb2/BNfqS7ycW+l/xa/yPEPjd4Y8S/Ej4&#10;E/EnS/FPhLTHmTS7x9HsNF1S41NryVYJfJMkTW0I8xXMZSPEgDhWBDIprL+KGu6dqHjWDwXc+Fta&#10;stPvI9Putb8RWPhS/vft3lSb4LSKe3t3RSrKDJLI48pWxGNzGSH6DooWlv6v/X9KxUnzK3a/42/y&#10;/HuFfOMuh6h/wvJ9O/4R7U2v38aR+JF1wafIbIaeuji2LG52+WH3hoPK3eZht23Z81fR1FKPuy5v&#10;63T/ADS+V11E9YuPf9U1+Tfzs+gUUV80/tYN8S/itDa/Db4QQ6VPK00g8WavrFxt0/T4jbM0FpOg&#10;RmmaUvHKYUDgKsK3ETW90Q4B4t8Vv2jNE8S/tPa/o2iaDqHxD8N6z4Otba6t/Dun3N5fRSWV1PcW&#10;l9GbcM0VtI19iKdR5gkjguIwImgln7D9iP4a/FDUfH2qfEz4iNLY6fb2V74f0K11bSP7P1jUIZby&#10;KV768i3f6Pn7MgEQADEyy7QztJP7p+zf+zf4e/Zv8HT6fp882ueJNVm+2+IPFGoZa91i7JYtLIxJ&#10;IUFn2x5IAZiWZ2d39boA+eP2yv2ofFv7K+m2/iWz+GH/AAm/g+R/JvdVt9aNrJp05cqqzRfZpMRv&#10;lQsobG8lGCkx+Zyf7H/7bHi39rfXL17P4R/8I14P07dHe+JLjXzOgm27kt4Y/sq+bIdylgGARCCx&#10;BMav9I61fHxDY39hqXg691DTb6OSC5s7sWckU8Tgho5EaYqysCVIIIIJByKyPAmh6d8MfCOleFvC&#10;3gW90XQNMhEFpY2z2oWNckkkmcszMSWZmJZmZiSSxJAN/wAH/wDIJn/7CF9/6VS1tVj+Fba4tdIY&#10;XUDWs0l3dTeTIyllWSeR1BKsy5ww6E1sUAFc94tvPFNmtmfDGjaPrDPLtuv7X1eawEUfHzRmO2n8&#10;w9eCEHHX06GigD5o03XL3x14q1L/AIRTwxeeD9Y0G11Oz8K2GseF9S06xa4lb99eXN2bTyQjlQ0c&#10;MZbcCXfLsEh6n9lXwn4j8E+GvFeleINCg0Qr4guJoGh1Ga9a63rGXmMkttCX3PlvMAO4sxwuMH26&#10;iiPuu/dW/FO/4f1YJe9ZdE7/AINW/E5fUD4m1HxJNpcmj6WPB9xbMkmqw65cQ6kGZSCqwJbBV5OA&#10;63AI+8ACAK8L0u9/4Ul8L7C0sPAN42pr4p16DRmt/DN3fQaLBJfXZW5MVrC8qxGEqEWMDzd6ruRC&#10;ZE+nKKXS3f8Ar/gFX0t53/Br9b/I5H4S6Ppmg/Dfw9p+jnUDp1vahIm1Syksrl+SWaSCVI2iLMSd&#10;hRQAQFAAAryv9pjTLltWW5bwzqnie01HwnrPh62h03T5Lsx3tybYxJIEVvKSQRsplfEa7PmZdwz9&#10;BUU5e9K/r+Kaf4PTsEJOFn6fg01+K17rQ5fXLaey+GOoW91J511Fo8kc0n991hIZvxIJqh4fg+0+&#10;NviJD9nju/M+wL9nmOEkzbyDYx2tgHoeG4PQ9K3PHH/Il6//ANg+f/0Waw/D8Yn8afEWIwR3QcWC&#10;mGY4jkzbyDax2tgHoTg8HoelVKXNJyfUzjFQioroaEWl/wBk6p4Xh/siz0XdqzN9nsX3I2bWcbif&#10;Lj5OMdDwo57Ct430nQlglefRVu9W1ZZLCGSxghF5KWhcMFkkKqpWJZDlmAwuBkkAz2+nrpupeGIk&#10;0qx0cNqzN5FhJvjb/RZxuJ8uPk4x0PCjnsNrWdDs9etUgvEkIRxJHJBM8MsTAFdySIyspIJUkEEh&#10;mByGIJG19SjwT4ZabZfEb4s+JtX1SEaev2G2m0jTDdQTSGxnla4kaQKGZTIxJZGOVS7ZDlWQ17d4&#10;b8I2Hhy3gdLe2k1QQLDc6mtuqT3LYG53bliWYbjknJ5JJ5rPtfh/BY+Iob22njt9NhuVvorCKAKU&#10;uFtfsigMG2iIQgYjC5DDO7Hy11lVU5b+5sJX6njvxWXHwQ1GU3LWscWtu7su0KV/thhhiwOAMg5G&#10;DlRk4yD86ajd6dqctpGt3ZaoWvLciJJI5GfEy5UAk4yHkHXoACcZz9p+D/8AkBv/ANf+of8ApdPU&#10;3iXw7aeK9EudLvfMEE21t8TYdHVldGBIIyrKrAEEErggjIKhLlmpdgZ8r6RJ/YHiSy1PQdLsbHUb&#10;GVpEH2IHzFaOSNlcB4iBtmjYDIILAEHBA+ivCesz+Ip/COq3Kxpc33hyW6lWEEIGdrJmABJIGScZ&#10;JOO5rA/4UFYGQOfE2vFlBAOLPIBxkZ+zZwcD8hXUaTo0Hh3W/DmlWzyPbWOg3FtE0pBcqklkqkkA&#10;AnAGcADPYVpOXNGzldgfO/xc0611H4peK0u7aG6Vbq3KrNGHAP2O35AIP+T74bgbTwhYS+FY7q0u&#10;XXUrzTt22GG2jTc0LMVLCMFVJjZTzkY5I619q614K8PeJLpLnV9B0vVLlUEazXtnHM4UEkKCykgZ&#10;JOOmSfWvELL4E+LrPT7G2EGgO9rFHH5q6lMhcps5I+zEc+WvqcDGaxo0+Vylo7tb28+42zt9F8fy&#10;fET4OeJb65tBZX1raXVpdRoytG0iwbtyFWYYZXU7SSVJIyduT3/iC61+HUXXS9M028t+S0l5qMlu&#10;wbccgKsEgIxg5yDkkY4yfPtI8I6p4Q+GHjiLVjaC5vEurpVspmlRV+yJGASyKc5jJ6YwRzXrFz/x&#10;8S/77fzrSVlJtIR8ceC/+SUaX/2BJf8A0Rr9evfBa41mPWPiBHZ2FjPp7eMr3zrie+eKVOIt22NY&#10;WVsLgjLjJ446nuNF+FXhbRLHSLZNHtbltL09tNhnuIUZ2hYYcOAoVi2WJOOTJJjAdgb3g/wPpPgS&#10;2vbbRoDa2l1OtwbcEFEZYYosDjJyIQxLEkszEk543qVozjawkjmvFdrDfaP4itrmKO4t5vFOlxyQ&#10;yoGV1ZtODKQeCCCQQeCDXnHwm1C8l1/Q5dDisdTlGlTxOtxeGFF22WiK43LHJllYbSuBghskEYPu&#10;Ph3/AJCHif8A7Co/9IrSpB4Zso9ds9ViQwTWsF1AsUQCxsLiWKWVmAGSxeEHORksxOScjKNTlg4W&#10;HbW54V8WY7zUtf1xdc06xhlXSoHSG3uDdJ8tlrbI2WiTDBhkcHBVSDnp6F4Wuob6w8NXNtLHcW83&#10;ibVZI5YWDI6s2oFWBHBBBBBHBBrqn8D6TL43HiuWAzawlkljDJIQVgjVpGLIMcM3mFS2ScAAYBOY&#10;9atYbG/8IW1tFHb28N+0ccUShURVsrgKoA4AAAAA4AFOVRSpqCWwW1udHUi/8er/AO8v8mqOpF/4&#10;93/3l/ka5xnztrumfGLxj8etX8Marb3mmfBWSaC8tdd0O+htdQdktYi1o8iTrcRW7TrIxeNDKSQu&#10;4RMSLXjL4Y+EvggvhXWPA0C+C9Sm13RtGGn6XOYbbV4JbpYZo57YkpPIsEs8vm7TMvkhi+1SD73W&#10;RP4P0G68TW/iObRNOl8Q28BtYdWe1jN3FCSxMazFdyrlmO0HHzNxyaAGeLP+QfY/9hXTv/S2Gsz4&#10;g3DqfDtgb+bTbLUdVS1uri3mMLlPJldUEgwULyRxx5UgnfgEFga0/Fn/ACD7L/sK6f8A+lsNaWoa&#10;daatZS2l9bQ3tpKNslvcRiRHHXBDAgjjvQBwXiD4dQeFtHl1LwNp0lj4htUTyYbKUIl+y5AW6V3V&#10;ZQQzZkdjIMsVbdjPQ/DqbxJc+D7KXxbBHa+IJHma5t4ShSIGZyigqWBAj2Ack4HJJya3rS0hsLWG&#10;2toY7e2hRY4oYlCoiqMKoA4AAAAA4AFTUAYPgn/kD3H/AGE9Q/8ASyat6sHwT/yB7j/sJ6h/6WTV&#10;vUAS3X/HzL/vt/Ovhz9oTxB4a+Lnxc+IHhHQ9V8WTXdr4aitNS1fwmk0llpt9bnUFhs7wQJLJcxT&#10;f2hIs0cUZeIQEcjz/I+vPir4X1Txr4H8R6FoniK78J6rqFvJBb61YqDNasf4hnpnlSVIYBiVZWAZ&#10;ef8Agf8AA/w18BPA9p4b8N2ghijG6e4fBluZCBukkbA3M2Bk4AwqgAKqqNqNaeHqRq0907oTV1Zn&#10;kn7Lvw01DR/+ERvU1XxDqOl+HtGuNON14jeYPPPcpY+dDaQTRRS29lA1gqxJKgdjJIdqqsbTfQfh&#10;3/kIeJv+wqP/AEitK2qxfDv/ACEPE/8A2FR/6RWlFatPEVJVam7d2CVlZHkX7YfxO0D4d/DOxj1O&#10;a4utcvdZ02fRdB09S97q1za31vciCMKQyBjGqNKM+X5ikK7lI38sX4X6frWmX/hzw544+N2sa7rO&#10;n3mm3ej+Nbm4XSrJbu3linnnZoFguWi84ui28sgklEbBhHvmT2Lw9+zPp1r8dPEPxQ8R6vdeLdbu&#10;ysOjrqIXZo1ptwbeFVAVRlpPmAywYg5LStL7RVU8RVoxlCDspaMGk9zn9Qjkh1HwhHK++VbyRWbJ&#10;OWFjc5OTyea4747fEzTfCXh6bw+LRdb13W7eS2t9JDkBonVlaSUqQyxgZ5BBYggFQGZe31z/AJDn&#10;hb/sIS/+kN1VE/DbQD43l8VmxU6zJEkbyNypK4Ctj1AAGc4+VTjKgjnGeMaZ8M/iFcWGnwXFrYo0&#10;8SedqKzhXiJ4YmBlwCB7kcglc5jHu/hDw1b+DvDWn6LaMz29lEIkZupGSffjJOMknGMk9a46TQ/i&#10;UfHtvc/8JDpDaMumyRYXTZBCtwZYz80H2kMzMo4k8whQrjaC2Wv/AAn0nxrpPhjTIfF+q2d9cpa7&#10;XiWBjco27KiSfzCshVflJCAk87mwSwBMvjTQ/h18HdN8SeJNTg0jRNO0W1murycnai+TGAAACzMx&#10;IUKoJYsoAJIB8Q/Z/wDih8V/HOreNviH4c8D6PZ+CPEt3b3GlaFr+oTWN9dFIUg/tF51inVDJFFA&#10;ogEewrGrBgQXuvYL74YeF/i18KvCujeLNHtta06G20+9ihukDKk0USFWAPHQlSDwysykFWIOHrXh&#10;T4nj41TXnhXXtL0PwKvhy3tWttWs31CKW/W6nYtHAk8TIyxlQ0hcBgyArIVzHvRpKq2pTUbK+v5a&#10;X1E3Y6nwT4V1VfEGq+MPE7wf8JRq0EVpJbWTE21naxPI0NtGSAZAjTSsZGAZ2lc7UUxwxOg/5LXc&#10;/wDYtL/6V1wHxh8JfHTV/hj4is/DHjXw3/bk1qy266doM+n3T8jcsVzJfSrFIy7lDFOCww0ZxIvf&#10;wf8AJa7n/sWl/wDSurq0Y04RnGaldtWV7q1t7pb309GCeuxJqWi/2PpI/wCJBp+h+ZqGn/8AHhJu&#10;83F1F9791HjGeOv3j072vi1/yJ+qf9dof/R6VSvtKTTNJO3Q9N0XzNQ0/P8AZ0ofzcXUX3v3UeMZ&#10;46/ePTvv+NtAbxPo99piXP2N5nUrP5fmbSsit0yM9Mde9efWi505RW7TMq0XUpSit2n+R8vtqo0m&#10;WOdbhreUN+7aNiHDHj5SvOTnHHPNe+fDHVvFerWUj+IdO+yWwUeRNcAR3MhzzujA+Ue7bTwPlOc1&#10;b8H/AAv0DwY4uLW2a61HBDaheESTnOQcHACAg4IUAEdc11teTl+XzwfvSnv0Wx4uWZZPArmnUbv0&#10;W39fcYHhv/kMeKf+wmn/AKR21aum341KKeRYzEI7me2Cls58qZ4t2cDrszjtnHPWsrw3/wAhjxT/&#10;ANhNP/SO2qT/AIRCw/576p/4Nrv/AOO17h9Aa0V1FNPcwxuHkt3WOUAEbWZFkA5HPyup445x2NAu&#10;ojePahwZ0iSZkAPCszqpzjHJjfgHtz1FZP8AwiFh/wA99U/8G13/APHaP+EQsP8Anvqn/g2u/wD4&#10;7QB84+Eobb4jeC/C/i7xLrHiE654k0Ww1mdLDxNr1jbLJc2sU5hhgsblIIo4/MEalgGKqGkeSQyS&#10;N6F+zj4+v9e03xfpGr3bXKeH/FMnh7S5p2kmuJIBYwXaLNKxLSsizSIJHO9liQyNJIWd8DXPBPir&#10;4Y2dl4Z8I6dea1pRhi0/w8Yb2S3hto41CJaaiyk/uYIVJS4ZWMkUTROpufLN733w1+COm/D/AEW6&#10;il1HUNS1vU7ptR1fUobqa0S8u2RI2dYI5NsSBI441UZISNdzSPukbom6fs1y7i1ueh3V1FZQmadx&#10;HHvjjyQTlndY1HAPVmA9BnJourqKyhM07iOPfHHkgnLO6xqOAerMB6DOTWT/AMIhYf8APfVP/Btd&#10;/wDx2j/hELD/AJ76p/4Nrv8A+O1zjNa8uorGzuLqd/Kgt4nmlfBO1VUljgAk8A8AVPGhkkVBjLEK&#10;M+9YX/CIWH/PfVP/AAbXf/x2j/hELD/nvqn/AINrv/47QBqWN7DqVlb3ds/mW9xGssb7Su5WAZTg&#10;4IyCODzVe6tdN8R2piube31K2hu1IS4iDqs9vOCrAMPvRzRBlbGQyKQcgGqf/CIWH/PfVP8AwbXf&#10;/wAdo/4RCw/576p/4Nrv/wCO0AaFrfi8vdRtxGUFnOkG4tnfmGOTOMDH+sxjn7uc84FuqOm6PBpX&#10;meRJdP5mN32m7lnxjOMeYzbevOMZ4z0FXqACiiigAooooAKKKKACiiigAooooAKKKKACiiigAooo&#10;oAKKKKACiiigAooooAKKKKAMbwL/AMiH4Z/7Bdr/AOilrbrE8C/8iH4Z/wCwXa/+ilrboAKF/wBf&#10;F/wP/wBFtRQv+vi/4H/6LagDwb46+BfFnjL4reCpPCmtal4XurXQdcQa1aWcU9ukztY+TDOZYnVU&#10;cqxwpSQiNtrDBryfX7XxbJr/AIFg0lvFfwz8FWGg2cOl6bZeHNa1T7JfQzyJcwzrY3MedqrAFe7S&#10;eGVNzLkF9/2fRTg+Tlt0d/8A0r/5LrdL77uT5ouPlb8n+n3fK3zQsnit0+JwiHjD/hb6w6uui+au&#10;oDQfJ+Y2H2fONOL+WYcl/wB75nmBuhrjvA/hvxbrek+FdL/4Svx7e6deeJ7c6ujaV4h0O5tLY6de&#10;eaj3F/czzNG0ggUtFKI0cKU2uysfsiilH3fw/B3/AB69/wAByfNf/t7/AMmVv/Jfs9lp5nyH4X8D&#10;61a/FL4dar4hi8bXX9k3fibRbK+mudVmAQajEdNN15bEGN4VbM042SrHH5jNtQjoP2R7bxtDqmoS&#10;+NvEPiG616axH9qaRq3h/V7a3hvFlwzw3d1cy2bjJcBbERxsrKwUBQF+nKKcXy/13vf729fRdVcU&#10;/ev0u7/jdL0Wy/y0PkX4a6N4h0r4jCHTbfxxZa43jfXLq8iv4b2DQf7HknvHVwGUWsheRomQgm4J&#10;YEN5QAHNeBNP8ft4F8QN4r8a+N7LxFNBbPq+mx+EvEzFbpLpDKsNzFcyqUceZHu0wRKEkEm3agUf&#10;b9FTH3Ul2t+Ct6We7Tvd6jlLmcm+rv8Ai3631snpokj480XTdU0LxpqXjYeCvHI1jUPh3AdO0d9Z&#10;1u7jkuojeb7aW4cjZIY2hZROqS75GKoJi9V/AXh7x9rWn6Xol5rPjmbQJvHMQe/SHWdKnbTDo8hl&#10;UteXEt5HCbkBS0koKyEFPLOzH2XRVppO/wDXxc3/AAPv7k6v7v8A2xRv+Fz5Ojt/FGnWPhzS/FT/&#10;ABHn8MWOqeIbOGbRWv5dQlkjvtultdSw5nkhNv5m2SQmFiEaUnKk8Loeg/EjSdH+E2n3uqeKfBej&#10;WHhLTBbLZeGtY1Fo9SSRvtMdzFp1xEEYKLcYvI5YSNwVRiQN910UoPlafmn93Nr6+9+CXQcveUkt&#10;E7/LW9vTp833PmTwr4a8aab4w8O+JJr7xlcXV14+1qwvbO9vLt7KPRib825NsT5Sxhktmjm25+ZV&#10;DlCqj6boopLSKj2/yS/4Pq2Evem59/8ANv8AW3okFFFFAgooooAKKKKACiiigAooooAKKKKACiii&#10;gAooooAKKKKACiiigAooooAKKKKAPI/2r/hrrXxg+AviPwf4eSF9X1SWxjiNzKI40Vb2B3dzyQqo&#10;rMQoYkKQFJIB7r4eeGb/AMG+B9E0PVfEF74q1GwtUgn1nUFUT3bKMFmC/kNxLEAbmdsseiooA8f/&#10;AGqLIah8NdPtzPPbh9ZtwZLaTy5BhXPDYOOn5Vt+HPhdaPpOnSv4j8TymPy5ljl1ISIHVlZSUaMq&#10;cMFIBBGQKy/2mP8AkQNL/wCwzB/6BJXo3hr/AJAVj/1yH8qAOePwutyST4q8XEnkk6wef/HKP+FW&#10;23/Q0+Lv/Bwf/iK7SigDi/8AhVtt/wBDT4u/8HB/+IoT4W2sUbxp4l8Uxh5TM7JqYDyOVVcswj3N&#10;hUUDcSABxjJzxdh8d/EX/C87L4f6t4DXTrfUPtktneW2tRXd4lrAF2Xt1axptt7aZt0cbGVmLqFK&#10;Ak4o/GT9pyb4YeKtc0vTvCy6/a+GNCj8SeIrubUvsjWtk8zRqLePyX+0S4jmcoxjXCKN5LYBpaL/&#10;AJtvldv0tZ3v2HZ3a7fq7L1vdWt3R6F/wq22/wChp8Xf+Dg//EUf8Kttv+hp8Xf+Dg//ABFddZXk&#10;WoWcF1A4kgnjWWNx0ZWAIP4gipqbTTsyU01dHCX3wf07UrZ7e78Q+KLu3YgtDcaoJFbBDDIaMg4I&#10;B57irZ+GkLEk+KvFhJ5OdVHP/kOuwopDOf03wedIs1tbXX9aWFWZv3j20jbmcsxLNAWJJYnJJ61a&#10;/sO4/wChh1j8rT/5HrWooAyf7DuP+hh1j8rT/wCR6P7DuP8AoYdY/K0/+R61qKAMn+w7j/oYdY/K&#10;0/8Akej+w7j/AKGHWPytP/ketR3WNC7kKqglmY4AHqTXknwJ/aIsPjxrnju20rS5LTS/DeoQ2drq&#10;LzbhqUckQkW4VNo2IwOV5O5SrZGcAWraXRX/ABS/X+rA9Fc9H/sO4/6GHWPytP8A5Ho/sO4/6GHW&#10;PytP/kevGfC/7U58RePtO06Twyln4S1bxDqHhfS9cbUt1zPf2iOz+ZaeUBHExhnVHErMSi5Rdwx7&#10;5QtYqS2f6q/5NP5g9JOPVf5tfmmvkZP9h3H/AEMOsflaf/I9cT8YNe1z4aeBL3xJpsuqeIfsLI1z&#10;atcW1uVgLBXlBWykyEyGbIACK7FhjB9MoqZJtNJ2ImpSi1F2fc+MpP2z9ZijZ30K8RFBYs2v2wAA&#10;6kn+zOBX034HTW/EnhHSNV1i71jQdRvrZbiXTDJbSPbbhuVHZrONg4BAZSow24c4yfFfBn7JUfhz&#10;42SX8kS/8IJpZiv9Hi+1EzfaFZGjif5dxSF0kbkgsPs4LSfvRX05Xn4NYq0niZX100/H5nh5THMb&#10;TlmE03eySSWi6/PoZP8AYdx/0MOsflaf/I9H9h3H/Qw6x+Vp/wDI9a1Feke+ZP8AYdx/0MOsflaf&#10;/I9H9h3H/Qw6x+Vp/wDI9a1eWftFfHS2+APgvTNbntbC7m1LWLXR7ddV1NdNtI3mY5lnuDHJ5caI&#10;ruW2E4Xp3pXSsu7S+92Q0m729fu1O9/sO4/6GHWPytP/AJHo/sO4/wChh1j8rT/5HrjpPjBFoHwR&#10;1H4j+IY9KksLDTp9VkHhXVDqttPBGpZTBcGGESFgBg7QATjJAzWb8HfjZqPxC8Qat4b8SeHLbwv4&#10;jsdOsdZS1stUOoRS2d0r+W3mGKIiRXjkVl2kAhSGYNkVbVx6r9b/AOT+5k30Uuj/AOB/mvvPQ/7D&#10;uP8AoYdY/K0/+R6P7DuP+hh1j8rT/wCR61qKQzJ/sO4/6GHWPytP/kej+w7j/oYdY/K0/wDketai&#10;gDJ/sO4/6GHWPytP/kej+w7j/oYdY/K0/wDketaigDJ/sO4/6GHWPytP/kej+w7j/oYdY/K0/wDk&#10;etaigDJ/sO4/6GHWPytP/kej+w7j/oYdY/K0/wDkevHPjL+1FH8M/iHb+DdK0vRtY1v7FDfT2+s+&#10;JbfRWmE05ihgtDMrLcXDbJW8tmjACL82WAHZfF74tT/DW38KWmnaIuteJPFGrR6Rpmn3V59kgEjR&#10;vK7TTKkpREjjkJKo5YhQFOchJ3Sa6u3zvb8xvRtPor/K1/yOx/sO4/6GHWPytP8A5Ho/sO4/6GHW&#10;PytP/keud+DXxPi+LngWDXlsTpd4lzc6ffaf5wmFtdW8zwzRiQKu9Q6Ha2BuBU4BOB3FMkyf7DuP&#10;+hh1j8rT/wCR6P7DuP8AoYdY/K0/+R61qKBmHfeFX1KxuLO517WJLe4jaKRP9FG5WBVhkW4IyCeR&#10;zWVN8MrWfUbq/wD7f8RQXV1sM8lteRweZtXauQkQBwOBx3Pqa7GigDjl+GVus0cp8SeKHki3GNpN&#10;RVyhZGQsu6I7WwxAYYIzkEGmf8Kttv8AoafF3/g4P/xFdpRQBxf/AAq22/6Gnxd/4OD/APEUf8Kt&#10;tv8AoafF3/g4P/xFdpXiEvxw8a2Px30D4b3fgnQJ21SC41Ga80vxNNPLp+nxttW5nhewjALuQios&#10;hJbcM4BNC1ko9X/w4PSLk9l/X9eeh28Pwms7dCkXibxXEm5m2pq2BuZizHATqSSSe5JPU1J/wq22&#10;/wChp8Xf+Dg//EV578ZP2nJvhh4q1zS9O8LLr9r4Y0KPxJ4iu5tS+yNa2TzNGot4/Jf7RLiOZyjG&#10;NcIo3ktge4WV5FqFnBdQOJIJ41ljcdGVgCD+IIoXvR5lt/wWvzT+5g9Hyvf/AICf5Nfejkf+FW23&#10;/Q0+Lv8AwcH/AOIpjfCaz+0LOfE3iszKpRZDq3zBWKllB2ZAJVSR3Kj0FdvRQBxf/Crbb/oafF3/&#10;AIOD/wDEUf8ACrbb/oafF3/g4P8A8RXaUUAcPcfCWyu4JIJ/EviuaCRSjxyatlXUjBUgpgggkEGp&#10;D8Lrckk+KvFxJ5JOsHn/AMcrtKKAOL/4Vbbf9DT4u/8ABwf/AIij/hVtt/0NPi7/AMHB/wDiK7Ss&#10;D4geMrX4d+BfEXim9gmubPRNPn1GaG3AMjpFG0jKoPGSFIGSB61MpKEXKWyKjFzkox3Zjx/Cayha&#10;Vo/EvitGlbfIy6tgu21V3H5OTtVVyewA7Cn/APCrbb/oafF3/g4P/wARXI/An4+XvxY1jWdF1nw5&#10;b+HtZ0/TtN1fZp+qHUbaS1vYmkh/emGIrIPLcMmwjG0hmBOMXwv+1OfEXj7TtOk8MpZ+EtW8Q6h4&#10;X0vXG1Ldcz39ojs/mWnlARxMYZ1RxKzEouUXcMaOLU/Zvf8A4KX5tL10M1JOPP0/4F/y19NT0j/h&#10;Vtt/0NPi7/wcH/4in2vwytrS9trseI/Es09uzPF9q1BJlRijKWCvEy5wzDOO5rsaKkoyf7DuP+hh&#10;1j8rT/5Hqjqngg6wsQn8TeI4xHkqLW8ht85x18uJd3TjOcZOMZNdJRQBxf8Awq22/wChp8Xf+Dg/&#10;/EUf8Kttv+hp8Xf+Dg//ABFdpRQBxE3wms7hQsviXxZIqsrhX1bIDKwZWGU6qQGB7EAjpT/+FW23&#10;/Q0+Lv8AwcH/AOIrtKKAOL/4Vbbf9DT4u/8ABwf/AIij/hVtt/0NPi7/AMHB/wDiKr/Gz4qRfBz4&#10;f3PiJtObV7k3NrYWlisohWa5uJkghV5CrbE3yDLAMVAJAJwDW+FvxcPji08WW+s6ZDoPiDwpqL6d&#10;rFla3ZvbdGESTJJFMY42kRopEb5o0IO4FflyVzKzfRb/AIf5r70Oz0Xf/g/5P7jpNK8GjRbJLS11&#10;/WkgVnf949tIxZmZnYs0BZiSSSST1q3/AGHcf9DDrH5Wn/yPXj3wX/adl+KniDQLO/8AC8fh6x8V&#10;aPca94buRqX2qW7tYpljYXEflIIJdskMgVXlGGYbgVIPu9W4tb/1Z2f4pom6baX9aX/JnFn4XW5J&#10;J8VeLiTySdYPP/jlH/Crbb/oafF3/g4P/wARXaUVIzi/+FW23/Q0+Lv/AAcH/wCIpkfwmsoWlaPx&#10;L4rRpW3yMurYLttVdx+Tk7VVcnsAOwrt6KAOL/4Vbbf9DT4u/wDBwf8A4ij/AIVbbf8AQ0+Lv/Bw&#10;f/iK7SigDiJPhNZyvE7+JfFbvES0bNq2SjFWUkHZwcMVyOzEdCaf/wAKttv+hp8Xf+Dg/wDxFdH4&#10;i8QWPhTw/qet6nK1vpunW0l3dSrG0jJHGpZmCqCzEAE4UEnoATXzv4X/AG2LfxJ8IfG3jh/AuraP&#10;PofiVfDFloWqSiC8u7mRoEh84MmLYl7lQwO/YFY5Y4FC952W/wDm0vzaQ7WSb2/4F/wS17Hsv/Cr&#10;bb/oafF3/g4P/wARR/wq22/6Gnxd/wCDg/8AxFZnwt+Lj+OLXxdba3pcOga94T1F9O1aztL03sCk&#10;QpOkkUxiiZ0aKRD80akHcCOMnj/gv+07L8VPEGgWd/4Xj8PWPirR7jXvDdyNS+1S3drFMsbC4j8p&#10;BBLtkhkCq8owzDcCpBaXM0l1SfyabX4Jv5Ml6Jt9Hb8bfm0vmegQ/CaztYIoIfE3iuKGNQiRx6th&#10;UVRhVACYAAAAA6AU/wD4Vbbf9DT4u/8ABwf/AIiu0opDOL/4Vbbf9DT4u/8ABwf/AIioU+ENhHfN&#10;er4i8UfbGiEJuDqgMhjznZuMecbucZxnmu6ooA44fDG28yN38SeJ5vLkSVFm1FJE3KwZSVaIqcEA&#10;4IIyKYfhdbkknxV4uJPJJ1g8/wDjldpRQBxf/Crbb/oafF3/AIOD/wDEUf8ACrbb/oafF3/g4P8A&#10;8RXaV5z8fPjZYfAP4d3nie80nU/EE6lorPSdItnmnupRG8pXKqRGixxyO8h4VUY8nAMykoLmkVGL&#10;m+VHQ6T4FTQ450tPEGu/v5fOle4mt5ndtqrks8LN0VRjOMCr/wDYdx/0MOsflaf/ACPXgHxS/bWs&#10;Phf+z54Q+I8vg/U9Z1TxNpMGrQaFp5d47WN0iaR7i6ERWOJDPGm8rlmkUBeSR6v8ZPixB8Ivhvce&#10;KJdOk1W4aW2tLPTopRH9ouriVIYYzIQQimSRcuQdoDEAkAHSUXFtPvb57W8yE01FrZq/yXU6j+w7&#10;j/oYdY/K0/8Akej+w7j/AKGHWPytP/keuT+EXxUuPiN/wlGnarpUGheJPDOqNpWp2Npem9gDmKOW&#10;OSKYxRl0aOVG+aNSDuBHGT6FU9E+9n96ug7+V192hk/2Hcf9DDrH5Wn/AMj0f2Hcf9DDrH5Wn/yP&#10;WtRQMyf7DuP+hh1j8rT/AOR6P7DuP+hh1j8rT/5HrWooAyf7DuP+hh1j8rT/AOR6P7DuP+hh1j8r&#10;T/5HrWooAyf7DuP+hh1j8rT/AOR6P7DuP+hh1j8rT/5HryX45ftRWHwZ8eeCPCUfhvU/EGp+JNUs&#10;bCa4hjeKy02K6maGOWacoyl2KSFIhywifJUAE3vih8cfEXwt8QQTah4GRvBD6pp+kf222sILyea6&#10;kWNXgs1iYPGjuisZJY3+8QhABYj71mur5fnpp+KCXu3v0V/lr/kz0z+w7j/oYdY/K0/+R6P7DuP+&#10;hh1j8rT/AOR689+MHxr1LwD4o0Dwt4b8NQ+KPEurWV9qgt73Ujp9vFa2qKZGMwilJkZpI1VAmCWY&#10;sygZPafDfx5p/wAUPh/4e8XaSJF07W7GG+gWUAOiyKG2tjjK5wcdwaI+8nJbf8Ov0f3A/daT6/8A&#10;A/zX3l7+w7j/AKGHWPytP/kej+w7j/oYdY/K0/8AketaigDJ/sO4/wChh1j8rT/5Ho/sO4/6GHWP&#10;ytP/AJHrWooAyf7DuP8AoYdY/K0/+R6P7DuP+hh1j8rT/wCR61qKAMn+w7j/AKGHWPytP/kej+w7&#10;j/oYdY/K0/8AketavDvCf7Uth40/aO1j4V6b4Z1VYNM0q5v28QXiNbQ3csFylvLFbRuo81FkZlMu&#10;4DfGwAYYYi1lyrfX8Fd/gPo5dNPxdket/wBh3H/Qw6x+Vp/8j0f2Hcf9DDrH5Wn/AMj15f8ACz47&#10;eIfGnxP1jwX4i8Cp4bvrDT11GR7LWo9T+xhpSsdvfGONUt7iSPbKsavKChY7hjnJ8T/tTnw98QNZ&#10;0tPDKXHhPQdb03w7rGvSal5U8N7eqhj8q28phLEpmgV3aRCDIxVWCklpczil9rb77fm0vmJ+6pN9&#10;N/uv89NdOh7N/Ydx/wBDDrH5Wn/yPR/Ydx/0MOsflaf/ACPWtRSAyf7DuP8AoYdY/K0/+R6P7DuP&#10;+hh1j8rT/wCR61qKAMn+w7j/AKGHWPytP/kej+w7j/oYdY/K0/8AketaigDJ/sO4/wChh1j8rT/5&#10;Ho/sO4/6GHWPytP/AJHrWrO8ReILHwp4f1PW9Tla303TraS7upVjaRkjjUszBVBZiACcKCT0AJpN&#10;2V2NJt2RF/Ydx/0MOsflaf8AyPR/Ydx/0MOsflaf/I9eUfAz9qDTvjF4J8c+K9T0G98B6V4V1a60&#10;+5TXm2XCRQQxyvLPGVHktiQ5jy2Nv3jnA2PgF8eIfjh8PdT8WPolx4at7HU72wNrdSmSUJbuRvcb&#10;QUYgZMeCVORk4zTfu3b6JS+TtZ/j/VmHbzdvmun4f1dHf/2Hcf8AQw6x+Vp/8j0f2Hcf9DDrH5Wn&#10;/wAj1498F/2nZfip4g0Czv8AwvH4esfFWj3GveG7kal9qlu7WKZY2FxH5SCCXbJDIFV5RhmG4FSD&#10;7vVOLW/9Wdn+KaJum2l/Wl/yZ5r8WNU1jwT4dt77Ttfv2nku1gP2lLVl2lHJxiAc5Ud/XiioP2hv&#10;+RLsf+wgn/ouWipGdx4F/wCRD8M/9gu1/wDRS1t1ieBf+RD8M/8AYLtf/RS1t0AFIvM8QyR9/kYz&#10;/q26ZpaF/wBfF/wP/wBFtQAzy0/vz/8AfSf/ABFHlp/fn/76T/4iuZ8T+LL3S9b07RtL0+2vtSvo&#10;ZrhFvrw2sRSIqGUMschL5kBCgYwGJYYAMukeMoNQ1jVdPuUj0+Wzu47OISzgtPI9uk+0DjkBiNoJ&#10;yEJ6dBe9t/XQDofLT+/P/wB9J/8AEUeWn9+f/vpP/iK5jxL8QtK8L2VxqNze2D6dawXEsxW9QTl4&#10;mVWjjjPysdzbTlgVYqMEtxai8d+HJbfS5v7d01E1TAsQ95GDctkLtj+b5yCQpC55OKFqG25u+Wn9&#10;+f8A76T/AOIo8tP78/8A30n/AMRWVbeLdDvNWOlwazp8+pDcTZR3UbTDaxVvkDbvlIIPHBUg9K1q&#10;AE8tP78//fSf/EUeWn9+f/vpP/iKWigBPLT+/P8A99J/8RR5af35/wDvpP8A4ilooATy0/vz/wDf&#10;Sf8AxFHlp/fn/wC+k/8AiKWigBPLT+/P/wB9J/8AEUeWn9+f/vpP/iKWigBPLT+/P/30n/xFHlp/&#10;fn/76T/4ilooATy0/vz/APfSf/EUeWn9+f8A76T/AOIpaKAE8tP78/8A30n/AMRR5af35/8AvpP/&#10;AIilooATy0/vz/8AfSf/ABFHlp/fn/76T/4ilooATy0/vz/99J/8RR5af35/++k/+IpaKAE8tP78&#10;/wD30n/xFHlp/fn/AO+k/wDiKWigBPLT+/P/AN9J/wDEUeWn9+f/AL6T/wCIpaKAE8tP78//AH0n&#10;/wARR5af35/++k/+IpaKAE8tP78//fSf/EUeWn9+f/vpP/iKWigBPLT+/P8A99J/8RR5af35/wDv&#10;pP8A4ilrA8R+JZdKvLLTdOsl1LWb1XeG3km8mNY0275JJNrFVBZV+VWJLKAuMkAG95af35/++k/+&#10;Io8tP78//fSf/EVyafES003XtK0DXzaaVr+oRySR28d6ksZCsqqAzBGYvuOBsBJRx/Dky23xA0zU&#10;/EmmaZpdza6rDdw3ErXdpdLIsTReSdpC5BLCcN1GABwd1C12A6fy0/vz/wDfSf8AxFHlp/fn/wC+&#10;k/8AiKx/EHiOPRvDmo6vbouoR2Ku8kcUg5EZIkGQDyuG49VwcdRjX3xLsrHxBrGnSRZg07S21Jrp&#10;ZAVfaAzxgYyCqPE2eciQcccq9v6+f6DSb0Ox8tP78/8A30n/AMRR5af35/8AvpP/AIiq+m3Mt5p1&#10;rPPB9lnlhV5IN27y2Kglc4GcEkZwM4qzVNWdmSmmro8n/aYUL4A0sAuR/bVvy5BP3ZPQCvRfDX/I&#10;Csf+uQ/lXkv7YHiO18JfCO21e9juZra21i2Z0s7d55TuDKMRqCzckdB0ye1cxoX7bngG20m0ifRP&#10;HRZY1BK+D9QI6diIuaQz6Uor56/4bk+H/wD0A/Hn/hHaj/8AGqP+G5Ph/wD9APx5/wCEdqP/AMao&#10;AueIvhn8SfHHxO8Laz4gn8LWmkeDtUvdV0vUNIa6+23qyW7wQ200DIViAErGR0mk8wxqBGm7jzvx&#10;F8Bfid8WNJv9fu4vDml6v8QvBdr4c8U2ty9xanS2WV2Nxax+XI0pMc0g8qVoypVMv95RofFP9q74&#10;f/Ev4Y+L/CH2Dx5pv/CQaPeaT9t/4QnUZfI8+F4vM2eWu7bv3bcjOMZGc11H/Dcnw/8A+gH48/8A&#10;CO1H/wCNUlFbPX/hnF39U7P79x3d7/1vzL7nqvu2Pe9L0+LSdMtLGDd5NrCkKbjk7VUKMn1wBVqv&#10;nr/huT4f/wDQD8ef+EdqP/xqj/huT4f/APQD8ef+EdqP/wAaqm3J3e5MYqKUVsj6For56/4bk+H/&#10;AP0A/Hn/AIR2o/8Axqj/AIbk+H//AEA/Hn/hHaj/APGqQz6For5m0f8AbU8JWeoa5NfQ+PNRtbu8&#10;Wawtv+EFvovsEAt4Y2h3CLMuZY5pd7YI8/b0QE6n/Dcnw/8A+gH48/8ACO1H/wCNUAfQtFfPX/Dc&#10;nw//AOgH48/8I7Uf/jVH/Dcnw/8A+gH48/8ACO1H/wCNUAev/ErwJb/E7wHrnhS71PUtHtNXtmtJ&#10;rzSZUiuUjbhgjMrAFhlSSDwx+tfP/hH4JfEX9nvVPHuu+Gtcj8WjXNU0a30/TdSt4j/oiLBbTSSr&#10;a20CxyRxB1jKkRKqqzjIJrof+G5Ph/8A9APx5/4R2o//ABquX8XftXfD/wAV+IPBGp/YfHlr/wAI&#10;zrEmq+V/whOov9p3afeWfl58sbMfbN+7Df6vGPmyCPuy5l1tf0vcJe8uV/1f+vwNDwX+zD4m8P8A&#10;jzQbe8udFfwP4d8Wap4u0+6t55hqE8t2koS2kgMQjRYmuJSZFkYsEQbFycfTtfPX/Dcnw/8A+gH4&#10;8/8ACO1H/wCNUf8ADcnw/wD+gH48/wDCO1H/AONULSKitl+iS/JJfIHrJy6v/Nv8238z6For56/4&#10;bk+H/wD0A/Hn/hHaj/8AGqP+G5Ph/wD9APx5/wCEdqP/AMaoA+haK+ev+G5Ph/8A9APx5/4R2o//&#10;ABqsvwr+2p4S0nwvpFlrMPjzXtYtbOGG91X/AIQW+tvts6oBJN5SxFY97Bm2KSF3YHAoA+maK+ev&#10;+G5Ph/8A9APx5/4R2o//ABqj/huT4f8A/QD8ef8AhHaj/wDGqAPoWuG+Kmg+IdWtdCvPDOkeFdb1&#10;PS9SjvFtfFSSIoUKys1vcRpI1vMAxxJ5cnBYbRuyPM/+G5Ph/wD9APx5/wCEdqP/AMao/wCG5Ph/&#10;/wBAPx5/4R2o/wDxqjsx90cxb/APxrF4A1H4TXk+lnQPGtj4h1DWtQs7eaRNHvbqZZIIbYttVoVM&#10;0nDKHcoWCxjOPQPgf8JfFXhvxvrXjLxoNGttau9F0zw/BZ6DdzXUAgtRIzTNJLFEQ0kkzHYFIUKo&#10;3MSTXn2nftXfD+w+J2v+L/sHjyT+1dH03SfsX/CE6iPK+yTX0vmb/L53fbtuMDHlZyd2F6j/AIbk&#10;+H//AEA/Hn/hHaj/APGqcfd27JfddL7lJrzW4pe9v3v99m/vaT9fmfQtFfPX/Dcnw/8A+gH48/8A&#10;CO1H/wCNUf8ADcnw/wD+gH48/wDCO1H/AONUgPoWivnr/huT4f8A/QD8ef8AhHaj/wDGqy/Ef7an&#10;hLUtPih0mHx5ot0t5azPc/8ACC30++CO4jknh2tEAPNiWSLf1TzNwyVAoA+maK+ev+G5Ph//ANAP&#10;x5/4R2o//GqP+G5Ph/8A9APx5/4R2o//ABqgD6For56/4bk+H/8A0A/Hn/hHaj/8ao/4bk+H/wD0&#10;A/Hn/hHaj/8AGqAM/wDaA/Zo8QfEXxR4tv8Awy+giDxt4aj8MaxLrMksclgkc5dbq3VInE7hZJB5&#10;bNGN0cTb+oEvi74b/ELxvr+n3FvbaMJPhz4ntbvw0dRNxbJq1p9gEdwlxOEkZZMzSESxxsmYwpBI&#10;JFv/AIbk+H//AEA/Hn/hHaj/APGq5f4c/tXfD/4f+H7vTPsHjy/+0axqureb/wAITqMe37bqFxee&#10;XjyznZ9o2Zz823dgZwFH3bJdNfmpcy+5t/f2HL3t/P8AFcr+9Jfd3uey/s//AAwvPhP8O10nVLi3&#10;uNYvdQvtX1BrMs0C3F1cSTukRZQxRTJtBIBIXJAJwPSK+ev+G5Ph/wD9APx5/wCEdqP/AMao/wCG&#10;5Ph//wBAPx5/4R2o/wDxqn5L+rE933/U+haK+ev+G5Ph/wD9APx5/wCEdqP/AMao/wCG5Ph//wBA&#10;Px5/4R2o/wDxqgZ9C0V8zXH7anhKTxPp99FD48h0eGzuYbnSv+EFvm+0zu8Bhm80xbl8pY512AYb&#10;7Rk4KDOp/wANyfD/AP6Afjz/AMI7Uf8A41QB9C0V89f8NyfD/wD6Afjz/wAI7Uf/AI1R/wANyfD/&#10;AP6Afjz/AMI7Uf8A41QB9C15N4L+FeseGfi58VvHt/NY3Nz4iFlbaQsbySNb2ltblQkgKjBaZ5GK&#10;oTkEHOeByf8Aw3J8P/8AoB+PP/CO1H/41XL/ABT/AGrvh/8AEv4Y+L/CH2Dx5pv/AAkGj3mk/bf+&#10;EJ1GXyPPheLzNnlru27923IzjGRnNJre3a33/wBfdcaf9en9fekZ/iL4C/E74saTf6/dxeHNL1f4&#10;heC7Xw54ptbl7i1Olssrsbi1j8uRpSY5pB5UrRlSqZf7yj6z0vT4tJ0y0sYN3k2sKQpuOTtVQoyf&#10;XAFeCf8ADcnw/wD+gH48/wDCO1H/AONUf8NyfD//AKAfjz/wjtR/+NVV0lZbf8Fv82/vJtqm9/8A&#10;gJfkl9x9C0V89f8ADcnw/wD+gH48/wDCO1H/AONUf8NyfD//AKAfjz/wjtR/+NUhn0LRXz1/w3J8&#10;P/8AoB+PP/CO1H/41WXo/wC2p4Ss9Q1ya+h8eaja3d4s1hbf8ILfRfYIBbwxtDuEWZcyxzS72wR5&#10;+3ogJAPpmivnr/huT4f/APQD8ef+EdqP/wAao/4bk+H/AP0A/Hn/AIR2o/8AxqgD6FrmfiZ4Z1Lx&#10;p8PfEeg6Nrdx4a1XUrCa2tdYtCRLZyMpCyqQQQQSDlSD6EHBHkH/AA3J8P8A/oB+PP8AwjtR/wDj&#10;VH/Dcnw//wCgH48/8I7Uf/jVTKKnFxezKjJxkpLocz4B+EvxK+Ben6vrHh7RPCekz37aLp0fhHQZ&#10;bm705ikyx3uosRFb7biSN+WK4AhUySMBxe8F/sw+JvD/AI80G3vLnRX8D+HfFmqeLtPureeYahPL&#10;dpKEtpIDEI0WJriUmRZGLBEGxcnGf4u/au+H/ivxB4I1P7D48tf+EZ1iTVfK/wCEJ1F/tO7T7yz8&#10;vPljZj7Zv3Yb/V4x82R1H/Dcnw//AOgH48/8I7Uf/jVa8z5ud7/8FP8ACSTXbZaGfKuXl6f8Br8m&#10;0++711PoWivnr/huT4f/APQD8ef+EdqP/wAao/4bk+H/AP0A/Hn/AIR2o/8AxqoKPoWivnr/AIbk&#10;+H//AEA/Hn/hHaj/APGqP+G5Ph//ANAPx5/4R2o//GqAPoWivmbwr+2p4S0nwvpFlrMPjzXtYtbO&#10;GG91X/hBb62+2zqgEk3lLEVj3sGbYpIXdgcCtT/huT4f/wDQD8ef+EdqP/xqgD6For56/wCG5Ph/&#10;/wBAPx5/4R2o/wDxqj/huT4f/wDQD8ef+EdqP/xqgD0f46+A7v4l/CvXfDlhY6HqV5eRoIrXxEJx&#10;ZuyurfM9uyyxNxlZIzuRgrAErg+SfD34N+LvhCkltaWen3f/AAnnieSbxJbG9vdV/s+xNk0a+XeX&#10;G15pN0KM0twoyZWVVJC51P8AhuT4f/8AQD8ef+EdqP8A8arl9R/au+H9/wDE7QPF/wBg8eR/2Vo+&#10;paT9i/4QnUT5v2uaxl8zf5fG37Dtxg583ORtw08q1T2e/mrptfOyv+Frsd3p5betmr/K/wDnexs/&#10;AT9nDxV8PfE3gufxPdaLLp3gPw9deHNGm0q4mebUEmmjY3FxG8SrARHDGvlq8gLMx3AACvpSvnr/&#10;AIbk+H//AEA/Hn/hHaj/APGqP+G5Ph//ANAPx5/4R2o//Gq0cnLfz/Ftv8WyUkm7eX4JJfgj6For&#10;56/4bk+H/wD0A/Hn/hHaj/8AGqP+G5Ph/wD9APx5/wCEdqP/AMaqRn0LRXzN4q/bU8Jat4X1ey0a&#10;Hx5oOsXVnNDZar/wgt9c/Yp2QiObymiCybGKtsYgNtweDWp/w3J8P/8AoB+PP/CO1H/41QB9C0V8&#10;9f8ADcnw/wD+gH48/wDCO1H/AONUf8NyfD//AKAfjz/wjtR/+NUAfQtfLuofsp+I9Q8B/FXSm1LS&#10;Y9V1/wAdjxpochaR4V8p7aWKG5OwMhY27KxQNtD7huwVO7/w3J8P/wDoB+PP/CO1H/41R/w3J8P/&#10;APoB+PP/AAjtR/8AjVC92XMt/wDgqX5xQ73XK9v+A1+TZD4d+H3j/wAG6zf3lzp+iXF38RPFMk3i&#10;W1sZLi7h03Txp5hTyZmSIM48iMl5Y1BMrKFJxmt8BP2cPFXw98TeC5/E91osuneA/D114c0abSri&#10;Z5tQSaaNjcXEbxKsBEcMa+WryAszHcAAKxvCP7V3w/8ACniDxvqf2Hx5df8ACTaxHqvlf8ITqKfZ&#10;tun2dn5efLO/P2Pfuwv+sxj5cnqP+G5Ph/8A9APx5/4R2o//ABqnH3LNdLfhHlX3Jv72+1pl7179&#10;f1lzP72l9yPoWivnr/huT4f/APQD8ef+EdqP/wAao/4bk+H/AP0A/Hn/AIR2o/8AxqkM+haK+ev+&#10;G5Ph/wD9APx5/wCEdqP/AMarL1j9tTwleahoc1jD48061tLxpr+2/wCEFvpft8Bt5o1h3GLMWJZI&#10;Zd65J8jb0ckAH0zRXz1/w3J8P/8AoB+PP/CO1H/41R/w3J8P/wDoB+PP/CO1H/41QB9C1zfxK8N3&#10;PjL4deKdAsniivNU0q6sYZLhmEavLCyKWKgkAEjJAJx2NePf8NyfD/8A6Afjz/wjtR/+NUf8NyfD&#10;/wD6Afjz/wAI7Uf/AI1UTiqkXCWz0LhJwkprdDfG37O/iPxJ+xNbfB61vdLj8TReHtP0k3Us0gsj&#10;LB5O9g4jL7T5ZwdmTkZA5xP8b/h743+MDa54MtY9KstG0600jWtF1O5hmHmapBeNK0E0nIMTLCi7&#10;olLIJCTnIUxf8NyfD/8A6Afjz/wjtR/+NVy/ws/au+H/AMNPhj4Q8IfYPHmpf8I/o9npP23/AIQn&#10;UYvP8iFIvM2eW23ds3bcnGcZOM1tKTnP2j3vzfPp9z1XmkZKKUFT6JW+Ttf70relz1v4I/DXWfBd&#10;7458QeJP7Ph8QeLtZOqXNlpNzJcW1oiQRwRRLLJHE0h2QhixjXliAMAE+pV89f8ADcnw/wD+gH48&#10;/wDCO1H/AONUf8NyfD//AKAfjz/wjtR/+NVPRJbJJfJKyH1b7tv79T6For56/wCG5Ph//wBAPx5/&#10;4R2o/wDxqj/huT4f/wDQD8ef+EdqP/xqkM+haK+Zrf8AbU8JR+J9QvpYfHk2jzWdtDbaV/wgt8v2&#10;adHnM03miLc3mrJAuwjC/Z8jJc41P+G5Ph//ANAPx5/4R2o//GqAPoWivnr/AIbk+H//AEA/Hn/h&#10;Haj/APGqP+G5Ph//ANAPx5/4R2o//GqAOt/aG+E+r/FrT/A1vpFzZWz6H4u0zX7k3ruge3tpS0ip&#10;tVsyEHgHAJ6sK5Xxd8MfiP4p/aG0/wAWanpPhXxF4J0Dyz4d0y6126tZLG4YYnv5IRZSpNcBSVjB&#10;kCoBkEMxYM/4bk+H/wD0A/Hn/hHaj/8AGq5f4jftXfD/AOIHh+00z7B48sPs+saVq3m/8ITqMm77&#10;FqFveeXjyxjf9n2Zz8u7dg4wSPuNW7t/NpL8l+oS95NPtb5Xb/X5rTY0dc+HnxU8eeJdJ+IMFj4a&#10;h8U6Odf8Opp2oyXVja3Omzyhba5EgillEi+SjFWQLIHYqUBUn2v4OfDuP4SfCrwp4MiuTeroemw2&#10;JuSuPNZFAZsc4DHJAzxnFeV/8NyfD/8A6Afjz/wjtR/+NUf8NyfD/wD6Afjz/wAI7Uf/AI1RH3Y8&#10;i8vwv+sm36+liXvS5n5/jb9EkvJH0LRXz1/w3J8P/wDoB+PP/CO1H/41R/w3J8P/APoB+PP/AAjt&#10;R/8AjVAH0LRXz1/w3J8P/wDoB+PP/CO1H/41WX4c/bU8Jabp8sOrQ+PNaumvLqZLn/hBb6DZBJcS&#10;SQQ7ViIPlRNHFv6v5e44LEUAfTNFfPX/AA3J8P8A/oB+PP8AwjtR/wDjVH/Dcnw//wCgH48/8I7U&#10;f/jVAH0LXkt98JtauP2orP4kw3dgmjQeD59A8mRpDci5e7SZX2BQpjAUgneDnAxjkcp/w3J8P/8A&#10;oB+PP/CO1H/41R/w3J8P/wDoB+PP/CO1H/41R9pS7X/FNP8ABsfRrvb8Gn+aM7WvAnxfh8SX3xO1&#10;OLwl/wAJd4a8K6hpej2eh/bbiDWbiWRZVa4iKLJEi+TGFgR5iWkY+YMDObrH7MfjHxB4s1wSS6HD&#10;4W8W+IdG8VaxI1xLHfWVzZpEZbaGFY2jlWSS3jxI0qlQ7/K5AJi1H9q74f3/AMTtA8X/AGDx5H/Z&#10;Wj6lpP2L/hCdRPm/a5rGXzN/l8bfsO3GDnzc5G3DdR/w3J8P/wDoB+PP/CO1H/41Tj7rTXT/AOS5&#10;vxlq/RLa6cyXMmn1/wDkeX8Fp8311PoWivnr/huT4f8A/QD8ef8AhHaj/wDGqP8AhuT4f/8AQD8e&#10;f+EdqP8A8apDPoWivnr/AIbk+H//AEA/Hn/hHaj/APGqy/FX7anhLVvC+r2WjQ+PNB1i6s5obLVf&#10;+EFvrn7FOyERzeU0QWTYxVtjEBtuDwaAPpmivnr/AIbk+H//AEA/Hn/hHaj/APGqP+G5Ph//ANAP&#10;x5/4R2o//GqAPoWivnr/AIbk+H//AEA/Hn/hHaj/APGqP+G5Ph//ANAPx5/4R2o//GqAKmk/sn3e&#10;reH/AIm6H4l8RXGmWPijxzJ4qtZPDksZkMAWAxQzi4t3jYb4QzR7WUhVBYgkVT+Gfwh+InwY01vD&#10;smrQeL9P8WeMtRuNWe5hV2tNNuEnk85GighVJ2YR+YJN0eTtjUZAOv8A8NyfD/8A6Afjz/wjtR/+&#10;NVy/hH9q74f+FPEHjfU/sPjy6/4SbWI9V8r/AIQnUU+zbdPs7Py8+Wd+fse/dhf9ZjHy5M8q5eV7&#10;WS+S5fz5UmU5Nu/W7fzfN+XM2vM2fgJ+zh4q+HvibwXP4nutFl07wH4euvDmjTaVcTPNqCTTRsbi&#10;4jeJVgIjhjXy1eQFmY7gABX0pXgdh+2h4M1aR47Lwx8QryVV3skHgnUnYLkDcQIjgZIGfUitH/hq&#10;3Q/+hE+J/wD4QOq//GK0cnLfz/Ftv8WyEkm7eX4JJfgja/aG/wCRLsf+wgn/AKLlorzP4qfHzT/G&#10;3h63sbDwT8SIpo7pZ2a68BasFKhHGBiA85YfrRUjPoTwL/yIfhn/ALBdr/6KWtusTwL/AMiH4Z/7&#10;Bdr/AOilrboAKF/18X/A/wD0W1FC/wCvi/4H/wCi2oA474jeH9R8T6UdOtNM0nUYZFY+ZqVzJC9p&#10;KBhJoykbksuSRgoQQMNzxgSfDnXbO7fUILmz1O/h1W11CH7XM8IuRHYrbP5jKjFCxLsNoYdAcZOP&#10;TqKF7uq/rW/9f8MH9ff/AF/Wp5GfhPrl9p08d3cafFcXNtrcUnkySOiPeyK8eCVBYKAQSQD0wD2l&#10;1j4a6zq+tWuqXVlZ3fm6dDY3dhHr17ZxxmKR2Vg8UYEwYOcrIgwV4JBNer0ULS1un/B/zYPW9+t/&#10;xaf5o880/wCHF5ZS6ZKGs1lt/El5rMroWDPFMtwqqDt5fEkYIPGFIycDPodFFHS39dgerv8A1u3+&#10;oUUUUAFFFFABRRRQAUUUUAFFFFABRRRQAUUUUAFFFFABRRRQAUUUUAFFFFABRRRQAUUUUAFcz4o0&#10;LU5dX0zW9Ea1fUbJJLdrW+d44biGUoWUuqsUYGNWDbW6EEfNkdNRR5gcXPoniG+8R+Htbnt9Ljlt&#10;Yrq2urWO7kKxxytEQ0chiBkI8rlSqA7sZ4yc3w58M7vS7XwhbXMsKxaVpFzp90bOaSJ2kl8n5o2U&#10;Kw5jYlsggkEc5x6NRQtP69f82Bynhf4dWHhmw1G0FzfXqXzzmRby+uJ02SOzbQssjKCA2CwALEZO&#10;Sa4+P4Q6zJ4Y0qyudStZdRTUA2oz5kK3FltWJoxnne0UUOc8ZU/WvW6KFo7r+rag9fx/EKKKKAPD&#10;P2zBdt8GYRYvax3f9sWuxr2Bp4c/NnciujNxnGGHODzjB810WD4i/wBlW2zVfh+F2DAbwhfMencj&#10;VR/KvUf2vv8Akklr/wBhi2/k1c5oP/IItf8Armv8q5K2Eo4hp1Y3t5v/ADKUmtjA8j4kf9BX4ef+&#10;Efff/LajyPiR/wBBX4ef+Efff/Lauuorl/svCfyfi/8AMfPI5HyPiR/0Ffh5/wCEfff/AC2o8j4k&#10;f9BX4ef+Efff/Lauuoo/svCfyfi/8w55HI+R8SP+gr8PP/CPvv8A5bUeR8SP+gr8PP8Awj77/wCW&#10;1ddRR/ZeE/k/F/5hzyOR8j4kf9BX4ef+Efff/LajyPiR/wBBX4ef+Efff/Lauuoo/svCfyfi/wDM&#10;OeRyPkfEj/oK/Dz/AMI++/8AltR5HxI/6Cvw8/8ACPvv/ltXXUUf2XhP5Pxf+Yc8jkfI+JH/AEFf&#10;h5/4R99/8tqPI+JH/QV+Hn/hH33/AMtq66ij+y8J/J+L/wAw55HI+R8SP+gr8PP/AAj77/5bUeR8&#10;SP8AoK/Dz/wj77/5bV11FH9l4T+T8X/mHPI5HyPiR/0Ffh5/4R99/wDLajyPiR/0Ffh5/wCEfff/&#10;AC2rrqKP7Lwn8n4v/MOeRyPkfEj/AKCvw8/8I++/+W1HkfEj/oK/Dz/wj77/AOW1ddRR/ZeE/k/F&#10;/wCYc8jkfI+JH/QV+Hn/AIR99/8ALajyPiR/0Ffh5/4R99/8tq66ij+y8J/J+L/zDnkcj5HxI/6C&#10;vw8/8I++/wDltR5HxI/6Cvw8/wDCPvv/AJbV11FH9l4T+T8X/mHPI5HyPiR/0Ffh5/4R99/8tqPI&#10;+JH/AEFfh5/4R99/8tq66ij+y8J/J+L/AMw55HI+R8SP+gr8PP8Awj77/wCW1HkfEj/oK/Dz/wAI&#10;++/+W1ddRR/ZeE/k/F/5hzyOR8j4kf8AQV+Hn/hH33/y2o8j4kf9BX4ef+Efff8Ay2rrqKP7Lwn8&#10;n4v/ADDnkcj5HxI/6Cvw8/8ACPvv/ltR5HxI/wCgr8PP/CPvv/ltXXUUf2XhP5Pxf+Yc8jkfI+JH&#10;/QV+Hn/hH33/AMtqPI+JH/QV+Hn/AIR99/8ALauuoo/svCfyfi/8w55HI+R8SP8AoK/Dz/wj77/5&#10;bUeR8SP+gr8PP/CPvv8A5bV11FH9l4T+T8X/AJhzyOR8j4kf9BX4ef8AhH33/wAtqPI+JH/QV+Hn&#10;/hH33/y2rrqKP7Lwn8n4v/MOeRyPkfEj/oK/Dz/wj77/AOW1HkfEj/oK/Dz/AMI++/8AltXXUUf2&#10;XhP5Pxf+Yc8jkfI+JH/QV+Hn/hH33/y2o8j4kf8AQV+Hn/hH33/y2rrqKP7Lwn8n4v8AzDnkcj5H&#10;xI/6Cvw8/wDCPvv/AJbUeR8SP+gr8PP/AAj77/5bV11FH9l4T+T8X/mHPI5HyPiR/wBBX4ef+Eff&#10;f/LajyPiR/0Ffh5/4R99/wDLauuoo/svCfyfi/8AMOeRyPkfEj/oK/Dz/wAI++/+W1HkfEj/AKCv&#10;w8/8I++/+W1ddRR/ZeE/k/F/5hzyOR8j4kf9BX4ef+Efff8Ay2o8j4kf9BX4ef8AhH33/wAtq66i&#10;j+y8J/J+L/zDnkcj5HxI/wCgr8PP/CPvv/ltWTrOq/EfSdR0K1+3/D2X+1L1rTf/AMIlfDyttvNN&#10;ux/ap3f6nGOPvZzxg+iVxfxE1S20fWfAU93L5MT6+LdW2k5kls7uJFwAT8zuq56DOTgAmuvC5Pg6&#10;1Tk9nfSXV7qLa69yZVJJbk3kfEj/AKCvw8/8I++/+W1HkfEj/oK/Dz/wj77/AOW1ddRXJ/ZeE/k/&#10;F/5lc8jkfI+JH/QV+Hn/AIR99/8ALajyPiR/0Ffh5/4R99/8tq66ij+y8J/J+L/zDnkcj5HxI/6C&#10;vw8/8I++/wDltR5HxI/6Cvw8/wDCPvv/AJbV11FH9l4T+T8X/mHPI5HyPiR/0Ffh5/4R99/8tqPI&#10;+JH/AEFfh5/4R99/8tq66ij+y8J/J+L/AMw55HI+R8SP+gr8PP8Awj77/wCW1HkfEj/oK/Dz/wAI&#10;++/+W1ddRR/ZeE/k/F/5hzyOR8j4kf8AQV+Hn/hH33/y2o8j4kf9BX4ef+Efff8Ay2rrqKP7Lwn8&#10;n4v/ADDnkcj5HxI/6Cvw8/8ACPvv/ltR5HxI/wCgr8PP/CPvv/ltXXUUf2XhP5Pxf+Yc8jkfI+JH&#10;/QV+Hn/hH33/AMtqPI+JH/QV+Hn/AIR99/8ALauuoo/svCfyfi/8w55HI+R8SP8AoK/Dz/wj77/5&#10;bUeR8SP+gr8PP/CPvv8A5bV11FH9l4T+T8X/AJhzyOR8j4kf9BX4ef8AhH33/wAtqPI+JH/QV+Hn&#10;/hH33/y2rrqKP7Lwn8n4v/MOeRyPkfEj/oK/Dz/wj77/AOW1HkfEj/oK/Dz/AMI++/8AltXXUUf2&#10;XhP5Pxf+Yc8jkfI+JH/QV+Hn/hH33/y2o8j4kf8AQV+Hn/hH33/y2rrqKP7Lwn8n4v8AzDnkcj5H&#10;xI/6Cvw8/wDCPvv/AJbUeR8SP+gr8PP/AAj77/5bV11FH9l4T+T8X/mHPI5HyPiR/wBBX4ef+Eff&#10;f/LajyPiR/0Ffh5/4R99/wDLauuoo/svCfyfi/8AMOeRyPkfEj/oK/Dz/wAI++/+W1HkfEj/AKCv&#10;w8/8I++/+W1ddRR/ZeE/k/F/5hzyOR8j4kf9BX4ef+Efff8Ay2o8j4kf9BX4ef8AhH33/wAtq66i&#10;j+y8J/J+L/zDnkcj5HxI/wCgr8PP/CPvv/ltR5HxI/6Cvw8/8I++/wDltXXUUf2XhP5Pxf8AmHPI&#10;5HyPiR/0Ffh5/wCEfff/AC2o8j4kf9BX4ef+Efff/Lauuoo/svCfyfi/8w55HI+R8SP+gr8PP/CP&#10;vv8A5bUeR8SP+gr8PP8Awj77/wCW1ddRR/ZeE/k/F/5hzyOR8j4kf9BX4ef+Efff/LajyPiR/wBB&#10;X4ef+Efff/Lauuoo/svCfyfi/wDMOeRyPkfEj/oK/Dz/AMI++/8AltR5HxI/6Cvw8/8ACPvv/ltX&#10;XUUf2XhP5Pxf+Yc8jkfI+JH/AEFfh5/4R99/8tqPI+JH/QV+Hn/hH33/AMtq66ij+y8J/J+L/wAw&#10;55HI+R8SP+gr8PP/AAj77/5bUeR8SP8AoK/Dz/wj77/5bV11FH9l4T+T8X/mHPI5HyPiR/0Ffh5/&#10;4R99/wDLajyPiR/0Ffh5/wCEfff/AC2rrqKP7Lwn8n4v/MOeRyPkfEj/AKCvw8/8I++/+W1HkfEj&#10;/oK/Dz/wj77/AOW1ddRR/ZeE/k/F/wCYc8jkfI+JH/QV+Hn/AIR99/8ALajyPiR/0Ffh5/4R99/8&#10;tq66ij+y8J/J+L/zDnkcj5HxI/6Cvw8/8I++/wDltR5HxI/6Cvw8/wDCPvv/AJbV11FH9l4T+T8X&#10;/mHPI5HyPiR/0Ffh5/4R99/8tqPI+JH/AEFfh5/4R99/8tq66ij+y8J/J+L/AMw55HI+R8SP+gr8&#10;PP8Awj77/wCW1HkfEj/oK/Dz/wAI++/+W1ddRR/ZeE/k/F/5hzyOR8j4kf8AQV+Hn/hH33/y2o8j&#10;4kf9BX4ef+Efff8Ay2rrqKP7Lwn8n4v/ADDnkcj5HxI/6Cvw8/8ACPvv/ltR5HxI/wCgr8PP/CPv&#10;v/ltXXUUf2XhP5Pxf+Yc8jkfI+JH/QV+Hn/hH33/AMtqPI+JH/QV+Hn/AIR99/8ALauuoo/svCfy&#10;fi/8w55HI+R8SP8AoK/Dz/wj77/5bUeR8SP+gr8PP/CPvv8A5bV11FH9l4T+T8X/AJhzyOR8j4kf&#10;9BX4ef8AhH33/wAtqPI+JH/QV+Hn/hH33/y2rrqKP7Lwn8n4v/MOeRyPkfEj/oK/Dz/wj77/AOW1&#10;HkfEj/oK/Dz/AMI++/8AltXXUUf2XhP5Pxf+Yc8jkfI+JH/QV+Hn/hH33/y2rnviF4k+JHgPwD4l&#10;8TfbPh7ff2Npl1qP2X/hE76PzvJhaTZu/tU7d23GcHGc4PSvT68//aF/5ID8S/8AsWdT/wDSWSj+&#10;y8J/J+L/AMw55Hqfwi8QWXjC40PxHp1p9hs9b8KW2qRwFApQT/ZZcEbmwRvwRk4xjJ616b4v8d+H&#10;vh7pltqHiXWbTRLK5uobGGe8kCLJPK21EHqerE9FVWYkKpI8R/ZZ/wCSefDH/snOj/8ApPZV7B4o&#10;+FfhTxxrWn6tr+jR6rf6fC0NpJcSyFIFZgzbEDBVLEDLAZYKoJIUAGV/7nBev5sc/iZ1F4p8kAj+&#10;L/GioIrG20nSreztY/JtLcLHFGGYhFAOFGSTgDgDoAABgACivVMyn4F/5EPwz/2C7X/0UtbdYngX&#10;/kQ/DP8A2C7X/wBFLW3QAUL/AK+L/gf/AKLaihf9fF/wP/0W1AHmnxS8UvoXiHQrSbxb/wAIhp9z&#10;aXs0l1i3+eSPyfLX98jA/fc7VwW9eKs6V8Uja6fZJrumXtrfRaNFq+pzJEohtEZX3bgzB85jI2Kp&#10;OWHoSOtuvD9vd+IdP1h3kFzYwzwRopGwrKYyxIxkkeWMYI6nOeMU9T8E6brF/qtzeCSYanp66ZcQ&#10;FsIYVaRuMAMCfNYE57DGCMlaqNv662/Qej/rzX/BMK7+JMElnKt3Y614du4pLRxDJFbtLJHNOsSs&#10;CGkTaWJVgSHAyQASDUcPxx8LSeINR0t7ryvsC3BluWmhKkwAmUeWshmXaA3zNGA204Jyuamu+ALt&#10;VtrOKXVPEFzd3FmJtW1Ca3VbS3t50m2EIqElsNgrGxYkbmAAxuw/De0hbU7f+09Qk0TUWna40SQw&#10;m2LTZMmD5fmqCWZsCQAFjgAcU+ja8/0t/XfyEv73l93X8fwMvWviVq9nL4cMHhHVI49T1D7KyXRt&#10;Q5jMLyAqBcfKSVBw2MBWBAJAPReJPF6eH7yysYdNvtZ1G6SSWOz08R7xHHt3uTK6KAC6DGcksMA8&#10;4oP8PXn0+wt7nxLrN1Pp90t1a3kotjNEyo0e3iEKwKuwJYE853A81f8AEnhBPEF9ZX0WpX2j6jap&#10;JFHeaeY95jk270IlR1IJRDnGQVGCOcj7L+tNPx3+dugLdX7fq/02MO6+MOmRgNaaVq2pxjTo9Vle&#10;1t0Ait2Z1LMHdTlTGcoAWP8ACDg4i8S/Eoy6L4wXRLe68/R9Plm/tQGAwxy+R5qDYzmQkgggmPac&#10;Hk4qncfCk3Pia5t4bq/0vw7/AGJb6afss0ZNyqyTmSKQurNyHUl1w3zHDZzW1rXwusNfv7q4vb+9&#10;eOSwm06G3RbdEtYpUCOI2WIOeBkB2YAnO3gYT1Tt5/rb9Pz9aWklfy/Jf8G4n/CzdPsvFOkeGrxJ&#10;F1HUIlaKUTW5V2MbPzGsvmqPkYbjGFyMbuRVGP43aI6a3m1vDPpMsEU9vbvb3LkyzGFceTM4BDjl&#10;WIcD+HkCrw+FtgNcGoDUdSEQuReGwDxiBphB9n3khPMOYwBjfgHkAVV0/wCDmm2VmbZ9V1S8iWKz&#10;giE7wjyYraYSwooWJRjIwSwJI6nPNXu/L+v6812M1dK3XT+vu/HudF4X8VReJ1v0+w3emXlhcfZr&#10;mzvgnmRsUV1OY2ZWBV1IIJ6+oIrcrM0vw/b6Tqer30LyNLqkyTzK7AqrLEkQCgAEDEYPJPJP0rTq&#10;exQUUUUAFFFFABRRRQAUUUUAFFFFABRRRQAUUUUAFFFFABRRRQAUUUUAFFFFAHEaFNrXjGW41dNc&#10;n0qygvp7a30+1ghdJFhmaNjOzqzMWKE4Rk2ggdQSczRPi3dzaYZ9S8N6itzNrVxpNpb2oty0pRpd&#10;oOZyAVERDMxAycjI5HRf8IIlvq9xeWGtappdvdTC4utPtXiNvNJn5m+eNnQt38tlyeeCSTHafDiy&#10;tL2OcX99JFDqsmrw2ztHsimkWUOoIQMVYzM2GJIIGCBkEj0v/Wqv+v8AkD628/ydv0uYum/FTTtC&#10;0S5u/E+sWttK2s3dnbpcTQwsY1u2iXAJUEICpZuSACTk9ZvG3iWfGkX9lrdxp/hSeGSSfXNGhhu9&#10;j/L5ZcskirCR5hLhcAquWUdeksPB2n2Gmz2JElxbzXz6iwlfBErT+fwVA4V8ED0ABzzlPFHheTxL&#10;GIl1vUtJhaN4Zo7Aw4nRsAg+ZG5UgZAZCp+Y89MLWy7/APA/z/roPS79X+f+X9I2bZ/Mton81Zty&#10;KfNj4V8j7w5PB69TUlQWNlBpljb2dtGIra3jWGKMEkKqgKoyeeAAKnqna+hKvbU8T/a+/wCSSWv/&#10;AGGLb+TVzmg/8gi1/wCua/yro/2vv+SSWv8A2GLb+TVzmg/8gi1/65r/ACpDL9FFFABRXkPj39pv&#10;wt8PfFMujXcVxqflwqzT6S8U3ly75FeGQF12MuxTjJPzcgYGfXq7sRgcThYQqV4OMZ6xv12/zRKk&#10;pNpPYKKKK4SgooooAKKKKACiioby7gsLWa5uZo7a2gRpJZpWCoiqMsxJ4AABJJ4AFNJt2QE1FVNL&#10;1ay1yxivdOvLfULKbd5dxayiSN8MVOGUkHBBBweoIq3RKLi3GSs0AUUUUgCiiigAooooAKKKKACi&#10;iigAooooAKKKKACiiigAooooAKKKKACiiigAooooAKKKKACiiigAooooAKK4D40/FX/hUHha11n+&#10;y/7W8+9W08j7R5ONySNuztbOPLxjHfrxz1XhXxLZeMfDmna3pr+ZZX0KzR5YFkyOVbaSAynKkAnB&#10;UjtXbLB14YeOLlH93JtJ+a3X/D79CeZX5epq0UUVxFBXl/x2t3mT4fui5WLxhprucgYXc65/Mgfj&#10;XqFeX/tDatJ4f8FWWqwRRTT6fqMd5FHcKWQyRJI65AIOMqOhB9COte1ksZTzClGO7dvvTM6nwM9Q&#10;ooorxTQKKKKACisrR/FWkeIL7VLLTtRt7270uYW95FC4LQSEZ2kfmMjjKsOqkDVq5wlTfLNWfn94&#10;bhRRRUAFFFFABRRRQAUUUUAFFFFABRRRQAUUUUAFFFFABRRRQAUUUUAFFFFABRRRQAUUUUAFFFFA&#10;BRRRQAUUUUAFFFFABRRRQAUUUUAFFFFABRRRQAUUUUAFFFFABRRRQAUUUUAFFFFABRRRQAUUVlXn&#10;irSNP12w0W41G3j1e+ybex3gzOoV2LbRyFxG/wAxAGVxnJANwhOo2oK9tfkt2Bq0UVU/tay/tT+z&#10;Ptlv/aXk/afsfmjzvK3bfM2Z3bc/LuxjPGc0lFy2QFuiiipAKKKKACiiigArz/8AaF/5ID8S/wDs&#10;WdT/APSWSvQK8/8A2hf+SA/Ev/sWdT/9JZKANz9n9Q/wr+FcTANHL4H8OQyKRkOjHTlZSO4IJB9j&#10;XuniXwr4esLYtD4c0hSGxkWMXof9mvDP2fP+SYfCX/sS/DP/AKHptfQvjL/j0P8Avf0NeXlf+6Q+&#10;f5sufxM4bwX5cHjPyrW2trKGS0uGaO3hWNWKvbhSQAMkbm5/2jRTPB//ACO8f/Xndf8Aoy2or1Xu&#10;Qeg+Bf8AkQ/DP/YLtf8A0UtbdYngX/kQ/DP/AGC7X/0UtbdIAoX/AF8X/A//AEW1FC/6+L/gf/ot&#10;qAG0V5T8WdOttU8beGLe68Mf8JbG2n6jtsNsBw2bcB8zMqrjOMqSRu4Bpq+KPEngazl066ez1CPw&#10;74Zi1G9Zlkaa6mCzKVWTcAozECWZScZ4y2Qk/du/6tf/AC/Erl7f1ql+p6xRXlOteL9Ysbe4stYi&#10;0PXJEOmXUclvaOsKCe7WLDRtI/zLgujhhkjO0beWWvxU8SvN4i1U6B5/hzS2vo8xiJXDW+4DMn2h&#10;nJYoflMC7Q4O4hcl9G/X8LErXby/HVfhqes0V5d4iufGAk8FSDxBpKm+1VQ32KwmETo1rK4Un7T+&#10;8XgnsGO04G3B6PxZr2rQeItJ0PR5rCyuLy2uLtrvUYXmQLEYxsCLJGSSZAd275Qp4OeB6b/1ZXEt&#10;bW7X/Gx11FeQTfFTxDfWs11ZDRbGK28Oxa7Mt4skpkJaVWRCrLhGEYIkIO3I+Vtww7x54q1e40Xx&#10;bZakkWmWFzot0+n27WUjSXKi13M32hZCqlSWBjaMHC5BIyaT0Tfa/wCF/wDJ/wDDFxV2l3/4H+aP&#10;XaK8uHxG1Cx8XaRpsCQ3GgtKlhdTNbCNoJvsrTFRIZ9zkAKSBBjDEb8gismH4veIntNWdLWzlIXT&#10;7jTZ7i2Nus0N1deUGZFuJWAK4YFthyTmMYwatrZf1/w619CE7q78v6+/Q9norlfB/iHUbybxDZa3&#10;JaSXWj3awtdWULwxyxtBHKrbGdypAkII3EfLnvgeaan4+1XxVpOo2l/DF9jE2j39jcpbC3aWGW/U&#10;KxjE8pwQgILbDyQUGKS1aXe34/8AA/Jj2V/6/rb7z3WiuK8PeL74a7qdl4juLTS5Ek/0aza1aImN&#10;pjHEwuDK0cpfKDaqqylsFRkZ6i21rTrydIbe/tZ5nEhWOOZWZvLYJJgA5O1iFP8AdJAODR0TDrYu&#10;0UUUAFFFFABRRRQAUUUUAFFFFABRRRQAUUUUAFFFFABRRRQAUUUUAFFFFABRRRQAUUUUAfO/7ed5&#10;daf+z7JcWVwbW5j1e0KyqoYr8xBwGBHIJHIPWvBfhr8cNZsdHkg1jQtb8VODG0Nx4f04SmJNirtl&#10;VSoUkqXDZO4u4CqFAr6E/bh0GDxN8CxptzLNDDPrFpukt2AkXaWYEEggHIHauF+EPw50j4deE7e3&#10;063T7ZcxxvfXxyXu5VUAuSzMQCcsFBwCzYHJJ+hweKwFHBVKeIpc9RtW6aafa3Wz01MpRk5Jp6GH&#10;/wAL8/6p14+/8Ef/ANnR/wAL8/6p14+/8Ef/ANnXqlFc/wBawP8A0Df+TsfLLufE9zaJqZll1GK3&#10;vbm4la5uZGgRRLO3LSFQNoLEk8DvivXPAP7QF3FYSabd+HtY8Stp6xW63GgIdQuMLGFZrrJXbIzK&#10;zA85yw6oS3h/xTutX+F3iq90RtHt7G2Ery6aGmMoax3ukJOGZskJ1Yg8cr3r7Z8MaO/h3w1pOlPc&#10;teSWNpFatcsuDKURVLEZOCcZxk9epr9M4mxWEjgqEqlNVFO/JrayVrvS67K1zioxlzOztY8+/wCF&#10;+f8AVOvH3/gj/wDs6P8Ahfn/AFTrx9/4I/8A7OvVKK/M/rWB/wCgb/ydnbyy7nlf/C/P+qdePv8A&#10;wR//AGdH/C/P+qdePv8AwR//AGdeqUUfWsD/ANA3/k7Dll3PK/8Ahfn/AFTrx9/4I/8A7Oj/AIX5&#10;/wBU68ff+CP/AOzr1Sij61gf+gb/AMnYcsu55X/wvz/qnXj7/wAEf/2dcN4w+Meq+OvA9/ot54K1&#10;7QJ7mVYL2dS4htYvlcpLJsVleQbVMZABjmU7juAP0bXLfE/wpe+NvAuq6Np16un39wqNBcSKSgdJ&#10;FkVWxzhiu0nBwGJ2nGD6OX47L6WJpynh0vej7zlL3dd7dbb28iJRm09T5i+HOuJ8INcn1TSrO6vY&#10;rqD7LJpFuzP9qkY4g2jPD+YVXdhsKzgKS1e5f8L8/wCqdePv/BH/APZ1zfwT+BOu+GPEa+I/F2px&#10;XV9a+fDaWNvkxoSSi3G5SqkshkAVlJAkUkgjA94r2OIsyy3EYzmhD2rSs5KTSb7edu/y6GdGE4x1&#10;djx/Wf2if7M02a5/4QTxTY7Nv+ka5ZfYbRMsB+8ny+3OcD5TklV4zkeZ6P8AGHx14Zs7ktrlnrAZ&#10;TKW1q1yI3LMzFWiZCqEt91twUKoGAMV9TXdpBf2s1tcwx3NtOjRywyqGR1YYZSDwQQSCDwQa8W8O&#10;/sk+EtI1Syv9RvdT15rSRmjtb6SM2xjDMY0ZAuWCgjIyAxUkqAxWoyrMcjpUKscVh7O6t9u9k9E3&#10;8P4XvrohzhVbXKzBtv2sp0jIuNI0OWTe5DR64UAUsSqkGFskLgFs4JBIABwOnuf2lILLQRqFx4K8&#10;SQRtEjC9ktQunFmwFYXJP+qZiAJNmSGBC5OK9morx6uYZVUacMDy66/vJa+W2hoozX2vwPnO3/aC&#10;8XRY8+00W5xIrHy4ZocoM7k5kfBbIw/IXaco+7jUj/aZvY7m2S58JxbJZViCWuqGWeQsfuxRmBfM&#10;kPOFyNxwMjOa9Ju/g/4GvbWa3k8IaIscqNGzRWEUbgEYJDqoZTzwykEHkEGtXRfBPh3w3dPc6RoG&#10;l6Vcuhjaays44XKkglSVUEjIBx0yB6V6VbMsiqRbWDfN6uK/B/oQoVU/iOF/4X5/1Trx9/4I/wD7&#10;OvI/jRrsvxQ1G2E9p4g8OWEVr5K2GpWwtJnLSb3crlt8bGODAbgNBkYOc/WFeLfGL4G6r8TfHNjf&#10;2evyaJY/2aYZ5YoRIRJFKWjXiRWIYTyHjhfK5yWGKyHMMuw+OVWpTVKyfvNuVtO1v62FVjNxsnc8&#10;m8LeOvEPw1kinstduLrSomjWTS9Yud9sIFyojjdlLQ4BGCpxlVBVgMV6Qv7VUE5gNv4akeOS2kkP&#10;mXgVnZA4Z4gEPmW6shzNkFQkhKZTB0/h5+zbbeEPEdtrWsa9N4nubdpJYYbiDy4YpSU8uVU3sAyY&#10;lxnI+dSApQE+z11Zzm2S166lDD+1dtZJuH4JXdu79BU6dRLV2PH9I/aNg1fTobq38C+ML+NwVNxp&#10;emi5tmZSVby5Qy71DAgNgE45APAuf8L8/wCqdePv/BH/APZ16pRXyssXgHJuOFsv8b/yN+WX8x5X&#10;/wAL8/6p14+/8Ef/ANnXmfhL47eI/D+pwXGr3R17StQny2n2kAmuVklLsqWZ3AspkdAEcsQi4BGA&#10;D9QVwngP4PaH4C1rUtZtVebVLySdVkLFI7e2eUOttHGDtVEAUDjOQcYBCj1cHmGVUsPXjWw2skrK&#10;99der+G3da+RnKE21ZmN/wAL8/6p14+/8Ef/ANnXKt+07e6pbPLpPhy1FvMG+zXVzqBLKDkK0kSx&#10;YyOMoJOoI3d69+rn9U+H3hfXL6W+1Hw1pGoXsu3zLi6sYpJHwoUZZlJOAABk9ABXNhcblMJP6xhG&#10;+3vv8tPz+RUoz6SPn/UvjV481DaItU03TV2lWax03LnLK24GWSQAhVKjgjEjEqSFI5yTxZ4wOsNq&#10;yeNdaW+IO1WkjNsDt2gm32iMjHOMDnnrzXrviH9k7wJqWnGPSLa58Pagh3w3trdSylWCkLlZGYFQ&#10;SGIXBO0AMOawfDf7JQ0/WYJ9c8X3XiDSgHWfTWhlgE4ZWUAus5ZQCQ3A524PBr7zD5xw3TpSlGCi&#10;7PR01d+V1da+cku5yunWvv8AiY+l/HDx5p9jFBPfaRqcqbt11daa4kfLEjIjmVeAQBgDgDOTkm1/&#10;wvzxt/1L/wD4L5//AJJr2j/hVHgj/oTvD/8A4K4P/iaoan8EPAuqSQufDVpZSRhlVtMLWJIbbkMY&#10;WTcOBjdnHOMZOfBWdZDOd54Oy8lH8ro19nVX2jwbWfiT411nVIdRHia4024gD+Tb6fCiWillCktE&#10;wYyDjdiRm2kkrtyMa+n/AB38a6W6TX13pOo20UUazJLZtAXCbi7+YshCO4PLbSq7VIQcg9vY/sqe&#10;DbK6hJutbnsEjEbaZJfkW8vybWZgqq2WOXIVgMk4AHy11Wi/A7wJ4e199asPDVnDqDOZFdt0iRNu&#10;Dho42YpGQQMFQCo4GBxXdic64e9mqccPzWWnuRXXa97r1V9+upEada92zn7H9oL7VZQTf8K/8aT+&#10;ZGr+bYaX59u+QDujk3DehzkNgbhg4GcVyHxC+OHiTVngtPDtvqHgmSMCaZta05PtcoO5VAicsqx8&#10;H5uSxUgYCnd9E1y3jn4X+GPiT9i/4SPTf7R+xb/I/fyxbN+3d9xlznYvXOMcd6+XwOYZXRxKqVsL&#10;7uvXm/8AJZWT+fqbyjNxspHjll+0F4ut7lJLu00W+txndbwwzWzvwQMSGSQLg4P3DkDHGcjnfEfx&#10;X8e63raahYa/F4fiSN4ksbW0WaMKzBsuZSQ7gBV34XgHCruYH2DTf2a/h1pOs22o2/h6NmgSRfs1&#10;zNJcQOW2gMySswYqAQOw3EkEhSMXxD+yT4D16+nuo01DSGmmeZo9PmRIxuCjaqsjBVBBYBcYLsOg&#10;UL9Rh824ahW5lh2tN3BP5cvM18/kYOnWa3PPZ/ix43udXfUX19YG8t4Y7O1tUW2jVlVSwRtzM4K7&#10;gzMdpJGCrMp6rwL8eNS0mGPSdX0rVfE8sdui2p0Oxa4uTHGAryXBaYliS0fzKACS2QMgVr6t+yl4&#10;Uubu2fSL7V/Dlop/f2lheMySja3zAybir5KZbJGExtBbI7z4c/DDRPhfpU9npCSyS3Mhmur67YSX&#10;Nw2Tt3sAAQoJAAAAyTjLEnnzDNMhq4TloULy0suVRat3kr/g3e++5UKdVS1ZzH/C/P8AqnXj7/wR&#10;/wD2dH/C/P8AqnXj7/wR/wD2deqUV8b9awP/AEDf+Ts6OWXc+Tfif4kT4i+Lk1GfTtQ02OxtTZJp&#10;erKFeMthnd4SD5bsCF4J3IqEn5sDa+GHxbuvANpF4dXw7ea5pgmklhGkrvuLcOGcQpCFw5ZxPICX&#10;B2iXAxFg0v2qNBuvBfiK08Z6enmWeqL9jvYXc7Bcqn7qTBbktGgXCgACI5OXzXtXwX8G3vgvwJbW&#10;2qwxQ63dSPd36wSF0EjEKq5yRlY1jQ7eMqSCckn9Ex2Ny+OQ0G6alGWijzNNSV+Z99G3r15l0ZyR&#10;jP2r1Mb/AIX5/wBU68ff+CP/AOzo/wCF+f8AVOvH3/gj/wDs69Uor87+tYH/AKBv/J2dfLLueV/8&#10;L8/6p14+/wDBH/8AZ1x/xS+JKeOfDsWnP4S8TaKguFlM2uab5EDjY6lAdzZY7s7cchW9K+hK8n/a&#10;XunsfhyLlApeG68xQ3IJWGUjPtxXtZLiMJPMaMadDlk3o+ZuxnUUuR3ZieG/2lJ7t/sFz4T1vXtQ&#10;tUY6hceHtPMkUTMwaFVQyMwDJuyzMCCnAIJIoX37SX9u+I9Ot9I8Pa08um3zTXelxnF7PF5bwtGY&#10;FydyO8khRjgeTESQXJj9o8HeEdO8CeHrfRNKWSPT7d5WhjkcuUEkrSFQTyQpcgZycAZJOSbWpaLB&#10;qt7pNzK0iyabdNdQhCAGZoZYSGyDkbZmPGDkLzjIOLx+UxxFSUMJ7vvW959b7pbX7J+73drj5alt&#10;ZHnf/C/P+qdePv8AwR//AGdecfFr4np8UdJstIj0fWtG0rzpXuo9WgNq93JEwQRrtch1jcsZFPKu&#10;sXQgivpuvMP2gvAereNvBsL+HUVvEGn3CzW67Yw8sbfJJEHdlVVIIc5JBMSjGcEbZNjsvp4+lKVH&#10;k1+Jydl0Td13tr03FUjNxep84aDpuneDtb07XLKA21zpkqzq0d08O9VbLIz/ADfKwJUkg/KxGCOK&#10;+iv+F+f9U68ff+CP/wCzrx79nbwD4h8c6w+s6zf3Gl2egajHE1qtuiS3NxExkaNySGj2nygw2/MG&#10;IGCGNfWte9xZjsG8XGjUh7WcFq+Zq19Utte/ztvcyoRly3vY8r/4X5/1Trx9/wCCP/7Oj/hfn/VO&#10;vH3/AII//s69Uor4f61gf+gb/wAnZ08su55X/wAL8/6p14+/8Ef/ANnR/wAL8/6p14+/8Ef/ANnX&#10;qlFH1rA/9A3/AJOw5Zdzyv8A4X5/1Trx9/4I/wD7Oj/hfn/VOvH3/gj/APs69Uoo+tYH/oG/8nYc&#10;su55X/wvz/qnXj7/AMEf/wBnR/wvz/qnXj7/AMEf/wBnXqlFH1rA/wDQN/5Ow5Zdzyv/AIX5/wBU&#10;68ff+CP/AOzo/wCF+f8AVOvH3/gj/wDs69Uoo+tYH/oG/wDJ2HLLueV/8L8/6p14+/8ABH/9nR/w&#10;vz/qnXj7/wAEf/2deqUUfWsD/wBA3/k7Dll3PK/+F+f9U68ff+CP/wCzo/4X5/1Trx9/4I//ALOv&#10;VKKPrWB/6Bv/ACdhyy7nlf8Awvz/AKp14+/8Ef8A9nU0Px0SWOdm8A+OoTGgZUfQmJlO5V2LtYgH&#10;DFvmIGFbnOAfTqKX1rA/9A3/AJO/8g5Zdzyv/hfn/VOvH3/gj/8As6P+F+f9U68ff+CP/wCzr1Si&#10;n9awP/QN/wCTsOWXc8r/AOF+f9U68ff+CP8A+zo/4X5/1Trx9/4I/wD7OvVKKPrWB/6Bv/J2HLLu&#10;eV/8L8/6p14+/wDBH/8AZ0f8L8/6p14+/wDBH/8AZ16pRR9awP8A0Df+TsOWXc8r/wCF+f8AVOvH&#10;3/gj/wDs6P8Ahfn/AFTrx9/4I/8A7OvVKKPrWB/6Bv8Aydhyy7nlf/C/P+qdePv/AAR//Z0f8L8/&#10;6p14+/8ABH/9nXqlFH1rA/8AQN/5Ow5Zdzyv/hfn/VOvH3/gj/8As6P+F+f9U68ff+CP/wCzr1Si&#10;j61gf+gb/wAnYcsu55X/AML8/wCqdePv/BH/APZ0f8L8/wCqdePv/BH/APZ16pRR9awP/QN/5Ow5&#10;Zdzyv/hfn/VOvH3/AII//s6P+F+f9U68ff8Agj/+zr1Sij61gf8AoG/8nYcsu55X/wAL8/6p14+/&#10;8Ef/ANnR/wAL8/6p14+/8Ef/ANnXqlFH1rA/9A3/AJOw5Zdzyv8A4X5/1Trx9/4I/wD7Oj/hfn/V&#10;OvH3/gj/APs69Uoo+tYH/oG/8nYcsu54Rofxq1Gz8YeJ57jw54w1LT7s201ppEOliS50wiMo/mpu&#10;zGspQMoyQcMQASSdDxP8fLn+wL1LLwf4s0O9kjMMGpavpYgtraRiFV2ZmYEgkYUjDNtUkbsj1LSv&#10;DVlo+r61qcCf6bq00c1zKyjcdkKRKoIAO1QhYAk4LsRjdir93aQX9rNbXMMdzbTo0csMqhkdWGGU&#10;g8EEEgg8EGu6ePy51oVPqt0lG/vNbJJ6fL57vVkcs7W5jwIftcWlhOTq2iW8VtGSsw0/VRcXKnoA&#10;ImijDHOM5YYGTzjB29D/AGptE8T+f/Y3hLxfq3kbfO+w6bHN5e7O3O2U7c4OM9cH0r2K0tILC1ht&#10;raGO2toEWOKGJQqIqjCqAOAAAAAOABU1Ktjspnf2eCcX/wBfHb7rfqNRqdZfgeKf8NP2X/CRf2V/&#10;wiHiHz8bPsH2cf2n5u3zMfZd2fL8v5t+7P8As45rnvFH7T1zrLy6Z4Xshol6rPBPJrigXcEgVgwS&#10;2ViMqdp3MxAKsChxk/RlYvifwVoPjS1FvrukWeqRqjxobmEM8YcAMY3+8hOB8ykHKg5yBWuFzDKK&#10;dWM6mDdl/fb172aSfpcUo1LaSPDfht8edX0mKbRtb0+/8ZXsTST/AGjRIzPfEOwb95b8BUUuVDKw&#10;CgxqFHWt7xH+0x/Yv2f/AIo/VNM8zd/yM7f2Zvxt/wBV8snmYzz025Xru49U8I+DNF8B6MulaDYR&#10;6dYq7SGNGLFmbqzMxLMeAMsSQFUDgAC/qmk2WuWMtlqNnb6hZTbfMt7qISRvhgwyrAg4IBGR1ANX&#10;XzHKauMdX6n7je3M4t+dlou9k7dLhGFRRtzanmNr8fZ3jJuPht46ik3uAsejlwVDEKxJZcErglcY&#10;UkgEgZKWP7QX2qygm/4V/wCNJ/MjV/NsNL8+3fIB3RybhvQ5yGwNwwcDOK9aorzPreA1/wBl/wDJ&#10;5F8sv5jwbx78ata1PSbaLQtI8UeDLlblXlvtY0aNIpIwrBoVLllDkkMOM4VvcHmp/j54lTw9c6Nq&#10;cuny3t9ataW+p28rWNxFIylTMFBYSPkhgF8sAjAxuGPcfiV8NdN+KWiWumandX1nDbXS3kclhIsc&#10;gkVWUcsrDGHJ4Gcgc1zEH7NngfTfC2p6Xp+kW63t7ZNajVL5Ptc0cmwqswDHCsCdx8vYCQOmBj6f&#10;BZlkVPCxhiMP7/N0V7arVy0fy17WMJQq82jPni0TW7C1htrbxn4ntraBFjihi1SRURVGFUAcAAAA&#10;AcACuyT42+Ory0eCPX9O3Ksdu9xb6eplR42Jdhl2USOCFYMpUADaqnJLvCv7JniW8tYp9f8AGFxp&#10;0klrva1tWaV4pmDgKzFgpC/umO3O4l1BAAc+3+Ifgv4Q8SaTaWV1pSo1lYrp1ndxMRc2sSlSmyQk&#10;nKlAQzZxlhyHYH6TMs7yONaEJQjWs3dqK0+9Lmv5O35GMKdW29j53+HPjd/g3e6xfrs1f+2GRrp9&#10;WvjC7SqWZXEu05J3yZDAliQdw2kH2Ff2iPstjBNqPw88b2Ur+WkijScxiV2VQiuzKWy7BQSAWJHy&#10;gnFQfAv4ET/D2SfVfE1zDrHiJXaO0njnkmjtoWVQxQOqlZGO4FsHgAAjLA+zV8xn2ZZXiMY5U6Pt&#10;HpeXM43sraLskrXtr2770oTjHV2PK/8Ahfn/AFTrx9/4I/8A7OvOdS+O/i/WNUfUtKlXRdLlWNrX&#10;Tr+xEjmIOHEsh3BiZUA+6Qqo/GTiSvpquC1P4I+E9b8eTeK9RsWv7yeJUls7phJaSOq7FlMTAguE&#10;+UZO0Dnbu5rgy3MMpoTnLEYXpprza9rPRX79NurKnGo9pHOaN+0T/aemw3P/AAgnim+37v8ASNDs&#10;vt1o+GI/dz5TdjGD8owQy84yfE7vW7fVvFieMZmuNQKXy6natqM5DxQLOZ4oQzFxEqg7SFyAMkA1&#10;9jW1pBZRmO3hjgjZ3kKxqFBZmLMxA7sxLE9SWJPJr558VfDLxHp/x80aXRbZm8NalfRapNc+W5S0&#10;kjk864QyKWIMhBYbgATLsGApI9rIcwy2Navy0vZ3i2rybulduOut7fkzOrGdlrc29e/aI1K30O2M&#10;Xg7V/DmqTtHGZvEVk0dkshGWSMhlaViQQF+QkZb+HafJPGOp6r458U2niO+1GTTNZtLcWsNxoZe1&#10;2x5c9WZ2BPmOCQQCCBjrn7Gu7SC/tZra5hjubadGjlhlUMjqwwykHgggkEHgg14F8b/gC2pXmhXv&#10;g5ZNDikuoLC/tNJt1jhiidyDdeWhUsVJAbrldpyoRiXw/muV0q/s5UVScr+9fmWq21112tqFWFRr&#10;e5zmi/Gzxz4f0rT9OfUNJ1QxDyRd6laSm4lADEZKzKHYAAZwCQCSSck7o/asnVzM2kaObZwERP7a&#10;KkMuSx8zySGyCnyhQV25LHcAvYeCf2ZvBXhHTLm2u9Pj8QzT3Qn+06lGrOiq+6KMYGAAAA2MCQls&#10;jaQg9E0Pwponhjz/AOxtG0/SfP2+d9htY4fM25252qN2MnGemT61jjs14fnOXs8Jz67/AAJ99tuv&#10;T7rscYVbayPDP+GtP+oJpH/hQf8A3PXUaN+0T/aemw3P/CCeKb7fu/0jQ7L7daPhiP3c+U3Yxg/K&#10;MEMvOMn1W40myupnlms7eaV/K3SSRAsfKcvFkkZOxyWX+6SSME5q3Xg18dlM4pUcFyv/AK+SfT+v&#10;u8zVRn1l+B5X/wAL8/6p14+/8Ef/ANnUVz+0LBZRiS48AeOoI2dIw0mihQWZgqqCZOrMQoHUlgBy&#10;a9ZoriWKwN9cN/5O/wDIrln/ADHlf/C/P+qdePv/AAR//Z1xfxu+Nf8AavwX8f2X/CBeN7P7ToGo&#10;Q/aLrR/Lhi3W0i7pG3naq5yTjgAmvoivP/2hf+SA/Ev/ALFnU/8A0lkqZYrBNNLD2f8AiYcsu5u/&#10;s+f8kw+Ev/Yl+Gf/AEPTa+hfGX/Hof8Ae/oa+ev2fP8AkmHwl/7Evwz/AOh6bX0L4y/49D/vf0Nf&#10;J5X/ALpD5/mzefxM4Pwf/wAjvH/153X/AKMtqKPB/wDyO8f/AF53X/oy2or1XuQeg+Bf+RD8M/8A&#10;YLtf/RS1t1ieBf8AkQ/DP/YLtf8A0UtbdIAoX/Xxf8D/APRbUUL/AK+L/gf/AKLagCu1lby3cV08&#10;Eb3MKskc7IC6K23coPUBtoyB12jPQU37BbfapLr7NF9pkjWF5tg3siliqk4yQCxIB4BY+pqpr3iO&#10;w8NWsc9/K6CWQRRRwQyTSyuQTtSONWdzgFiFBwFJPAJqXRdZtdf09L2zMphdmXE8EkLhlYqymORQ&#10;ykEEYYA8UAc7ffDix8izsNIt9N0LRRdx3t5aWWnKj3LxOkiYZWVV5jGSUYsBgEda2k8J6JHrjayu&#10;jaeusMCG1BbWMXBG3bgybdx4469OK1qKAMCHwB4Xt7B7GLw3pMdlJMs72yWMQjaRfuuVC4LDs2Mi&#10;r2t+HNJ8TWyW2saXZarbo3mLFfW6TIrYI3AMCAcEjPua0aKAOVvPh1pOqeL21vULSy1ALaW9tb21&#10;zaJILdonlYSIWztJ8zAwARt688aTeD9Be/vb5tE01r2+iaG6uTaRmSeNgAyyNtywIABViQcD0rQu&#10;b2O1lt43WVmuH8tTHC8ihtpbLFVIUYB+ZiBnAzkgGxQHX+uhkjwnog1caqNG0/8AtRQqi++zR+eA&#10;q7VAfbuwBwOeBxUdl4J8O6ZHLHaaBpdqkzK8iwWcaB2VtysQFGSrAMCehGRzW1RQBBDZW1tNcSxQ&#10;RxS3Dh5pEQBpWChQzEcsQAFyewA7VmWXgnw7pkcsdpoGl2qTMryLBZxoHZW3KxAUZKsAwJ6EZHNa&#10;Gq6nbaJpl3qN7L5NnawtPNJgnYiqWZsKCTgAnABNTxSJPEkqHcjqGVsYyCMijzX9f1YDJtfBnh+x&#10;kuZLbQtNt3uplnnaK0jUyyK25XYhfmZWJIY5IJyOauW2i6dZzpNBYWsEyCQLJHCqsvmMHkwQMjcw&#10;DH+8QCcmhNYtJNYm0pZs38MCXLxbTxG7MqtnG05KMMA545HIq7QAUVDeXSWNpNcyiRo4lLssMTSu&#10;QBk4RQWY+gUEnsKkRg6BgCAwBG4EH8QeRQA6iiigAooooAKKKrpexveyWgWXzY0WRmaFwhViQAJC&#10;u1jwcqCSOCQARkAsUUVDBe29zNcQw3Ecstu4SaNHBaNioYKwHIJBDYPYg96AJqKKKACiqU+sWdtq&#10;1ppkk229u4pJoYtpO9Yyoc5AwMGReCQTnjODV2gAooooAKKKKACiiigAooooAKKKKACiiigDxP8A&#10;a+/5JJa/9hi2/k1c5oP/ACCLX/rmv8q6P9r7/kklr/2GLb+TVzmg/wDIItf+ua/yoAv0UUUAVLnS&#10;bK8+1efZwT/aoRbXHmRBvOiG7Eb5HzKPMf5TkfM3HJq3RRVOTe7AKKKKkAooooAKKKKACiiigAoo&#10;ooAKKKKACiiigAooooAKKKKACiiigAooooAKKKKACiiigAooooAKKKKACiiigAooooAKKKKACiii&#10;gAooooAqajpNlrEIiv7O3vYl3YjuIhIo3IyNwwI+ZHdT6hmB4JFW6KKrmbSTeiAKKKKkAryP9pm2&#10;m1PwPpWk20kUd5q2sW+mwNcZ2B5VkTJKgkAAk5wenQ9D65Xlfx7/AOadf9jlp3/tSvcySThmFKa3&#10;Tv8AcmZVNYNHqlFFFeGahRRRQAUUUUAFFFFABRRRQAUUUUAFFFFABRRRQAUUUUAFFFFABRRRQAUU&#10;UUAFFFFABRRRQAUUUUAFFFFABRRRQAUUUUAFFFFABRRRQAUUUUAFFFFABRRRQAUUUUAFFFFABRRR&#10;QAUUUUAFFFFABRRRQAUUUUAFFFFABRRRQAUUUUAFFFFABRRRQAV5/wDtC/8AJAfiX/2LOp/+ksle&#10;gV5/+0L/AMkB+Jf/AGLOp/8ApLJQBu/s+f8AJMPhL/2Jfhn/AND02voXxl/x6H/e/oa+ev2fP+SY&#10;fCX/ALEvwz/6HptfQvjL/j0P+9/Q15eV/wC6Q+f5sufxM4Pwf/yO8f8A153X/oy2oo8H/wDI7x/9&#10;ed1/6MtqK9V7kHoPgX/kQ/DP/YLtf/RS1t1ieBf+RD8M/wDYLtf/AEUtbdIAoX/Xxf8AA/8A0W1F&#10;C/6+L/gf/otqAOH8YrPpfizRdca2vLnToLS6s5pLC3a5mtpJWiZJREqsWH7sqSqkjcCRjJHn+uN4&#10;x1LSdDN5qWtQaa89+HvU0y6NyVEgFo0sFm0Eq5jDHoACRuXJBHu1FL+v6/QdzzPRZLxvFrjXJteu&#10;bvZAdJnggu4bCSMwLuaZI/3ayGTzCVn5UFQOMVy9mniQ+HL5rQ+KBro0G8/tUXhudhvtg8v7MH+X&#10;O/zNv2f5cYzztr3Sim9b/wBf159/IUfdt8v6/wAjxjW/CmuW8fiFLXUfE8pt9Bjv7Nlvrgl9R/e7&#10;gNp+YnZHmAfuxu4QZFQXV/quo+M9digufELavDqWniyhtzcCwgVobdpxJtBjUEFyVl/4ANzEn26q&#10;Vlo9pp17f3dvD5dxfyrNcvuJ3sqLGpwTgYVFGBgcZ65NO/vX/re/5aegraW/rp/XzPNdM0/XoLyw&#10;u3l1t5bjxTdrcJLNMY0s1F2IhsJ2rGcxkHADZTk4UDO8LeEdbvIvCUep6j4o23+kzSasZL+4jZLh&#10;PK8lSVZTEwDSDClS+35txBJ9ooqbaW/ra3/B9Snvf+t2/wBbHgkh8Y3j+FpNT1HWdKjXSLVhNDpd&#10;9dMbtWPneclvIm1iBGcToyEbsAfMC+6j8W/bfGMs2p61Hqnk6ktrY2+m35jkTY5tjFOsrW6kARkF&#10;I1kyCCSSSfeKKcvev8/xBaP7vw/r7zw74haNfw6PqWmOPFV8kmgMumrZvdXCy3bCXz1nKkhiQYwF&#10;l+UDIQAjFXra38RD4mRG91HVLCzjktRZW8Wm3s9tLbmFQ6tJFKLdCX8wEzRll+UhsYx7HRTTs7/1&#10;v/S9CLaW/rp/lf1PJvGVlq6fFJr1bfUf+EbbTrSO/m0tZhcMVmuCqxmMbmCkoZFQ78MOxIKaQust&#10;4tjMreIF1ldVuWvDKbgaZ/Z/7zytm79xnb5GNn7zduz/ABV61SEAgjsai2ll5/5ly96/n/lb/g+t&#10;ux89+F7vXtT8ELd6XdeKLvUJPDN099PeNcMj3BjX7P8AZyw2mTO7DQ84HzksQa6OGLxG3xOR7/U9&#10;UsrVJbb7HDHpt7cW80BhUSK8kUot0Jk8wEzRllypBxjHq2j6RaaBpVppthF5FlaxrDDHuLbFUYAy&#10;xJPHckmrlaX966/rW4nqrev42/yOB8U2+tjxQNNszftp2uLGHuoZJAunmJszEMP9WZYyFXGPmUnq&#10;Sa4bUbjxXca54qns4tctBJpmqRraJFfFI5lKrbtHLJI0bO4BZRbou3cQSxANe70VFtPv/H/Iaet/&#10;T8DhfBel6jofiy/tnn1W602bTLS483UZ5Z1F0WlWUKzkhSQIyUXAXjCgGuP8KXmpal4pD2914hub&#10;2PxBqEdw07TnT0sVeZQgJHlEhggABMgPHCAAe1VS0rR7TRIJorKHyY5Z5Ll13FsySMXdvmJxkknA&#10;4GeABTl7z/rv/lp6aE2tG3p+Vv8Ag+up4/p+nanYeG/B516XxZLYT2Us2pGzmvZLwXpWIRK4iJlR&#10;AolGFATdgsMkEx6pc+NP7Ov7RLnUDqseg6ZJPHHmSVN11MJ2CRsuZTEpB8shmK4VgQCPcazNK8OW&#10;Gi3l9d20chub5w88088kztjO1QXZiEXJwi4VdxwBk093/X9dfusir/180/0PKrRL+3sNHj1PUfEm&#10;peG/NuvPk0+w1S0u0lIjMKsGZ7pogPOO7cRkqCcKAOk8A6LFpHj/AMYyeVqyG8mhuIJLt7t4JIjB&#10;EGIMhMe8OGXbneoXGAABXolFCdtf6/r9PPUk8l0hdZbxbGZW8QLrK6tcm8MxuP7M/s/955Wzd/o+&#10;dvkY8v8Aebt2f4q5zwNcatrPhqwuLbVfFEcs+hTHU9QvIru4RZGCeQ0EeMSOBuIMByQDuO4g174Q&#10;CCOxqpo+kWmgaVaabYReRZWsawwx7i2xVGAMsSTx3JJqVtb+tmv+D6ldb/1vf/gfceQWz6wi6Vqd&#10;v4f1adrPTNXRY557x5J2LW+w+ZOBPEZNrFVb5htO3IAJoWUniOHwvf2Ura7cWk2rIsOoNZ6sklvF&#10;9mViwhE/2pkMgKYaQAFiTgAA+9UU3qrf1vcX/B/E8L/srxXqvh2e4u7nxHDqFn4St5rdIJp4S+oK&#10;Zydyqfnk4jBRshgwyDwR7dZu8lpA8oKysillIxhiBkY7c1NRTb/r5v8Az/BCtqn/AFsl+n4sKKKK&#10;QwooooAKKKKACiiigAooooA8T/a+/wCSSWv/AGGLb+TVzmg/8gi1/wCua/yqx+3pDZ3H7PsseoWL&#10;alZNq1p5lqto12XG5sfulVmbBweAcYz2zXyPpvhn4WtYweZ8KLh32jLf8K3vWyceosuaAPr+ivkn&#10;/hF/hV/0SW4/8Nrff/IVH/CL/Cr/AKJLcf8Ahtb7/wCQqAPraivkn/hF/hV/0SW4/wDDa33/AMhU&#10;f8Iv8Kv+iS3H/htb7/5CoA+tqK+Sf+EX+FX/AESW4/8ADa33/wAhUf8ACL/Cr/oktx/4bW+/+QqA&#10;Praivkn/AIRf4Vf9EluP/Da33/yFR/wi/wAKv+iS3H/htb7/AOQqAPraivkn/hF/hV/0SW4/8Nrf&#10;f/IVH/CL/Cr/AKJLcf8Ahtb7/wCQqAPraivkn/hF/hV/0SW4/wDDa33/AMhUf8Iv8Kv+iS3H/htb&#10;7/5CoA+tqK+Sf+EX+FX/AESW4/8ADa33/wAhUf8ACL/Cr/oktx/4bW+/+QqAPraivkn/AIRf4Vf9&#10;EluP/Da33/yFR/wi/wAKv+iS3H/htb7/AOQqAPraivkn/hF/hV/0SW4/8Nrff/IVH/CL/Cr/AKJL&#10;cf8Ahtb7/wCQqAPraivkn/hF/hV/0SW4/wDDa33/AMhUf8Iv8Kv+iS3H/htb7/5CoA+tqK+Sf+EX&#10;+FX/AESW4/8ADa33/wAhUf8ACL/Cr/oktx/4bW+/+QqAPraivkn/AIRf4Vf9EluP/Da33/yFR/wi&#10;/wAKv+iS3H/htb7/AOQqAPraivkn/hF/hV/0SW4/8Nrff/IVH/CL/Cr/AKJLcf8Ahtb7/wCQqAPr&#10;aivkn/hF/hV/0SW4/wDDa33/AMhUf8Iv8Kv+iS3H/htb7/5CoA+tqK+Sf+EX+FX/AESW4/8ADa33&#10;/wAhUf8ACL/Cr/oktx/4bW+/+QqAPraivkn/AIRf4Vf9EluP/Da33/yFR/wi/wAKv+iS3H/htb7/&#10;AOQqAPraivkn/hF/hV/0SW4/8Nrff/IVH/CL/Cr/AKJLcf8Ahtb7/wCQqAPraivkn/hF/hV/0SW4&#10;/wDDa33/AMhUf8Iv8Kv+iS3H/htb7/5CoA+tqK+Sf+EX+FX/AESW4/8ADa33/wAhUf8ACL/Cr/ok&#10;tx/4bW+/+QqAPraivkn/AIRf4Vf9EluP/Da33/yFR/wi/wAKv+iS3H/htb7/AOQqAPraivkn/hF/&#10;hV/0SW4/8Nrff/IVH/CL/Cr/AKJLcf8Ahtb7/wCQqAPraivkn/hF/hV/0SW4/wDDa33/AMhUf8Iv&#10;8Kv+iS3H/htb7/5CoA+tqK+Sf+EX+FX/AESW4/8ADa33/wAhUf8ACL/Cr/oktx/4bW+/+QqAPrai&#10;vkn/AIRf4Vf9EluP/Da33/yFR/wi/wAKv+iS3H/htb7/AOQqAPrauV8Y/wDIxeBf+wzJ/wCm+8r5&#10;z/4Rf4Vf9EluP/Da33/yFUc2h/CW2kgjl+FkkUlw/lRK/wAOL1TIwVmKqDZ/Mdqs2BzhSegNb0Zu&#10;nJySvo196a/DcT1Prqivkn/hF/hV/wBEluP/AA2t9/8AIVH/AAi/wq/6JLcf+G1vv/kKsBn1tRXy&#10;T/wi/wAKv+iS3H/htb7/AOQqP+EX+FX/AESW4/8ADa33/wAhUAfW1FfJP/CL/Cr/AKJLcf8Ahtb7&#10;/wCQqP8AhF/hV/0SW4/8Nrff/IVAH1tRXyT/AMIv8Kv+iS3H/htb7/5Co/4Rf4Vf9EluP/Da33/y&#10;FQB9bUV8k/8ACL/Cr/oktx/4bW+/+QqP+EX+FX/RJbj/AMNrff8AyFQB9bUV8k/8Iv8ACr/oktx/&#10;4bW+/wDkKj/hF/hV/wBEluP/AA2t9/8AIVAH1tRXyT/wi/wq/wCiS3H/AIbW+/8AkKj/AIRf4Vf9&#10;EluP/Da33/yFQB9bUV8k/wDCL/Cr/oktx/4bW+/+QqP+EX+FX/RJbj/w2t9/8hUAfW1FfJP/AAi/&#10;wq/6JLcf+G1vv/kKj/hF/hV/0SW4/wDDa33/AMhUAfW1FfJP/CL/AAq/6JLcf+G1vv8A5Co/4Rf4&#10;Vf8ARJbj/wANrff/ACFQB9bUV8k/8Iv8Kv8Aoktx/wCG1vv/AJCo/wCEX+FX/RJbj/w2t9/8hUAf&#10;W1FfJP8Awi/wq/6JLcf+G1vv/kKj/hF/hV/0SW4/8Nrff/IVAH1tRXyT/wAIv8Kv+iS3H/htb7/5&#10;Co/4Rf4Vf9EluP8Aw2t9/wDIVAH1tRXyT/wi/wAKv+iS3H/htb7/AOQqP+EX+FX/AESW4/8ADa33&#10;/wAhUAfW1FfJP/CL/Cr/AKJLcf8Ahtb7/wCQqP8AhF/hV/0SW4/8Nrff/IVAH1tRXyT/AMIv8Kv+&#10;iS3H/htb7/5Co/4Rf4Vf9EluP/Da33/yFQB9bUV8k/8ACL/Cr/oktx/4bW+/+QqP+EX+FX/RJbj/&#10;AMNrff8AyFQB9bUV8k/8Iv8ACr/oktx/4bW+/wDkKj/hF/hV/wBEluP/AA2t9/8AIVAH1tRXyT/w&#10;i/wq/wCiS3H/AIbW+/8AkKj/AIRf4Vf9EluP/Da33/yFQB9bUV8k/wDCL/Cr/oktx/4bW+/+QqP+&#10;EX+FX/RJbj/w2t9/8hUAfW1FfJP/AAi/wq/6JLcf+G1vv/kKj/hF/hV/0SW4/wDDa33/AMhUAfW1&#10;FfJP/CL/AAq/6JLcf+G1vv8A5Co/4Rf4Vf8ARJbj/wANrff/ACFQB9bUV8k/8Iv8Kv8Aoktx/wCG&#10;1vv/AJCo/wCEX+FX/RJbj/w2t9/8hUAfW1FfJP8Awi/wq/6JLcf+G1vv/kKj/hF/hV/0SW4/8Nrf&#10;f/IVAH1tRXyT/wAIv8Kv+iS3H/htb7/5Co/4Rf4Vf9EluP8Aw2t9/wDIVAH1tRXyT/wi/wAKv+iS&#10;3H/htb7/AOQqP+EX+FX/AESW4/8ADa33/wAhUAfW1FfJP/CL/Cr/AKJLcf8Ahtb7/wCQqP8AhF/h&#10;V/0SW4/8Nrff/IVAH1tRXyT/AMIv8Kv+iS3H/htb7/5Co/4Rf4Vf9EluP/Da33/yFQB9bUV8k/8A&#10;CL/Cr/oktx/4bW+/+QqP+EX+FX/RJbj/AMNrff8AyFQB9bUV8k/8Iv8ACr/oktx/4bW+/wDkKj/h&#10;F/hV/wBEluP/AA2t9/8AIVAH1tRXyT/wi/wq/wCiS3H/AIbW+/8AkKj/AIRf4Vf9EluP/Da33/yF&#10;QB9bUV8k/wDCL/Cr/oktx/4bW+/+QqP+EX+FX/RJbj/w2t9/8hUAfW1FfJP/AAi/wq/6JLcf+G1v&#10;v/kKj/hF/hV/0SW4/wDDa33/AMhUAfW1FfJP/CL/AAq/6JLcf+G1vv8A5Co/4Rf4Vf8ARJbj/wAN&#10;rff/ACFQB9bUV8k/8Iv8Kv8Aoktx/wCG1vv/AJCo/wCEX+FX/RJbj/w2t9/8hUAfW1ef/tC/8kB+&#10;Jf8A2LOp/wDpLJXhP/CL/Cr/AKJLcf8Ahtb7/wCQq5f4reHfhrB8LfGElh8MZ9Pvk0a8aC7b4fXl&#10;sIJBC5VzM1oojwcHeSoXGSQBmgD67/Z8/wCSYfCX/sS/DP8A6HptfQvjL/j0P+9/Q189fs+f8kw+&#10;Ev8A2Jfhn/0PTa+hfGX/AB6H/e/oa8vK/wDdIfP82XP4mcH4P/5HeP8A687r/wBGW1FHg/8A5HeP&#10;/rzuv/RltRXqvcg9B8C/8iH4Z/7Bdr/6KWtusTwL/wAiH4Z/7Bdr/wCilrbpAFC/6+L/AIH/AOi2&#10;ooX/AF8X/A//AEW1AHPeNfFDeEtF+1w2T6neSSrDb2UbhGmc5JAJBxhQzHjoprI1P4o6fBrvhjSr&#10;KSyuLjXITdJ9qvRAUt8KQwG1mZ23fKuAG2t8wxVnxT4R1LxL4j0q5i1mfR7HT45JEaxETTvcOAoJ&#10;EsTqFWMuMgZy56Y5yPCnw71Xw/quime+ivbHSYtQtoZJG/fvFM8TxBgqKoKhGUhcAALgckCdbf10&#10;vp83b5Dfl/X9fmbXgz4jaR4v0O3vRe2NteGzS8urAXaSSWiMobMg4KjBB3MAMc1ej8deG5dK/tNP&#10;EOlPppdoheLfRGEuqlmXfu25CgsRnIAJ6Vw+n/C3WtF0Lw9Bpd1YafqWmaFd6c1xCDt+0SmIq4+X&#10;5hujZiWGcsDtJzTNB+FWqW19a3V6LRVTXY9WaGTULi/cKlo0IHnTKGd95DDIAAHGNoB0dubTb/g2&#10;/LUXn6/l/mdhcePtNj1XSoori1uNLvrK6vv7US6UwJHAYgTkZUgiQktkAbT1zxo/8Jbon9oWtgus&#10;6e1/dwie2tRdR+bPGVLB0XduYEAncARgE9q83v8A4Oarc3enTx3dnGNPvdSvordmYxSma6SeGKRd&#10;vKYQ7gPunaRnFaEfw51P/hObnWrm0tru3vrm3vZFXXLyEWkqRIjKIFTy7gKYwwZwhOcEAAVnry+f&#10;9f18vMHpf+v6/wCD5G1oXxBfXNCsNTEel2QurW1uvs91qex4xM5XBHldOMIf42yuFxmmzfFCztvD&#10;Os6nNHBFd2L6isGnvdAPdi0ZwxXK55CAnAO3dznv5/qPg2fwpp+i6Zd39g+pXNro2mwWkMxMsz29&#10;95szopUFo1RwSwHAUkgDGdqL4T63Y2vjGKC4sbn/AISRNQjZrmZwbUStK0IjIjOVPmDepxg5IJ6G&#10;pdXH+9+lilbmSfdfdbX8T0LTvGWialp91eRavYPFZDN6yXUbLaMBllkIOFIwc7sdDRZeKbDVZ7F9&#10;O1DS77T7qGWRbiG+V2fy2CsY1UFXVSSGbcNp2jB3ccR4o+E13q8eoJYy2lnFJpunW0MUbyQqZLSd&#10;5QpMYVkQgqoZTuXkgcAGCX4T6hqNuY2jttJ82x1G1mH9qXOps0lwsCq5kmVWYYiIKkjAAwTk4b3d&#10;vP8A4H3kRvon5HUWfxS0G91bUYotT059IsbKG7k1dL6M24LyyRlCwO1SpjHJPVgMDvrz+M/D9rb2&#10;E82u6ZFBqBAs5ZLyMJck4wIyWw/Ufdz1FcHL4B8QajfanqV/pmirc3FnY28FrY6nPAEkt5XcS+eI&#10;NwI3KQNhHy7TkcnV0rwz4q0fWrLV5X07XL+40+Kx1B7q4a3aIpIzboikJV9wkIKlYwxRTxnANNF/&#10;XX+vLzC+7/rp/wAF+fTodZF4o0afWpdHj1exk1eJd0mnrcobhFwDkxg7gMEHJHQj1rJ1P4o+FdO0&#10;fVdRXXtPvYtNtvtU8VpeRSSBCAVwN3ViQFyQGLKAeaw9M8AavbapbW0w046Raavc6xFfJI5u5WlM&#10;jCMxlAq4MxUuHJYKBtG7jMX4P6gvhXRtKSaxgltfDt9o88kZba0s6xbWHygldyMxJwckHBJNRrb+&#10;uzf56fiWrc1nt/wf8tfwO90/xv4f1P7ELbW9PllvovOt4luoy8q4YkqoY7gNj5IyPkb+6az9S+JG&#10;jpoEmq6Pe2OvxR3dvaSCxvEkVGlmSLll3AFRJu2nrjHGc1iXXw71PxAutPqLWWnzan4dTRt1rK0/&#10;kuGm3MCyIWUiRDjAJIIxwCYL34f67r8dxc30Wk6bfMunwJBYzySxmO3ulmZmdolOSMhVCkL3Y7uN&#10;NOa3S/4Xf6W+8hX5U+v/AAF/m/u8zvIPEmkXWsz6RDqllNq1uu+awjuEM8a/L8zRg7lHI5I/iHrW&#10;lXlek/DjXPDms6peWUFjezm4vLzT7691m9Ecck25lWSzCmLguVLKwJHOM5Fd0n/CRf2iN/8AZf2D&#10;7X823zPN+zeR2/h8zzvw2e9StkN7v5/18zaooooAKKKKACiiigAooooAKKKKACiiigAooooAKKKK&#10;ACiiigAooooAKKKKAPE/2vv+SSWv/YYtv5NXOaD/AMgi1/65r/Kuj/a+/wCSSWv/AGGLb+TVzmg/&#10;8gi1/wCua/yoAv0UUUAFFFFABRRRQAUUUUAFFFFABRRRQAUUUUAFFFFABRRRQAUUUUAFFFFABRRR&#10;QAUUUUAFFFFABRRRQAUUUUAFFFFABRRRQAUUUUAFFFFABRRRQAUUUUAFFFFABRRRQAVyvjH/AJGL&#10;wL/2GZP/AE33ldVXmPxxu57KT4dyW80kEjeL7CMtGxUlWWVWUkdmUlSOhDEHg16WXU3WxCpp7qS+&#10;+LIm7K56dRRRXmlhRRRQAUUUUAFFFFABRRRQAUUUUAFFFFABRRRQAUUUUAFFFFABRRRQAUUUUAFF&#10;FFABRRRQAUUUUAFFFFABRRRQAUUUUAFFFFABRRRQAUUUUAFFFFABRRRQAUUUUAFFFFABRRRQAUUU&#10;UAFFFFABRRRQAUUUUAFFFFABRRRQAUUUUAFFFFABRRRQAV5/+0L/AMkB+Jf/AGLOp/8ApLJXoFef&#10;/tC/8kB+Jf8A2LOp/wDpLJQBu/s+f8kw+Ev/AGJfhn/0PTa+hfGX/Hof97+hr56/Z8/5Jh8Jf+xL&#10;8M/+h6bX0L4y/wCPQ/739DXl5X/ukPn+bLn8TOD8H/8AI7x/9ed1/wCjLaijwf8A8jvH/wBed1/6&#10;MtqK9V7kHoPgX/kQ/DP/AGC7X/0UtbdYngX/AJEPwz/2C7X/ANFLW3SAKF/18X/A/wD0W1FIuPPi&#10;yMj5+CAQf3bdRQAlFG2P/n3g/wC/Kf4UbY/+feD/AL8p/hQAUUbY/wDn3g/78p/hRtj/AOfeD/vy&#10;n+FABRRtj/594P8Avyn+FG2P/n3g/wC/Kf4UAFFG2P8A594P+/Kf4UbY/wDn3g/78p/hQAUUbY/+&#10;feD/AL8p/hRtj/594P8Avyn+FABRRtj/AOfeD/vyn+FG2P8A594P+/Kf4UAFFG2P/n3g/wC/Kf4U&#10;bY/+feD/AL8p/hQAUUbY/wDn3g/78p/hRtj/AOfeD/vyn+FABRRtj/594P8Avyn+FG2P/n3g/wC/&#10;Kf4UAFFG2P8A594P+/Kf4UbY/wDn3g/78p/hQAUUbY/+feD/AL8p/hRtj/594P8Avyn+FABRRtj/&#10;AOfeD/vyn+FG2P8A594P+/Kf4UAFFG2P/n3g/wC/Kf4UbY/+feD/AL8p/hQAUUbY/wDn3g/78p/h&#10;Rtj/AOfeD/vyn+FABRRtj/594P8Avyn+FG2P/n3g/wC/Kf4UAFFG2P8A594P+/Kf4UbY/wDn3g/7&#10;8p/hQAUUbY/+feD/AL8p/hRtj/594P8Avyn+FABRRtj/AOfeD/vyn+FG2P8A594P+/Kf4UAFFG2P&#10;/n3g/wC/Kf4UbY/+feD/AL8p/hQAUUbY/wDn3g/78p/hRtj/AOfeD/vyn+FAHif7X3/JJLX/ALDF&#10;t/Jq5zQf+QRa/wDXNf5Vp/tuaxD4e+ByahJbPJFDrFrujtY1DncWXgZUdxkkjgVw/wALfiBpXjzQ&#10;3bTvOjks/LjmguVCSAsisGxkkrksgboTE+CQAT0Rw9aVJ14xfItG+i/q4uZXsdpRRRXOMhW7ge6k&#10;tlmja5jRZHhDAuisWCsR1AYo4BPBKtjoamr4d+JNpdfFXxBPrd7qdwCzMtlHcWscbW9qWZ44WVSM&#10;su8gsST1Bz1r688CePtM8eaZ5tlc25v7eOH7fYwzCVrSV41cxkgDdtJI3AYJVhwVIH1ubcPVcrw9&#10;Kvzc3N8Vl8L069b37K23Uwp1VNtHTUUUV8kbhRRRQAUUUUAFFFef+P8A4lWlp8OtV1bwzq2nales&#10;fsVnNb3kTotw2OQfmVmjUmQpgkhDxg5rqw2Fq4upGlSWraXld7XfQmUlFXZ6BRXgfwY+M/iK71N9&#10;H8by2EkK2sk8OtRjyuU3O6zAKFUCMFg+EAEeCSWFe+V15lluIyuv7DEWvumtU13QoTU1dBRVTVNW&#10;stDsZb3Uby30+yh2+ZcXUojjTLBRlmIAySAMnqQK8u0P9pjwxeW9xLrFpqfh4xgupubR5keMs21s&#10;xBtpChWZWA2lsAsBms8Nl2LxkJVMPSc1G17K+/lu/lt1BzjHRs9corkLb4weBruMuni/RFCu8ZEl&#10;/FGcqxUkBmBIyDhujDBUkEE9J/a1l/Zf9p/bLf8As3yftP2zzR5Plbd3mb87duPm3ZxjnOK56mGr&#10;0XapBr1TQ1JPZluiuBt/jr4HuMY1sw/vFj/0mzuIcZz8x3ouEXHzOflXK7mGRnZtPiZ4Qv7qG2tf&#10;FeiXNzO6xxQxalCzuzHCqAGySSQABySa2qZfjKX8SjJesWv0EpxfU6WiivIPjZ8YNd8A6nbab4e0&#10;i31G7ktRPJJe5EaFpNqEEMu7AjlDDIILxEEgEF4HA18xrrD4dXk+7sglJQV2ev0V4f4O/aWS4uYL&#10;Txdo39g72jgGq29wJbQyEEMzg4aFCQAC24Dd8zAAk+rTeNvDttJBHLr+lxSXFqb2FXvIwZLcKzGZ&#10;QW+aParNuHGFY5wDW+MynG4Gp7OvTaflqn81devYUakZK6ZtUVDZ3cF/aw3NtNHc206LJFNEwZHV&#10;hlWBHBBBBBHBBqavJaadmaBRRXm/gj47aD411tdJSG6s7u4kcWMkkJaG9jHmMro4HykxxhysgUjd&#10;gZxmuujg8RiKc6tGDlGGsmui8/uf3EuSTSfU9Ioorl9S+KPg/SZLqK68T6SlzallltVvI3nDLkMg&#10;jBLM+QRtAJJ4AJ4rGlRq13y0ouT8k3+Q20tzqKK8t1L9o/whZbRbLq2qOykhbbTZY/m3KoUmVUUE&#10;hi2SQAI2yQcA85J+1CYtZZT4M1E6IoLG6W6hNzgLniAHaTu+XAkzjnrxXt0uH81rJuNBr1tH8JWf&#10;6sydWC6nutFeY6X+0Z4M1Cxinnl1PTJX3brW60q4MiYYgZMaMvIAIwTwRnByBa/4aA8Df9BO8/8A&#10;BTef/Ga5pZNmUW08NP8A8Bf+RXtIdz0SivG9Z/aX0qx1SFNP0HVNW0oB2nvowsLgBQV8uGQq7knK&#10;kMEIxkbgRnZ0v9ofwZqM0MUtzfacZI4nMl9YTRxozlgyO+0qpTALMxCAMCGYAkazyLM6cFUeHlZ6&#10;6K/3par0Yvaw7npdFQ2d3Bf2sNzbTR3NtOiyRTRMGR1YZVgRwQQQQRwQa474jfF3RPhp9mjvob7U&#10;b24+ZbLS4RNMkfzDzGBZQqkgqCTliDgHaSPLw+FrYqqqFGDlJ9C3JRV2dvRXA2Xx18D3tysI1s2p&#10;bP72+s7i2hXAJ5klRUXOMDcRkkAZJArnfEf7TfhzQ9bSztNO1bX7MRu0l/pdsWjEgYKqoWKiQEBm&#10;3qSMbcFtxK+hTyXMqs/Zxw8r76pr87E+0gtbnsFFeRzftJ6AurvBb6Zq11pyRuW1Bbfyw8gVWREj&#10;cq5DEspZgoUgZ+Ul17L4f/EXTviDpxktBJDfW8UTXtq8UgFvI6klBIyqsgBVhuXIO3PQioxGU4/C&#10;0vbVqLjHTW219r9vnbp3QKpGTsmdVRRRXkmhn614h0rw3apc6vqdnpVs7iNZr2dIULEEhQWIBOAT&#10;jrgH0rQr5v8A2o9Tl8WahZeEIxCmn2oW/ubyOQSSLclXVISgI2gI/mHIJYMuNvU9v8AvG1lN4L0r&#10;w1qOrW51/T91lHbyvHFLcRIu6No4wdzKsRClsdY3yTtJP1NbIqlLK6eYp3cnqrbR6S9NNfVGCqJz&#10;cD1miiivljcK83+OUtnZ6N4bv7+Vbe00/X7O+lmaMyGNIizswAyc7QRwCcE8HofSK8p/aTtPt/w9&#10;S237POuxHuxnG6GUZx3617mRwVTMaMG7Ju34GdT4Gz1aisnQfFeleJrKzutPuxJHdpLJAkiNDI6x&#10;sEdhG4VsKxAJIx8y/wB4Zpa34503Rda0bTXurV57++Ni6tcqrwN5LSgleSSSYECnHNxHz8wB8xYa&#10;s6jpcj5le6trpv8AdZ/luXdWudHRRXnfxm+JN78P9JsotHgtbnXL+RvJjvt4hSJNpkkO3BbBaNQA&#10;QcyA8hSKrCYWrjq8cPRV5S2/ryWopSUVdnolFfLvgX4y+ONM8WmbX73TNQ0XUrxGu45GMK6cjHYW&#10;gc8LGq7WIbOdjcgsXP1FXoZrlGIyipGnXafMrprbzXyJp1FUV0FFFFeIaBRRRQAUUUUAFFFFABRR&#10;RQAUUUUAFFFFABRRRQAUUUUAFFFFABRRRQAUUUUAFFFFABRRRQAUUUUAFFFFABRRRQAUUUUAFFc5&#10;oXjKPWvF3ifQPsctvPojWxMzEFJ45ot6svQggiRSOR8oIJyQNDxN4gtPCmgX+r3xItrSJpWVCN8h&#10;H3UQMQC7EhQuRuLKO9dEsPVjUjScfelay78yTX3pr7xXVrmnRXP6X8QfC+uX0Vjp3iXSNQvZd3l2&#10;9rfRSSPhSxwqsScAEnA6AmugqKlKpRfLUi0/NWBNPYKKqf2tZf2p/Zn2y3/tLyftP2PzR53lbtvm&#10;bM7tufl3YxnjOa5/xx8UPDnw+hA1a/8A9NdC8Om2ymW6nG1iNsa8gEoyhmwoIwWFXSw9avNUqUG5&#10;PZJag2krs6uiuJ+GvxY0b4l2TtaOLHU43k83Sblwt1FGrYV2Q4OGVo2JXIBfG4kGuh1zxXonhjyP&#10;7Z1nT9J8/d5P266jh8zbjdjcw3YyM46ZHrWlXB4ijWeHqQamultf+D6rpqJSTV09DVoqG2u4L2My&#10;W80c8au8ZaNgwDKxVlJHdWBUjqCpB5FFndwX9rDc200dzbToskU0TBkdWGVYEcEEEEEcEGuRxa3Q&#10;yaiuX+IPj+z+HWkW2oXtjf38dxdLarHp8au4ZlZgx3MoC4UgkngkVzv/AAv/AMKXHhq+1G1vAmoW&#10;9o1xFpOoq1nPPJsZlgTeuHcsAp8veAWHXcM+jRy3GYimq1Kk5RbtdLS/6fMlzinZs9Kor5ytP2pP&#10;EiWsK3XgCOa5VFEskWrpGjtj5mClGKgnJCkkgcZPWu2f9pXwmLTzY7bWppzFE62q6bIrlnYho8tt&#10;QMmAWJYLgjazHIHqVuG81oNKVBu/ZqX/AKS3b52IVaD6nq9FeJ/C/wCPs+vajrKeNRpPhW2Uq+m+&#10;ZPtDoWbcrys21nUGPAAUt8xC4U49ms7uC/tYbm2mjubadFkimiYMjqwyrAjgggggjgg15eOy7E5b&#10;VdLERs++62vo9n/mXGamromoorznxB8evC/h3xBc6VOL+5a2KJNdWVqZoUkZwrR5U7mZBlm2ghQr&#10;DJfCHHDYPEYyThh4OTWuiuNyUd2ejUVU0vVrLXLGK9068t9Qspt3l3FrKJI3wxU4ZSQcEEHB6giv&#10;n/xB8XPE03xYsylzFovhzS9SNlc2NxICk6LNLDLcySFUKgRtvCksoKKTkgV25flOIzGdSFPRwTbv&#10;+Vt7t6fmTOooWv1PouisPXPG2h+HdCh1m+1GJdNn2eTPCDN5+4bl8sIGZ8jLfKDwCegJHifjH9oX&#10;V9P8fWd34Wtz4h8KfYRHc2NxGbJ/tO5yWV5UVwQPL7FSCwxu5FYDJsbmTaoQ0V9Xorrpfa/k2glU&#10;jDc+iKK8p0L9pLwhqGkWVxqb32i3864ksJtPuJWjkAOVDpGVYYBYEckckA5A6kfFzwQZni/4S3RQ&#10;VVW8xr6MRnJYYDltrMMZKgkqGUkAMCca2VY+hJxqUJK3912+TtZ/IaqRezOtorlf+Fr+CP8AocfD&#10;/wD4NIP/AIqt/S9WstcsYr3Try31Cym3eXcWsokjfDFThlJBwQQcHqCK4qmHrUVzVINLzTRV09mW&#10;6KKK5xhXn/7Qv/JAfiX/ANizqf8A6SyV6BXn/wC0L/yQH4l/9izqf/pLJQBu/s+f8kw+Ev8A2Jfh&#10;n/0PTa+hfGX/AB6H/e/oa+ev2fP+SYfCX/sS/DP/AKHptfQvjL/j0P8Avf0NeXlf+6Q+f5sufxM4&#10;Pwf/AMjvH/153X/oy2oo8H/8jvH/ANed1/6MtqK9V7kHoPgX/kQ/DP8A2C7X/wBFLW3WJ4F/5EPw&#10;z/2C7X/0UtbdIAoX/Xxf8D/9FtRQv+vi/wCB/wDotqAPO/iJ4w1Pwv4w8MC2mUaO0VzNqUJRTuiV&#10;oE35Iyoj80ucEAhWzngVR1L4j3Wn/EuYTXa2/hCx027afEQYvPAInkcEAsQolChV6srAgkCu31bw&#10;pY63q1rf3YeVre1uLPyCQY5I5tm8MCMniMAYI6nOeMYyfCjQl02w09xdTWlrY3WnlJJsmdLgqZWk&#10;bG4uxTO4Ecsx9MLVL7/xvb7tP6RWl1f5nMr8d4tbn0ZNA0ifUPtGoraXUcdzZzMiNDJIpDR3JQMx&#10;QnBJIEbggEpnopvi5oln4k1bRbsSWtxptrLeTSebBMDHGFLHZFI0inDghZEUsM4BqVvh1JNZ2MNz&#10;4o1q8lsLmO6tLqYWnmwMqNHgFYArBlcglwT3BB5qvF8ItKFxdme/1G6s547yFbGSSMRRLdNvm2lU&#10;VySeQzMSOxpu3Tz/ACVvxJXS/l+bv+FjPtPiVeDxFr0t7pt/p2nafpFte/2ffG1hkDNLMGfzDL5Y&#10;BVV+9IAu05AORRo/xfPibxF4bg0jSLi50nVIbtprjfbsYnhlSM4ZZiGVSxJK7gwZCpPIF1/hHa3B&#10;uZbvX9avb+ZLVFvrh4DJF9nlaWJlAhCZDHncpB6kE5JtWXwws7CbTp49V1Nrm0lupGndoi9yLh1e&#10;ZZP3eAGKgjYFK4wCKfX7/wBbfnr6aXDX+vTp89vnci0b4weHtUutahubmPSDpJQXM19eWpiXczIu&#10;ZIpnVTuQgqxVhkfLzUXiX41eGPDGp2FlNdpcm7hjulngubcIsLsVSQb5VaUHBOIg5wudvIzo+Dfh&#10;5a+DJjLBqWoX5FpFYxLetFthgiLFEURxr03H5jknjJNT6t4LF/r41mz1jUdFvmhW2max8lkuI1Zm&#10;VXWWNxlSz4ZQDhiMnjB1V/6/rQWutvl+H/Bt8jntX+I0934i0Gy0y1v7awm1iSxm1CSGMwXIjhn8&#10;xEJZnBWSMfMVUNsOCRnNLw78XTNey/abO/bw9b6DBqzavdrAJSrCUs0ixv3EYUKkedytxgqT0Efw&#10;wsotZtr0arqht7W+k1K304yR/ZoppFcOR8m8hjI7bWYhSeMDIqG0+EekWltFai7vpLL+yV0We1d4&#10;ylzbqH27yEDKy+YxDIV5PIOBUq6Xn/wH+uxWl/LT8/8AIJ/ivaWFjdz6hoesadc2627ixnjhaaVJ&#10;5REjJslZT85wVLBhjleRnZ1rxcmhadp002mX0t/qEiw2+lw+UbhpCrOyElxGCqqzFi+PlOGORnMX&#10;4YWk1rMmoavqmrXErWv+l3TQiREt5VljjASNVA3rkkgs2eW4GNnxN4Yh8TQ2ga7udPu7OcXNre2Z&#10;QSwybWUkB1ZWBVmUhgRhjxkAin+v4f1+JKv1/p2/K/4GC/xVtGOnwW2iaxeajefaVGnwxRCWJ7dl&#10;WVJC0iopBcENuKtjhiWANHVPjx4Y0qXSkllkzqFtHdYeSGFoI3YqpZJZFZiCGysQdhtPy8jLNQ+G&#10;l2niLw8dO1LUrOC2t783WrRSQm5eeZ4WywdGVt2JD8qYXAChcCteL4Z2mmz2M2jarqWgvbWcdi32&#10;NoZBcRRsWQSCWNwSCzncoBO9sk8YI9G/n+P/AAPMb2dv61/yGWHxSsL7WYrE6ZqdvBJfXGmpqE8c&#10;Yt2uIfMLICHL8iNiG24OMZByBj6f+0F4Y1S0vri1S6uUtvKZFt3gmknWSZYlYRpKzJ8zoSsoRsNw&#10;pIIHSxfD7Tols1EtywtdVn1ZQzKcyy+bvU/Lyg85sDg8LknnNC1+F1ta6ONHOuatPo0TwvbWMpgK&#10;WwimWVFRxCJCAUC4dmO3jOcEKPS/l/wf+B5bg99P61/ysbXhfxVF4nW/T7Dd6ZeWFx9mubO+CeZG&#10;xRXU5jZlYFXUggnr6gityudXwVbxa1danDf6hby3V2t5NHFMFjkItxbhSAuSoAVsEn5lBzxirWh+&#10;G/7DdT/aepahttILXF9ceYD5W796eB+8bd8zfxbV4GKOn3flqBsUUUUAFFFFABRRRQAUUUUAFFFF&#10;ABRRRQAUUUUAFFFFABRRRQAUUUUAFFFFAHzr+3xZ3t/+z1LBp1uLq8fV7PZCWCb8MSRliAOAeprw&#10;L4U/s+WfiTwvb6h49062vJLiOOWxsoZbiF7SNlDMspDLmQkhSuMKU4J3ED6b/a+/5JJa/wDYYtv5&#10;NXOaD/yCLX/rmv8AKvZwubYrBYeWHw8uXmd7q6l6J9Pl5p6MzlTjJ3Z51/wy/wDDL/oWf/J+6/8A&#10;jtH/AAy/8Mv+hZ/8n7r/AOO16pRR/bWaf9BVT/wOX+Yezh/KvuPhzVNdsfD13d2GpX9v9usbh7O5&#10;W3DlfOQlW2gruK5BwxGPxr3nwr+zv4W1/wAPabqHiWw1C/vbq1inayvp2h+xSMoZ4wIljbgkKQ+S&#10;No6HOZ/iR+zF4d+I2v3ertcyaNcyWoRF0+CNEa4LSs08w25lLF0yAVJCHLHcMex19fnPE31jDUVg&#10;KkoT+3a6torWa+e3btvz06PLJ8yPK/8Ahl/4Zf8AQs/+T91/8do/4Zf+GX/Qs/8Ak/df/Ha9Uor5&#10;D+2s0/6Cqn/gcv8AM6PZw/lX3Hlf/DL/AMMv+hZ/8n7r/wCO0f8ADL/wy/6Fn/yfuv8A47XqlFH9&#10;tZp/0FVP/A5f5h7OH8q+48r/AOGX/hl/0LP/AJP3X/x2j/hl/wCGX/Qs/wDk/df/AB2vVKKP7azT&#10;/oKqf+By/wAw9nD+VfceV/8ADL/wy/6Fn/yfuv8A47XL/Ev4JeEPh/4H1bxDo+hXM9/p4R7dY7iW&#10;Q20JdVlCgsQyhTLIS+SNzfMAAB75RXRh8+zGjWhUnXnNJptOcrNJ7b9dhOlBq1j43+FHh4fGjxDH&#10;Zy6VdDwrFmW+vJA0ayshVhAjqCu5i0ZI3A7NxGDg17p/wy/8Mv8AoWf/ACfuv/jtenW1pBZRmO3h&#10;jgjZ3kKxqFBZmLMxA7sxLE9SWJPJqau7MuJsbjK/tMNOVKC0UYya+btbUiFGMVZq55HqH7L/AIGW&#10;xn/sWwk0LVSjC31CO4mmMDEY3GOR2VgeQVIyQTgg4I8c0H4T/E7xFqNpbz6Fb+HrGRmhudQupY5D&#10;CVZlZ1jD7mBIO0YIbKndtbdX1/RSwfFOZYSnODl7Ry2c7ya9NfTe6023CVGEnfY8h/4Zq0X/AKGP&#10;xB/31af/ACPTrn9lvwDPbDZZ3ltqYZHOqR3bmcyKwYuVbdHliDkeXj5jgLxj1yiuB59mjaf1iSt2&#10;dvvtv6Mv2UOx4Fd/s262lrM1t4p0+a5VGMUculSRo7Y+VSwnYqCcAsASBzg9K0NM/ZpRrnGueIDq&#10;OnkYe1s7L7MZeRlXdpJDsYZBChW5BDDHPttFdUuJ82lFxdb7oxT+9L8tSVRproeV/wDDL/wy/wCh&#10;Z/8AJ+6/+O14/wDFzwWvw58XWujeC/B+oXdlc2K3gislnnzIJGSVizbz8o8gFRwN4JxuGfrSoWtI&#10;Huo7loY2uY0aNJioLorFSyg9QGKISBwSq56Cqy/iTHYSv7SvUlVjZ+7KUmr9OoSoxkrJWPkzwH8P&#10;PFnjvXYLS90XUPCmkbnebUL2ErM0cZTKRxsuFdvMXDNkYEhG4oRXrVv+zB4Vt02Lf6uVYvJKGmi/&#10;ezMzMsx/dcMpKEKuEPlrlTlt3r9FaY3ijMMVPmpS9nHtH877/wBaCjQhFa6nktn+y18O4oMXmlXG&#10;q3TMzyXl1eyrJIzMWyREyIMZwNqjgDqckzf8Mv8Awy/6Fn/yfuv/AI7XqlFeU87zRu/1qf8A4HL/&#10;ADNPZw/lR5X/AMMv/DL/AKFn/wAn7r/47Xn/AIN/Z/1PxLqV5B4tUx+G7WeS3QIxhudRaGYBZWXa&#10;RHDIAxwpD/dIOCCfpSiuujxFmdGnOHtpScraybbj/hu9H/XYl0YNrQ8r/wCGX/hl/wBCz/5P3X/x&#10;2udk/ZjltCsGl+KRDYRqqQx32nefMqhQMF0ljVuQcYUcYByQSfdqKzo8QZrRbaxEnf8AmfN/6Ve3&#10;yG6UH0PkvxD8Gfid4d043y2ei64kZ3S2ulyymfYFLMwDqu48YCrliWGFPNYPhvw9458UazBpieDb&#10;7R3uA+2+1aGeK2iKozAu3k8A4wB3JA4zmvtKivoafGmMjTcalOLl0eqt8r2Zj9Xjfc8H/wCGa9V/&#10;6G2z/wDBO/8A8k1Q1P8AZ28UWkkJ0/WdI1RGDeatzDLZFD8u0gqZtwPOQQMYHXJx9D0V5UOKs2jK&#10;8qia7csf0Sf4mnsKfY+TbH4P/Ey4uYrSfQNPtzJGGbUJNQT7PExTdtZF3SEqTsO0EEgkNjBrqdJ/&#10;Z08VSa3LHquuaTDoys22ewhka6kUMABtc7IyVyc5kCnA2sMmvomiumtxfmVRWjyx06L8dW9fw8iV&#10;h4I8qT9mD4cMgNzoUl5ckAy3Mt9Oryt/ExCuqgsckhQBk8ADiuY8afs3y2T2g+HiadpdswY3dtql&#10;zO6lvl2tGQGbJGQQTjCrgA5J98oryqHEGZ0Kqqe3lLyk219zdjR0oNWsfMem/s/fECTWba31G98P&#10;22nyJI0t7aLNMYiu3avlsULFieMHACsSQdoOL4h+DPxS0u+nj07TNL1q0WZ0inhmWFnjAVlcrJKu&#10;3duK7QSQUbttLfW1FezDjLMoT5moNdnHT10ad/nbyMvq8D5I1b4UfEnQLu2tj4es9eNwcLc6VeBI&#10;kbazbX80KykBCdxwpLKAckA9p8Pv2cl1+0a/+I2nRmcF0tdJt7lgIFLD55JI2+ZztGApwASTkthP&#10;oOissTxdmOIo+yjaD6yjdS+++nys/PVjjh4Rdzyv/hl/4Zf9Cz/5P3X/AMdo/wCGX/hl/wBCz/5P&#10;3X/x2vVKK8P+2s0/6Cqn/gcv8zX2cP5V9x8e/FPQrP4S+Nn0mO0XTvDV1B9q02TfJIihVUSwksCW&#10;feHfG4kCRBxuAHc/CX4P+H/iZ4Tj8Qa4kl9aXU8i2tvHM0am3QlGEgUBgWlQtwc4ii6ZkDelfGL4&#10;Q2Xxf0WysLq6/s+W1maaO6jhEkgzE67QSQQpcxswB+YRgcHBXubS0gsLWG2toY7a2gRY4oYlCoiq&#10;MKoA4AAAAA4AFfU4viepUyyjRozar7Sld3stnfe8tG3e+jvuYRornba0PMf+GX/hl/0LP/k/df8A&#10;x2j/AIZf+GX/AELP/k/df/Ha9Uor5b+2s0/6Cqn/AIHL/M39nD+VfceV/wDDL/wy/wChZ/8AJ+6/&#10;+O1xvxW+EXgv4Y+GU1jRNJ/s24M4imm+0zS/utjswwzMOqA8DPHvX0NXjv7VVwlt8KpXkbapuQgO&#10;CeWhlVRx6kgV7eSZpmGIzGhSq4icouVmnKTT/EzqQioNpIyvBH7MGgXWnSX/AI3037fr9w7LNHFe&#10;SLbRhHZUaLyyrYeMRsd5JB7Kcip5f2X/AA1p+rWK2sN9qGi3Vy0d9p9zdBYoLcJPKmwqFkJWYxqM&#10;uxIY5zjI9worz5cRZpKpOp7eS5r6Xdl/hV9LdLfiV7GFrWPK/wDhl/4Zf9Cz/wCT91/8drzf4xfC&#10;fQPg54bttc0CxultDdNFqCKXmbbIWaFyzNhVjI8scAt5q5YsBn6cqpqmk2WuWMtlqNnb6hZTbfMt&#10;7qISRvhgwyrAg4IBGR1ANaYHiHH4fEQqV605wT1i5N3XXe69POz6BKlGSslY+NPAE7/EjXrLTtK0&#10;3U7mGSaNLy6gjUJZRszbmeRtyqQiuygghiAACTivoL/hl/4Zf9Cz/wCT91/8drpfhz8LNB+FtrqV&#10;voUMiR3101y7TsHdBgBYg+0MY15wGJILMcksa6+vRzriWvisR/sFSVOmtrNpvzdn93/BIp0VFe8r&#10;s8r/AOGX/hl/0LP/AJP3X/x2j/hl/wCGX/Qs/wDk/df/AB2vVKK+f/trNP8AoKqf+By/zNfZw/lX&#10;3Hlf/DL/AMMv+hZ/8n7r/wCO0f8ADL/wy/6Fn/yfuv8A47XqlFH9tZp/0FVP/A5f5h7OH8q+48r/&#10;AOGX/hl/0LP/AJP3X/x2j/hl/wCGX/Qs/wDk/df/AB2vVKKP7azT/oKqf+By/wAw9nD+VfceV/8A&#10;DL/wy/6Fn/yfuv8A47R/wy/8Mv8AoWf/ACfuv/jteqUUf21mn/QVU/8AA5f5h7OH8q+48r/4Zf8A&#10;hl/0LP8A5P3X/wAdo/4Zf+GX/Qs/+T91/wDHa9Uoo/trNP8AoKqf+By/zD2cP5V9x5X/AMMv/DL/&#10;AKFn/wAn7r/47R/wy/8ADL/oWf8Ayfuv/jteqUUf21mn/QVU/wDA5f5h7OH8q+48r/4Zf+GX/Qs/&#10;+T91/wDHaP8Ahl/4Zf8AQs/+T91/8dr1Sij+2s0/6Cqn/gcv8w9nD+VfceV/8Mv/AAy/6Fn/AMn7&#10;r/47U0P7NXw5to544tAkijuEEcypqV2BIoZWCsBL8w3KrYPGVU9QK9Oopf2zmb3xVT/wOX+Yezh/&#10;KvuPMV/Zq+HMdrJbLoEi20jrI8I1K7COyhgrMPNwSodwCeQGbHU1D/wy/wDDL/oWf/J+6/8Ajteq&#10;UUf21mf/AEFVP/A5f5h7OH8q+48r/wCGX/hl/wBCz/5P3X/x2j/hl/4Zf9Cz/wCT91/8dr1Sin/b&#10;Waf9BVT/AMDl/mHs4fyr7jyv/hl/4Zf9Cz/5P3X/AMdo/wCGX/hl/wBCz/5P3X/x2vVKKP7azT/o&#10;Kqf+By/zD2cP5V9x5X/wy/8ADL/oWf8Ayfuv/jtH/DL/AMMv+hZ/8n7r/wCO16pRR/bWaf8AQVU/&#10;8Dl/mHs4fyr7jyv/AIZf+GX/AELP/k/df/HaP+GX/hl/0LP/AJP3X/x2vVKKP7azT/oKqf8Agcv8&#10;w9nD+VfceV/8Mv8Awy/6Fn/yfuv/AI7R/wAMv/DL/oWf/J+6/wDjteqUUf21mn/QVU/8Dl/mHs4f&#10;yr7jyv8A4Zf+GX/Qs/8Ak/df/HaP+GX/AIZf9Cz/AOT91/8AHa9Uoo/trNP+gqp/4HL/ADD2cP5V&#10;9x5X/wAMv/DL/oWf/J+6/wDjtH/DL/wy/wChZ/8AJ+6/+O16pRR/bWaf9BVT/wADl/mHs4fyr7jy&#10;v/hl/wCGX/Qs/wDk/df/AB2j/hl/4Zf9Cz/5P3X/AMdr1Sij+2s0/wCgqp/4HL/MPZw/lX3Hlf8A&#10;wy/8Mv8AoWf/ACfuv/jtH/DL/wAMv+hZ/wDJ+6/+O16pRR/bWaf9BVT/AMDl/mHs4fyr7jxbS/2Z&#10;/CtxrOtJqujK+hQSxx6PZLczAxJ5StNIXWXcxaRmXa33RECOGq/efsx+BI7WVtG01tG1MKfIvluZ&#10;pvKb1MbyFWBGVI4JBOGBwR61RWss+zSU1P6xNWtpzO2iS1V7O9ru+7bb3F7KHY8WuP2W9E1TTvs2&#10;o+INamMir5wtzbxxlhgkqDCzKMjIBYkDgsepXQ/2R/h7pPn/AGq21DWvM27ft12V8rGc48oR5zkZ&#10;3Z+6MY5z7RRVy4hzWUXH6xJJ9nb8rB7Kn2PH/wDhlXwJ9u3eVqH9l+b539kfaj9m3+Xszux5vvjz&#10;MZ9uKxdX/ZYg01Zn8Ia7NpoZppv7P1KIXFu7sBsQSLtkRVxgsS5xg8kHPvVFVT4izWnJSWIk7dHq&#10;vud1fz38xOjB9Dw/wl+zRZXOnb/Hcya1dszMLGxkeK0hxgKwYBZGbAJJYgfORtO0E3da/Zg8NGxd&#10;PC09x4UvWxumjY3ccmGH30lZicDcBtZeWyc4Ar2OiiXEWaSre29u15L4f/Afh+9MfsoWtY8r/wCG&#10;X/hl/wBCz/5P3X/x2kT9mD4cMgNzoUl5ckAy3Mt9Oryt/ExCuqgsckhQBk8ADivVaK5f7azT/oKq&#10;f+By/wAx+zh/KjwH4j/s+2Ph3Rra5+HXhVJdaa6WO4V79xm2KsWwZZdoO4R88n2IzXK/8KF8ep4a&#10;vtX1HUbCyu7S0a6h0nTrVruW5dULGByWG1sgKDGWyWOCcDP1RRXr4firMqFJUuZSs780ryk/K8m1&#10;b5GboQbufCGgat4l8VZOkeDtQ1BfJa43wbihjHmfMDswcmKRQAcsyFRk8V7Lrn7PXiWy0qC50rUb&#10;S/vUsxLdWNyMeZdArujgkAULGQZNpkUkFVySGJT6EtLSCwtYba2hjtraBFjihiUKiKowqgDgAAAA&#10;DgAVNXo4zjLFVqsZ4WCpxV9Piv6/8Cz8yI4eKXvO58i/BXwXqHxm87UJZG0Pw9aSNDLLbyJJc3E2&#10;0MEQMpVAoYMWYHOVA6kj2G5/ZZ+Gs8YVNBktiHRi8d/cEkKwYqdzsMMAVPGcMcEHBHrNFeVmHE2P&#10;xdd1aE3Sj0jGT/Fq3M/X5WRpGjCKs1c8r/4Zf+GX/Qs/+T91/wDHa4Gb9nnXbLxgNH0QWmn+D47e&#10;NodUuXNxMGCYdXjDKWkaTL5GEVWODnCD6SorDDcR5phnJ+2c7q3vNyS80m91/wAOmOVGEuh5HY/s&#10;v+Bjb51mwk1y/LuWvpbiaF3Xc2xWWN1XcqbVLKAGK5wM4rxPU9Eh8H/Ea08CXpuYvNvba0tLhVw0&#10;trLKqJIjsu1nVDhiV2+YrAAgV9kVi33gvRdS8T6Z4iubCN9b05JI7W9DFXRXVlZTtIDDDNgMCFLM&#10;Rgkk9+W8TYrD1KksXOVRSTsr7S6Wvol0aS22WiRM6MZJcuh59e/sx+C4rZzoVtN4f1DBC3UM8k4P&#10;BwrpKzBkzgkKVY7cBhk14x8VvCev/CrUdMt/sUniS21ErFBe2kBhBnZiBB5YaRi5ADDkbtxAB2mv&#10;sKs/WdA07xBHapqNpHdC1uoryAuDmKaJgyOpHIII7dQWByGIM5bxRjcJVTxM3Uh1Und/JvXT1sFS&#10;jGS0VmfM3gv4H+PfE2nT3WrS2PhmWK6EKWs1u0rzIrFZXJV8KAMsmD85UchWDHuND/ZkMEcy6x4w&#10;vr4kgxPY2cNsQP4g24Shh0xgAj5s5yMe40VOJ4rzSu3yzUE+iitPm03+P4aBGhBHi8/7M1m0zmHx&#10;Xq8cX7raskVuzDDky5IiAO5MKvA2kEneDtGlF+zF8P5Iw2o6ZcaveH797dXkqSSemREyIMDCjao4&#10;UZyck+rUV508/wA0mrfWJL0fL+Ksy/ZQ7Hlf/DL/AMMv+hZ/8n7r/wCO1Fc/ss/DWeMKmgyWxDox&#10;eO/uCSFYMVO52GGAKnjOGOCDgj1mislneaJ3+tVP/A5f5j9nD+VHlf8Awy/8Mv8AoWf/ACfuv/jt&#10;cX8bv2c/h5ofwX8falZeHvIvbPQNQuIJPtty2yRbaRlbBkIOCAcEEetfRFef/tC/8kB+Jf8A2LOp&#10;/wDpLJUyzjMpJxliZtP+/L/MPZw7I3f2fP8AkmHwl/7Evwz/AOh6bX0L4y/49D/vf0NfPX7Pn/JM&#10;PhL/ANiX4Z/9D02voXxl/wAeh/3v6Gvk8r/3SHz/ADZvP4mcH4P/AOR3j/687r/0ZbUUeD/+R3j/&#10;AOvO6/8ARltRXqvcg9B8C/8AIh+Gf+wXa/8Aopa26xPAv/Ih+Gf+wXa/+ilrbpAFIP8AXxdz8/QE&#10;k/u26AdaWhf9fF/wP/0W1ADcSf8APC4/78P/APE0Yk/54XH/AH4f/wCJoooAMSf88Lj/AL8P/wDE&#10;0Yk/54XH/fh//iaKKADEn/PC4/78P/8AE0Yk/wCeFx/34f8A+JoooAMSf88Lj/vw/wD8TRiT/nhc&#10;f9+H/wDiaKKADEn/ADwuP+/D/wDxNGJP+eFx/wB+H/8AiaKKADEn/PC4/wC/D/8AxNGJP+eFx/34&#10;f/4miigAxJ/zwuP+/D//ABNGJP8Anhcf9+H/APiaKKADEn/PC4/78P8A/E0Yk/54XH/fh/8A4mii&#10;gAxJ/wA8Lj/vw/8A8TRiT/nhcf8Afh//AImiigAxJ/zwuP8Avw//AMTRiT/nhcf9+H/+JoooAMSf&#10;88Lj/vw//wATRiT/AJ4XH/fh/wD4miigAxJ/zwuP+/D/APxNGJP+eFx/34f/AOJoooAMSf8APC4/&#10;78P/APE0Yk/54XH/AH4f/wCJoooAMSf88Lj/AL8P/wDE0Yk/54XH/fh//iaKKADEn/PC4/78P/8A&#10;E0Yk/wCeFx/34f8A+JoooAMSf88Lj/vw/wD8TRiT/nhcf9+H/wDiaKKADEn/ADwuP+/D/wDxNGJP&#10;+eFx/wB+H/8AiaKKADEn/PC4/wC/D/8AxNGJP+eFx/34f/4miigAxJ/zwuP+/D//ABNGJP8Anhcf&#10;9+H/APiaKKADEn/PC4/78P8A/E0Yk/54XH/fh/8A4miigDxP9r7P/CpLXKOh/ti24dSp6N2IFc5o&#10;P/IItf8Armv8q6P9r7/kklr/ANhi2/k1c5oP/IItf+ua/wAqAL9FFFABRRRQAUUUUAFFFFABRRRQ&#10;AUUUUAFFFFABRRRQAUUUUAFFFFABRRRQAUUUUAFFFFABRRRQAUUUUAFFFFABRRRQAUUUUAFFFFAB&#10;RRRQAUUUUAFFFFABRRRQAUUUUAFeW/HiR0X4ehWZQ/jHTlYKcAjMhwfUZAP1Ar1KuF+Juiwa/qvg&#10;G2uHkSOPxFHdAxkAlobW5mUHIPBaMA98E4IPI9XK5xpYuNSWyUn90WZz1jY7qiiivKNAooooAKKK&#10;KACiiigAooooAKKKKACiiigAooooAKKKKACiiigAooooAKKKKACiiigAooooAKKKKACiiigAoooo&#10;AKKKKACiiigAooooAKKKKACiiigAooooAKKKKACiiigAooooAKKKKACiiigAooooAKKKKACiiigA&#10;ooooAKKKKACiiigAooooAK8//aF/5ID8S/8AsWdT/wDSWSvQK8//AGhf+SA/Ev8A7FnU/wD0lkoA&#10;3f2fP+SYfCX/ALEvwz/6HptfQvjL/j0P+9/Q189fs+f8kw+Ev/Yl+Gf/AEPTa+hfGX/Hof8Ae/oa&#10;8vK/90h8/wA2XP4mcH4P/wCR3j/687r/ANGW1FHg/wD5HeP/AK87r/0ZbUV6r3IPQfAv/Ih+Gf8A&#10;sF2v/opa26xPAv8AyIfhn/sF2v8A6KWtukAUL/r4v+B/+i2ooX/Xxf8AA/8A0W1AHzV+0hfQ+Cfi&#10;xoXji00rTbvxDoXgXxRf2lxeW4c74Fs2jUsMNtBeQYDA4kcAjcc0/E3xm+LnhuDxgZH8FNN4d8Lw&#10;+MWC6ddss1u4uN1gCbkEOptnxdYw25f9HXmvfde+HPhPxVq8eqa14W0bV9TjtZLJL2/0+GadbeRW&#10;WSEOylhGwdgVzhgzAg5NXLrwjoV99s+06Lp9z9tsl026821RvPtRuxBJlfmjHmSYQ5Hztx8xyL3Y&#10;pdr/AJyf5tfd2dnpzRdrr18/h/RSXzv0VvCNZ+PfjSHxR4tnsR4bTw14c1vRtNbT7iCeTUr6O/ht&#10;G2rIsoSKRWuW2kxyCTG3bHtLto+H/jV4v1XxNp2oTHw+fC+peKtQ8LQ6LHbTDVIGtWuFNw05lKSZ&#10;NqzmIQIVjkB8w7Du7LQfgL4Z0v4keIfGl9pek6trN9fRXunXVxpcRudKVLOC1KQzNuZQwg3Ert+9&#10;jBxk9Ta/DvwpY+LrvxXbeGNHt/FF3H5NzrcVhCt7PHhRtecLvYYRRgkjCr6Ck1ordv0j/k1fpe62&#10;M/s266a/J/q0/O1tmfOHw9+IXxU8deOvg54h1PxFoNppPiDw1qOr3GhaXpF0EMamxLIzNelXl/ef&#10;u5DGBFlxtk3ZEXhn9pb4s698MZfG0nhPTbDStWOmNol1dww/Z4zdahBbtC5g1CaWcrHOW8wxWpDR&#10;EGPLbV+k5fh34Umj0KKTwzo8kWgusmkI1hCV05gAFa3BX90QAACmCAKoWfwb8Aafqmo6la+BvDdr&#10;qOpSrNe3kOkW6TXUiyrMrSOE3ORKqyBiSQwU9QDVpx5ttL/hdv8AVLfS19btFSfbfT+v6WvlZHle&#10;k/GD4oap8aL/AMK2fh2z1fQfDl1aabruo2tpBCHkltY53ulMupCWCMGYFYhb3G4RkCXLHY74H/Gj&#10;x14w1XwCfFaeHWsPGnhq41u2h0a0nhlsZYGtQySSSTOJVdbncMKhQrtzIPnPrurfDHwd4g8UWPiX&#10;VPCeh6l4jsQotNYvNOhlvLfaxZRHMyl1wSSNpGCSR1rQ0/wloeknTDZaNp9mdMt2tLE29rGn2SBt&#10;u6KLao2I3lx5VcA7FyPlGFB21lq/+A/1ae2m17Cdm3bbT8P6+fZGtRRRSEFFFFABRRRQAUUUUAFF&#10;FFABRRRQAUUUUAFFFFABRRRQAUUUUAFFFFABRRRQAUUUUAFFFFABRRRQB43+194g8S+Fv2fvEOp+&#10;Dp7238UQ3WmjTm09DJO8zahbqsaoAfM352GMghgxUqQxB9C+Hl74l1LwPol14x02y0fxRLao2o2O&#10;nzmaCGYj5lVj+ZUFgpJAeQKHPRUUAeBftvJrEnwLC6DLp0OrHV7XyH1YyC2By27zPLBbGM4298ds&#10;14FpGm/tLnTbcw658ERFsG3zH1jdjHfCYzX0D+2x/wAkRT/sL2v/ALNXiujf8gu2/wBxf5VyVqda&#10;o06VTl+SZSa6oqf2Z+03/wBB34Gf996x/wDEUf2Z+03/ANB34Gf996x/8RWxRXN9Xxf/AEEf+Sod&#10;49jH/sz9pv8A6DvwM/771j/4ij+zP2m/+g78DP8AvvWP/iK2KKPq+L/6CP8AyVBePYx/7M/ab/6D&#10;vwM/771j/wCIo/sz9pv/AKDvwM/771j/AOIrYoo+r4v/AKCP/JUF49jH/sz9pv8A6DvwM/771j/4&#10;ij+zP2m/+g78DP8AvvWP/iK2KKPq+L/6CP8AyVBePYx/7M/ab/6DvwM/771j/wCIo/sz9pv/AKDv&#10;wM/771j/AOIrYoo+r4v/AKCP/JUF49jH/sz9pv8A6DvwM/771j/4ij+zP2m/+g78DP8AvvWP/iK2&#10;KKPq+L/6CP8AyVBePYx/7M/ab/6DvwM/771j/wCIo/sz9pv/AKDvwM/771j/AOIrYoo+r4v/AKCP&#10;/JUF49jH/sz9pv8A6DvwM/771j/4ij+zP2m/+g78DP8AvvWP/iK2KKPq+L/6CP8AyVBePYx/7M/a&#10;b/6DvwM/771j/wCIo/sz9pv/AKDvwM/771j/AOIrYoo+r4v/AKCP/JUF49jH/sz9pv8A6DvwM/77&#10;1j/4ij+zP2m/+g78DP8AvvWP/iK2KKPq+L/6CP8AyVBePYx/7M/ab/6DvwM/771j/wCIo/sz9pv/&#10;AKDvwM/771j/AOIrYoo+r4v/AKCP/JUF49jH/sz9pv8A6DvwM/771j/4ij+zP2m/+g78DP8AvvWP&#10;/iK2KKPq+L/6CP8AyVBePYx/7M/ab/6DvwM/771j/wCIo/sz9pv/AKDvwM/771j/AOIrYoo+r4v/&#10;AKCP/JUF49jH/sz9pv8A6DvwM/771j/4ij+zP2m/+g78DP8AvvWP/iK2KKPq+L/6CP8AyVBePYx/&#10;7M/ab/6DvwM/771j/wCIo/sz9pv/AKDvwM/771j/AOIrYoo+r4v/AKCP/JUF49jH/sz9pv8A6Dvw&#10;M/771j/4ij+zP2m/+g78DP8AvvWP/iK2KKPq+L/6CP8AyVBePYx/7M/ab/6DvwM/771j/wCIo/sz&#10;9pv/AKDvwM/771j/AOIrYoo+r4v/AKCP/JUF49jH/sz9pv8A6DvwM/771j/4ij+zP2m/+g78DP8A&#10;vvWP/iK2KKPq+L/6CP8AyVBePYx/7M/ab/6DvwM/771j/wCIo/sz9pv/AKDvwM/771j/AOIrYoo+&#10;r4v/AKCP/JUF49jH/sz9pv8A6DvwM/771j/4ij+zP2m/+g78DP8AvvWP/iK2KKPq+L/6CP8AyVBe&#10;PYx/7M/ab/6DvwM/771j/wCIo/sz9pv/AKDvwM/771j/AOIrYoo+r4v/AKCP/JUF49jH/sz9pv8A&#10;6DvwM/771j/4ij+zP2m/+g78DP8AvvWP/iK2KKPq+L/6CP8AyVBePYx/7M/ab/6DvwM/771j/wCI&#10;o/sz9pv/AKDvwM/771j/AOIrYoo+r4v/AKCP/JUF49jH/sz9pv8A6DvwM/771j/4ij+zP2m/+g78&#10;DP8AvvWP/iK2KKPq+L/6CP8AyVBePYx/7M/ab/6DvwM/771j/wCIrP1Lwn+0nqt5pNzNr3wRWTTb&#10;prqHZJq4DMYJYSGzGcjbMx4wcgc4yD1FFVGjjYO8cR/5KuqswvHsY/8AZn7Tf/Qd+Bn/AH3rH/xF&#10;H9mftN/9B34Gf996x/8AEVsUVP1fF/8AQR/5KgvHsY/9mftN/wDQd+Bn/fesf/EUf2Z+03/0HfgZ&#10;/wB96x/8RWxRR9Xxf/QR/wCSoLx7GP8A2Z+03/0HfgZ/33rH/wARR/Zn7Tf/AEHfgZ/33rH/AMRW&#10;xRR9Xxf/AEEf+SoLx7GP/Zn7Tf8A0HfgZ/33rH/xFH9mftN/9B34Gf8Afesf/EVsUUfV8X/0Ef8A&#10;kqC8exj/ANmftN/9B34Gf996x/8AEUf2Z+03/wBB34Gf996x/wDEVsUUfV8X/wBBH/kqC8exj/2Z&#10;+03/ANB34Gf996x/8RR/Zn7Tf/Qd+Bn/AH3rH/xFbFFH1fF/9BH/AJKgvHsY/wDZn7Tf/Qd+Bn/f&#10;esf/ABFH9mftN/8AQd+Bn/fesf8AxFbFFH1fF/8AQR/5KgvHsY/9mftN/wDQd+Bn/fesf/EUf2Z+&#10;03/0HfgZ/wB96x/8RWxRR9Xxf/QR/wCSoLx7GP8A2Z+03/0HfgZ/33rH/wARR/Zn7Tf/AEHfgZ/3&#10;3rH/AMRWxRR9Xxf/AEEf+SoLx7GP/Zn7Tf8A0HfgZ/33rH/xFH9mftN/9B34Gf8Afesf/EVsUUfV&#10;8X/0Ef8AkqC8exj/ANmftN/9B34Gf996x/8AEUf2Z+03/wBB34Gf996x/wDEVsUUfV8X/wBBH/kq&#10;C8exj/2Z+03/ANB34Gf996x/8RR/Zn7Tf/Qd+Bn/AH3rH/xFbFFH1fF/9BH/AJKgvHsY/wDZn7Tf&#10;/Qd+Bn/fesf/ABFH9mftN/8AQd+Bn/fesf8AxFbFFH1fF/8AQR/5KgvHsY/9mftN/wDQd+Bn/fes&#10;f/EUf2Z+03/0HfgZ/wB96x/8RWxRR9Xxf/QR/wCSoLx7GP8A2Z+03/0HfgZ/33rH/wARR/Zn7Tf/&#10;AEHfgZ/33rH/AMRWxRR9Xxf/AEEf+SoLx7GP/Zn7Tf8A0HfgZ/33rH/xFH9mftN/9B34Gf8Afesf&#10;/EVsUUfV8X/0Ef8AkqC8exj/ANmftN/9B34Gf996x/8AEUf2Z+03/wBB34Gf996x/wDEVsUUfV8X&#10;/wBBH/kqC8exj/2Z+03/ANB34Gf996x/8RR/Zn7Tf/Qd+Bn/AH3rH/xFbFFH1fF/9BH/AJKgvHsY&#10;/wDZn7Tf/Qd+Bn/fesf/ABFH9mftN/8AQd+Bn/fesf8AxFbFFH1fF/8AQR/5KgvHsY/9mftN/wDQ&#10;d+Bn/fesf/EUf2Z+03/0HfgZ/wB96x/8RWxRR9Xxf/QR/wCSoLx7GP8A2Z+03/0HfgZ/33rH/wAR&#10;R/Zn7Tf/AEHfgZ/33rH/AMRWxRR9Xxf/AEEf+SoLx7GP/Zn7Tf8A0HfgZ/33rH/xFH9mftN/9B34&#10;Gf8Afesf/EVsUUfV8X/0Ef8AkqC8exj/ANmftN/9B34Gf996x/8AEUf2Z+03/wBB34Gf996x/wDE&#10;VsUUfV8X/wBBH/kqC8exj/2Z+03/ANB34Gf996x/8RR/Zn7Tf/Qd+Bn/AH3rH/xFbFFH1fF/9BH/&#10;AJKgvHsY/wDZn7Tf/Qd+Bn/fesf/ABFH9mftN/8AQd+Bn/fesf8AxFbFFH1fF/8AQR/5KgvHsY/9&#10;mftN/wDQd+Bn/fesf/EUf2Z+03/0HfgZ/wB96x/8RWxRR9Xxf/QR/wCSoLx7GP8A2Z+03/0HfgZ/&#10;33rH/wARR/Zn7Tf/AEHfgZ/33rH/AMRWxRR9Xxf/AEEf+SoLx7GP/Zn7Tf8A0HfgZ/33rH/xFH9m&#10;ftN/9B34Gf8Afesf/EVsUUfV8X/0Ef8AkqC8exj/ANmftN/9B34Gf996x/8AEUf2Z+03/wBB34Gf&#10;996x/wDEVsUUfV8X/wBBH/kqC8exj/2Z+03/ANB34Gf996x/8RR/Zn7Tf/Qd+Bn/AH3rH/xFbFFH&#10;1fF/9BH/AJKgvHsY/wDZn7Tf/Qd+Bn/fesf/ABFH9mftN/8AQd+Bn/fesf8AxFbFFH1fF/8AQR/5&#10;KgvHsY/9mftN/wDQd+Bn/fesf/EUf2Z+03/0HfgZ/wB96x/8RWxRR9Xxf/QR/wCSoLx7GP8A2Z+0&#10;3/0HfgZ/33rH/wARR/Zn7Tf/AEHfgZ/33rH/AMRWxRR9Xxf/AEEf+SoLx7GP/Zn7Tf8A0HfgZ/33&#10;rH/xFH9mftN/9B34Gf8Afesf/EVsUUfV8X/0Ef8AkqC8exj/ANmftN/9B34Gf996x/8AEUf2Z+03&#10;/wBB34Gf996x/wDEVsUUfV8X/wBBH/kqC8exj/2Z+03/ANB34Gf996x/8RWP4y8C/tIeOPCOueHL&#10;7xB8E4rHWLGfT55LeXVxIscsbRsUJjIBAYkEgjOMg9K7Cil9Xxf/AEEf+SoLx7Ho/wAKfD8ng/Qf&#10;A/hye7tr660Tw9oel3FxZMzQvLBcafE5QsqkqWQkEgEggkDpXuPjL/j0P+9/Q18/fCf/AJDs/wDv&#10;WX/pytK+gfGX/Hof97+hrrwlD6rRjRve3UUnzO5wfg//AJHeP/rzuv8A0ZbUUeD/APkd4/8Arzuv&#10;/RltRXW9yT0HwL/yIfhn/sF2v/opa26xPAv/ACIfhn/sF2v/AKKWtukAUi586IDg/P1yB/q260tC&#10;/wCvi/4H/wCi2oAZ5cn9+3/77f8A+Io8uT+/b/8Afb//ABFYniHxnpfhi6s7a9N29zdrI8MFlYXF&#10;27Km3c2IkYgDevJAHzCtqOQSxo43AMoYBlKkA+oPIPseaPMBfLk/v2//AH2//wARR5cn9+3/AO+3&#10;/wDiKWigBPLk/v2//fb/APxFHlyf37f/AL7f/wCIqK1vbe+R3tp47hEdomaJwwV1YqyEjoVIII6g&#10;gg1NQAnlyf37f/vt/wD4ijy5P79v/wB9v/8AEUtFACeXJ/ft/wDvt/8A4ijy5P79v/32/wD8RS0U&#10;AJ5cn9+3/wC+3/8AiKPLk/v2/wD32/8A8RS0UAJ5cn9+3/77f/4ijy5P79v/AN9v/wDEUtFACeXJ&#10;/ft/++3/APiKPLk/v2//AH2//wARS0UAJ5cn9+3/AO+3/wDiKPLk/v2//fb/APxFLRQAnlyf37f/&#10;AL7f/wCIo8uT+/b/APfb/wDxFLRQAnlyf37f/vt//iKPLk/v2/8A32//AMRS0UAJ5cn9+3/77f8A&#10;+Io8uT+/b/8Afb//ABFLRQAnlyf37f8A77f/AOIo8uT+/b/99v8A/EUtFACeXJ/ft/8Avt//AIij&#10;y5P79v8A99v/APEUtFACeXJ/ft/++3/+Io8uT+/b/wDfb/8AxFLRQAnlyf37f/vt/wD4ijy5P79v&#10;/wB9v/8AEUtFACeXJ/ft/wDvt/8A4ijy5P79v/32/wD8RS0UAJ5cn9+3/wC+3/8AiKPLk/v2/wD3&#10;2/8A8RS0UAJ5cn9+3/77f/4ijy5P79v/AN9v/wDEUtFACeXJ/ft/++3/APiKPLk/v2//AH2//wAR&#10;S0UAeC/tsAr8EUDFCf7XtfuEkfxeoFeLaN/yC7b/AHF/lXtX7bH/ACRFP+wva/8As1eK6N/yC7b/&#10;AHF/lQBd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7f4T/8AIdn/AN6y/wDTlaV9A+Mv+PQ/739DXz98J/8AkOz/&#10;AO9Zf+nK0r6B8Zf8eh/3v6GgDg/B/wDyO8f/AF53X/oy2oo8H/8AI7x/9ed1/wCjLaim9wPQfAv/&#10;ACIfhn/sF2v/AKKWtusTwL/yIfhn/sF2v/opa26QBQv+vi/4H/6Laihf9fF/wP8A9FtQB5n8TI7i&#10;Hxr4XvUudb0+2itb6OS90PTTeujM1uVVl8iUKG2k5Kj7vBHOef8AFmo6zbjxbdwy69b6IunX02nz&#10;OJ4mS8FuCzNkBliAyY92FEgkx0ir2qquq6Zba3pl3p17F51ndQtBNHkjejKVZcqQRkEjIINTb3bL&#10;z/H+v1Ki1dN7HjsR1yXSNWl0aXxPJp7W9j9qa++0C6eTzibs2wkAYHyc/wCqwuSvljIq3Hpmq6m1&#10;hbWc3iaLw5NryhGuZ7uG7Ft9kk8ze7kTrGZgADIQc4wQNpr16KNIIkiQbURQqrnOABgU+tHa/wDX&#10;e9vTsuhnFPls/wCtLff+bPAm0LV9C8NX1hpR1+yA8RztqMjR6hdP9kZ5jE8W2VZJASYi7QPuOcvn&#10;kHZtdN8TzJfzWWo6zfXVp4cX+zZbiO5s4pbwvcqC8MzEtIq+WMSkk/KxycEeyUVFtLf1tb/gl31v&#10;/W9/+B6Hhug6Xrd/Z6Paf2x4jntrjVojeq1nqVhLBEbWfepkuJZHKswjBKOFUgEYLA12PhTX9Q8N&#10;aDdWmo6br2pvaSajLDIYXmlkt4bgrEhdjueRkZdmclgpOeMn0Girvrf+un5WJtt5f8H/AD/BFHTt&#10;U/tGe+i+yXVr9lmEO+4i2LNlFffGc/Mvzbc8cqw7VeooqRhRRRQAUUUUAFFFFABRRRQAUUUUAFFF&#10;FABRRRQAUUUUAFFFFABRRRQAUUUUAFFFFABRRRQAUUUUAFFFFAHg37bH/JEU/wCwva/+zV4ro3/I&#10;Ltv9xf5V7V+2x/yRFP8AsL2v/s1eK6N/yC7b/cX+VAF2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t/hP/yHZ/8A&#10;esv/AE5WlfQPjL/j0P8Avf0NfP3wn/5Ds/8AvWX/AKcrSvoHxl/x6H/e/oaAOD8H/wDI7x/9ed1/&#10;6MtqKPB//I7x/wDXndf+jLaim9wPQfAv/Ih+Gf8AsF2v/opa26xPAv8AyIfhn/sF2v8A6KWtukAU&#10;L/r4v+B/+i2ooX/Xxf8AA/8A0W1AHLeJ/Fl7pet6do2l6fbX2pX0M1wi314bWIpEVDKGWOQl8yAh&#10;QMYDEsMAHTfxPpUGp2+lXGo2dtrFxH5semyXMYuGXBJITduYDB5AI+U+lYnxG8P6j4n0o6daaZpO&#10;owyKx8zUrmSF7SUDCTRlI3JZckjBQggYbnjnLH4Xalp/jB9QnZNctp5rW5e6n1i7tHjlihSNmNsi&#10;tFMcxhgWIOWIOQAanWzX9f166efYfl/X9f10v1Gg/EXSNU0Dw9f6he2WjXOtwpJa2VzdoHdm2/Im&#10;7aXIJA4HUjjmpPE3xI8N+EoNTN/rFit1p9s11NYLdRi52gAgCNmBy2VAzgEsozzXn1t8GtVsV0bz&#10;Y7XVki0i30y7thrV5p6BomZtymJSJVbzD8sijBUEH5iK6M+CNcTQfFfhxF05tN1Zb54dSa4kFyJL&#10;jcwWSLyipClyu4SZKqvyjpVT68vn/wAD8NSlbms9tP8Ag/5fjsdJp/jTTNRilvYtS0ttIWzW8F0t&#10;8pZULOGZwBtVBsID7iCVYYG3J1NM1nT9b09L/Tr62v7GTcVurWZZI22khsMpIOCCDzwQa838Q/DP&#10;XPFFteyzvY2V3NpthAsMF3MUMttcyTbTIqI6owKjcoDKSSAdozt2ngSe5+H2u6DNEmkXOqRzxtJH&#10;qdxqZDSRhN7SzKrseBlemBweeCW0redvvIj0v5flr+J0GmeNPD2tKh0/XdMvwzOqm2vI5AWRQXA2&#10;sclVIJ9AwJ60J418PSXdtapr2ltc3RVYIVvIy8pZVYBBuyxKurDGeGU9CK82k+E2sanoZ0+e0sNO&#10;ldklmvDrV5qbyNHG6oiidAUjYuyuoY5jZ15LZEdp4c1jxL4r8Y2gstJt4ZtT06S+uhM7TQmK3t5d&#10;sQ8rEgyCAzFNpYnac4qrLm5f66f5/h5h0v8A1/X9I9Si8UaNPrUujx6vYyavEu6TT1uUNwi4ByYw&#10;dwGCDkjoR61iJ8WvCU/iTTtDt9e0+7vb5XaI295DIoZdm1Dhs7m3gqoB3BW9KyNM8AavbapbW0w0&#10;46Raavc6xFfJI5u5WlMjCMxlAq4MxUuHJYKBtG7hvh/4e6t4eg8DpF9hkOkafNp98FmeMYl8otJE&#10;RGdxBjJ2sFzuzuFQujf9afhrp+JT3aX9f1v+B1yeNvDsi35TX9LYWDrFdlbyM/ZnZiqrJ83ykkFQ&#10;GwSRjrTovGGgz31nZRa3p0l7ewie1t1u4zJPGQWDxqGyykAncoIwCe1eX6R8GNTsfDy6RPBZyPb/&#10;AGWGPUJNZu7hZoorqKVl+zSqUh3LHnahIzgcA5G9N8N71PiFfawYItQ0+9u4L3dJrN3bNbPHGqf8&#10;eyKYpseWGBYg8kHgA0/6/r/g22t5ifX+v6+R2mk+LdD1+5lttM1nT9RuI0WSSK0uo5XRWAKsQrEg&#10;EEYJ4ORWtXmOifDnW/DOm+FzpraUupaNot1Yt5hkEMlxIYmUnaoZo90bMTwfmyASTjtE/wCEi/tE&#10;b/7L+wfa/m2+Z5v2byO38Pmed+Gz3qtP69f6YG1RRRUgFFFFABRRRQAUUUUAFFFFABRRRQAUUUUA&#10;FFFFABRRRQAUUUUAFFFFABRRRQAUUUUAeDftsf8AJEU/7C9r/wCzV4ro3/ILtv8AcX+Ve1ftsf8A&#10;JEU/7C9r/wCzV4ro3/ILtv8AcX+VAF2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t/hP/wAh2f8A3rL/ANOVpX0D&#10;4y/49D/vf0NfP3wn/wCQ7P8A71l/6crSvoHxl/x6H/e/oaAOD8H/API7x/8AXndf+jLaijwf/wAj&#10;vH/153X/AKMtqKb3A9B8C/8AIh+Gf+wXa/8Aopa26xPAv/Ih+Gf+wXa/+ilrbpAFC/6+L/gf/otq&#10;KbF811bggEHfkEcH921ABRS+XF/zwg/78p/hR5cX/PCD/vyn+FACUUvlxf8APCD/AL8p/hR5cX/P&#10;CD/vyn+FACUUvlxf88IP+/Kf4UeXF/zwg/78p/hQAlFL5cX/ADwg/wC/Kf4UeXF/zwg/78p/hQAl&#10;FL5cX/PCD/vyn+FHlxf88IP+/Kf4UAJRS+XF/wA8IP8Avyn+FHlxf88IP+/Kf4UAJRS+XF/zwg/7&#10;8p/hR5cX/PCD/vyn+FACUUvlxf8APCD/AL8p/hR5cX/PCD/vyn+FACUUvlxf88IP+/Kf4UeXF/zw&#10;g/78p/hQAlFL5cX/ADwg/wC/Kf4UeXF/zwg/78p/hQAlFL5cX/PCD/vyn+FHlxf88IP+/Kf4UAJR&#10;S+XF/wA8IP8Avyn+FHlxf88IP+/Kf4UAJRS+XF/zwg/78p/hR5cX/PCD/vyn+FACUUvlxf8APCD/&#10;AL8p/hR5cX/PCD/vyn+FACUUvlxf88IP+/Kf4UeXF/zwg/78p/hQAlFL5cX/ADwg/wC/Kf4UeXF/&#10;zwg/78p/hQAlFL5cX/PCD/vyn+FHlxf88IP+/Kf4UAJRS+XF/wA8IP8Avyn+FHlxf88IP+/Kf4UA&#10;JRS+XF/zwg/78p/hR5cX/PCD/vyn+FACUUvlxf8APCD/AL8p/hR5cX/PCD/vyn+FAHgv7bH/ACRF&#10;P+wva/8As1eK6N/yC7b/AHF/lXs/7bbBPgqgREQf2va8IgUfxegrxjR/+QZbf7i/yoAu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dv8J/8AkOz/AO9Zf+nK0r6B8Zf8eh/3v6Gvn74T/wDIcn/3rL/05WlfQPjL/j0P&#10;+9/Q0AcH4P8A+R3j/wCvO6/9GW1FHg//AJHeP/rzuv8A0ZbUU3uB/9lQSwECLQAUAAYACAAAACEA&#10;KxDbwAoBAAAUAgAAEwAAAAAAAAAAAAAAAAAAAAAAW0NvbnRlbnRfVHlwZXNdLnhtbFBLAQItABQA&#10;BgAIAAAAIQA4/SH/1gAAAJQBAAALAAAAAAAAAAAAAAAAADsBAABfcmVscy8ucmVsc1BLAQItABQA&#10;BgAIAAAAIQDHbbBCKgcAAMEfAAAOAAAAAAAAAAAAAAAAADoCAABkcnMvZTJvRG9jLnhtbFBLAQIt&#10;ABQABgAIAAAAIQA3ncEYugAAACEBAAAZAAAAAAAAAAAAAAAAAJAJAABkcnMvX3JlbHMvZTJvRG9j&#10;LnhtbC5yZWxzUEsBAi0AFAAGAAgAAAAhABSKFkPcAAAABQEAAA8AAAAAAAAAAAAAAAAAgQoAAGRy&#10;cy9kb3ducmV2LnhtbFBLAQItAAoAAAAAAAAAIQB0Ov7OSHIBAEhyAQAUAAAAAAAAAAAAAAAAAIoL&#10;AABkcnMvbWVkaWEvaW1hZ2UxLmpwZ1BLBQYAAAAABgAGAHwBAAAEfgEAAAA=&#10;">
                <v:rect id="Rectangle 7689" o:spid="_x0000_s1097" style="position:absolute;left:54132;top:12451;width:617;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iUxQAAAN0AAAAPAAAAZHJzL2Rvd25yZXYueG1sRI9Ba8JA&#10;FITvQv/D8gredFMPNomuIq2iR6uCentkn0lo9m3Irib217sFweMwM98w03lnKnGjxpWWFXwMIxDE&#10;mdUl5woO+9UgBuE8ssbKMim4k4P57K03xVTbln/otvO5CBB2KSoovK9TKV1WkEE3tDVx8C62MeiD&#10;bHKpG2wD3FRyFEVjabDksFBgTV8FZb+7q1GwjuvFaWP/2rxantfH7TH53ideqf57t5iA8NT5V/jZ&#10;3mgFn+M4gf834QnI2QMAAP//AwBQSwECLQAUAAYACAAAACEA2+H2y+4AAACFAQAAEwAAAAAAAAAA&#10;AAAAAAAAAAAAW0NvbnRlbnRfVHlwZXNdLnhtbFBLAQItABQABgAIAAAAIQBa9CxbvwAAABUBAAAL&#10;AAAAAAAAAAAAAAAAAB8BAABfcmVscy8ucmVsc1BLAQItABQABgAIAAAAIQAR3TiUxQAAAN0AAAAP&#10;AAAAAAAAAAAAAAAAAAcCAABkcnMvZG93bnJldi54bWxQSwUGAAAAAAMAAwC3AAAA+QIAAAAA&#10;" filled="f" stroked="f">
                  <v:textbox inset="0,0,0,0">
                    <w:txbxContent>
                      <w:p w14:paraId="5EEC9BE1" w14:textId="77777777" w:rsidR="000420BF" w:rsidRDefault="0004101E">
                        <w:pPr>
                          <w:spacing w:after="160" w:line="259" w:lineRule="auto"/>
                          <w:ind w:left="0" w:right="0" w:firstLine="0"/>
                        </w:pPr>
                        <w:r>
                          <w:t xml:space="preserve"> </w:t>
                        </w:r>
                      </w:p>
                    </w:txbxContent>
                  </v:textbox>
                </v:rect>
                <v:shape id="Picture 7696" o:spid="_x0000_s1098" type="#_x0000_t75" style="position:absolute;width:54162;height:1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HPxQAAAN0AAAAPAAAAZHJzL2Rvd25yZXYueG1sRI9Ba8JA&#10;FITvhf6H5RV6q5t6iGvqKlIMlIIHo9DrI/tMgtm3YXcb03/fFQSPw8x8w6w2k+3FSD50jjW8zzIQ&#10;xLUzHTcaTsfyTYEIEdlg75g0/FGAzfr5aYWFcVc+0FjFRiQIhwI1tDEOhZShbslimLmBOHln5y3G&#10;JH0jjcdrgttezrMslxY7TgstDvTZUn2pfq2GrlK7b39c7n9Kr9Q4XkqnfKn168u0/QARaYqP8L39&#10;ZTQs8mUOtzfpCcj1PwAAAP//AwBQSwECLQAUAAYACAAAACEA2+H2y+4AAACFAQAAEwAAAAAAAAAA&#10;AAAAAAAAAAAAW0NvbnRlbnRfVHlwZXNdLnhtbFBLAQItABQABgAIAAAAIQBa9CxbvwAAABUBAAAL&#10;AAAAAAAAAAAAAAAAAB8BAABfcmVscy8ucmVsc1BLAQItABQABgAIAAAAIQDt6nHPxQAAAN0AAAAP&#10;AAAAAAAAAAAAAAAAAAcCAABkcnMvZG93bnJldi54bWxQSwUGAAAAAAMAAwC3AAAA+QIAAAAA&#10;">
                  <v:imagedata r:id="rId21" o:title=""/>
                </v:shape>
                <v:shape id="Shape 7698" o:spid="_x0000_s1099" style="position:absolute;left:4084;top:8869;width:6812;height:3353;visibility:visible;mso-wrap-style:square;v-text-anchor:top" coordsize="68122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DNxAAAAN0AAAAPAAAAZHJzL2Rvd25yZXYueG1sRE9Na8JA&#10;EL0L/Q/LFLzpRsFEo6uUgtRToba0eBuyYxKanU2z0xj767sHwePjfW92g2tUT12oPRuYTRNQxIW3&#10;NZcGPt73kyWoIMgWG89k4EoBdtuH0QZz6y/8Rv1RShVDOORooBJpc61DUZHDMPUtceTOvnMoEXal&#10;th1eYrhr9DxJUu2w5thQYUvPFRXfx19n4PyX7ftskcxfVq/p50/2JaflTIwZPw5Pa1BCg9zFN/fB&#10;GsjSVZwb38QnoLf/AAAA//8DAFBLAQItABQABgAIAAAAIQDb4fbL7gAAAIUBAAATAAAAAAAAAAAA&#10;AAAAAAAAAABbQ29udGVudF9UeXBlc10ueG1sUEsBAi0AFAAGAAgAAAAhAFr0LFu/AAAAFQEAAAsA&#10;AAAAAAAAAAAAAAAAHwEAAF9yZWxzLy5yZWxzUEsBAi0AFAAGAAgAAAAhAO17wM3EAAAA3QAAAA8A&#10;AAAAAAAAAAAAAAAABwIAAGRycy9kb3ducmV2LnhtbFBLBQYAAAAAAwADALcAAAD4AgAAAAA=&#10;" path="m39624,l681228,r,9144l42672,9144r-9144,3048l27432,15240r-6096,6097l15240,27432r-3048,6096l9144,42673r,6095l9144,161544r,73153l12192,243840r3048,6097l21336,256032r6096,6096l33528,265176r9144,3049l228600,268225r30480,l113695,318275,566928,268225r114300,l681228,277368r-111252,l77069,330884r-3917,1348l72855,331342r-36279,3938l70248,323522r-144,-433l72129,322866,202416,277368r-162792,l30480,274320r-9144,-6095l15240,262128,9144,256032,3048,246889,,237744,,48768,,39624,3048,30480,9144,21337r6096,-6097l21336,9144,30480,3049,39624,xe" fillcolor="black" stroked="f" strokeweight="0">
                  <v:stroke miterlimit="83231f" joinstyle="miter"/>
                  <v:path arrowok="t" textboxrect="0,0,681228,335280"/>
                </v:shape>
                <v:shape id="Shape 7699" o:spid="_x0000_s1100" style="position:absolute;left:10896;top:8869;width:6812;height:2774;visibility:visible;mso-wrap-style:square;v-text-anchor:top" coordsize="681228,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6txAAAAN0AAAAPAAAAZHJzL2Rvd25yZXYueG1sRI/BbsIw&#10;EETvlfgHa5F6icCBQwoBgxASouLUAh+w2EsSiNchNpD+fV2pEsfRzLzRzJedrcWDWl85VjAapiCI&#10;tTMVFwqOh81gAsIHZIO1Y1LwQx6Wi97bHHPjnvxNj30oRISwz1FBGUKTS+l1SRb90DXE0Tu71mKI&#10;si2kafEZ4baW4zTNpMWK40KJDa1L0tf93SrgrQlJVpjmS292F97dEs2nRKn3freagQjUhVf4v/1p&#10;FHxk0yn8vYlPQC5+AQAA//8DAFBLAQItABQABgAIAAAAIQDb4fbL7gAAAIUBAAATAAAAAAAAAAAA&#10;AAAAAAAAAABbQ29udGVudF9UeXBlc10ueG1sUEsBAi0AFAAGAAgAAAAhAFr0LFu/AAAAFQEAAAsA&#10;AAAAAAAAAAAAAAAAHwEAAF9yZWxzLy5yZWxzUEsBAi0AFAAGAAgAAAAhAFGILq3EAAAA3QAAAA8A&#10;AAAAAAAAAAAAAAAABwIAAGRycy9kb3ducmV2LnhtbFBLBQYAAAAAAwADALcAAAD4AgAAAAA=&#10;" path="m,l641604,r9144,3049l659892,9144r6096,6096l672084,21337r3048,9143l678180,39624r3048,9144l681228,228600r-3048,9144l675132,246889r-3048,9143l665988,262128r-6096,6097l650748,274320r-9144,3048l,277368r,-9143l629412,268225r3048,l638556,268225r9144,-3049l653796,262128r6096,-6096l665988,249937r-3048,l669036,243840r3048,-9143l672084,42673r-3048,-9145l662940,27432r3048,l659892,21337r-6096,-6097l647700,12192,638556,9144r-6096,l629412,9144,,9144,,xe" fillcolor="black" stroked="f" strokeweight="0">
                  <v:stroke miterlimit="83231f" joinstyle="miter"/>
                  <v:path arrowok="t" textboxrect="0,0,681228,277368"/>
                </v:shape>
                <v:rect id="Rectangle 7700" o:spid="_x0000_s1101" style="position:absolute;left:5151;top:9771;width:1264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filled="f" stroked="f">
                  <v:textbox inset="0,0,0,0">
                    <w:txbxContent>
                      <w:p w14:paraId="422CA3E4" w14:textId="77777777" w:rsidR="000420BF" w:rsidRDefault="0004101E">
                        <w:pPr>
                          <w:spacing w:after="160" w:line="259" w:lineRule="auto"/>
                          <w:ind w:left="0" w:right="0" w:firstLine="0"/>
                        </w:pPr>
                        <w:r>
                          <w:rPr>
                            <w:rFonts w:ascii="Calibri" w:eastAsia="Calibri" w:hAnsi="Calibri" w:cs="Calibri"/>
                          </w:rPr>
                          <w:t>Export (bijv. mp3)</w:t>
                        </w:r>
                      </w:p>
                    </w:txbxContent>
                  </v:textbox>
                </v:rect>
                <v:rect id="Rectangle 7701" o:spid="_x0000_s1102" style="position:absolute;left:14660;top:9771;width:39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filled="f" stroked="f">
                  <v:textbox inset="0,0,0,0">
                    <w:txbxContent>
                      <w:p w14:paraId="7CD3F9AD" w14:textId="77777777" w:rsidR="000420BF" w:rsidRDefault="0004101E">
                        <w:pPr>
                          <w:spacing w:after="160" w:line="259" w:lineRule="auto"/>
                          <w:ind w:left="0" w:right="0" w:firstLine="0"/>
                        </w:pPr>
                        <w:r>
                          <w:rPr>
                            <w:rFonts w:ascii="Calibri" w:eastAsia="Calibri" w:hAnsi="Calibri" w:cs="Calibri"/>
                          </w:rPr>
                          <w:t xml:space="preserve"> </w:t>
                        </w:r>
                      </w:p>
                    </w:txbxContent>
                  </v:textbox>
                </v:rect>
                <w10:anchorlock/>
              </v:group>
            </w:pict>
          </mc:Fallback>
        </mc:AlternateContent>
      </w:r>
    </w:p>
    <w:p w14:paraId="12D13E8F" w14:textId="77777777" w:rsidR="000420BF" w:rsidRDefault="0004101E">
      <w:pPr>
        <w:spacing w:after="0" w:line="259" w:lineRule="auto"/>
        <w:ind w:left="677" w:right="0" w:firstLine="0"/>
      </w:pPr>
      <w:r>
        <w:t xml:space="preserve"> </w:t>
      </w:r>
    </w:p>
    <w:p w14:paraId="0059B750" w14:textId="77777777" w:rsidR="000420BF" w:rsidRDefault="0004101E">
      <w:pPr>
        <w:numPr>
          <w:ilvl w:val="0"/>
          <w:numId w:val="9"/>
        </w:numPr>
        <w:ind w:right="1234" w:hanging="341"/>
      </w:pPr>
      <w:r>
        <w:t xml:space="preserve">Je ziet het volgende scherm: </w:t>
      </w:r>
      <w:r w:rsidR="0006108F">
        <w:br/>
      </w:r>
    </w:p>
    <w:p w14:paraId="0CDA36DB" w14:textId="77777777" w:rsidR="000420BF" w:rsidRDefault="0004101E">
      <w:pPr>
        <w:spacing w:after="186" w:line="259" w:lineRule="auto"/>
        <w:ind w:left="34" w:right="0" w:firstLine="0"/>
      </w:pPr>
      <w:r>
        <w:rPr>
          <w:rFonts w:ascii="Calibri" w:eastAsia="Calibri" w:hAnsi="Calibri" w:cs="Calibri"/>
          <w:noProof/>
          <w:sz w:val="22"/>
        </w:rPr>
        <mc:AlternateContent>
          <mc:Choice Requires="wpg">
            <w:drawing>
              <wp:inline distT="0" distB="0" distL="0" distR="0" wp14:anchorId="07BA7B39" wp14:editId="1815F700">
                <wp:extent cx="3158401" cy="2395727"/>
                <wp:effectExtent l="0" t="0" r="0" b="0"/>
                <wp:docPr id="28421" name="Group 28421"/>
                <wp:cNvGraphicFramePr/>
                <a:graphic xmlns:a="http://schemas.openxmlformats.org/drawingml/2006/main">
                  <a:graphicData uri="http://schemas.microsoft.com/office/word/2010/wordprocessingGroup">
                    <wpg:wgp>
                      <wpg:cNvGrpSpPr/>
                      <wpg:grpSpPr>
                        <a:xfrm>
                          <a:off x="0" y="0"/>
                          <a:ext cx="3158401" cy="2395727"/>
                          <a:chOff x="0" y="0"/>
                          <a:chExt cx="3158401" cy="2395727"/>
                        </a:xfrm>
                      </wpg:grpSpPr>
                      <wps:wsp>
                        <wps:cNvPr id="8382" name="Rectangle 8382"/>
                        <wps:cNvSpPr/>
                        <wps:spPr>
                          <a:xfrm>
                            <a:off x="3112011" y="2232744"/>
                            <a:ext cx="61698" cy="213023"/>
                          </a:xfrm>
                          <a:prstGeom prst="rect">
                            <a:avLst/>
                          </a:prstGeom>
                          <a:ln>
                            <a:noFill/>
                          </a:ln>
                        </wps:spPr>
                        <wps:txbx>
                          <w:txbxContent>
                            <w:p w14:paraId="081A3919" w14:textId="77777777" w:rsidR="000420BF" w:rsidRDefault="0004101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418" name="Picture 8418"/>
                          <pic:cNvPicPr/>
                        </pic:nvPicPr>
                        <pic:blipFill>
                          <a:blip r:embed="rId32"/>
                          <a:stretch>
                            <a:fillRect/>
                          </a:stretch>
                        </pic:blipFill>
                        <pic:spPr>
                          <a:xfrm>
                            <a:off x="0" y="0"/>
                            <a:ext cx="3112008" cy="2368296"/>
                          </a:xfrm>
                          <a:prstGeom prst="rect">
                            <a:avLst/>
                          </a:prstGeom>
                        </pic:spPr>
                      </pic:pic>
                      <wps:wsp>
                        <wps:cNvPr id="8420" name="Shape 8420"/>
                        <wps:cNvSpPr/>
                        <wps:spPr>
                          <a:xfrm>
                            <a:off x="640080" y="2103119"/>
                            <a:ext cx="905256" cy="292608"/>
                          </a:xfrm>
                          <a:custGeom>
                            <a:avLst/>
                            <a:gdLst/>
                            <a:ahLst/>
                            <a:cxnLst/>
                            <a:rect l="0" t="0" r="0" b="0"/>
                            <a:pathLst>
                              <a:path w="905256" h="292608">
                                <a:moveTo>
                                  <a:pt x="39624" y="0"/>
                                </a:moveTo>
                                <a:lnTo>
                                  <a:pt x="905256" y="0"/>
                                </a:lnTo>
                                <a:lnTo>
                                  <a:pt x="905256" y="6096"/>
                                </a:lnTo>
                                <a:lnTo>
                                  <a:pt x="51816" y="6096"/>
                                </a:lnTo>
                                <a:lnTo>
                                  <a:pt x="42672" y="9144"/>
                                </a:lnTo>
                                <a:lnTo>
                                  <a:pt x="33528" y="12192"/>
                                </a:lnTo>
                                <a:lnTo>
                                  <a:pt x="27432" y="15240"/>
                                </a:lnTo>
                                <a:lnTo>
                                  <a:pt x="21336" y="21336"/>
                                </a:lnTo>
                                <a:lnTo>
                                  <a:pt x="21336" y="18288"/>
                                </a:lnTo>
                                <a:lnTo>
                                  <a:pt x="15240" y="27432"/>
                                </a:lnTo>
                                <a:lnTo>
                                  <a:pt x="12192" y="33528"/>
                                </a:lnTo>
                                <a:lnTo>
                                  <a:pt x="9144" y="42672"/>
                                </a:lnTo>
                                <a:lnTo>
                                  <a:pt x="9144" y="51816"/>
                                </a:lnTo>
                                <a:lnTo>
                                  <a:pt x="9144" y="121920"/>
                                </a:lnTo>
                                <a:lnTo>
                                  <a:pt x="9144" y="246888"/>
                                </a:lnTo>
                                <a:lnTo>
                                  <a:pt x="12192" y="256032"/>
                                </a:lnTo>
                                <a:lnTo>
                                  <a:pt x="15240" y="265176"/>
                                </a:lnTo>
                                <a:lnTo>
                                  <a:pt x="15240" y="262128"/>
                                </a:lnTo>
                                <a:lnTo>
                                  <a:pt x="21336" y="271272"/>
                                </a:lnTo>
                                <a:lnTo>
                                  <a:pt x="27432" y="274320"/>
                                </a:lnTo>
                                <a:lnTo>
                                  <a:pt x="33528" y="280416"/>
                                </a:lnTo>
                                <a:lnTo>
                                  <a:pt x="42672" y="283464"/>
                                </a:lnTo>
                                <a:lnTo>
                                  <a:pt x="42672" y="280416"/>
                                </a:lnTo>
                                <a:lnTo>
                                  <a:pt x="51816" y="283464"/>
                                </a:lnTo>
                                <a:lnTo>
                                  <a:pt x="905256" y="283464"/>
                                </a:lnTo>
                                <a:lnTo>
                                  <a:pt x="905256" y="292608"/>
                                </a:lnTo>
                                <a:lnTo>
                                  <a:pt x="51816" y="292608"/>
                                </a:lnTo>
                                <a:lnTo>
                                  <a:pt x="39624" y="289560"/>
                                </a:lnTo>
                                <a:lnTo>
                                  <a:pt x="30480" y="286512"/>
                                </a:lnTo>
                                <a:lnTo>
                                  <a:pt x="21336" y="283464"/>
                                </a:lnTo>
                                <a:lnTo>
                                  <a:pt x="15240" y="277368"/>
                                </a:lnTo>
                                <a:lnTo>
                                  <a:pt x="9144" y="268224"/>
                                </a:lnTo>
                                <a:lnTo>
                                  <a:pt x="3048" y="259080"/>
                                </a:lnTo>
                                <a:lnTo>
                                  <a:pt x="0" y="249936"/>
                                </a:lnTo>
                                <a:lnTo>
                                  <a:pt x="0" y="51816"/>
                                </a:lnTo>
                                <a:lnTo>
                                  <a:pt x="0" y="39624"/>
                                </a:lnTo>
                                <a:lnTo>
                                  <a:pt x="3048" y="30480"/>
                                </a:lnTo>
                                <a:lnTo>
                                  <a:pt x="9144" y="21336"/>
                                </a:lnTo>
                                <a:lnTo>
                                  <a:pt x="15240" y="12192"/>
                                </a:lnTo>
                                <a:lnTo>
                                  <a:pt x="21336" y="6096"/>
                                </a:lnTo>
                                <a:lnTo>
                                  <a:pt x="30480"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1" name="Shape 8421"/>
                        <wps:cNvSpPr/>
                        <wps:spPr>
                          <a:xfrm>
                            <a:off x="1545336" y="2008631"/>
                            <a:ext cx="905256" cy="387096"/>
                          </a:xfrm>
                          <a:custGeom>
                            <a:avLst/>
                            <a:gdLst/>
                            <a:ahLst/>
                            <a:cxnLst/>
                            <a:rect l="0" t="0" r="0" b="0"/>
                            <a:pathLst>
                              <a:path w="905256" h="387096">
                                <a:moveTo>
                                  <a:pt x="524256" y="0"/>
                                </a:moveTo>
                                <a:lnTo>
                                  <a:pt x="603504" y="94488"/>
                                </a:lnTo>
                                <a:lnTo>
                                  <a:pt x="862584" y="94488"/>
                                </a:lnTo>
                                <a:lnTo>
                                  <a:pt x="871728" y="97536"/>
                                </a:lnTo>
                                <a:lnTo>
                                  <a:pt x="880872" y="100584"/>
                                </a:lnTo>
                                <a:lnTo>
                                  <a:pt x="890016" y="106680"/>
                                </a:lnTo>
                                <a:lnTo>
                                  <a:pt x="896112" y="115824"/>
                                </a:lnTo>
                                <a:lnTo>
                                  <a:pt x="899160" y="124968"/>
                                </a:lnTo>
                                <a:lnTo>
                                  <a:pt x="902208" y="134112"/>
                                </a:lnTo>
                                <a:lnTo>
                                  <a:pt x="905256" y="146304"/>
                                </a:lnTo>
                                <a:lnTo>
                                  <a:pt x="905256" y="335280"/>
                                </a:lnTo>
                                <a:lnTo>
                                  <a:pt x="902208" y="344424"/>
                                </a:lnTo>
                                <a:lnTo>
                                  <a:pt x="899160" y="353568"/>
                                </a:lnTo>
                                <a:lnTo>
                                  <a:pt x="896112" y="362712"/>
                                </a:lnTo>
                                <a:lnTo>
                                  <a:pt x="890016" y="371856"/>
                                </a:lnTo>
                                <a:lnTo>
                                  <a:pt x="880872" y="377952"/>
                                </a:lnTo>
                                <a:lnTo>
                                  <a:pt x="871728" y="381000"/>
                                </a:lnTo>
                                <a:lnTo>
                                  <a:pt x="862584" y="384048"/>
                                </a:lnTo>
                                <a:lnTo>
                                  <a:pt x="853440" y="387096"/>
                                </a:lnTo>
                                <a:lnTo>
                                  <a:pt x="0" y="387096"/>
                                </a:lnTo>
                                <a:lnTo>
                                  <a:pt x="0" y="377952"/>
                                </a:lnTo>
                                <a:lnTo>
                                  <a:pt x="853440" y="377952"/>
                                </a:lnTo>
                                <a:lnTo>
                                  <a:pt x="862584" y="374904"/>
                                </a:lnTo>
                                <a:lnTo>
                                  <a:pt x="859536" y="377952"/>
                                </a:lnTo>
                                <a:lnTo>
                                  <a:pt x="868680" y="374904"/>
                                </a:lnTo>
                                <a:lnTo>
                                  <a:pt x="877824" y="368808"/>
                                </a:lnTo>
                                <a:lnTo>
                                  <a:pt x="883920" y="365760"/>
                                </a:lnTo>
                                <a:lnTo>
                                  <a:pt x="890016" y="356616"/>
                                </a:lnTo>
                                <a:lnTo>
                                  <a:pt x="886968" y="359664"/>
                                </a:lnTo>
                                <a:lnTo>
                                  <a:pt x="893064" y="350520"/>
                                </a:lnTo>
                                <a:lnTo>
                                  <a:pt x="896112" y="341376"/>
                                </a:lnTo>
                                <a:lnTo>
                                  <a:pt x="896112" y="137160"/>
                                </a:lnTo>
                                <a:lnTo>
                                  <a:pt x="893064" y="128016"/>
                                </a:lnTo>
                                <a:lnTo>
                                  <a:pt x="886968" y="121920"/>
                                </a:lnTo>
                                <a:lnTo>
                                  <a:pt x="890016" y="121920"/>
                                </a:lnTo>
                                <a:lnTo>
                                  <a:pt x="883920" y="112776"/>
                                </a:lnTo>
                                <a:lnTo>
                                  <a:pt x="883920" y="115824"/>
                                </a:lnTo>
                                <a:lnTo>
                                  <a:pt x="877824" y="109728"/>
                                </a:lnTo>
                                <a:lnTo>
                                  <a:pt x="868680" y="106680"/>
                                </a:lnTo>
                                <a:lnTo>
                                  <a:pt x="859536" y="103632"/>
                                </a:lnTo>
                                <a:lnTo>
                                  <a:pt x="862584" y="103632"/>
                                </a:lnTo>
                                <a:lnTo>
                                  <a:pt x="853440" y="100584"/>
                                </a:lnTo>
                                <a:lnTo>
                                  <a:pt x="597408" y="100584"/>
                                </a:lnTo>
                                <a:lnTo>
                                  <a:pt x="521723" y="9762"/>
                                </a:lnTo>
                                <a:lnTo>
                                  <a:pt x="149352" y="100584"/>
                                </a:lnTo>
                                <a:lnTo>
                                  <a:pt x="0" y="100584"/>
                                </a:lnTo>
                                <a:lnTo>
                                  <a:pt x="0" y="94488"/>
                                </a:lnTo>
                                <a:lnTo>
                                  <a:pt x="149352" y="94488"/>
                                </a:lnTo>
                                <a:lnTo>
                                  <a:pt x="524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2" name="Rectangle 8422"/>
                        <wps:cNvSpPr/>
                        <wps:spPr>
                          <a:xfrm>
                            <a:off x="746762" y="2193248"/>
                            <a:ext cx="1997434" cy="175280"/>
                          </a:xfrm>
                          <a:prstGeom prst="rect">
                            <a:avLst/>
                          </a:prstGeom>
                          <a:ln>
                            <a:noFill/>
                          </a:ln>
                        </wps:spPr>
                        <wps:txbx>
                          <w:txbxContent>
                            <w:p w14:paraId="1E52060A" w14:textId="77777777" w:rsidR="000420BF" w:rsidRDefault="0004101E">
                              <w:pPr>
                                <w:spacing w:after="160" w:line="259" w:lineRule="auto"/>
                                <w:ind w:left="0" w:right="0" w:firstLine="0"/>
                              </w:pPr>
                              <w:r>
                                <w:rPr>
                                  <w:rFonts w:ascii="Calibri" w:eastAsia="Calibri" w:hAnsi="Calibri" w:cs="Calibri"/>
                                </w:rPr>
                                <w:t xml:space="preserve">Kies het juiste type bestand </w:t>
                              </w:r>
                            </w:p>
                          </w:txbxContent>
                        </wps:txbx>
                        <wps:bodyPr horzOverflow="overflow" vert="horz" lIns="0" tIns="0" rIns="0" bIns="0" rtlCol="0">
                          <a:noAutofit/>
                        </wps:bodyPr>
                      </wps:wsp>
                      <wps:wsp>
                        <wps:cNvPr id="8424" name="Shape 8424"/>
                        <wps:cNvSpPr/>
                        <wps:spPr>
                          <a:xfrm>
                            <a:off x="777240" y="1014983"/>
                            <a:ext cx="894588" cy="457200"/>
                          </a:xfrm>
                          <a:custGeom>
                            <a:avLst/>
                            <a:gdLst/>
                            <a:ahLst/>
                            <a:cxnLst/>
                            <a:rect l="0" t="0" r="0" b="0"/>
                            <a:pathLst>
                              <a:path w="894588" h="457200">
                                <a:moveTo>
                                  <a:pt x="76200" y="0"/>
                                </a:moveTo>
                                <a:lnTo>
                                  <a:pt x="894588" y="0"/>
                                </a:lnTo>
                                <a:lnTo>
                                  <a:pt x="894588" y="9144"/>
                                </a:lnTo>
                                <a:lnTo>
                                  <a:pt x="79248" y="9144"/>
                                </a:lnTo>
                                <a:lnTo>
                                  <a:pt x="64008" y="12192"/>
                                </a:lnTo>
                                <a:lnTo>
                                  <a:pt x="64008" y="9144"/>
                                </a:lnTo>
                                <a:lnTo>
                                  <a:pt x="48768" y="15240"/>
                                </a:lnTo>
                                <a:lnTo>
                                  <a:pt x="51816" y="15240"/>
                                </a:lnTo>
                                <a:lnTo>
                                  <a:pt x="36576" y="21336"/>
                                </a:lnTo>
                                <a:lnTo>
                                  <a:pt x="39624" y="21336"/>
                                </a:lnTo>
                                <a:lnTo>
                                  <a:pt x="27432" y="30480"/>
                                </a:lnTo>
                                <a:lnTo>
                                  <a:pt x="18288" y="39624"/>
                                </a:lnTo>
                                <a:lnTo>
                                  <a:pt x="12192" y="51816"/>
                                </a:lnTo>
                                <a:lnTo>
                                  <a:pt x="9144" y="67056"/>
                                </a:lnTo>
                                <a:lnTo>
                                  <a:pt x="9144" y="64008"/>
                                </a:lnTo>
                                <a:lnTo>
                                  <a:pt x="6096" y="79248"/>
                                </a:lnTo>
                                <a:lnTo>
                                  <a:pt x="6096" y="192024"/>
                                </a:lnTo>
                                <a:lnTo>
                                  <a:pt x="6096" y="377952"/>
                                </a:lnTo>
                                <a:lnTo>
                                  <a:pt x="9144" y="393192"/>
                                </a:lnTo>
                                <a:lnTo>
                                  <a:pt x="12192" y="405384"/>
                                </a:lnTo>
                                <a:lnTo>
                                  <a:pt x="18288" y="417576"/>
                                </a:lnTo>
                                <a:lnTo>
                                  <a:pt x="27432" y="429768"/>
                                </a:lnTo>
                                <a:lnTo>
                                  <a:pt x="27432" y="426720"/>
                                </a:lnTo>
                                <a:lnTo>
                                  <a:pt x="39624" y="435864"/>
                                </a:lnTo>
                                <a:lnTo>
                                  <a:pt x="36576" y="435864"/>
                                </a:lnTo>
                                <a:lnTo>
                                  <a:pt x="51816" y="441960"/>
                                </a:lnTo>
                                <a:lnTo>
                                  <a:pt x="48768" y="441960"/>
                                </a:lnTo>
                                <a:lnTo>
                                  <a:pt x="64008" y="448056"/>
                                </a:lnTo>
                                <a:lnTo>
                                  <a:pt x="76200" y="448056"/>
                                </a:lnTo>
                                <a:lnTo>
                                  <a:pt x="79248" y="448056"/>
                                </a:lnTo>
                                <a:lnTo>
                                  <a:pt x="894588" y="448056"/>
                                </a:lnTo>
                                <a:lnTo>
                                  <a:pt x="894588" y="457200"/>
                                </a:lnTo>
                                <a:lnTo>
                                  <a:pt x="60960" y="457200"/>
                                </a:lnTo>
                                <a:lnTo>
                                  <a:pt x="45720" y="451103"/>
                                </a:lnTo>
                                <a:lnTo>
                                  <a:pt x="33528" y="445008"/>
                                </a:lnTo>
                                <a:lnTo>
                                  <a:pt x="21336" y="435864"/>
                                </a:lnTo>
                                <a:lnTo>
                                  <a:pt x="12192" y="423672"/>
                                </a:lnTo>
                                <a:lnTo>
                                  <a:pt x="6096" y="408432"/>
                                </a:lnTo>
                                <a:lnTo>
                                  <a:pt x="0" y="393192"/>
                                </a:lnTo>
                                <a:lnTo>
                                  <a:pt x="0" y="79248"/>
                                </a:lnTo>
                                <a:lnTo>
                                  <a:pt x="0" y="64008"/>
                                </a:lnTo>
                                <a:lnTo>
                                  <a:pt x="6096" y="48768"/>
                                </a:lnTo>
                                <a:lnTo>
                                  <a:pt x="12192" y="36576"/>
                                </a:lnTo>
                                <a:lnTo>
                                  <a:pt x="21336" y="24384"/>
                                </a:lnTo>
                                <a:lnTo>
                                  <a:pt x="33528" y="15240"/>
                                </a:lnTo>
                                <a:lnTo>
                                  <a:pt x="45720" y="6096"/>
                                </a:lnTo>
                                <a:lnTo>
                                  <a:pt x="60960" y="3048"/>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5" name="Shape 8425"/>
                        <wps:cNvSpPr/>
                        <wps:spPr>
                          <a:xfrm>
                            <a:off x="1671828" y="313943"/>
                            <a:ext cx="897636" cy="1158240"/>
                          </a:xfrm>
                          <a:custGeom>
                            <a:avLst/>
                            <a:gdLst/>
                            <a:ahLst/>
                            <a:cxnLst/>
                            <a:rect l="0" t="0" r="0" b="0"/>
                            <a:pathLst>
                              <a:path w="897636" h="1158240">
                                <a:moveTo>
                                  <a:pt x="83820" y="0"/>
                                </a:moveTo>
                                <a:lnTo>
                                  <a:pt x="95174" y="15519"/>
                                </a:lnTo>
                                <a:lnTo>
                                  <a:pt x="96012" y="15240"/>
                                </a:lnTo>
                                <a:lnTo>
                                  <a:pt x="96146" y="16848"/>
                                </a:lnTo>
                                <a:lnTo>
                                  <a:pt x="596702" y="701040"/>
                                </a:lnTo>
                                <a:lnTo>
                                  <a:pt x="818388" y="701040"/>
                                </a:lnTo>
                                <a:lnTo>
                                  <a:pt x="836676" y="704088"/>
                                </a:lnTo>
                                <a:lnTo>
                                  <a:pt x="848868" y="707136"/>
                                </a:lnTo>
                                <a:lnTo>
                                  <a:pt x="864108" y="716280"/>
                                </a:lnTo>
                                <a:lnTo>
                                  <a:pt x="876300" y="725424"/>
                                </a:lnTo>
                                <a:lnTo>
                                  <a:pt x="885444" y="737616"/>
                                </a:lnTo>
                                <a:lnTo>
                                  <a:pt x="891540" y="749808"/>
                                </a:lnTo>
                                <a:lnTo>
                                  <a:pt x="897636" y="765048"/>
                                </a:lnTo>
                                <a:lnTo>
                                  <a:pt x="897636" y="1094232"/>
                                </a:lnTo>
                                <a:lnTo>
                                  <a:pt x="891540" y="1109472"/>
                                </a:lnTo>
                                <a:lnTo>
                                  <a:pt x="885444" y="1124712"/>
                                </a:lnTo>
                                <a:lnTo>
                                  <a:pt x="876300" y="1136904"/>
                                </a:lnTo>
                                <a:lnTo>
                                  <a:pt x="864108" y="1146048"/>
                                </a:lnTo>
                                <a:lnTo>
                                  <a:pt x="848868" y="1152144"/>
                                </a:lnTo>
                                <a:lnTo>
                                  <a:pt x="836676" y="1158240"/>
                                </a:lnTo>
                                <a:lnTo>
                                  <a:pt x="0" y="1158240"/>
                                </a:lnTo>
                                <a:lnTo>
                                  <a:pt x="0" y="1149096"/>
                                </a:lnTo>
                                <a:lnTo>
                                  <a:pt x="833628" y="1149096"/>
                                </a:lnTo>
                                <a:lnTo>
                                  <a:pt x="845820" y="1143000"/>
                                </a:lnTo>
                                <a:lnTo>
                                  <a:pt x="858012" y="1136904"/>
                                </a:lnTo>
                                <a:lnTo>
                                  <a:pt x="870204" y="1127760"/>
                                </a:lnTo>
                                <a:lnTo>
                                  <a:pt x="870204" y="1130808"/>
                                </a:lnTo>
                                <a:lnTo>
                                  <a:pt x="879348" y="1118616"/>
                                </a:lnTo>
                                <a:lnTo>
                                  <a:pt x="876300" y="1118616"/>
                                </a:lnTo>
                                <a:lnTo>
                                  <a:pt x="885444" y="1106424"/>
                                </a:lnTo>
                                <a:lnTo>
                                  <a:pt x="888492" y="1094232"/>
                                </a:lnTo>
                                <a:lnTo>
                                  <a:pt x="888492" y="768096"/>
                                </a:lnTo>
                                <a:lnTo>
                                  <a:pt x="885444" y="752856"/>
                                </a:lnTo>
                                <a:lnTo>
                                  <a:pt x="876300" y="740664"/>
                                </a:lnTo>
                                <a:lnTo>
                                  <a:pt x="879348" y="740664"/>
                                </a:lnTo>
                                <a:lnTo>
                                  <a:pt x="870204" y="731520"/>
                                </a:lnTo>
                                <a:lnTo>
                                  <a:pt x="858012" y="722376"/>
                                </a:lnTo>
                                <a:lnTo>
                                  <a:pt x="845820" y="716280"/>
                                </a:lnTo>
                                <a:lnTo>
                                  <a:pt x="833628" y="710184"/>
                                </a:lnTo>
                                <a:lnTo>
                                  <a:pt x="833628" y="713232"/>
                                </a:lnTo>
                                <a:lnTo>
                                  <a:pt x="818388" y="710184"/>
                                </a:lnTo>
                                <a:lnTo>
                                  <a:pt x="592836" y="710184"/>
                                </a:lnTo>
                                <a:lnTo>
                                  <a:pt x="97475" y="32792"/>
                                </a:lnTo>
                                <a:lnTo>
                                  <a:pt x="153924" y="710184"/>
                                </a:lnTo>
                                <a:lnTo>
                                  <a:pt x="0" y="710184"/>
                                </a:lnTo>
                                <a:lnTo>
                                  <a:pt x="0" y="701040"/>
                                </a:lnTo>
                                <a:lnTo>
                                  <a:pt x="144254" y="701040"/>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6" name="Rectangle 8426"/>
                        <wps:cNvSpPr/>
                        <wps:spPr>
                          <a:xfrm>
                            <a:off x="890018" y="1117303"/>
                            <a:ext cx="1847590" cy="175280"/>
                          </a:xfrm>
                          <a:prstGeom prst="rect">
                            <a:avLst/>
                          </a:prstGeom>
                          <a:ln>
                            <a:noFill/>
                          </a:ln>
                        </wps:spPr>
                        <wps:txbx>
                          <w:txbxContent>
                            <w:p w14:paraId="66070E25" w14:textId="77777777" w:rsidR="000420BF" w:rsidRDefault="0004101E">
                              <w:pPr>
                                <w:spacing w:after="160" w:line="259" w:lineRule="auto"/>
                                <w:ind w:left="0" w:right="0" w:firstLine="0"/>
                              </w:pPr>
                              <w:r>
                                <w:rPr>
                                  <w:rFonts w:ascii="Calibri" w:eastAsia="Calibri" w:hAnsi="Calibri" w:cs="Calibri"/>
                                </w:rPr>
                                <w:t xml:space="preserve">Kies de plaats waar je het </w:t>
                              </w:r>
                            </w:p>
                          </w:txbxContent>
                        </wps:txbx>
                        <wps:bodyPr horzOverflow="overflow" vert="horz" lIns="0" tIns="0" rIns="0" bIns="0" rtlCol="0">
                          <a:noAutofit/>
                        </wps:bodyPr>
                      </wps:wsp>
                      <wps:wsp>
                        <wps:cNvPr id="8427" name="Rectangle 8427"/>
                        <wps:cNvSpPr/>
                        <wps:spPr>
                          <a:xfrm>
                            <a:off x="890017" y="1300184"/>
                            <a:ext cx="1473837" cy="175280"/>
                          </a:xfrm>
                          <a:prstGeom prst="rect">
                            <a:avLst/>
                          </a:prstGeom>
                          <a:ln>
                            <a:noFill/>
                          </a:ln>
                        </wps:spPr>
                        <wps:txbx>
                          <w:txbxContent>
                            <w:p w14:paraId="73B1D0A1" w14:textId="77777777" w:rsidR="000420BF" w:rsidRDefault="0004101E">
                              <w:pPr>
                                <w:spacing w:after="160" w:line="259" w:lineRule="auto"/>
                                <w:ind w:left="0" w:right="0" w:firstLine="0"/>
                              </w:pPr>
                              <w:r>
                                <w:rPr>
                                  <w:rFonts w:ascii="Calibri" w:eastAsia="Calibri" w:hAnsi="Calibri" w:cs="Calibri"/>
                                </w:rPr>
                                <w:t>bestand wilt opslaan</w:t>
                              </w:r>
                            </w:p>
                          </w:txbxContent>
                        </wps:txbx>
                        <wps:bodyPr horzOverflow="overflow" vert="horz" lIns="0" tIns="0" rIns="0" bIns="0" rtlCol="0">
                          <a:noAutofit/>
                        </wps:bodyPr>
                      </wps:wsp>
                      <wps:wsp>
                        <wps:cNvPr id="8428" name="Rectangle 8428"/>
                        <wps:cNvSpPr/>
                        <wps:spPr>
                          <a:xfrm>
                            <a:off x="1993394" y="1300184"/>
                            <a:ext cx="39613" cy="175280"/>
                          </a:xfrm>
                          <a:prstGeom prst="rect">
                            <a:avLst/>
                          </a:prstGeom>
                          <a:ln>
                            <a:noFill/>
                          </a:ln>
                        </wps:spPr>
                        <wps:txbx>
                          <w:txbxContent>
                            <w:p w14:paraId="458ADF54" w14:textId="77777777" w:rsidR="000420BF" w:rsidRDefault="0004101E">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7BA7B39" id="Group 28421" o:spid="_x0000_s1103" style="width:248.7pt;height:188.65pt;mso-position-horizontal-relative:char;mso-position-vertical-relative:line" coordsize="31584,23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zycGwsAAEQ6AAAOAAAAZHJzL2Uyb0RvYy54bWzsW+uOnMgV/h8p79Dq&#10;/+uhLlBFy+NVtM5aK0VZa715AIahp1uhoQWMZ5ynz3fqQuG5VGFHtiPvWvJA0x/FqXO/0C9/vD+1&#10;m/fNMB777nLLXmTbTdPV/fWxu7nc/uv3n3/Q2804Vd111fZdc7n90IzbH1/99S8v7867hveHvr1u&#10;hg0W6cbd3flye5im8+7iYqwPzakaX/TnpsOX+344VRM+DjcX10N1h9VP7QXPsuLirh+uz0NfN+OI&#10;q6/tl9tXZv39vqmnX/f7sZk27eUWtE3m72D+XtHfi1cvq93NUJ0Px9qRUX0GFafq2OGh81Kvq6na&#10;3A7HR0udjvXQj/1+elH3p4t+vz/WjdkDdsOyB7t5M/S3Z7OXm93dzXlmE1j7gE+fvWz9z/dvh83x&#10;+nLLteRsu+mqE8Rknryxl8Ciu/PNDsg3w/nd+e3gLtzYT7Tr+/1woiP2s7k3zP0wM7e5nzY1LgqW&#10;a5nhCTW+46LMFVeW/fUBMnp0X334e+LOC//gC6JvJufuDFUaA7fG/41b7w7VuTFCGIkHjltaaO6Z&#10;9Ru0rOpu2mZjrhr2GOzMrHE3gm9PcEowBrmDKcQTLriS0vLEc61gRQkTMjxjIuOCvp43Xu3Owzi9&#10;afrThk4utwNIMXpYvf/HOFmoh9Dj247+dv3Px7a139IV8M9TSGfT/dW9UQmR09Po0lV//QE7P/TD&#10;f36Fte/b/u5y27uzLTkAPJy+3W7aXzpwnGzNnwz+5MqfDFP7U28s0pLzt9up3x8NveFpji6I8tXL&#10;87He4b+zAJw9kmnaU+Cu6XZotm6R06o1TtXw79vzDzDWczUdr47tcfpgHA+4TER1798eaxItfVio&#10;h2SQmrUlAOi5G03XwE+PpPtIBvT5o2Wu2uOZBES8oXNHMLzWA6t/Ys/Wo7zu69tT003WRQ5NC9r7&#10;bjwcz+N2M+ya01UDix9+uWZEULUbp6GZ6gOd7vFgUmiibPGFoTIQRjQ/o9KQ/FPGDz3PvCKLQvOy&#10;oEd/riYbciwB5hT0WEX98oYvOXZoJWtcA+SKK9gLaS404J33kN6kvJea3WMhwQrLJs4yuIDSSsHb&#10;fJnlPC+c0Ze8AN8+ZlV9a42e5OUNHaHn2po8rh38WX3f+VNyDdEoCAWn+2hROt3Awj0lB3gnSwh9&#10;e4Lh/94b3ERuW5QFl0HqkGlAtN0S6dfzCgKoB/jj2Sy5ABbZrCoe448WmzPNwC2smYRKXii4bUBL&#10;Zj3tsxQIkXPoK6CMs5I7Cfgn+6OlAG5b2GVZzqVRhmfX5UwIS609s5L16/mjW3fGMs211wKP8UeL&#10;tU8mei01sXXtjghrdxnDGkYR1PJuFdRKZBXUkBLn2EwBl4VOccHIynAhLzIIJUbEgmVFzpR3SJ6v&#10;/viIvwVnUI3YygshK8ahclHwrD1GcnFmBLXkOpPQ+9jKQd25FrIwqcWzirkEJ1cONrdi5YUxfyJ6&#10;6fy8OPzRimVBSBocHBXXJfQjyjyRSe+kNdQjIcPZUlfscKF3SiEWRskI2o+gCTcbkzeRbFwWz0uK&#10;MDGsiz+yLOGO0sC0SdsFLYtj681EWgbHoGHvhr0xaODpCnc9CysZMIISGLJjFATlesj4uu3Hxt5K&#10;gdVkPXOwhT0uw3nbUdwFL+sK1fAeiZtJ50/HCWVyezxROFJZFh6B1SjxsLmQOZs+tA0F57b7rdkj&#10;jzcFGV0Yh5urn9ph876i1Nv8s7VCez5U7qpTBQc1pJp16H6bGrolmbn1qSXtTh2Y7mtMHf6QmNpR&#10;Y4txlLTYtC/JwZT5JvPkvpvm+zs0EgyZi93Sqa1R6On0yZQN7mQunL9MKbiom+eM0CTW9PhVGSHL&#10;ZT6nBUgOC+ES86dSQqFVSIl85b3Uoa+VEjpCSEAh4XNumUuTwiJv8KoaIB97cITpPLPpYyllIr7r&#10;gqOLYDO4NFgx5XK4UuUJN6d1pl1uyLKMHhIzdl1mmUs6WVYUCV+rywJ1vk0m0QVJeHFdlgyxiZIY&#10;xmWZig8Z51RYEVpIekyM7kUoZrKAT1uLNnmHF6UXoD9amZeBEiGlXL9LkYs8scsFB0XBkVNF6V5I&#10;RyimUUvFeLKQvFCqzBNrB6USGpoS58lCXwW6XwjPUUpyMM7F0aWRez77o+X3pwJX7G3x/BXoYItC&#10;yTKhSzovyQRJT9dwudBkVBadXlspMiqDRokw18ueX/5o+aa1KFGxW3SuEmngUpfyAu24uAR1QQZr&#10;1s7LIpFy61JkgFg0iv6ELgUvAkMXiXplYTHAkkOJal6gBLUNubYoOuxyRf224OAadJAOnJlK7XKJ&#10;TnvWoCcsKyk2RHcZdHCNjw/6jZ5OkSg9F35hDTrY5YrYlJdK+oiQjmQ5R5AURgdLVcR9H5MluiIG&#10;u4IOa2Krgengv3h8GoxGzMMMxLuBP/NxmovN+XRmM/nvKR+HjtoO7WI0I7lR7tU5uZIF2QM5ZzSV&#10;BLexG4WJm0qxEnYm4L1pNsMUuoXexfqc3A9evsxsxrho2s23ns18rSILrH7QdjfZ63qBKkXNWRIo&#10;y+BLtJmlBYHqUuYoP4w8JaaTc2rn5fnVaixPCdrujpCnaixoJ0ik7XjFe67E8ustoN4X+qNLjRwL&#10;ADS9l1h4VCWZBD0+CTUDD8v4ZC89YJPLSq1crmW7PzFqQ58wjRUFskJDbrpFH7o+aWwYE6RbX7bh&#10;T9xNd9Rsx4uw6S7d3FIrVJaoiwKU5lXRVMn00YgAqxQxQcxQDFWyRI04Y1dUDDO1ohSpeU1gmMxy&#10;1GXRvQVJSHj5RD4aRCw50qk415ZgzKW8FXuT9EdrmkHRpMh1orAIGrwCHExDSlYmCoVgcyvAwZbR&#10;q0mpW3Bna8Cz81kBXri/T0Qvo4AXhz9asZCKWif8UcjwIH+0YAMxjkXmDHl/VO/CpEfKPGWAYeC0&#10;QuAL9eeCBqKr7BU1BU05Y1jLiBUGaIFpZ2FxVo1iD54dhVXPGDRs3hpJDBu4ymXKTQRxpQNM0AND&#10;eIyEoF/JAUQwoIee5M+C53svePJHufH86ta6AUSBPqnrlQsmSvkoN1YFde9MrWNa2F7HvkFybElB&#10;cswcJU9lx/QqnnUfntLnsuMSs3/bhGN5bt/FeXZIDmfvG/nJNz3QrpM2jWSFTnR+0StUmS02Fd4D&#10;TbxDohl2Z3PvNWhRoJI1YUdh5dSEBSMYl1WrTLHU1KSQzPWa0GMMJbCPe/7oygtIzpUsiufJCYHO&#10;MUawdKPbmepJlhiiubiC2i6RsGokZ64brQqMn+KJ2gKNvqHEe5rRMKgDKYjypUxEWB32iY6nTA43&#10;AhMZxJPsuwcJMehjcqtB/LAunnpLSgfd8sYYi2ZWPp+CRO8/8fqXxuDUeS5sMA1Hke8cA+BQR+8e&#10;vKr6o1PZHN1w1/Jcw21YsRtm2u51YvUlXOCVjYQeqlK4mpsxppMmsdSUFfClHmIukSjO8CqWxHtx&#10;VPWtMooAR12UFGqghTpriUoVfYDZr0iMY+MFnQ5cRKM8jZ4lqvAKe6JK00FdFN7nTlSLOujiGu8Z&#10;FF2hgZUoWxdmAS+edFmLiJJeOy/xlpOLKGk02qQK+Qm1MjhS/qjrZDlmc87np1d27n41MB1Z4e8Q&#10;mFysTMfhRzmGdx5/Ztzfe8YN9X9ixDA35Vdl3WYyavM4+HMlbEcgdKRh4wpv8n2zEYP5fc4facSg&#10;nhTqzIb1QsVCFBcRlZyfXghVKqEFAN9obmRSjD+SUGFgT1jqzIZVQsWwT6Aqfl6qaM8yTNG/kUzN&#10;D0j+H2RqfomHnyqaF0fdzyrpt5DLz+YFzfDjz1f/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G6KruzdAAAABQEAAA8AAABkcnMvZG93bnJldi54bWxMj0FLw0AQhe+C/2EZwZvdxFRT&#10;YzalFPVUBFtBeptmp0lodjZkt0n671296GXg8R7vfZMvJ9OKgXrXWFYQzyIQxKXVDVcKPnevdwsQ&#10;ziNrbC2Tggs5WBbXVzlm2o78QcPWVyKUsMtQQe19l0npypoMupntiIN3tL1BH2RfSd3jGMpNK++j&#10;6FEabDgs1NjRuqbytD0bBW8jjqskfhk2p+P6st89vH9tYlLq9mZaPYPwNPm/MPzgB3QoAtPBnlk7&#10;0SoIj/jfG7z5UzoHcVCQpGkCssjlf/riGwAA//8DAFBLAwQKAAAAAAAAACEALtp5GVbTAABW0wAA&#10;FAAAAGRycy9tZWRpYS9pbWFnZTEuanBn/9j/4AAQSkZJRgABAQEAYABgAAD/2wBDAAMCAgMCAgMD&#10;AwMEAwMEBQgFBQQEBQoHBwYIDAoMDAsKCwsNDhIQDQ4RDgsLEBYQERMUFRUVDA8XGBYUGBIUFRT/&#10;2wBDAQMEBAUEBQkFBQkUDQsNFBQUFBQUFBQUFBQUFBQUFBQUFBQUFBQUFBQUFBQUFBQUFBQUFBQU&#10;FBQUFBQUFBQUFBT/wAARCAGyAj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j4HfA34caz8Ffh/f33gDwteXt14f0+ee5uNGtpJJZGto2Z3Z&#10;kJZmJJLEkkkk13kf7O/wtc7f+Fb+EM9cf2Fa5/8ARdeN+KvjInwQ/Yb8H63Fcm11i78M6bpulSKg&#10;crdy2a7GwQVO0Bn54OzB60ab8Pvg7D8PU11vCjS3/wBhGutrcl8w8QNP5PmtIbwMJBLkgkBwuT0x&#10;wPs+I+J1kmLvmGMnTjVqyhDWTu7+T0Svu9F1Z52EwFbGxk6EL8quz21P2bfha/8AzTXwj/4IbX/4&#10;3U6/sy/C4gf8W18I/wDgitf/AI3WR+yR8Yv+F0fCK1v7u5a613SLh9G1aZkCebdRKuZQBgYdGjc4&#10;GAWYD7teefETXNZtfjd4iu4bnxZY2ml63oMY1yDWZP7F0+3k8nzoZrBbj96ZgzIG+zOFMqsZIwpZ&#10;ZxGaZjhqyoVK8072fvS0/EwjSUk32R62f2Zfhb/0TXwj/wCCK1/+N1G37Mvwu/6Jt4R/8EVr/wDG&#10;65vw3+1JqXirx3daTpnw513UNCFzfWVtqdra3oeSW1EoJkaW0js0jkkheNGF453PFuVcv5eVdfHj&#10;x14mn+HE3h+w8JD+0/E82k6tYWviKacxBbGab7NcF9PWSCdSpZ4ygdTHGpJErFMY5xmE7cteetvt&#10;Pq7dzb6vo3ba/wCCb/R27nbN+zP8L+3w38I/+CK1/wDjdJ/wzP8AC/8A6Jv4S/8ABFa//G64nVP2&#10;vpNJ17xdZv4Wgv7DSdG1bV9P1LT7y8NvfixZFeIyzWMUW47wCbeS4CkEE9Cdxf2h9es7+90LU/A1&#10;vaeLJDpraTp0WtCWC5S9adYzPP5A8gxi2maQKkoAA8syEgVMc6x8oqSxE7O32pdXZde4nh+W7a2v&#10;+Fr/AC1Wpsf8My/DD/om/hL/AMEVr/8AG6P+GZfhh/0Tjwl/4IrX/wCIqL4BeJvEOsah8WZfFiGy&#10;u9P8UGAWEeoPfW9nEum2L7YZGVCY2LNIBsQ5kYlQxYVyPg39rbWvHGl6hqum/DLVTpA0l9b066mW&#10;+tUuLZGRikktxYxQLM8Ll41imnjYoQZVGHNyznHQScsRP4VL4nonHm1d+35C+rptpLrb8bHZf8Mz&#10;fDD/AKJx4S/8EVr/APEUxv2Z/hh/0Tjwn+Gh2v8A8RWFZftJa54um8JDwd4KtNYtvFsV/e6Pd6jr&#10;Zso2srYwBbmcC2keISmZtqKsjACLcF3OIm6D+0Z4h8cWyp4W8CWt3qthpS6jrljq2ufZBZuZp4Ps&#10;8EiW8ouH8yzuRkiNMKhJG4hW84x6Tbrzsv70v8/v7bPUn6utHZa/52/P791obZ/Zo+GI/wCac+E/&#10;/BHbf/EUo/Zp+GP/AETjwn/4I7X/AOIrzr4kftMeLNc+F/jnXvhz4es4tP0nw7FrEXiDVNTEMqLc&#10;WQuY2itfs0okkRWBKSFEPygMckLt6t+05rWjeNI/DQ8A3esXlg1nDrkmjR6lepbTTqjlbeSLT2il&#10;CRyI5M0lucHgGn/bGYJ8rrzve3xS3X9f1oT7FcvNbS1/lpv968zrl/Zp+F5H/JOPCX/gitf/AI3S&#10;t+zP8MAP+Sb+Ev8AwRWv/wAbrj9U/am1jTdLlvI/ARuPtPiC88P6RHDeXV293Jay3AnmkjtLKeWK&#10;IJbkgrHIxdipVUHmmW6/aY8WXmk2j6V8MJTqv9h3mt3tjrmpS6WYUtpmiZEEtr5rGUgNEzxR7lYF&#10;xGeKl55jY2csRP8A8Cl2cu+mib1G8PZuLWt7dN72/PQ6KX9m74YJ/wA048Jf+CO1/wDiKpy/s9fD&#10;BTj/AIVz4Tz/ANgO1/8AjdeiWHiK38QaHp2q2u4W19bR3UQcYYI6hlyOxwRmqVxdfMea9COZ49Pl&#10;lXnf/E/8zz/dklKOzPP2/Z9+GIz/AMW68Kf+CS2/+Iph/Z/+GP8A0Tvwp/4JLb/4iu6efiqwuxux&#10;mtv7Sx3/AD/n/wCBP/MzOKb9n34Z44+HnhX/AMElt/8AEVC37Pnw1J4+Hvhb/wAEtt/8RXosb7sU&#10;6QhFyTWscyx3/P8An/4E/wDMzZ5v/wAM+fDXv8PvCv8A4Jrb/wCIqNv2f/hp2+H/AIW/8E1t/wDE&#10;V3Fze7ScGq4vSzdav+0sb/z/AJ/+BP8AzIOLb9n/AOGw/wCaf+F//BLbf/EVGfgH8NR/zT/wt/4J&#10;rf8A+IruvPLDrVd7na3Jp/2ljf8An/P/AMCf+Yjj/wDhQHw2P/NP/C//AIJbf/4ilH7Pvw3b/mn/&#10;AIX/APBLb/8AxFd3byh8VcQBRk0f2ljf+f8AP/wJ/wCYHnDfs9fDfb/yIHhcf9wa3/8AiKqyfs//&#10;AA4Qn/igvDH/AIJ7f/4ivSbm7CDg1mzXJY5Bo/tLG/8AP+f/AIE/8xnAv8A/hyOngLwz/wCCe3/+&#10;IqE/Af4df9CH4Z/8E9v/APEV33mE9arzylan+0sd/wA/5/8AgT/zGcP/AMKH+Hf/AEIfhn/wT23/&#10;AMRTT8B/h3/0Inhn/wAE9v8A/EV3UUwfvzUtH9pY7/n/AD/8Cf8AmB59/wAKH+Hh6eBPDP8A4J7f&#10;/wCIpw+Avw8P/MieGv8AwUW//wARXoSIB16VFcTiMUf2ljv+f8//AAJ/5gcF/wAKH+HY6+BfDP8A&#10;4KLf/wCIqxB8C/hxnB8BeFz9dGt//iK6SW/APXinw3m4jB5pf2njf+f8/wDwJ/5jsZUXwF+GjAZ+&#10;H/hb/wAEtt/8RUp+AHw0xx8PvC3/AIJbb/4iuigviAOa0be8D5BNL+0sd/z/AJ/+BP8AzHY4OX4C&#10;/DdDx8P/AAv/AOCW2/8AiKp3XwL+HAUAeAPC4Pto1uP/AGSvSJzkZrNvG2gGj+0sd/z/AJ/+BP8A&#10;zHY4C3+AHw9mY/8AFC+Gsf8AYIt//iKoar8Efh3YAE+BfDQyf+gRb/8AxFepaXJuZqxfGCDy057j&#10;+dS8yx1r+3n/AOBP/MrS5xmj/BH4d3z4/wCEE8NH66Rb/wDxFdND+z78NkQFvAHhc8fxaLbn/wBk&#10;rR8IoN55ro9RuJIYQUznFVDMcdL/AJfz/wDAn/mJ2PNdZ+Bvw5gX934A8LqfbRrcf+yVhQ/Bn4fm&#10;Rg3gXwzgH/oD2/8A8RXZanqs7OwIOM96zInuJ3O0HNbfXMf1xE//AAJ/5j07GWfg18OMAf8ACCeG&#10;M/8AYHt//iKvW3wP+HLrk+AvC5476Nb/APxFa1vp04IZs4rX8w2sGSeimspZjjY/8v5/+BP/ADFo&#10;cPqHwl+Gljjd4C8L/wDgmt//AIin6f8ACX4aXpIHgDwueP8AoC23/wARWZ4n1kzzlFbkMBx9a6Pw&#10;fDIBvYnDDNc/9qY5u3t5/wDgT/zNOVJXII/gj8OC5z4A8L4/7A1v/wDEVab4IfDYID/wr7wtn/sC&#10;23/xFdEshVyPerPm7kGTQ8yx/wDz/n/4E/8AMFY5CL4L/DYsVPw/8K/jott/8RV6D4E/DWY8fD7w&#10;tj/sC23/AMRWzuRZPvAEmtWwugMYOazeZY//AJ/z/wDAn/mDsYUX7Pfw0IBPw98K/wDgltv/AIip&#10;h+zx8M/+ieeFP/BJbf8AxFdnDdjaBmrK3Y9aP7Sx/wDz/n/4E/8AM0Vuxwy/s8/DLv8ADzwp/wCC&#10;S2/+Ip4/Z2+GX/RO/Cn/AIJLb/4iu7W6BqRLodKn+08d/wA/5/8AgT/zKsuxwQ/Z1+GJ/wCadeE/&#10;/BJbf/EU7/hnX4Y/9E68J/8Agjtv/iK78XI608XIpf2njv8An/P/AMCf+Y7Lsefj9nX4Y/8AROvC&#10;f/gktf8A4il/4Z1+GP8A0Trwn/4I7b/4ivQftApRcCl/aeP/AOf8/wDwJ/5jt5Hzr4y+E3w20Hx7&#10;fWv/AAgfhdLcaLpsyxjRbcIHe51JWYDZgFhHGCepCKD90YqRfDz4Ytj/AIoLwsf+4Lb/APxFZv7U&#10;K6pN8S5jp1xcQAaDpO7yWK5/0rV/Q/SvKLSHxNx/xMb4/wDbZv8AGvz3Ms+zOjiJqOIqf+By/wAz&#10;9n4fyvDYjBU51LXfdHsGueCvhppOmyXUfw88KyshUHdo0IVVLAM7FIXbaoJY7VY4BwCcA6+ofAvQ&#10;9Js7++vfhd8O7XRLOzTUG8QyJC2l3EMmPJFvMlq0ksjEkCMRg5C4z5kW/wAVa28SELnUdQVCyh2j&#10;Yu6qWG5grMoYgZIUkAkAEjOa9J1TxtpWp+CovBCeGtc0/wAM6Yq3Oj6hDPHJqMN+C7PPMhlWNlcz&#10;SZVW4+bGNy+XGBz3GVYN1sTJO+l6kl+u3mXnOXyw1WEcHDmTWtoJpa9NNX5fM0bHwH8NbvT7W4l+&#10;HPhm0mljWR4JNGti0TFQSpwnUE4P0pk3w/8AhkvTwF4WH/cFt/8A4ivJTB4oMCF769SQqCyiZiAc&#10;cjr61mXFv4nZsDUb7J4wJX/xrzocRZo5Ne3qf+By/wAz6CrkmDUU1y/cfQOn/s1/D/4l/Ce80y28&#10;I+HtL1e+1DVorHVYNLhjlt549Tu0t2LKoZo12xqYySrIu0jGMfmD8Rry2vvFctzaWcOnwTWtpKLa&#10;0VYokLW0RbCgADJJJx1JJ71+wX7OSyjwHoAndmmGu6vuZyST/wATq8xnNfjZ4qf/AImqf9elr/6T&#10;x1/V/g9jMVis7nGvVlJewbs23rz09dWfz9mUYwc0ltL/ADP1Uj+BejftCfsj/DbwvrNzcWKRaLpN&#10;7bXdrgvBMlqgVsEYYEOykHsxwQcGuvh/ZX8HSaCumtbR+aunixF/sJmGE2+bjO3fzuyRjPbFT/AC&#10;91e8+Efw90rRdKsr+a28HaNezyX2pPaKBLC0aKoW3lLHNu5JOMblxnnHpsdr42T/AJl3QP8Awop/&#10;/kCvwTijL8Dm+PlDHJy9lUm4+9KNm5a/C1fZaO6+9nqZfj8fl0JfU6jhzqzt1XY479nf4E6V+zp4&#10;O1LQ9N1G41WTUdTn1W6u7lFRmkkCqFAX7qqsagAk5O48bsC/r3wl8F6x4wfxNqFle3GpSTW9xND/&#10;AGtdiynkg2+S8lmJhBIyFVIZoyQVUjkAjo3tfG7Djw9oH/hRTf8AyBWZqGgeObwYGgaCP+5knH/u&#10;PNaVa8MRU9rVleV738zhjColaxi2fw28H6Xrmq6pYf2xpk2ptcSXVvp/iDULe0aWZSssq20c6wpI&#10;xJbzFQMHO8ENzU+n/CPwO2lxWC2d+7R6guqrqEms3r6gbpU8pZDeGY3DERkx4aQjyzsxt4qM+BvH&#10;pYn+w9A5/wCpnn/+V1X9N8L+O7I5bQtAP/cyzn/3HCpvh0lZ7bfIdqrvdb/rv9/Uy5/2c/hy19f3&#10;kmj3kzX1hd6W1vLrN9JbwWt0QbiGCBpjHbqxVeIlTG0YxitbxB8LPBnjG4vZtW0o3FxdQ2lu9xHd&#10;zQyotrK8ts0bxuGikjkkciSMh8t14GNOTTfG7rgaBoI4/wChjn/+QKrR6J44Ryf7B0Hk/wDQxzf/&#10;ACvrJSopcqehX77f+un+S+5Fr4f/AA88L/CrTtRs/DNg9hDqV2dQvGluprl7i4ZEjaZ5JXZmdhGp&#10;ZicsdzHJYk8hD8B/AOk6bf6Zb2WqJot6GSbRW8Qag+miNphK0aWhnMEcZZcFEQKVZkIKMynrzp3j&#10;cqB/YGhf+FFN/wDIFU7jw/43nBH9haEM/wDUxzD/ANsKv2lO976/0iOWr0R5h4o+Bfh7XPiF4f1S&#10;AT6fotn/AGtdXUdhrF7ZXCXl21sTJbvDIpiVvJlLqjICZGJUl3J6jUPgj8O9bttLgOkT2Eenaf8A&#10;2TCNI1O708vZ5z9nmNvKhnjzk7JdwyzHGWOb8/gLxzK2Ro2hjn/oZZv/AJXVPaeC/HNuedG0M/8A&#10;cyTH/wBx9c8KkNnt/X6aehF8TJ6r+r3/AD1Llz4B8JyaXr+nto9ubDXrZbTUbUFhFNCsIhVAoO1A&#10;IwFAUDgevNcwvwj8HW/iCz1iL+3LbVLaCC1a6t/EeoxPdRwMzQrclbgfatpdxmfeSGIJIOK6o+G/&#10;GpTB0TQ84/6GKb/5Aqi/gnxsz5/sbQ+uf+Rim/8AlfXRz0d7/wBf02ChWS5baf8ADf5L7kRX/wAL&#10;fBmseHU0WfTporKPUpdZiks9QuLe4gvJZJJJJoriORZYmZpZM7GAw7LjBxTk8E+GtPjGIby8lGmy&#10;aS1xqGp3V3O9rI29kaWWRnYkn7xJYDADAACryeFvGqqB/Y2if+FFN/8AIFRTeDvGkuf+JNog/wC5&#10;im/+QKvmw8lZv+rW/LT002FKNeTu1/V7/nr66mc2oWXh3S7TTrNBBZ2cKW8Me8tsjRQqrliScAAZ&#10;JJrI/wCErSWUgNyTirupfCzxpf8A/MI0Qf8AcxzD/wBx1Z1v8FvGUMgc6Vop5z/yMs3/AMrqr61H&#10;mvcj6rPltY3re5FxECD1FUrmYxSde9atl4G8Y2sYT+xNDOBjP/CRzf8AyBUdx4C8YzsD/Ymhj/uY&#10;pv8A5X10/XKNtzD6rVvsP0+bevJ7Ut7N8pqa08HeMbZcf2HoZ/7mKb/5Ap0vhDxjKpB0LQ//AAop&#10;v/kCr+uUe5P1SrfY5TULzyckmsKTxPFDJgsOuK7LUfhn4wvlIGjaIufTxHMP/cfXL3PwB8Yzy7/7&#10;O0UDOcf8JLN/8rq0WNw/WRosHPqjQ0vVVvRwc8VJfkxgEVa0T4TeMNJGP7I0V/r4jmP/ALjxWndf&#10;D7xhcKP+JLogx/1MU3/yvoeOodzJ4OrfRGVpM+9iDWtNJtj49KbZfD3xhasT/YuiHP8A1MUx/wDc&#10;fVyTwb4xkUD+xND/APCim/8AkCl9eodyfqdbscvqF55WWJ4rBbxJEkhUsOuK7S++Gvi+8Qj+xtEX&#10;I7eIpv8A5X1y9z8A/GM8pcadooBOcf8ACSzf/K6qWNw/WRrHB1OqJbTUUusYOalvF/dgj0q5o/wf&#10;8Y6b10rRX+viOY/+44VsTfDrxdKgX+xtEGBj/kYpv/kCk8bQ6Ml4OrfRHGWlwRKQT3rZj+ZQauRf&#10;CrxdHIW/sjReTn/kYpv/AJX1pR/D/wAXRqF/sbReP+phm/8AkCpWNo9xfVKvYxZG2r74rC1K68sM&#10;Seldu/gDxc4x/Y2i/wDhQzf/ACBWZf8Awn8W3qkf2Roq5H/QxTD/ANx9DxtHuOOEq31R5DrXiwWj&#10;kBuc03Q/Gi3E20t39a6zVf2ZvFupOWNho65Of+RlmH/uONQ6d+y74tsJQ4sdHPOf+RlmP/uNrj+u&#10;R5tz0vqseS3U17S7E0KuOQRmrNrflZCCe9bNj8JfFtnCE/snRW+XGT4imP8A7j6X/hVHi9ZNw0nR&#10;eucf8JFN/wDK+ur65R7nnfVKt9hVl8xAao3ylgAK34fAPjGJQP7F0M4/6mKb/wCQKV/AXi98Z0TQ&#10;/wDwopv/AJAo+u0e4fVavYw9KiZWbj1rM8U2c1wihATgjp9a7e38F+LoOmhaHn/sYZv/AJAp8ng7&#10;xZJ97QNDP/cxTf8AyBR9co2tcX1WrfY4jwvaSwSHeCPrXVzRJJH8w7VcTwb4tj+7oGhg/wDYxTf/&#10;ACBSSeEfGT/8wPQx/wBzDN/8gU1jKMeoPC1X0OJ1u1jTJVRVDS1CzHKDGa7qf4f+LZ/vaHon/hRT&#10;f/IFRJ8N/FcZyNC0PP8A2MU3/wAgUfXqX8w/qtW1rGa6oYlwBWZqUPmQkL3U11beAfF5AH9iaH/4&#10;Uc3/AMgVG3w88XMCDouic/8AUxTf/IFL65R7h9Vq9jxOXwq8l+7nOC4NdzpVslnbqvGQtdW3wu8V&#10;sSf7G0XP/YxTf/IFB+F/i0jA0jRf/Cim/wDlfUrF0F1H9WrPocn5wMpwe9SyylY8jriuhX4UeLVY&#10;n+yNFz/2MU3/AMr6m/4Vh4tPB0bRf/Chm/8AlfR9co9w+q1ex5lfXtws3y7sZ7V0vh+Z5VG/Ofeu&#10;kPwn8UNydE0Un/sYpv8A5Aqza/DbxZanKaJon/hRTf8AyBWf1mj3HLDVX0Ft0yoJ61aRB3qaPwf4&#10;wjGBoeh/+FDN/wDIFSf8Ir4xX/mBaH/4UU3/AMgVX1qj3BYer2GIgPeplj701PDHjNT/AMgLQsf9&#10;jFN/8gVMvh/xmo/5AOh/+FFN/wDIFR9Zpdy/q9XsKsQPfmpFiHrUf9g+M+2gaF/4UU3/AMgU5dF8&#10;aDroGg/+FFN/8gVP1ml3K9hU7Eywil8kUwaT4zH/ADL+g/8AhRTf/IFIdJ8advD+g/8AhRTf/IFL&#10;6xT7j9hU7HP+MPhvpnjSW2ubm4vtO1C3jMMd9pzRBzEW3GN0ljkjkXPzDchKksVI3NnnI/gNYxjj&#10;xb4j/G30j/5XV6INL8ajr4f0H/wopv8A5Ap39meNP+hf0H/wopv/AJArjqQwlV804ps76WIx1CKh&#10;Tm0jzS6+DNpbgY8U+Im/7YaT/wDK+i2+DVpMcHxT4iH/AGx0n/5X16FPoPjSbr4f0H/wopv/AJAp&#10;YNB8Zw9PD+g/+FFN/wDIFR9Xy+3wI6Pr+Zf8/WcM3wLs2HPizxH/AOA+kf8AyvqufgTp6SB28VeJ&#10;WA6qselRk/RlsFZfqCCOxFek/wBm+NMf8i9oP/hRTf8AyBUTaP41Y/8AIv6B/wCFFN/8gVPsMCto&#10;oX17MHvUZmeH9MtvD9zoGmaZb/ZdPtZoooYQxfavmAkliSzEklizElixJJJJr8PvEDN/aEfmFHf7&#10;Lbc+3kJgfgMD8K/dTwjcf21JYXUlstrOl9LbSwrL5qpJBdPA+19qlgWiYglQSCMgHivwu8SQx2up&#10;qkSLGv2a3YrGoUbmhQscepJJJ7kk1+/+D9v9YKttvYy/9Lpng4q7p3lvc/Zz9kn/AJE7wr/2T3wz&#10;/K+r6Ar5/wD2Sf8AkTvCv/ZPfDP8r6voCvw3Ov8AkZ4n/HL82e1h/wCFEKKKK8Y3CiivKfFF54i8&#10;dfFC/wDB+i+LL7wXZ6LpVtqV1eaVbWk11dS3Ms8cSD7TFKixILaRmAj3MXXDqFYMeQ+jf9b2/U9W&#10;or568M/tXR2+jXkeveHNY1K68PiRfEWt6PDbrp9nHFe3Vo10VkuRJsJs5JDHGJHVT0bGal8QftNW&#10;2vaxe6H4WtNUt7nS/EdhpV3qzRW01o+dSt7e4hO2R5IXZZG2ieOMuu549wXcKSvNQXV2/FK/pqJ+&#10;6m5aW/PXT10PoCivDtL/AGtvC2qat4u0ldLuo9W8NWc97dWf9saLIxjhkWOYs8d+yW5UsCRdNDxn&#10;GSrAVvDP7YHh/wAcW1v/AMIx4V8Q+JtQlF2zWOkT6XcCIW3keaTcrem1YYuomG2Y5yy8MCtQmmrr&#10;tf5d/wAGNqzs+9vme9UV5X46+PejeD/BPhjxj/pU+gatBJfCO3sfOuJbdbCa7CgGVPLYrFxkPk/L&#10;tG7euv4U+LDeKrzVLA+Edf0nVtPNrI+n6gbMSyW1w7Il0pS5ZBGPLlYqzCUCMjyyxUG3FpuL3RN9&#10;E+/9f18jupnMcTuAGKqWAJxnA9ah+w+IzyNP0wA9m1GTP44gP86luP8Aj2m/3T/Kvnr/AIKA+FU8&#10;aaH8ENGu9JGt6XefFPRbfUrR7fz42tJYrqObeMHauxyN3BXIIIIBGcpcsbmkI88lH8tX9x9A/wBn&#10;+I/+fDS//BjJ/wDGKP7P8R/8+Gl/+DGT/wCMV8C+Iv2a/h94O8RfH+20Lwro/h/xBY3Vn/wht55s&#10;sK2AbTYDM/mxN5kaeYJSTncCWK4zmvvT4e+MLjxFpdhFc6fqUdwLKOWS+ubcJBcNtUFkYHB3Elhg&#10;AY546VzUcQ60muXTve+zaa+TR3YnCxw8FJSbb6NW0aUk93un/wAOtSb+z/Ef/Phpf/gxk/8AjFH9&#10;n+I/+fDS/wDwYyf/ABiuL0XxX8SPHGpXmu+HpvCtv4UtdXn02PSdStLk3t5Fb3Bgnn+2JLsgO5JS&#10;kZtpMiNQXXzCY3eFv2gtK8ffF6y8K+HWnu9JbR77UJb650m8tkmkhuLeJGtp5USK4iPmyZeIyA4Q&#10;hgCN3XH3mkt3f8Ff8vx0ep5svdTb2Wnzva33/wDAOy/s/wAR/wDPhpf/AIMZP/jFH9n+I/8Anw0v&#10;/wAGMn/xivPvHf7WXgrwffNp1udU1nVU1SDTXtrXRr8o+byO1neCVbdkuPIeQK4iLYfbGSrMBVv4&#10;o/tPeGPhjpfiN7ix16fVNJtZ54bWbw/qVvb30kSFzFDdNbGKQ7QWJjZ8KrtjajECd48y2/ytf815&#10;FWfNy9f6R239n+I/+fDS/wDwYyf/ABij+z/Ef/Phpf8A4MZP/jFcnd/tJeEdGtru51a4vIVS7NvD&#10;a2GkajeX20WkNy7TWqWvmxbEnUudrIm5AzKzFFu2/wC0V4BuvEiaJba1cXt09zBZm5tNMu5rGOae&#10;OOSBJLtIjBGZFmiKbpBvLgLknFPVtK2un47fmTdWv0/yN/8As/xH/wA+Gl/+DGT/AOMUf2f4j/58&#10;NL/8GMn/AMYrifj98YNY+G+n6gnh+KwN9p/h/UvEV1PqkTyW8cNvGqxoQskZBeaVDnJGyGUcEqwZ&#10;8H/ix/wlkeqXEvxS8C/EuC3a2hMXw/0uUy2ckzlEacR314dhP8RVAoR2Y7VJVJuSul/V2vzVvUcv&#10;d/r0/Rp+h3P9n+I/+fDS/wDwYyf/ABij+z/Ef/Phpf8A4MZP/jFcXqnxZ1yx+A/jXxN5OnHxZ4Xh&#10;1GCeMxSGze7td4V/L3hxHIAkgTeSFkC7yRuPJW/7S+q/8JT8L7C5j0W207UrO8k8X3khkUadcQwX&#10;J2xHdtVPOsbwFnLYWL1OaLrfpvfpazd/uX4ruGuvlf8ABpfm7HsP9n+I/wDnw0v/AMGMn/xij+z/&#10;ABH/AM+Gl/8Agxk/+MVyUP7UHw6k0+O7/tTVI2lulsobCbw9qMd/NK8LzxiO0a3E7h445GRlQq+x&#10;gpJUisT4pftWeFfCPw5vtb0S5utT1d9LuL+xtP7C1CcRNGzRf6akcQa0UTK0Z+0GLBRwSCjYet+W&#10;2v8AT/LUN/6+R6R/Z/iP/nw0v/wYyf8Axij+z/Ef/Phpf/gxk/8AjFclY/tI+EtW8RXunabLf6km&#10;n2l3PdtaaJqU0rSW9xHbypbolqy3OyR2VxE7OpC/KQxK3m/aE8If8I+NYjj8TXVuLp7OaC28I6vN&#10;d2sqKrss9slqZoPldWBkRQwYEEgip5tObpv8r2v9+nqC10/ra/5G/wD2f4j/AOfDS/8AwYyf/GKP&#10;7P8AEf8Az4aX/wCDGT/4xXO6f+0h8PdU1230qy1q4vZpp7e2F1baVeSWUcs8UcsCSXSxGGIyLNEU&#10;DuNxcAZPFN8XeJfGeueP7jwl4JvdB0WXTdOh1LUNT17TptRU+dJKkMMcEdxbnJ8iVmkMhAwoCncS&#10;rd1rb+t/y/q7Qaf156HSf2f4j/58NL/8GMn/AMYo/s/xH/z4aX/4MZP/AIxXNf8AC8tI0PUrLwx4&#10;kuYbPxq0MUd1FptreXOlwXckZdIDfGBYo3cLlI5WR2DIApLLni/hf+1Pb6t4LGr+MomivZpraO2s&#10;vDejX2oTSK2mWd3M/kW6zS7Ee5KlyoVQYwTkgs173Nb7P+dvzDVWTWrPWf7P8R/8+Gl/+DGT/wCM&#10;Uf2f4j/58NL/APBjJ/8AGKwbz9ojwHZ69p+lLq11eTX7WaRXWn6TeXdkjXRUWyy3cULQQtJvQqJH&#10;U4dTjDAnS8G/GTwr8QNauNM0W9vJbqKNp42utMurSG7iVwjS20s0SR3MYJUGSFnX50OcMpJr27/h&#10;v93UXS/p+O339C5/Z/iP/nw0v/wYyf8Axij+z/Ef/Phpf/gxk/8AjFcV4m+MGtaL4T+OmpwW9i1x&#10;4FEx01XRys2zSbe9HnAOC37yZgdpX5QB1yxyrr4weJJ/jR/wisOueDfDyx3Fqlt4b8QRzR6nr1q8&#10;SyT3dlOJguEzKojWCbLW7B3j35QWriu9n96v+v5vZMqScVzPz/C3+aPSv7P8R/8APhpf/gxk/wDj&#10;FH9n+I/+fDS//BjJ/wDGK8Q+FH7SOt+NviZHodx4j8G6yZte1fSbjwrotq6axo1vaS3KxXt05vJN&#10;0bfZ4lOYIgWuoyG6Bvp+jon3E/dk4vdf8N/X+Vjj/wCz/Ef/AD4aX/4MZP8A4xR/Z/iP/nw0v/wY&#10;yf8AxiuwooA4/wDs/wAR/wDPhpf/AIMZP/jFH9n+I/8Anw0v/wAGMn/xiuwooA4/+z/Ef/Phpf8A&#10;4MZP/jFLD9tikeK+ggglCqwFvMZVKnI6lVI6HtWBpP7TPwe17VrPTNM+K/gjUdRvZ0trWztPEdnL&#10;NPK7BUjjRZSWZmIAUAkkgAZrr9W/5Czf9cU/9CegCtRRXz9+098WLrwtq3hrwhpsU95qOuM2ywtZ&#10;Ck12d4VYgVIbaSSW2kHCgEgEmkB7zFqFrPO0MdzDJMv3o1cFh9QDkVYr46+Jlj4i+FaxTTeEYb2O&#10;1sRfahf6Po32eLTmyWKpdxKrZCgEuDgHOcive/2e/iYvxX+GdnrQnF1LHK9rJOCCXZcYY7fl3FSu&#10;cYGd2AKAPSqqWGr2OqPdJZXtvdvazNBcLbyq5hkGCUcKTtYAjKnB5rD8WXuqzR6pp+kalY6LdJY7&#10;4r6/hMypJJ5io20MoAUx7jknOQMcHPx/4I8A694L8eGw0fxY+m6zDqbRXviKzsprlLyIWv2p3kgZ&#10;gZULSBSzEgFi4IyDXy+Jz+hh8SsNFXd7PVK3nr573sceNqV8I6TVJyjN20a3eyt1v93nc+56KK5k&#10;X01xreqQjUr6OS3nURWtvaxyoE8mJiWAQvgsxz8w64BFfUHYdNRXgvxn8R+PfDOrwSw61JpdkLRp&#10;7WGz0hrn7VdKWVIHCs2zeZBkeY24RLhRhifbNCubm80PTp7yPybuW2jeaMEnY7KCy5KqTgkjoPoO&#10;lAF6ivluP9ljw78VvEj6/rM/ii5utb1zW47q8tL6MQWa215PFCuGhY4KRqoBYAY44wB514m/Zv0z&#10;wn4H0/xHb6H4u0fVTp+qX9w1xrUDDSJrSN3tt4W2UyeaUGMFSM9T1r6mOV4B2i8U+a6jZQv7zduk&#10;r2utZWslq7XR8tWzbGUVz/VrxeqfN007Rdt07N7XeybX3TRXhXxm/a40P4HeONO8L654M8ZX95qm&#10;waXc6RYwXEGosxVTHAfPVmkV2CmMqGBZTtIZSfbdOupL7T7W5mtJtPmmiWR7S5aMyQMyglHMbMhZ&#10;SdpKsRkHDEYJ+WPqSxRRRQAUUUUAFFFFABRRRQAUUUUAeZfDz7o/7D2q/wDp1uq/DLxZ/wAhgf8A&#10;Xra/+k8dfuV4AkCIoPU6/qn/AKdbqvwy8RXUN1qSvDKkqC2t0LR4YblhRWGfUEEEdiCO1f0Z4Ov/&#10;AIX6n/XiX/pdM+fxX8N+v6H7N/sjknwd4X/7J94Z/wDb6voKvAv2TU2+DfChHf4e+GT/AOO3te+1&#10;+G51/wAjPE/45fmz2cP/AAohRRRXim4VxHjb4Wr4s1m31nTfE2ueDdcjt2s5NR0FrcvcW5bcIpI7&#10;iGaNgrZZW2B1LMFYB3B7eil/X9f1sO54U37L9vJ4n1GKLX9U0nwTdaPY6XPo9jcRu+qLFNdSzreS&#10;TQvJhzcZMkUqSOXkLHoa1r39mfQdV8a/8JJqOv8AiDU7qK4Sexgu54JFsVW8iu2hjkMXnNC0sCfu&#10;5ZHCDKxiMYx6/RVdVJ7i3VvT8NDwu3/ZJ0WG0t7OXxl4purHTrBNO0a1lNgE0iOO5t7mIw7bQGRk&#10;ktIMG4MuQpDBsnPSeB/gHp/g3xHfeIJ/Euv+JNbvlulub7VmtQ0n2hLVW+W3giRdos4QAoAGWyCS&#10;CPUKKXl6r79/v6vd9Qerv53+aPMvEf7P3h7xN8PfDng66vdUj0zQrNrK2lhljEzo1lLZkuTGQT5c&#10;rNkADcAcYyD058CQReJtT1+01K+sdR1C3sbSZofJZRFayyyKoDxtjeJpEc8nBG0oQGrpqKpycnzP&#10;cVtEuxHcf8e03+6f5V1lcrIgkjZCcBgRmri6tdBRzExA/uHJ/wDHqQznfiNJd6T4j8La9Hp91qFl&#10;p73K3C2i73QSRhQ230GCc9OMEjIra8O/EDRfFeoSWenXEktxHGZWV4XjwoYA8sB3I4q1/bF1/wBM&#10;f++D/wDFUf2xdf8ATH/vg/8AxVAjz6L4T+LtF1a9svD/AI5tdJ8F32oyalPpr6GJ9QiaWUyzxQXR&#10;mEaRSOXJD28jqJZArg7CmH4Q/ZturDUrC18Xa5pPjTwfpehT+HNO0C58Pqm6zeWB0+1O80iXDqtt&#10;GpIjjVuu0GvXf7Yuv+mP/fB/+Ko/ti6/6Y/98H/4qpjHl2/rS35N+l33G9f687/n954Bcfsiahaa&#10;7qt/oPizSPD8L3kF7p9lY+GhbwGSK9guYvt0MFzFFdmMQeTHIscMojYhpH5zneLv2KJ/F3i7WNXk&#10;8Q+HoJL+TVJRqh8KmTXG+2W08KwzX5u8y28PngJEI0wkMaZG3dX0h/bF1/0x/wC+D/8AFUf2xdf9&#10;Mf8Avg//ABVUrxSSe1/xtf8AJBe/33/r79tjyCT9n7xTaa5d+JtJ8b6ZYeLb+WYXl1N4feayaGa0&#10;s4Zkjt/tasjeZYxyIxlYKGZWWT71aPh/9nG08M+EZfDthrcv2Ea5pOrwPPbhnSOxSyRYWIYBi4sg&#10;S4CgGT7p28+nf2xdf9Mf++D/APFUf2xdf9Mf++D/APFURbi015fg019zV/v7smyenr+O55v8aPhT&#10;qfj7V3XTpvs9trfh7UPDF/cmNZfsQmCyQ3WwyIXVXjeMop3MZ0PAViOk8M6N8SrFZRr/AIs8K6ou&#10;YfJGm+F7mzKASKZQxfUZdxaMMqkY2sQxDgFD0n9sXX/TH/vg/wDxVH9sXX/TH/vg/wDxVJLlSS6f&#10;q2/zbG9Xd/1svySXyPOdN+FuoeJvg74y0PVy2gav4zk1C5uUbZcGw+0lljQhGCs0cQjDBWKllbDE&#10;EE5fir9k/wAN+JLvVJY7+8sl1a/ub6/XCuSJrC4tDFAePLUPdSz8h8vJJ2bj1r+2Lr/pj/3wf/iq&#10;P7Yuv+mP/fB/+KotpZaaW+Wmn4Id3e/m383v+bPL/D3wI1z/AITjR/GXirxdaa34hsrmIu+naObG&#10;3kt4rS7gjjEbXErLJuvZZGk3kHCqEQDNc5r37LOuTaT4i07w/wCOrTSIfE1teWesm80I3bSQy3t1&#10;dR+QRcx+VIgvJoyzCQMNpCoRXuf9sXX/AEx/74P/AMVR/bF1/wBMf++D/wDFVV22pf1/X/Di2Vjx&#10;nxB+yxJrGg/YI/E6RMItUjIn05pIJlvNVh1BopoxMpkhIhMEkW4eakjDcmcVxy/sQSpoD2A1HwDI&#10;j6ld6gdEm8BbvD0RngtoVaLTRegLNH9mJWVpGx9omG35sj6X/ti6/wCmP/fB/wDiqP7Yuv8Apj/3&#10;wf8A4qo5dHHpqvvd/wAylJq1ujv+FvyPJ/BP7NJ8H/DyHwx/wkf2zy9X0bVftQsPLz9gisY/L2eY&#10;ceZ9hznPy+ZjDbcnqvGPw98SXHjD/hKPBXiXT/Dur3FkmnX8esaO+pWl1DG7vE3lx3Fu6yI0kgDe&#10;YQRIwKk7SvXf2xdf9Mf++D/8VR/bF1/0x/74P/xVXJue7/qyX5JERSirL+tb/nqeSyfs765NqjxX&#10;fjz+0dAvr+y1rVobrR4xfXeo2yRKkqXEciRRRMbeBmjEBPysFdd3HD3H7DGn/wBl6SH1Dw3r+raa&#10;BDCfF3hVdW0/yTY2Vq/+im4TEu6wjkWQSDaHdCrA5r6S/ti6/wCmP/fB/wDiqP7Yuv8Apj/3wf8A&#10;4qpWl7df6/4HppsVd3v/AF/X/DnzFqPwX8b6F4w03wX4V0idfh5JqujajquoXml6bDbM9mtt5j2z&#10;29/FJAGS1iXyhYFRIG2lEYFe8+A/7K2l/A3xF9tsI/C4tbWyfTrF9K8KW9hqUsJdSGvr4M8lzKFj&#10;QbkEKsS7OjEqU9h/ti6/6Y/98H/4qj+2Lr/pj/3wf/iqpNxWn9aJfglp26CeunTT8Ovr37nm/jn4&#10;I6z4l1DxZb6Z4msdK8MeMVVPENhcaQ9zdy/uEtnNtcC4jSEtDGi/vIZsEZwR8tW/Ffwp8UeMPEVt&#10;DfeMLOTwTBqlnq6aSdEA1GKS2kjmiijvFmCLF5sSE7oGkKl18zkFe9/ti6/6Y/8AfB/+Ko/ti6/6&#10;Y/8AfB/+KpRvFprpqv68radugS969/6/rr3PJfBf7P8A4i8O+I9LOoeMdN1DwvpHiHUvElhp1poT&#10;296Li7e6bZNdNdSK6IL2UYSGMthcnG4N7tWH/bF1/wBMf++D/wDFUf2xdf8ATH/vg/8AxVHRIbfN&#10;Jye7/wA2/wA22blFYf8AbF1/0x/74P8A8VR/bF1/0x/74P8A8VQBuUVh/wBsXX/TH/vg/wDxVH9s&#10;XX/TH/vg/wDxVAHnPhz9k34X+FfjxrXxg0vwzb23jbVIfLkuB/qYZW3ie5hjxiOeYMFkkHLBSRgy&#10;zGT0PVv+Qs3/AFxT/wBCen/2xdf9Mf8Avg//ABVVJpHuLhppGBZlVQAOMDJ/qaBCV87/ALXH7POo&#10;fF6Hw54k8OMR4n8Nyu8MKy+W88LFSyo+QFkUqGUkgZBGRnI+iKKQz4S8Z/DX4ifE6OKO50vWbrXJ&#10;YFs5vtFrNaRMFyA88jbYmwDyykkheATX1P8As/fCGD4HfCvSPCkU63c9vvmu7hVwstxIxZ2A7DJ2&#10;jPOFGa9GooA4zXRe23jRLu20u51HbZxiIQhVRZA8o3F2KqNqseM5+YEA445XwT8K9dtfH2veK/EN&#10;1bz3OqXLuscbHMFv+6CxABcEkQQB2LHcIgAACc+u0V83/YWHliXiZyk7u9tLflf111Wh0VKyqKCl&#10;FXhs9fT09NNArj5rDX7PX9ZudKtLUG7kjY3N3clEKLEqgBVVmJB35DYByME12FFfSHOYFhoWpS6n&#10;Fe6zqUN/5ALQW8FsYkicgruJZmLEAsoPAwx4zjG/RRQB5Jodz4q8LzW0C+E/Es8VjrGs3RXT7vTx&#10;a38d1eTywswe8RuFkUgMgIJPAxk+c6p4J8ft8Lx4Vg0jxtrdzHYaham/17VdPllvGuFkCmdxeEsE&#10;LgDgkBQAOK+oaK9SOOUZufsYtuSm/i+KLun8XdbbHnVMG6lNU3VlZRcV8OzvdfD5vzK91p1pfT2k&#10;1zaw3E1nKZ7aSWMM0EhRoy6EjKsUkkXcMHDsOjEGxRRXlnohRRRQAUUUUAFFFFABRRRQAUUUUAeT&#10;+Bss0QHbxBqn/p2uq/C/U9Nh0u68m3dpI2jjmJZgTukRZHHAHAZiAOoAwea/dT4fyJvUEjP9vap/&#10;6drqvw58WN/xN1/69LX/ANJ46/ovwc/5H9X/AK8S/wDS6Z8/i/4b9f0Z+0H7KH/ImeEf+yeeGf8A&#10;0G9r6BiUFASAT9K+ff2T3DeDfCYB5Hw88MZ/75vf8K+gof8AVivw7Ov+Rnif8cvzZ7OH/hRHeWvp&#10;+lHlr6fpS0V4puJ5a+n6UeWvp+lZPinXj4e0o3CQtcTyOsUMK9Xdug/Qn8K8+1s6vZ32kC4126eW&#10;+uZIpRDKYo0AgeRQoGOjIBk9QegNUo3IlNRPV/LX0/Sjy19P0ri9B8UXsFhGl7d2N1KAp8yZ5Inw&#10;wBVTtjYMeoyOuOeeTs2PiYXl3HBi1kDS+SzW9yZCjFWYEgqpwdhGemQR2NSWbflr6fpR5a+n6UtF&#10;ACeWvp+lHlr6fpS0UARQqDdxggEbwCD0xmt37LD/AM8Y/wDvgVhRH/SkI6hx/OvKf2vtPg8QfA28&#10;0u9DSWd7rWiW8yqxRij6raKwBGCDgnkHIo1ukurS+92GrN2Z7n9lh/54x/8AfAo+yw/88Y/++BXx&#10;zqPxYn8H/GPQLDxhqscPiHwP4T8RPe6jJbtN9rtN2ntbX/lKVZxKqEMqkfvY5kB4BrS0r9pT4kXX&#10;hTXNMv8ATLWz+Ilr4gj0jT7BNFt5Wu0Ngl64e2GseTCyxmRizX+MIvy7mCUacvMtrX+XNy/8Frdf&#10;IVnpfz/BX+7s+uj2Z9afZYf+eMf/AHwKPssP/PGP/vgV8gSftSfEnWPCEniLR7LwtaW+mfD2x8ca&#10;hb3sU873Ejm6861haOZVjVhbfLKfM2HqsobK+tfC/wCI/i/U/iHr3hbxZJot08Wj6frtjcaNaS24&#10;jiuZLmNreUSSyeYyNbjEg2Bgx/dpjBvkabXa/wCF1/7a/u81dSvFXfl+PL/8lH7/ACdvZfssP/PG&#10;P/vgUfZYf+eMf/fAqr9sk/vfoKPtkn979BU2C5a+yw/88Y/++BR9lh/54x/98Cqv2yT+9+go+2Sf&#10;3v0FFguWvssP/PGP/vgUfZYf+eMf/fAqr9sk/vfoKPtkn979BRYLlr7LD/zxj/74FH2WH/njH/3w&#10;Kq/bJP736Cj7ZJ/e/QUWC5a+yw/88Y/++BR9lh/54x/98Cqv2yT+9+go+2Sf3v0FFguWvssP/PGP&#10;/vgUfZYf+eMf/fAqr9sk/vfoKPtkn979BRYLlr7LD/zxj/74FH2WH/njH/3wKq/bJP736Cj7ZJ/e&#10;/QUWC5a+yw/88Y/++BR9lh/54x/98Cqv2yT+9+go+2Sf3v0FFguWvssP/PGP/vgUfZYf+eMf/fAq&#10;r9sk/vfoKPtkn979BRYLlr7LD/zxj/74FH2WH/njH/3wKq/bJP736Cj7ZJ/e/QUWC5a+yw/88Y/+&#10;+BR9lh/54x/98Cqv2yT+9+go+2Sf3v0FFguWvssP/PGP/vgUfZYf+eMf/fAqr9sk/vfoKPtkn979&#10;BRYLlr7LD/zxj/74FH2WH/njH/3wKq/bJP736Cj7ZJ/e/QUWC5a+yw/88Y/++BR9lh/54x/98Cqv&#10;2yT+9+go+2Sf3v0FFguU/E0a2/h3UJYlEciwMVdAAwOOoPY1J5Sf3F/IVS8VXDnw3qfzf8sG7D6f&#10;1ryv9o7xNe6H8KL24TUp9KspL6wtdS1C3fypLWwlu4YruUSAqYtsLyEyAgoMsCCuR0Ri3BW3vb77&#10;HJKX76z7L9T2Hyk/uL+Qo8pP7i/kK+QfEHjrTv2ab/4hWfgn4YeGvDt5DY6LJZ3OhSxpFfpd3stp&#10;DJdQFLaNZIn8xjmbDgqDMgOV35Pj58U/DOl2ll4p8O2Gm+JdXt7m10SO5t44VudQE8CQCSOC9uQs&#10;bLcFiizlgLaVtwDBULJ6r+n29dlbe7QczW/l+KTv6W1vtY+n/KT+4v5Cjyk/uL+Qr5ftfjxffEDV&#10;vA94/h7SZtMufEFrpiPqNp51xaXTaRdXV00TFsI6ExwbgMgeepzuGG/Cf4l+OPFGn/C610F/B+m6&#10;DqHh+21TWNAs/D8yDTbRo2VRDKt2EQSSARxxmE4Eczbj5ZBJRcVJ9v8AK9/S3a+moOVld9r/AItW&#10;9bq3rofUXlJ/cX8hR5Sf3F/IV8Z2v7SXjDTfg3Hq/hm28E+Grfw98P7XxTcaXc2MqwTtKs4jt7ZI&#10;5kFvEhtyNx8zcZFQBMbja+NfxQ8U+MtJ1S2N74esfDuk+KPDOmzafLDIdQuZ5LrT7rzkk8wKi/vQ&#10;oiMbFhGzeYPui/Zvn5PNL/yblv8Af/VtSm+V2f8AVkn+TT/4Oh9I+GvDfifT9UuE1bxLNqthG4aC&#10;Q2tvG8qf3ZAsS4YYwWXAIwQASQvY+Un9xfyFeO/E74ieLbTx34Z8HeFL7RNHv9VsL/U5NU1+xkvI&#10;VjtWt1MKQxzQszsbkMWMmFWNvlOcjyq8/ag8f6xptzqOjnwlo1rp/gW18ZXS6rHPcmctJdLJDEyS&#10;R4iZYEZZyCV3LmOTeNqlLm95pL/gXu//ACV+emhFODirRbfq+7SS+9r9T638pP7i/kKPKT+4v5Cs&#10;PS9an1HTLS7ZHtmuIUlMMigPGWUHaeOozg/SrX26X+//AOOiqdJxdmZxrKSTRpeUn9xfyFHlJ/cX&#10;8hWb9ul/v/8Ajoo+3S/3/wDx0UvZle1RpeUn9xfyFU9UURwQlPlJuYFJX0MyAj6EEg+xqH7dL/f/&#10;APHRVa+vJZFtgz5BurfsP+eyVUKfvIzqVfcfodb9lh/54x/98Cj7LD/zxj/74Fct408I+H/iBob6&#10;V4p0LS/Eul7hKbHV7OK7gLrna3lyKVyMnBxkZr5v/Z/1jRPgH+zt8JdfstF0Hw94Y1iwtx4n1G1s&#10;EgmEr2xMF1I6Y35kURksGYmZSCApzw/zOWlrfjf/ACPUs3sfXP2WH/njH/3wKPssP/PGP/vgV8o6&#10;9+0J8ULKTVwh8HaMdI8Fw+NLqHVLS5eQo813/omFnXaRFDErT/MFcMRE4cBNvRfj38R/GHxuvtD0&#10;Lwer+EdGu7Kz1aSaO28+L7RaRXDTNK9/HJEE89QI1s5g/lNiQFiI6jFuXL1/4Ntfmrfi7LUmXupv&#10;yv66J6fKSfz0PpP7LD/zxj/74FH2WH/njH/3wKq/bJP736Cj7ZJ/e/QUrBctfZYf+eMf/fArBuAF&#10;uZQOAGYAD61qfbJP736CsqYlpnJ6lif1pDPAvBGoSJrcMYJwfEWqD/ysXYr8W9et1hvowrMQ1rbu&#10;fMcuctChPLHOMngdAMAYAAr9svAtjFJqMUhPzDxFqh/8q92a/E3X7dba/REZiv2a3b945c5aFCeW&#10;OcZJwOgGAMAAV/RPg3/yP6v/AF4l/wCl0zwsZ/DfqvyZ+x/7HNw83hnQVbovw+8Mgf8AfWoD+gr6&#10;Wh/1Yr5s/Y8iEfhfw8e7fD3wyf8Ax7UD/WvpOH/Vivw7Of8AkZYj/HL82evR/hxH0UUV45sc3490&#10;241DRY5LWPzpbSdboRAEl9oYYGOcjOcDk4wOTXBDT/DniS40/UvEWpraqszrADeGAu20hlBVlboc&#10;/KQeOpGQfXLq6isbd555FiiTGWb1JAAA7kkgADkkgDk18hfGD9qzwPceJPDFna+Eh4l0S+mupNQu&#10;Lix2TNGm2JZoQSGILmRdzAHMTj5cZrrwqjKoozvb+7q/uODGTdKk6kbXVt9tz3O31pdN0OcWKytI&#10;sDfZYrm9miiaURu0aMWVkOX2AsxIwcnOCDL4E8T6trlnoK69bm21GS5IKLeWt2hKQSM2JLfAwpdQ&#10;AVB6HHNcj8O9b+G2saPdW3hTXYbL7OTfSRNE1rcRqAS3yMFZlxkEAk8jPavI9O+IHifRrPw7q1/c&#10;Q6DbWGnlI7MwyPe3QdYgqiFipjG2MHe5UDccK2SDpiY0qN4UZcyfdWf5sxwlWeK/eTXLbs7p/h0P&#10;tSiuC+DXjbUPHnhRNT1HT5NNmkeQrbuxfYm9ggLELuO0KScAEnIABArva4D1QooooAr71im3uwVF&#10;bczMcAAHqTVHVG0TXLT7LqS2GoWvmRy+TdCORPMjdZEbDZGVdVYHqCoIwQDWlBzeR/8AXQfzroPL&#10;X+6KYHA6ppHhTXL432pafo+oXptJdPNzdQwySG2kx5sO5gT5b4GUzhtoyDisBfhT8LV8O/8ACPjw&#10;X4QGg+et0NKGlWotRMo2rJ5W3bvA4DYyB0NbsfiT7ZdXMK+KtPtZxcTwpayvD5gYTSoFK4yQEhcj&#10;vlWJ3AEC5pHia7i8Uf2VdSx39tcOwtryEx8BU3AMFbJJCtn5RgjjIYBTbp/W/wCepN0+pnx+GvBk&#10;VncWaaPoSWlxYjS5oFtoRHJZjfttmXbgxDzJMRn5Rvbjk50LdNBtdQfUII9Ohv3t47VrqNYxK0KM&#10;zJEWHJRS7kLnALMQBk12nlr/AHRVDVdTstC0271HUbq3sNPtImnuLq6kWOKGNQSzu7EBVABJJIAA&#10;JNHNYq19P66f5L7kZH9tWf8Az9w/9/R/jR/bVn/z9w/9/R/jXQQyR3EaSRsrowDKykEEdQQfSpvL&#10;X+6KLk77HM/21Z/8/cP/AH9H+NH9tWf/AD9w/wDf0f4103lr/dFZ+ralBoul3d/cR3EkNrG0rraW&#10;stzKVUEkJFErPI3HCqpJPABPFFx2Mn+2rP8A5+4f+/o/xo/tqz/5+4f+/o/xrfgkWWNXAYBgGG5C&#10;p59QRwfY1z3hXx/oXjXUtcsdGuJryTRbs2V7MLOZLcTgkPHHOyCOVkIKuI2bYwKtg8UX1sLpfoO/&#10;tqz/AOfuH/v6P8aP7as/+fuH/v6P8a6by1/uijy1/uii47HM/wBtWf8Az9w/9/R/jR/bVn/z9w/9&#10;/R/jXTeWv90UeWv90UXCxzP9tWf/AD9w/wDf0f40f21Z/wDP3D/39H+NdN5a/wB0UeWv90UXCxzP&#10;9tWf/P3D/wB/R/jR/bVn/wA/cP8A39H+NdN5a/3RR5a/3RRcLHM/21Z/8/cP/f0f40f21Z/8/cP/&#10;AH9H+NdN5a/3RR5a/wB0UXCxzP8AbVn/AM/cP/f0f40f21Z/8/cP/f0f4103lr/dFHlr/dFFwscz&#10;/bVn/wA/cP8A39H+NH9tWf8Az9w/9/R/jXTeWv8AdFHlr/dFFwscz/bVn/z9w/8Af0f40f21Z/8A&#10;P3D/AN/R/jXTeWv90UeWv90UXCxzP9tWf/P3D/39H+NH9tWf/P3D/wB/R/jXTeWv90UeWv8AdFFw&#10;scz/AG1Z/wDP3D/39H+NH9tWf/P3D/39H+NdN5a/3RR5a/3RRcLHM/21Z/8AP3D/AN/R/jR/bVn/&#10;AM/cP/f0f4103lr/AHRR5a/3RRcLHE+ItVtZvD+ool1C7tCQqrICScjoM1nTapp9xE8UtzbSRupV&#10;kZ1ZWU8EEE8givQ51CxjAx8y/wDoQrH8U+KLDwbos+q6kbpraIqvl2NlNeXDsxACxwQI8khJPRFJ&#10;wCcYBreNaMIcslf5+nkclShOpPmhK3yv+p5VoXw9+HHhfQ9T0XRvC/hfSdG1RSt/p1jp1tDb3alS&#10;pEsaqFcEEghgeDjpU+g+CfAHhWxsrPRfD3hvR7OxumvrW3sLK3gjt7hkKNNGqqAshRipZQCQxGcH&#10;FeleC/GejfELw3aa9oV39t024LqkjRSROrI7JIkkcih43R1ZWR1DKykEAgisnw/8XvC/ijxhe+Fr&#10;G8ul1u2iknEF5pl1apcRI4jeW3lliWO4RWZFLws6guuSNwzr7ePNbld/Xtr26fgY/VqnLfnVvTvp&#10;36nB+JPDunzeHza+GH8NaFqkV09/ZXd7pSXcNtdSFvOuBCksR81hJKC4cEmRicgkHE8L/BD4X+Gb&#10;Tw0W8N+G9V1jQLO1s7TXb/T7WS/At0VY384ruDDbkFSME8Yr1f4hfFrwx8K4oJvEt3d2dtIGdrm3&#10;026u4baMEBpbiSGN1t4hkZklKIMHng4ht/jV4MuPGt54UGsMNWtRIZHktJ47QtHGsska3bIIHlSN&#10;w7RrIXVckqApIlV6dm1Hz37fLpcp4ers57+Xf56/13Z4d8YPgTo/xQsdL0a1n8F6J4etLNtPXd4a&#10;juNSs7dyBMlhc+eqWm6MbARC+OvOAB6BqHgX4fatrkGtX/h3w3f6zBFFBFqV1Y28tykcbB41WQqW&#10;AVwGABwCARgjNbVj+0l8PtS8M3muW2rX8lnazwWxt/7Ev1vJnnAMBhtDCJ51lBLI8UbKwVyCQjEd&#10;PpPxM8Ma14D/AOE1t9XhXwwtvJdSahdBrdYI48iXzVkCtEUKsGVwGUqQQCCKft4RTfLs777Pft2f&#10;3B9XqzaXPftp/wAHuvwOK8Y+G/BnxC0+Kw8VaRoPiaxilE0drrFrDdxJIAVDhZAVBAJG4DOGI71y&#10;uq/CTwb4i+KEni/XLbQtdWPTbKxsrHULGGYWMttNcSLPE7ltrH7QFG0AjZnJzgeyeDfH+leOtBfW&#10;dNTVILFGZT/a2jXmmynChiwiuYo5CuCMMFIPIBJBxyOlftK+A9a8HnxRa3GunRGe3S2nm8L6pE9+&#10;Z/8AUi0ie2El3uAz+4WTA5OBzR7eMX8Oq8++i6ddl+Alh6so2U9Hpt8+/kaP9tWX/P5b/wDfxf8A&#10;Gj+2rL/n8t/+/i/4103g/wAYaR4/8O2WvaFefbtMvFJilMbxMCGKsrxuAyOrKysjgMrKQQCCK6Cq&#10;9vFOzj+P/AF9Vn0mvu/4J5z/AG1Zf8/lv/38X/Gj+2rL/n8t/wDv4v8AjXo1FH1iH8v4/wDAD6rP&#10;+dfd/wAE85/tqy/5/Lf/AL+L/jUU2r2kj2wF3ASLmFiBIOAJVJPXsATXpdQ3H3B/vL/MU1iI3Xu/&#10;j/wBPCTas5/h/wAE5w6zZMCPtcBB7eaP8a4Lxt4E03xT4d0jwrZX2i6N4Lhlj+36PDYqftEETo8c&#10;EJWRUgTcgDfu33ISBsOGHo3izxdpHgXQbjWdbuTaWEJRCywvNI7uyokcccas8sjuVVURSzMwUAkg&#10;UnhHxZpvjbRY9U0xbxLZnZDHqNhcWFxGynBWSC4RJYz3AZRkEEZBBPAnfbp/Wv8AwT0ntr1PLtb+&#10;EPg7xV8WJvGviKDQ/EJXTbKzsrLVLGG4+xTW81xKtzHI5O1z9owNoBGzO45wOj1bwT4C8QeKrHxP&#10;qnh3w5qXiXTwos9Yu7G3lvLYKxZRHMyl1wxJG0jBYkda7yz1jT9Qur+1tLy1urqwkWG7hhlV3t5C&#10;iyKkig5RijowBwSGU9DWj5a/3RTT0Vumq+eo5e8231svuVl+H+ZzP9tWf/P3D/39H+NH9tWf/P3D&#10;/wB/R/jXTeWv90UeWv8AdFFxWOZ/tqz/AOfuH/v6P8aPMEnzqQyt8wZTkEHuK6by1/uiuduuLmb/&#10;AHz/ADoA+ePBF/KNdgQE7T4l1Vf/ACtXYr8W9SmmnuI3mkDv5EIBRdo2iNQoxnqFABPcgnjpX7ce&#10;AdMWS/ilxyviPVm/8rN2a/EnVIY7a6RIo1jXyIWIjUAbjEpY/Ukkk9ySa/obwa/5KCrf/nxL/wBL&#10;pni43+F8/wBGfs5+yCf+KY8OD/qnnhj+d/X0hD/qxXzn+yOm3wz4a9/h14XP/pfW18fvjNqvw38X&#10;eDNDsfFng/wXba1ZalcPqfjC1kuI5JrdrYRW8QW6t/nfz3OMsTtGFPNfh2dStmWI/wAc/wA2z16E&#10;eaml5HutFeWaP8fdKsfD/hE+MbW98O+J9Y0y1v77SIdOuroaWZcDN08cRW1j8zeokuDGP3b5I2Nj&#10;dX4zeEm1rWdNGoXH/Emjml1HUjp1yNMtREoaVZL7y/syugPzJ5m5cEFQQceVJcrafS/4b/cXH3kv&#10;O347ff07nR+JtDHiPRZ9PNw9qZGRhNGMshV1YEfiBXCX3woSLQxZNpWka7Fbhjb29xbJCm5iWY+W&#10;qhckkkkk5JJOSaST9pTwBb6TFqFxf6rZpNfJpsNreeH9RgvJrh4XmjWO1e3WZ/MSOTYyoQ5UqpLc&#10;VmWv7T/hjVvH3gnw9o9rqmq2fiizvriLU4dKvgltJbzxwNDKpt/3ZEjSLJ5jIYTGokA8xSWrqSto&#10;/wDgX/IGlJa7HK3Wn+IfBe2y8NfD+fTJ3DK0tswuVEjYw6SbcRAAOMKQfm9cCtrwF8A2mu01jxYw&#10;ubxm8xbYcqjdcnPJOe554B4r0HwP8XvC3xG1C7tNBvLq6eCMTLLcadc20F1EWK+dbSyxqlzFkD95&#10;CXT5lOcMCeL8P/tGaVZ6HdXXix5Ir9vEGs6VY2OhaVeX9xPBZXckPm+RAkshCosZkkwEBdc43KCS&#10;m5Pmm+l9fuCNNQVoq2tredm/yR7DbWsVnAkMEaxRIMKiDAAqSuFuPjd4Nil0GO21O41mTXLeO8sl&#10;0PTrrUi1u7BVnkFvFJ5ULE4Eku1Mhhn5Tjn/AImftKeGfhzpPjBntdYutb8PaVdaoumS6Lf2636w&#10;BQ3kTNblJUVpIw8kRkEYfe2FUkQ3y7+f4b/cXGLm1GPW347feetUV5fYfHbw863eqX+sHTtNi0az&#10;1Q6Vd6He29/AJ5pYUYiRQ0plkj8uOBYRIWUEbhKgq5b/AB+8G3jaTHbza1Pd6lLLDFYR+HNRa7hM&#10;bojtcW4t/MtkUyR/PMqLh1OcEGr5Wny9SOZcvN00/FX/ACPQLf8A4/I/+ug/nV/xFFPPoGpRWoka&#10;5e2lWJYWKuWKkAAiSMg5xgiROf4l6ihb/wDH5H/10H861dU1K30fTbq/vJPJtLWJ55pNpOxFBZmw&#10;AScAE4AJqRnyRqOtSahqNpawRahF4vj1IrNKPOWFYfOlzDGTOqrIqqyllMZJjmJlzuc+/wAGoB/E&#10;nhyM3HmF7yRVXzi/ItZz085+wPO0fXscGSb4dSXNzMlx4ot2nmkuJFtZdahj8yRy7kIhCrlmY4AA&#10;yTxTND8TfDCHxJpRtdZ1i41VbsQ2ceoXeqTIJ5PNgA2zMUDHEy5YcbX6YOOmpUdRfCc0Kag73PO/&#10;EV544vP2stIlsIfEul6NaaotldW0drq82n31i2nSt9raYz/2dGvnukflrAZw8QYyAMVHnniK38c/&#10;Ev4Uad4GutO8f3GqWHw617T9ea5t9SsorzWFS0Fsv2hgi3TM8c21lZ0kVnGSrsD920VyJWjy/wBb&#10;Nfq367WWh3RqOFRVF0t+Dv8A5L0XV6nxl4qh1P7JZw2C/FeHSR4TgTwaulf22sy6151wJxqG/Dgg&#10;/Y9v9o/uNm/Hy763/Emg/ECF/il4iku/F0mp6frGhGyt9Ou70272McemTaj9jtYyFlLGO6U7EZmP&#10;mIuC7q31dRWnM+ZzW/8A9tf/AID7rQxilFRXZJfckv0uuzbfU+SLubxh8U/GU7W5+IGjeEdR8f2q&#10;K3l6hpEv9lDQGEuAypLBA10ME4QiRgQVkwRsJrHjXQf2f/G3hNbDxtfeJls/Fkeh6wYria5SK2nl&#10;SwDXBPmtNJHLCYW5aQRsQxIyfp+ip+zy9LW/BJflf5vuaqdpRm18Nvwcn+N1/wCAo+Stc8L+PJNc&#10;8XeJ4b/xx/aOmeKPDcej2EN7eLZPZPFpqX5+zBhHPGQ9z5hdWEZR2BRg5Po/7LPw9b4f+E/FMEkG&#10;tW0t14q1mZY9bvru5doft8/kyJ9odiA8ZVt648zdvJYsWPt1FVzaNL+vh/8Akb+rZlb3FDtbX0TX&#10;6hRRRUjCiiigAooooAKKKKACiiigAooooAKKKKACiiigAooooAKKKKACiiigCG4+4P8AeX/0IVw3&#10;xk+IV78NfA1xq2m6JqGv6nJLHa2trp2m3V/skkOBNNHbRvL5KDLOVUnC4ALEA9zcfcH+8v8A6EKm&#10;pNXQI8Z+Fui6xD4L8Nf8Ifrkdppou57rXpPFXg+9tb/VLiWcy3MscUs1s1qXkaYgtFKoDLgELg85&#10;4F8YXXxU+KGt60dP13w3r1jZXek+GrfxB4N1OK0s4TIpmupppI4opWneKFhEkykRxqAQzPt+iaKf&#10;W/r+Kt+XTpcOn9f18/vPnL40eKtctdF0j4eeK49U1WHXLeVvEXiLwn4J1S5tDY79rWcUMAu2jmmQ&#10;+WS8hCoJHGGMa15j4y+GfiHx14evPhzouiapY6tB4g8R67/a1zp09tZfY72y1BbXy7hlEbOWv4Ij&#10;ErCRPKfcgC5P23RU2unfrf8ANP8ACy0230u7lxm4tcvTX8Gn96b89tbKx8Z6xa3niPxUnxIsrLxN&#10;4IGj2miWOlG58EanqUjX8CaiLlJdOhVZ3gWC+MXnKwTcwKSttwd6b4Z+MJP2Stcsr601CbxDquvt&#10;4lutPtYkjuzbvq63ksUcKkqJGgDEQ5Y7m2FnOSfq6itJO7b6/wDBTfybW3bTzM0rcvlb8FZfg+2+&#10;vkfMfw5kurG6NxOPifL4KXxBcyaHHqcV/NcG1GlnzxfJc7rxrczifyVlXzDL5e0FDHXCWXhweHml&#10;vfBk3jzwz4D8O3WmS+F4vEHhXXNdaDUVgu4LqOPT5B9uFmbSaOPJMcaycxkHIb7XoqfTsvw79/8A&#10;P7h9Gu9/x7fk/K6PI/2afC+u+GfhmzeI0lh1nVtW1HWpoZolhaIXV1JMqtGpIjJVlYx7mKliCzEF&#10;j65RRTfltt8lsLXVvd3f3u7CiiikMKhuPuD/AHl/9CFTVDcfcH+8v/oQo6oDhfjVpuiar8P7uPxB&#10;aa1c6fHPbzrL4dtZ7nULSZJleG4hjgV5WaORUbCo/AO5Su4V8w+P9Q+LXi7w/wCEP7Q1bxXpPhQX&#10;erQNrlp4Y1c6ndqrRDT7i7sNKntLuFmT7UDwIiyozwpvjCfb1FSo21/r19dNH997K1KVrf13/DX/&#10;ACtrf4ptPCOv+Ebr4s6nprePLvxHeajoGuDUI4dXSPUbBF0175oYGLRrMxiuk+zL++VB5IURhVp3&#10;jzx7ruq+IJNQubj4i6J4Q1X4iWlvBDa2Wo2V9caaPD7tNHBbbBcCNp45GKxoJAwZlAkAI+1Kw9e8&#10;J6V4kvNFu9RtvtM+i339o2D+a6+TceVJDvwpAb5JpFw2R82cZAI0vqr7K34OPT0jtort99FF8qa7&#10;przvy239db77fPyn4Oab8Q5vBujPba2dO0ZNVvXW28aaVdX2sXGlm6JtUaV7mGSGXyQebhJZAGTz&#10;BuVgfKDrniGw+NHhK2u73x7aeK77x1qFtqEV7JeR6DcacLTUJLJIFJFq6CJLdiIMvuRjN8wBr7Jr&#10;g7T4OeF7Px8PGTwanf6/GZmt5NT1q9vbe0MoAkNtbzTNDbkgbcxIpCkqMBiDHVdrfPp187a+r7iv&#10;7sl1d/TVP8FfT0Wuh8mfD+P4pWvgHxHPrviLx1eeJZoLP/hItHtfDmt29zCBfRi/ewu57ma1kkEB&#10;uAi6asW5WDRoGWML9beHPsn/AAj2l/2f/aH2D7LF9n/tf7R9s8vaNvn/AGn995mMbvO/eZzv+bNd&#10;B4i8P23ijRLnS7yW+gtrpQkj6dfz2M4AIPyTwOkiHjqrA4yOhrKsdNh0Wzt9Pt3uJILSNYI3u7mS&#10;5mZVAVTJLIzSSMQBl3ZmY5JJJJp36W/rt6Lotbajerb7/wDA/H7jyz4cRbsHHTxFq3/p3uq/DXXf&#10;+P8AT/r3g/8ARKV+6vwxj3W5b08Q6v8A+ne7r8Ktd/4/0/694P8A0Slf0P4M/wDJQVv+vMv/AEum&#10;eHjv4Xz/AEZ+0n7J67fDPhY+vw48Lfyvq9L8Y/CWw8eeL9H1fVXjudNtNH1PR7rSZoN6Xcd4bfdl&#10;tw2hRbkbdpzv6jbz5v8Asp/8iv4UH/VN/Cp/8dvq+g4f9WK/Ds4X/CliP8c/xbX5M9ehJxhFo+dt&#10;a/ZKn1rxJoXiLUdV8KeLdbsdMh0i5ufGng6PVhNFBNJJbzQ/6TE0FxtlZZHDMshCtsXAFdT/AMKD&#10;1CTQfG3gybxLayfDvxKupE6aulsNTtJL1mkmKXnnmNkEksrKrW5IDKCxC8+x0V5MveTi9nf8d/66&#10;dDVNxakulvw0X4HgfgL9l5vCDeGi8/g3Tm0XWYtXLeEPBy6L9uKWdzbbbgC5kVnP2ncHAAXDALhs&#10;jV0f9nu88P8AirRtbsfEluWtNS125uoLrTGdZ7XU7tLmSFCs6mORDGiiQ7wRuJj5AHs9FOXvO7/q&#10;6S/JIS0Siun/ANt/8k/v8lbxL9nv9my2+AU08NknhGeyW1+xW99pvhRNP1maMOGX7ZeJOVuSAFBI&#10;ij3MAxwcgsh/Z61vw7qdrrnhXxfZab4jt7/XJhcapozXlq1tqd2Lp4TCtzE3mRvHEFkEgBCtlDuA&#10;X3Cihttp9Vp9+477+bv87W/U8d8P/AnVPh7rWjah4L8UW1l5ek2ujavHrulNff2hDbyySJJGYp4P&#10;ImJnuMnDofMXEY2jPHv+xyl54l8X6pfeItOlfX9N1rS3voNBWPVJI9QYMDdXhmZrj7OqiONQsahA&#10;BgYBr6Soqbfr+O/9dOg1Jxaa6Wf3bHgXjD9l24+ImkavF4l8SWF7qGoaJpels0GhgWYmsL2a6ile&#10;2lnkEkTGREeFm+YK2GG4bYl/Zj1KHSfD1lp194G8JNpt810954O8HTaRcrGzxF0tni1A+SZFi2yb&#10;xKkg2hoyFw30FRVqTT5l3v8APciya5f62t+SI7f/AI/I/wDroP50z4l/8k38Vf8AYJuv/RLU+3/4&#10;/I/+ug/nV3xNo58ReHdV0rzvs/260mtfO27tm9Cu7GRnGc4yM46ipGeGeNrya91HW7iK5ik1DTbm&#10;aRoPKS8ZLgbkhhnaZFa0ge0fcDCqZDzN5pJzNf8ADXjrTfEXhWx0mLUpbzULHVrMbbqZ55Xt11VY&#10;on85kXzcCMKzDcQ6srszgk9vq/w91PX7iKfUZ/DF/PCytHJc+HmkeMgMAQWuSQQHcAjpub1Nc14d&#10;+Ad14f1OG4/4SKO5ghmgMNu1lLi2hjuI5/JhJuGCqTFGuWDMEjjQHbGir3OrSnT5Xe/T+uxwxp1I&#10;VOZWaZyPxs/aD8XeHdP+Kuk6BpOi6Pqfh/Qby+0u61nV5be+vDFbJK91a2jWTxzwxbyNwlYeZGEk&#10;EYbIueKf2lNc+Htx4I0/WPDWnalf6otiNZi0bUL67k00XNytvFMSmnCERtksDcSW24pIqByvPpGr&#10;fBHwl4g17VdX1a01DVp9Ss57Ce3v9YvJ7NIZoxHKsNq8xhgLINpaJFYgtz8zZyrj9mnwBd3GmXFz&#10;p2q3Uunx20UbXPiDUZfOFvMZ7c3Aa4IuTFIxZGm3lc4BAwK4YWXLza7X+V7/AH6f8A7p6r3fO3z5&#10;bfdaX3+p5d4i/aA+J2ueJvCQ8MeFdCsdCm8d33heWS/8QOJtQFql8rBoxYSCGMm2EgZXL7kCEbWL&#10;12Xxe8VeMNC+OXw6sfCdiNalvNF1uSTS7zVm0+xkaOTTyss7iOU5UNIqkROQZcYVWZh2mpfBPwdq&#10;OjxabJptzb28OszeIIZLLUrq1niv5nkeWZJopFkXcZpcqGClZGXG04rN1r9nLwFrjW8k2mX9pcWt&#10;xqF1DdaXrd/YTxyXsyzXZEsEyOBI6gkA4AyAApIMq9l3V/xil+d3/Wltx9o5Lba3zk/vs4r79dFf&#10;gNX/AGvBZweAL2w8MrqFn4ihsJdQt4bq6lvNJF1crbqziCzltwgcvh5riASeU4j3EYrrf2a/HHjf&#10;x14d8TXXjW10yGaz8R6pp9pJp981wfLgvZovLYG2hAEYRUV/maQDcwUkitTUP2cPh7ql9pNzJoUl&#10;v/ZlvZ2tva2Wo3VtamO0k8y0WS3ilWKXyn+ZDIrFc8EV1HhH4e6J4HvNbuNFgubQ6xePf3cL308s&#10;HnuzNI8cUjskJZmZmEQUMxJIJ5rS8Vf5/mrfhfq/nuZvZJd1+EWn97afTY6miiipGFFFFABRRRQA&#10;UUUUAFFFFABRRRQAUUUUAFFFFABRRRQAUUUUAFFFFABRRRQBDcfcH+8v/oQrmPiYujt4H1STxDq1&#10;7omhQRefeXmn381lMsaHcQs0LLKmSAP3bBj0B5wenuPuD/eX/wBCFcv8RPhroXxU0OHSPEMV5NZQ&#10;3cN9H9g1O5sJUmibdG4lt5I3BVsMPmxkA9QCJkrxt5/1/wAN1GtHf+v68+hwnwm8VXngTwH4U0zx&#10;aviu81HWLu5/s4XGkX+pXNpaSXLG0hv7iOOQRSRwyQq8lw6nKsWZirNWbomNE+NviTVdH1rxRqnh&#10;zSdMuP8AhJo57m81S3k1B3ilgis7fLhJYolm3xWqAYniUqWxt9b8J+E7HwboqaVp82pz2sbsyyat&#10;qt1qM5JOTme5kkkIz0BYgDgYFcx4B+BfhT4Y6lJe+HTr9sXaZ2tbrxNqd5Z7pZDJK4tp7h4QzOSx&#10;YIDlmIPJzV/f5+1/xVte/wB+9n5EfZt5r876dvLsro4P45apaePvh5puoeHtU8YaP4r1MyWXhWyt&#10;m1DRbg35JCzXFm4iaSGLZ5ji4RoxGrHaQw3eUeOviJ4u8C6Pe/Em11vU7zxHceIvEmhNo8l3O2n/&#10;AGWystQa38uzZjEjh9PhlMipvbzXBYhsV9L+N/gj4W+Ifiaz1/Vv7dg1m0tXsobrRvEmo6UywM4d&#10;kItLiIEMyoTkEnauegw+x+CXgzT/ABZdeI49IeXVLlWEn2q+uJ4CzxLFJKLeSRolmeNQjyhBI65D&#10;MQTmLaPzv+a6+aVm1rZ2Wi11Ukmrq6T/AEf5NppbXV9L6fOGtDX/AAb4nfwbHrfjjxJ4K+y6DrXi&#10;C50vUNRv9ZiWcahHM0EkTNdJHJNbWTNHb42oZtiqrNXQaX8UfE9j+yXrWpaZd6pNqcXiCbw3pGo6&#10;s+7UBbyauLGGWQy7szxxyYzLkl48yDO4V67p/wCzr4J0nw9NounQ69ptrNLFK89j4m1S3uyI0KRQ&#10;/aUuBN5KKzBYd/lrnhRXTSfDPwvN4AbwSdEtf+EVa1+xnTFBCCP2IO4Nn5t4O4N82c81pJqXN2fT&#10;7tPKyXKrbJt2M43Tg30t+Cd/nJu79Eulzy74N6xr2mW194OTwrqMOpabq8ljrV3feMrrXEtFexWe&#10;C5hurxRNKjloozGEjMbMx24GW8XtZfFngHw9B8MtfHiXUfiAbjRJL1dI8e6ley+J7Zxc+b9ju7l4&#10;m06XNncyvGvlIViCebh8r9O6X8A/BOj2trDa6de+dbXlxqC6hLq95LfNczW7W0k0l00pmkk8ljGG&#10;dyVUIFK7FxRX9mvwAulXdk+malcTXV3FfSavca9qEurCaJSkTpqDTm6TYjOoCygBZJFAw7Ay3d3/&#10;AMN/lv3+7Z9lpZxtFNLzt5X/AK9Vve+5+zXq1/rHwd0WTVbi8m1WCW6tbuDUZpJ7qykjuJENpLNI&#10;A07wbREZznzfL8wMwYMfVq5/wd4P0jwH4dttE0O1a00+AuyrJM80ju7l5JJJJCzySM7MzO5ZmZiS&#10;SSTXQVUpc0myY6BRRRSKCobj7g/3l/8AQhU1Q3H3B/vL/wChCjqgPPfjtqV74c8BN4jsru4tP7Bv&#10;rTU7n7PIVElpHMv2pHAPzKYDKdpB5AIGQCPDZviF4n1DXvFGnf2xfxx+PdWtY/DYjuZEa0tor9rG&#10;8a2IAMY+ywR3QwT80zNgAkn6p1rR7PX9IvdLv4FurC9ge3uIJPuyRupV1PsQSPxrk9P+CvgnS5fA&#10;8lr4ft4n8EW8lp4ebe5OnxvCIXVSWO7MYCktk8ZznmlD3ZXe1/v2v6fDH5X26qWsWutvu7eq1d/l&#10;8vLtN+PWuLqVl4d8HeCV1nVNR1HxKq/254omSKP+zr9IXZpnhmdVlMpKRqpEZ2IAEyyYHxO/aS8Q&#10;eM/gb4i1LwN4blhV/h8fEt9qUusfYrrSxdW8/kLbBI286aNoJGYl4gAqlWYtge8aP8JfCnh/W7bV&#10;7DSvJ1G3k1GWKb7RM21r+dZ7s7SxB8ySNWwRhcYXaCQeW1r9ln4Za9o+n6TdaBcLptlpH9grbWur&#10;3tuk9gM7becRzL9oRSzFRLv2lmZcEklbwSe//Al+Hw9tn6PeMoxqc9ut16c1/vt/wb7mBL+0FrOn&#10;3l+LXwrFqfhTw7d6dpGt6xNq5ivlubmK3ffBamFlmjQXcBZmnjY5k2qxUbkm/aw03Tbqzi1TQ5rO&#10;JbfU21aaO48xdPntHuQkRGwFvOFjeFWO3HlKCpLjHc3vwI8EX/i2HxHNpU39oRvbytEmo3UdncSw&#10;ACCae0WUQTyx7U2ySozr5ceCNi4k1D4GeBdVfXDc+H4ZTrmo2+ragfOlXz7qAKI3OG4ACAFBhW3P&#10;uB3tm5Pmf3/p8tNWl3STbT054Llik9bJf1310V+13ZM5Tw98fNSvPG2paLr/AIbtfDcNjpwvTbSX&#10;1zPrF5i3illazsUs/wDSoUaVozJDKzB0wYwWArvrHUodas7fULdLiOC7jWeNLu2ktplVgGUSRSKs&#10;kbAEZR1VlOQQCCKjt/hfoNv48k8YMupXOuMjxp9s1i8uLW3DBVYwWskrQQMVQAtHGpILZPzNm/c/&#10;8fU3++386V720sNaHl3wpmV7Fxnn/hItZH5axdj+lfhRrXzXkZ9ba3/9EpX7n/CKB2sHbBx/wk2t&#10;n8P7avK/Cq6hlhaNZTvbyoznJbgopAyfQEDHQYwOBX9EeDSS4grWf/LmX/pdM8bH/wAJev8Amfsj&#10;+xPey3vhHRjLI0hj8DeHolLHoqvqCqPoAMV9Pw/6sV8rfsMIV8HaWT0PgzQcf9/dR/xr6ph/1Yr8&#10;Rzr/AJGeJ/xy/Nnp0P4UfQfRRRXim5HPcxWsYeaVIkJwGkYAZ9Mmq/8AbWnr1vrYfWZf8a8j/bCg&#10;a5+AuuwozI8kkCqynBB8xcEHsa+HCkWiaQhLs0u0AMzEkn619RlWRyzSm5wnZ3ta1+3n5nk4zMI4&#10;OSUo30P09TXdNlfYmoWrt/dWZSfyzU9xqFrax+ZPcwwp/ekcAfmTX5QWVzqt3cbo9UvYVJ4WO4dQ&#10;PyNd3ocWtYUjXdTH0vJP/iq92pwZWp71V93/AATx/wDWKl/J+J+j+na1p+rmUWF9bXpiwH+zzLJt&#10;znGdpOM4PX0NXK8b/Zqhnj8OStczy3U728ZaWdy7tia5AyScnAwPoK9kr4TFUfq1adFu/K7fcfT0&#10;KntqUaiW6uFFFFcpuR2//H5H/wBdB/Ouirnbf/j8j/66D+ddFQB5R4yvodK0XTbyJI/tBuYkYsAQ&#10;ysrlgVPB5A5Iz710fg7UrW41jULeDy4l8mN0ijAAOGYMwA47pn6ivHfHl5qF02n6b9kuBdLNHtgM&#10;TB2wCDtGMn8K7r4T2OuW+vXJ1HT5bayS3fy5JonRzI7R7h8wAIxGpGO+7PavyjKK1R5hBKNkt9H6&#10;ffZ3+R7teCjQu3q/+H/r1On8I/EA+KvFXjrRf7PFr/wi+ow2Hnedv+0+ZZwXW/btGzHn7cZbO3OR&#10;nA8Ot/2wtfvtBTVLTwDppjutB0HWLOObxFIjPJql8LNIZMWZ2LG4kYyDeSFTC5Yhezi/Zd8HeIvi&#10;N8QvFHjjwV4R8Wy69qFtPp9xqulQ3txb28djbwGNmliJX95FIwVSRhgeCSB5Rp/7LfxK0bwvbaTb&#10;p4TlOn+GvC+lWrNq9zGJrnS9R+2SBgLM+XG4d0VhvIKKSvzEL+rwtePP/dv9z5vxt+SPG92zt5W/&#10;8CV/wuel+IP2i/EXhDSPEtnrfgmytfG2ky6UINNi11pNOv4dQvFtIZo7z7MJAqSFxIrWwKlBgMGV&#10;ieIP2i/EXhDSPEtnrfgmytfG2ky6UINNi11pNOv4dQvFtIZo7z7MJAqSFxIrWwKlBgMGVjS8cfBf&#10;x58QNG8Q6/fJ4dtvGt9Joq2OjxahM2nW1tp+oreFHvTbCV3lbzCWEChf3ahTtZ3rfEv4D+Mvix4X&#10;8VX+u2XhaXxNrA0e1h8OyXcs2lR2VlqC3Twy3TW3mSmfMuSbcKoKJsO1ndR6c3fX00tbzfXe2tvs&#10;iXL+Kt+F7+W9tump0nib4/az8OfE3gTRPGvhbT9PfxEL176+0jWnvLbS44pbeKKRmltoWkV5LqIM&#10;dq+WCT8wBI73wf4+Pivxd450QWH2U+GNRgsPP87f9p8yzt7nft2jZjz9uMnO3ORnA848P/Au4uta&#10;8JPqXg3wb4U8M6Xo+t6ReeFvD1w1xZMl9JaMPLH2S3Uqwhm3goOXGN2SRrfs+/CXxJ8K7rx1/wAJ&#10;HrNtrqarq8M2nXkZf7Q1lDZW9rCLnIAMwWAbmUkMfm4LFRcbWs+z/wDSlb/yXXzu+xGlk/6/r/gb&#10;3PZaKKKkAooooAKKKKACiiigAooooAKKKKACiiigAooooAKKKKACiiigAooooAKKKKAIbj7g/wB5&#10;f/QhXD/Gn4iXvwo+GuveLLLw5ceJ30m0mvHsre6itwI44nkZ3kkPyoAmCUWR/mGEbnHcXH3B/vL/&#10;AOhCvPfj74X8SeOPhD4o8M+FbXSrrVNc0+40svrGoS2cEEc0LxmXdHBMzFSwITaA3PzL3iV+XTc0&#10;pqLqLn26+hynxW/aMufhzeWEVp4fsdSiOkrrd79u1kWUzQNNHCIrGPyX+13BeRV8smMbpIVLgyqK&#10;9g1a6vLfSbmfTrIX98kZMFpJMIVlkx8qs5B2jOMtgkDJAY4B+bviV8B/H3xIj064vtG8G3N//Yaa&#10;ZD9s1i7c+Fr2OWQjU9NmW0DSTMrxE4Fs4NugEpByPWPFnw/1nTLPxBr/AIJvbifx9eWH2W0/4SDX&#10;r86QkuEAkNoGkhjI2BsxwhicgnDMTpKyi/WX5u34W/4OpjC/u37L8le/zv8Ad6N2/hX8QtV8bL4l&#10;ste0KHQNd8P6l/Zt5BY3zX1pIxginR4Z2iiZxsnQENGpDBhggAnnviP8b9T+FHiS2k8ReGLeLwPc&#10;m5jj1u11Npb1Hgsprt2ks/JCrEUt5QHWZmzsyihiRB4D+EF5dfD2Lw54v02Tw81teNdi48K+NtTa&#10;5vpny0txc3UUVlIzu7uShDJ90gDChef8TfCbx78QPHHi5fEuk+HLrwvq2nXWgabqMPiG6F3pWnTw&#10;7JGSzNl5b3EjgF3M4+UIoICnfnO6Vo72+V7LX5vo7WX3F0+Vu8tr/Nav77L17dbkkP7TGuwumhal&#10;4Hs9P8e6hJpp0fRF1xpLa5hvVndHmufswMTRraXRkVYpAvlLtaTeMVJ/2rNVuNEvb/SPA8Woy+Hd&#10;Pn1Hxday6wYZNOWG6uLaWO0/0dvtb77K7ZQ3kBljQkqZAogb4IfEPVPEFp4/1P8A4Rv/AIT3R202&#10;LTtMt9Ruf7OuIbVLyOUy3Bt/MiaZdQuCFEUgjKRgmTLGsHxP+ydrfibw+ujXGn6KLvV01Btb8Twe&#10;Ib+2lg+33ktzcWyWEUKxX8Mfm7Y/tMgXdljEOVbSVrvl76eltPl1eqafbZqNrLm7K/r9r7tFG100&#10;76ntHxW+Lk/w68N6Hren+HbjxHp+pX9jaSXUd1FBDax3NzBAsjliZGJ88FVSNs7SGKAg0njz4zQ+&#10;CviR4E8HxaW2o3XiW9a2nnWby10+P7PPLHI42ncZGtpFVcrkI5z8uDmfHzwH4t8VeAdK8M+B9M0K&#10;4WG/0+6lfW9Vmslijs7uC4RE8u1n3l/JKHO3bkH5ulc14w/Z01/xV8TvCfju38X6ho19FrVnqus6&#10;LHLaXFnEsFjPb+XayyWPnMN0pGHZVImmcKjspDjyuXlzf+S6f8H+rCV/Zty+Llf3/wDD/wBd+t+K&#10;3xe1bwP4Su/F3hrRtD8X+F9MiuJ9VuP+EgNtcKIXKyRWsa28qTTArIux5IvnATOSdtvWPiZ4h8Pf&#10;Evw5ouoeFLdPDPiC7fT7LVoNTMl4twtrJcZmtPJCpEVgkUOszMDtygDEjhfiB8HvF3jPwvbaAnhD&#10;4fWt2st89r4ns7ue1u/D0k9xIVvLGEWjE3IjZJWZZ4S027kDDVt6H4R+IqfG248Q67pHhvVtEhDW&#10;Gk6h/wAJDci60+xKqXYWf2Hy2uJZEBdvPHyhFUgKd8R1tfz/AK/qytrd7BPRaf12/re+llue20UU&#10;UxhUNx9wf7y/+hCpqhuPuD/eX/0IUdUBxHxm+IN58L/Adxr+n6VDrd8t5Y2NvY3N41pE8lzdxWyl&#10;pVjkKqDMGJCMcAgDmsbwt8bbYaF4qvfH40bwI/hnUl0zUruXWBLpgdooZUaO8mig3Ai4jUhkUhwy&#10;4PBM37Rnw3v/AIsfCfUfDWm2mlajdT3mn3P2HXJGjsrqOC9gnkhlZYpSFdImX/VsPm5BGa8c1L9l&#10;jxReeEbRbG20Pw9JY+KI9esPBOga9f6bpNlCLR7WSC3vrWKKaBnMslwWigVfMZlKMGeRpj9q/wDX&#10;w6/+ld/lpe7Ky+f5Oy+btqe76p8bvh3ox00X/j3wxZHU7I6lYi41m3j+12gQuZ4gXHmR7VZt65XC&#10;k5wDWB4R/ai+F/i34f8Ah/xl/wAJtoOj6TrhEVqNW1a1gk8/arNbN+9K+coZd0YYkZHqK5Dwj8Gf&#10;GPhPxd4VutB0zS/B+mxwJD4gkh8X3usyXkKvcSC3MV3ZjzTvm3C582KUF2B3KoVuK8Q/s2/FTXPg&#10;b4Z+Hf2vQ0sNM0O80GeC08UajYQ3DmKOO2vpGt7ZXmAUTB7Jz5R8wEvIQMVor+unprf79EvPX4Vc&#10;mK5rXdtvx/y3flp8TsfSN78VvBen+Krfwzd+MNBtfElxN9nh0ebU4UvJJNiybFhLby2yRG2gZw6n&#10;oRXO+Kvjt4d0H4geHPBtlqOl6x4g1HV00y+0231OP7XpivaXFys0sA3MARAAAwXIkBzxg8Jqn7Om&#10;sXlv44eOTR1v9c8SeHNYtrpmcMkOnDT96uwjyHza3BQDI/eDJXLYoR/APxn/AMJZ4egls/CMvhnQ&#10;vF+p+Jo9Q+0zjUb2O9ivd0MkfkFY2V7tVLiR/MWMHCEBSOytrf8AqL/WS76aAtYOT0dvudn9+tvv&#10;10PXbP44/Di+0u61S2+IPha50y1ne1uLyLWrZoYpljaVoncPhXEcbuVJyFRiRgE1fs9Wsdfs4NT0&#10;y9t9R028Rbm1vLSUSwzxOAySRuCQysCGDAkEEEHFeLeGPgF40uI/BVr4iOjQaD4X8UW+rab4fOqy&#10;6uthZw6fcQJHHdS2kMkrCaWN1WVWKBCRKflVfcDClsTEiqiRnaqqMKAOAAOwpaqVun/AX53enS27&#10;Dt/XVq33Jet+h80eGNZ1Kx8Z2lpBezRWr+JNS3Qq2FO7WbvPHvmvxy1wYvkH/TvB/wCiUr9ftGb/&#10;AIuBYD18R6h/6ebuvyB13/j/AE/694P/AESlf0f4O/8AI/qf9eJf+nKZ87im3Tf+L9GfsH+wzKJP&#10;BWleq+DdCB/7+6hX1PD/AKsV8ofsHxmPwZp5PRvCGhkf9/tR/wAa+r4f9WK/C87/AORnif8AHL82&#10;ezh/4UR9FFFeKdB5B+1Zj/hTmoA9DPEfyYt/Svzq1bVX1K+8sE+WvAHrX6VftA6Je+IfAQsrCwk1&#10;KV7pC1ukbSAqFf7wVWOM4BOD1r5O1D9m34r6vZWzaTpejyXeF85/ELSbUIZyfKBhyoIMYx/0zz3w&#10;P0HhvN6OV0pOrG933Stp5vy6HyucYSpi6kIQ/Jnk3h+1+7xXo+h233eKnT9nP456ewD23giMj/nn&#10;bXkg/wDHLZq1LX4G/HGMDE3g2L/ty1L+lpX0VbizDz2g/vR4iyGt/MfT3wBiEfhuP/atYz/5MXQ/&#10;pXqleYfAXQ9e8P8Aha2svEf2eTV7e1WO4msYJ47Z2NzdOoj86NGOI5I88YyT1616fX5RjKqr4mpV&#10;X2m39595habpUIU30SX3BRRRXGdJHb/8fkf/AF0H866Kudt/+PyP/roP510VABRRRQAUUUUAFFFF&#10;ABRRRQAUUUUAFFFFABRRRQAUUUUAFFFFABRRRQAUUUUAFFFFABRRRQAUUUUAFFFFABRRRQBDcfcH&#10;+8v/AKEKmqG4+4P95f8A0IVNR0AKKKKACiiigAooooAKKKKACiiigAooooAKhuPuD/eX/wBCFTVD&#10;cfcH+8v/AKEKOqAmooooAKKKKACiiigArnLn/j6m/wB9v510dc5c/wDH1N/vt/OgD5R0lwPiHYLn&#10;n/hJNQ/9PV3X5C67/wAf6f8AXvB/6JSv1Si102/xf0q2B+94nvl/PW7sV+VOo3H2i4jcxtGfIhXb&#10;JjPEajPBPBxkd8EZAPFf0b4Ov/heqf8AXiX/AKcpnz2KXuS/xfoz9hf2Ff8AkSNK/wCxO0P/ANG6&#10;hX1TD/qxXyv+wv8A8iRpX/YnaH/6N1CvqiH/AFYr8Nzv/kaYn/HL82ezh/4MfQeSFBJOAO9cr4N+&#10;LHgf4jXN3b+E/GXh/wAUXFmqtcRaNqkF28KkkKXETEqCQQM4yQa6ib/VP/un+Vfn98EfHGsXHw40&#10;K68N+IdG8Y+JdB+GeqRaavhe3/feHJ/LgeOG/QyzrNNLJDGqBhCMwSYifJMfhqSvLm2Sv+En/wC2&#10;/wDB79kYOaVt20vvdv6/U/QOivkjxV+0pqPiqbXv+EA8dWN7YQaX4WEeoaXHbXkUF3eau9tdHdtZ&#10;WYxbVKEkKRwFJJqeX4reOtF/aQfwnf8AjrRbDSdJubG1g0nxBqlpZ3/iG1e2QyXUVqun7rmZpWmV&#10;Tb3EMavEFMQ2nffLZ2emrX3b/mjJO8XJdEn96T/W3r8j6wqpfavYaXNZRXt7b2kt9N9mtY7iZUae&#10;XYz+XGGILNtR22jJwrHGAa+LfB/7SvjLVtG8b6vB4vg1HRLOPQtYhnkurK9n0m0m1JkvYbpobK3i&#10;hdLVW8yI+c0JVm808EWviT8Z7bxz4kttRt/iDp+n+EtJ+JFra6d4ntxby21lbN4dlkmkjlKmNgJJ&#10;JSJJfMRSckMqlaS1tfy/OK/N/gzRR+LyT/CPN/kfZE2sWFvqlrpst7bxahdRyTQWjzKJpY4yokZE&#10;JywUyICQCBvXONwzbr45t/ilfw6p4V8Yatqd94mt9L8O+NHstcsLa3S51SygubJYLqNAohJZFDBw&#10;ojYAOFCnFVfCHx98U3Xgu7XxB8TtOsdEXxdBpdz4+0+6sdQjsrKTThcLtvDY29od1wFh81rbavml&#10;Ms+1glqk/n98uVed+6evTfQTVlf1/wDJd/6/Q+xdM1ew1qGWXT723v4oppLaSS2mWRUljYpJGSCQ&#10;GVgVKnlSpBAIq3Xif7IV3/aHwr1S5Gof2sJfFOvOL/yvJ+0g6lORJs4C7hzgADngAYr2ym1a3ovx&#10;RPWSXRtfc2iO3/4/I/8AroP510Vc7b/8fkf/AF0H866KkAUUUUAFFFFABRRRQAUUUUAFFFFABRRR&#10;QAUUUUAFFFFABRRRQAUUUUAFFFFABRRRQAUUUUAFFFFABRRRQAUUUUAQ3H3B/vL/AOhCpqhuPuD/&#10;AHl/9CFTUdACiiigAooooAKKKKACiiigAooooAKKKKACobj7g/3l/wDQhU1Q3H3B/vL/AOhCjqgJ&#10;qKKKACiiigAooooAK5y5/wCPqb/fb+ddHXOXP/H1N/vt/OgD4hGjvN8ZdInH3V8T3zf+Vy7Nfljq&#10;EckM0aO+8+TEcxjaMGNSBjJ5AIBPcgnA6V+u+nRqfiRpxIGR4kv/AP09XdfkZrn/AB/J/wBe8H/o&#10;lK/o3wdj/wAL1T/rxL/0umfPYp+5L/F+jP2B/YX/AORJ0r/sTtC/9G6hX1TD/qxXyv8AsML/AMUR&#10;pX/Ym6H/AOjdQr6oh/1Yr8Nzv/kaYn/HL82ezh/4UR9FFFeIdAUUUUAFFFFABRRRQAUUUUAR2/8A&#10;x+R/9dB/Ouirnbf/AI/I/wDroP510VABRRRQAUUUUAFFFFABRRRQAUUUUAFFFFABRRRQAUUUUAFF&#10;FFABRRRQAUUUUAFFFFABRRRQAUUUUAFFFFABRRRQBDcfcH+8v/oQqaobj7g/3l/9CFTUdACiiigA&#10;ooooAKKKKACiiigAooooAKKKKACobj7g/wB5f/QhU1Q3H3B/vL/6EKOqAmooooAKKKKACiiigArn&#10;Ln/j6m/32/nXR1zlz/x9Tf77fzoA+S9N/wCSj6f/ANjJf/8Ap6u6/IvXf+P9P+veD/0Slfrfp10i&#10;/EzToyRk+JL/AP8AT1divyQ1z/j+T/r3g/8ARKV/R/g9/wAj6f8A14l/6XTPncV8Ev8AF+jP2C/Y&#10;Z/5EnSf+xO0P/wBG6hX1RD/qxXyx+wz/AMiRpP8A2Juhf+jdQr6nh/1Yr8Lzv/kaYn/HL82e1h/4&#10;MfQfRRRXiHQZXibVzo+ltKhPnyMsUQVSx3HqcAHO0Atj/Zrz7w/4k8Qpea22v6vO9krA6Uml2YEr&#10;Ll8icyQbQSPLwRxndnjFega7bxXdxpMU0ayxtdMSjDIOIZSMjuMinNoGlbSTpllgcf8AHun+FfHZ&#10;riK1PEpxm0ktl1731R1U6MJ8kpN3V/R9Ne/f1POvCXxC1nXte1iMifT7PSJAkjeIHjghvAfMG6CR&#10;IFLAFAxOOAV4O7I1I/itdXt/c2enaPHqUtrjz/ssty/lE52qwFtkE4bGQPun0rev9B0eSNozp1tE&#10;xwQ8MKoykEEEED1A65B7gisK30O00O8vbvTru5sLq9ZXup7WO2jedgWILkQgsQWYgnP3j6mvNp5z&#10;7GnKNWq79Nt79b3srdjurUlVqRlRglHqrvt0+fc3PCXjSTxFeXdleae+l3kCLIsbmT94uSrEeZGj&#10;fKcA8YG5eeeOorzvwyr/APCeWzPe3F4X067J+0+WWB822yQVVc5z3z0r0Svq8pxUsZhY1Zu711+f&#10;yODEU1TnyoKKKK9g5iO3/wCPyP8A66D+ddFXO2//AB+R/wDXQfzroqACiiigAooooAKKKKACiiig&#10;AooooAKKKKACiiigAooooAKKKKACiiigAooooAKKKKACiiigAooooAKKKKACiiigCG4+4P8AeX/0&#10;IVNUNx9wf7y/+hCpqOgBRRRQAUUUUAFFFFABRRRQAUUUUAFFFFABUNx9wf7y/wDoQqaobj7g/wB5&#10;f/QhR1QE1FFFABRRRQAUUUUAFc5c/wDH1N/vt/OujrnLn/j6m/32/nQB8BT67PB8fdGtlzsbxTeq&#10;fx167FfmbdXRu3jk2qP3Uafe3fdRV6/h07dK/VWDwyl18ZNKvSOV8TXzA/TXLs/1r8sNa+W8jHpb&#10;W/8A6JSv6Y8I5QlnklFa+wl/6XTPnsV8Ev8AF+jP1+/YSm87wXpo/u+D9DH/AJG1Ef0r6th/1Yr5&#10;V/YVi8vwVphA+94O0M/+RdR/xr6qh/1Yr8Czv/kaYn/HL82ezh/4UfQfRRRXiHQZOuyCK70Yk/8A&#10;L23/AKTzVknW7S8iv5f7elt2iaRFtoIY2wV8xRhWQsWGN2MkEr0xkHW8Radd3yWT2Yiaa2nM2yaQ&#10;xq4MboRkKxB+fPQ9K+ftf8P+I01DUEi0y+W7M1w6G3tbl0Eha42FZViCkEyKQ2QBnJxg4nA4GGJx&#10;dR1orlsrXSfrueZmeJnh6VN09d72bX5HYXXiWCTOPE2uMc9WsIR/7RNU7S9GpajFbJ4i1KR3ZV2M&#10;tsrEEjkqYQ2Py+tad38I7u6JY+GvDBdjli0x5Pf/AJdq811bwLrnh/xSyDRpbaKG+WeP+ybG6uLc&#10;RmKDlHigx95ZMrgEHPHIJeXU8FmVaVGtl6grN3lGm76rTTW+p5eOo47BU41Y4lvVKylP9WeofDnU&#10;Hv8Axpp7Pje2k3TMF6ZMtrnH4161Xk/we8DeItGm0nU9bjtbcppJt2jSZ3nMjmFj5gaNQpHlkEAn&#10;k+2a9Yrxcows8HhnRnHltKVl5czt+B9bVqe25Z3vdL77ahRRRXtmJHb/APH5H/10H866Kudt/wDj&#10;8j/66D+ddFQAUUUUAFFFFABRRRQAUUUUAFFFFABRRRQAUUUUAFFFFABRRRQAUUUUAFFFFABRRRQA&#10;UUUUAFFFFABRRRQAUUUUAQ3H3B/vL/6EKmqG4+4P95f/AEIVNR0AKKKKACiiigAooooAKKKKACii&#10;igAooooAKhuPuD/eX/0IVNUNx9wf7y/+hCjqgJqKKKACiiigAooooAK5y5/4+pv99v510dc5c/8A&#10;H1N/vt/OgD5K07H/AAsjTv8AsZL/AP8AT1d1+Rmu/wDH+n/XvB/6JSv1y0//AJKRp3/YyX//AKer&#10;qvyN13/j/T/r3g/9EpX9H+D3/I+n/wBeJf8ApdM+dxXwS/xfoz9ff2E7oXHg3TlByY/B2hg/9/tR&#10;H9K+rYf9WK+Rv2BYvL8J2xP8XhHQz/5H1L/GvrmH/VivwrOv+Rnif8cvzZ7WH/hR9Dyb9o34rX/w&#10;p0jwlNZ694b8KxaxrqaXda34qhaWysojbXE25gtxbjJaFFBaQD5uhOK5Sb9obW7H4Qz+Jbm70T+3&#10;F8Pa/q9hax6bcG21lLBgIL6GQTERW8iGKTymZmZZ12yYUlvSPi58O9Y8eL4UudB1yx0DV/D2sDVo&#10;J9S019Qt5CLae3KPGk8DYIuCwYSDBUcHNefX37KA1Dw/NYyeKQt7eaR4jsb25j00LE9zq7xySzRR&#10;CX93HG8Z2xFmLBhmQkFj4evLJddbf+A6fj/w3Vd8eT2lNy20v98r/hy/8DVPR1r9pjSbzwNLqPha&#10;5ivdatb3RYrm21CwubeNre+vYbfz4RIsZmiZXlMc0ZaNimQzAEHff49eGPD+liXV9cfV7qbU9RsY&#10;LfQfD9/PcE2szRzL9miWaVhCQqPOAIyxUjaHUVzl1+zrrfiK2vH8S+M7bUtTb+x7e0uLHRzaxQ2t&#10;hfLdhWjNxJvmlZSrSBlUAKRGMEF8P7PWt+HdTtdc8K+L7LTfEdvf65MLjVNGa8tWttTuxdPCYVuY&#10;m8yN44gsgkAIVsodwC6Std27y/S3bzv21364U1+7Slvp+Tv+Onmu26zvGX7WmmWbeN7LwzZTapLo&#10;/gs+LNN1g2N3Lpt2WhuJURpFiWMR4hQ7/NAcs0Yw8bAdn4d/aL8Da54d1TU/7ZeMaRb2s98smnXU&#10;TMtwSIGt0eMNcpK4KxNCJBIQAhYkA8nf/suzppuqaTpPipLXS9V8FHwfffbtNNxcuQLkpdJIk0aq&#10;d93IzoYyGAAUx9aufEz9mGz+Jq66t7rEaJqOiaVpcUNxpyXMKS2F3LdRyyxu22aN3kCvCQMqrDcC&#10;2VXl/W8v05e35ot8rt/XSn+vO/lbXQm1T9pPRrXxV4bMdx9m8K3mm6tdahJqWm3dtf29xaS2cccI&#10;tpVWVXY3JAjMZdy0WwHcN3Xr8a/CJ8UWnh77ZfjU7gRA7tIvBBbySxiSOG4nMPl28zIVIhlZJDvQ&#10;bcsoPlh/ZBiupPCV4b/w34c1Lwu19c6Z/wAIZ4Y/smziu52tWjuDbfaZQxU2pV1YkSLJj5CoJ07f&#10;9mHyfjBL4/lk8GapqN/PaXuoTar4PFxfRXMUKQu9hdm5D2qMI0IRxNsbcQxyRS+yl/W/9eiS3u7R&#10;0fez/PT8Pv12tr23w8/aA8C/FTUoLHwzq9xfT3FkdRtWn026tY7q3VlVpIZJolSUI0iK4jJKMwDA&#10;HivQ68n+H/wH/wCEFk+GTf259u/4Qvw/daFj7J5f2zzvsv7377eXt+zfd+bO/qNvPrFXLl+z5/m7&#10;fhYb30I7f/j8j/66D+ddFXO2/wDx+R/9dB/OuiqBBRRRQAUUUUAFFFFABRRRQAUUUUAFFFFABRRR&#10;QAUUUUAFFFFABRRRQAUUUUAFFFFABRRRQAUUUUAFFFFABRRRQBDcfcH+8v8A6EKmqG4+4P8AeX/0&#10;IVNR0AKKKKACiiigAooooAKKKKACiiigAooooAKhuPuD/eX/ANCFTVDcfcH+8v8A6EKOqAmooooA&#10;KKKKACiiigArnLn/AI+pv99v510dc5c/8fU3++386APjCHxDFbfFvSrUsA7eJb5QPrrd2K/KXWvm&#10;vIyO9tb/APolK/TG702SX476LMCdq+Kr04/7j12a/MSa1jszHHENimKOQjJ+8yBmP4kk/jX9GeDr&#10;f9v1P+vEv/TlM+fxf8N/4v0Z+wX7Bf8AyKNl/wBifoX/AKP1GvrOH/Vivkz9g3/kUbL/ALE/Qv8A&#10;0dqNfWcP+rFfhudf8jPE/wCOX5s9jD/wo+g+iiivFOgKKKyPFvizSvA/h691zWrpbLS7ONpbm4cH&#10;bHGASzH2ABJ9hTSbdkBr0V5v4X/aQ+GHjMqNG8daDfu2Ascd/GZCT0AXduJ9gM121r4l0q9AMF/b&#10;ygnHyuDWlSlUou1SLi/NWEmpbGlRTIpo5gTG6uB12nOKfWQwooooAjt/+PyP/roP510Vc7b/APH5&#10;H/10H866KgAooooAKKKKACiiigAooooAKKKKACiiigAooooAKKKKACiiigAooooAKKKKACiiigAo&#10;oooAKKKKACiiigAooooAhuPuD/eX/wBCFTVDcfcH+8v/AKEKmo6AFFFFABRRRQAUUUUAFFFFABRR&#10;RQAUUUUAFQ3H3B/vL/6EKmqG4+4P95f/AEIUdUBNRRRQAUUUUAFFFFABXOXP/H1N/vt/OujrnLn/&#10;AI+pv99v50AfEoT/AIvBpBx/zM99/wCny7r8q9S/4+E/64Q/+i1r9XYY93xX0o+nie//APT5d1+U&#10;Wpf8fCf9cIf/AEWtf0Z4Of8AI/qf9eJf+nKZ8/i/4b/xfoz9ff2Df+RRsv8AsT9C/wDR2o19Zw/6&#10;sV8m/sHf8ijY/wDYnaF/6O1GvrKH/Vivw3Ov+Rnif8cvzZ7GH/hR9B9FFFeKdByPxb8Uar4M+Het&#10;axoVpb3+sW8ai1trp/LjkkZ1RQzdhlutfOH7THiqTxb+zHrEd9LJaX+rWVrb3ErXRcRNPNHE6qqh&#10;Y8AOwyASRnk5r6S+KLRr4MuDKAYhdWm4HoR9qizXxT8c/Cmu/EX4WP4c0G8tNLeC5s7prvU/MjtE&#10;hi81irSKrBCWMeC2BwckcV24G0cZSnUlaKlFu/Szu3/SInfldux+evgPxDJ8PPHGkas0SJqGg6pD&#10;ckFQRvgmVmHuDtP4V+1w8deHNUlMhtLCWGYiVCYV5DYZTkD0Ir8ifFn7J/xfsry61D/hGofEEEpJ&#10;e68Pajb36FgMHiNy2eORjP416RH+0FrngXR9PtfEWn6pod5DZxxCPUrOa3LsiBcAuoB6dia/ofNP&#10;q3FFLDuhVjKULr3XfR2/Kz+8+ZjCphXK6dmfqZ8N73+1NWvriFNlitpF5CqSVAaadiBk+gX6Zrv6&#10;80+AVu8fgm3eU/vfs1nGwzkZFpCzYP8AvSNXpdfzliLOtNx2u7elz6anpBJhRRRWBZHb/wDH5H/1&#10;0H866Kudt/8Aj8j/AOug/nXRUAFFFFABRRRQAUUUUAFFFFABRRRQAUUUUAFFFFABRRRQAUUUUAFF&#10;FFABRRRQAUUUUAFFFFABRRRQAUUUUAFFFFAENx9wf7y/+hCpqhuPuD/eX/0IVNR0AKKKKACiiigA&#10;ooooAKKKKACiiigAooooAKhuPuD/AHl/9CFTVDcfcH+8v/oQo6oCaiiigAooooAKKKKACucuf+Pq&#10;b/fb+ddHXOXP/H1N/vt/OgD42s1z8UtMP/Uz3/8A6e7uvya1L/j4T/rhD/6LWv1msf8AkqWmf9jN&#10;qH/p7u6/JnUv+PhP+uEP/ota/ozwc/5H9T/rxL/05TPn8X/Df+L9Gfr9+wd/yKNj/wBidoX/AKO1&#10;GvrKH/Vivk39g7/kUbH/ALE7Qv8A0dqNfWUP+rFfhudf8jPE/wCOX5s9jD/wo+g+iisTxh468N/D&#10;3SRqninxDpXhrTDIIRe6xex2kJkYEqu+RlXJAOBnJwfSvF9ToJ/E/h228WaDd6VdvLHBcBQZLdgr&#10;oysGVlJBGVIDDII45BHFcLH+zx4Ya/sru7uNUvjaReSkEt0EhK9iI41VUYf3kClu5Nei6bqVprWn&#10;22oafdQX1jdRLNBdW0gkjljYBlZGUkMCCCGBIIORVmjyYb6o8X8U+B08RXsmjXlr/ZukwMwtrS0Y&#10;wxqpOQyquFJbO7cATlmGRjA4SP4c69oF7FaaRrd7qemTq27RtSVLtAu4gsqsuSRj7rccjJAya+n5&#10;7eK6j2TRJMmc7ZFBGfoajtdPtbEuba2htzIcsYowu4+pwOaPMDm/h5ZXthp0yXdlJZNI/mPHI6ki&#10;TaqsBtVVwNvGAAeveusoooAKKKKAI7f/AI/I/wDroP510Vc7b/8AH5H/ANdB/OuioAKKKKACiiig&#10;AooooAKKKKACiiigAooooAKKKKACiiigAooooAKKKKACiiigAooooAKKKKACiiigAooooAKKKKAI&#10;bj7g/wB5f/QhU1Q3H3B/vL/6EKmo6AFFFFABRRRQAUUUUAFFFFABRRRQAUUUUAFQ3H3B/vL/AOhC&#10;pqhuPuD/AHl/9CFHVATUUUUAFFFFABRRRQAVzlz/AMfU3++3866Oucuf+Pqb/fb+dAHxvY/8lS0z&#10;/sZtQ/8AT3d1+TOpf8fCf9cIf/Ra1+s1j/yVLTP+xm1D/wBPd3X5M6l/x8J/1wh/9FrX9GeDn/I/&#10;qf8AXiX/AKcpnz+L/hv/ABfoz9fv2Dv+RRsf+xO0L/0dqNfWUP8AqxXyb+wd/wAijY/9idoX/o7U&#10;a+sof9WK/Dc6/wCRnif8cvzZ7GH/AIUfQfXhnjDxZ4c+G/7Qz+IfH+o2WhaNc+H4LLQNc1mVYbG3&#10;uBNO17AJnASKWVPsrYZgZViOAfLOPc6K8Tqmun+TX6nT0cX1/Rp/ofLfxf8AjNLpXiS5j0X4hQ+B&#10;dGXw3Hq/haG1srWWPxVfyTT7rdBNEzXC/JbYjtSkjC6DBjuQir4w+IXxNTUvHWr23jFtEh0HxHoO&#10;kQaCNMtZoNt9Dp63AlkZTI2x7t3j2uhVgdxkUhV+rqKcbRff/wDav+Wj6dktm73d/L9Ev0v82fI/&#10;i74seLvAt9deG9U+Jkmn2Fj4+t9EufF2qWNgs8enTaI16wkxClujJI3EvlhVAUurKGDa/hL4/wB/&#10;odz4H1Dxb41tP+EJ1BvEFnF4k1NLW0i1hobmEadKHVQnmSQi4ZREFWUKWVcFQPoDxX4HsfGGpeGb&#10;29muIpfD+p/2parAyhXl8iaDbJuUkrtnc4Ug5C84BB6Glry2vrt/5Klf13a83fV2CVrxsun43l/m&#10;vuSVkj4V8C/ETxWusXPj1/Fd3q3jfVvhJY6tpnh24t7NI9Yu41vWaKOFIFnkCPiUpEwYGYgnaUVd&#10;/wACfFfx54v0rwpYW/xc0TV/7b8UW9jNqvhnU9P1m9tbeTTbyZ4pANNt44SXgjZA8DOpDhiwG2vs&#10;uitOZXvbTt/285fk7f1YJS5m31d//SFFfc1df0wUEKASWwMZPU0UUVBJHb/8fkf/AF0H866Kubjd&#10;YrlXYhVVwzMxwAAeTWt/blh/z+Q/99igC9RVH+3LD/n8h/77FZd38QfDFhO0Nz4i0u3nXho5byNW&#10;H1BORQB0VFcz/wALN8If9DTo/wD4Hxf/ABVH/CzvCH/Q06N/4Hxf/FUAdNRXM/8ACzvCH/Q06N/4&#10;Hxf/ABVH/CzvCH/Q06N/4Hxf/FUAdNRXM/8ACzvCH/Q06N/4Hxf/ABVH/CzvCH/Q06N/4Hxf/FUA&#10;dNRXM/8ACzvCH/Q06N/4Hxf/ABVH/CzvCH/Q06N/4Hxf/FUAdNRXM/8ACzvCH/Q06N/4Hxf/ABVH&#10;/CzvCH/Q06N/4Hxf/FUAdNRXM/8ACzvCH/Q06N/4Hxf/ABVH/CzvCH/Q06N/4Hxf/FUAdNRXM/8A&#10;CzvCH/Q06N/4Hxf/ABVH/CzvCH/Q06N/4Hxf/FUAdNRXM/8ACzvCH/Q06N/4Hxf/ABVH/CzvCH/Q&#10;06N/4Hxf/FUAdNRXM/8ACzvCH/Q06N/4Hxf/ABVH/CzvCH/Q06N/4Hxf/FUAdNRXM/8ACzvCH/Q0&#10;6N/4Hxf/ABVH/CzvCH/Q06N/4Hxf/FUAdNRXM/8ACzvCH/Q06N/4Hxf/ABVH/CzvCH/Q06N/4Hxf&#10;/FUAdNRXM/8ACzvCH/Q06N/4Hxf/ABVH/CzvCH/Q06N/4Hxf/FUAdNRXM/8ACzvCH/Q06N/4Hxf/&#10;ABVH/CzvCH/Q06N/4Hxf/FUAdNRXM/8ACzvCH/Q06N/4Hxf/ABVH/CzvCH/Q06N/4Hxf/FUAdNRX&#10;M/8ACzvCH/Q06N/4Hxf/ABVH/CzvCH/Q06N/4Hxf/FUAdBcfcH+8v/oQqauVm+JfhB1AHijRj8yn&#10;/j/i7EH+9Un/AAs7wh/0NOjf+B8X/wAVR0A6aiuZ/wCFneEP+hp0b/wPi/8AiqP+FneEP+hp0b/w&#10;Pi/+KoA6aiuZ/wCFneEP+hp0b/wPi/8AiqP+FneEP+hp0b/wPi/+KoA6aiuZ/wCFneEP+hp0b/wP&#10;i/8AiqT/AIWd4Q/6GrRv/A+L/wCKoA6eisqy8TaRqNus9pqdpdQngSQzq6n8QcVY/tmx/wCfuH/v&#10;sUAXaKpf2zY/8/cP/fYo/tmx/wCfuH/vsUAXaKpf2zY/8/cP/fYo/tmx/wCfuH/vsUAXahuPuD/e&#10;X/0IVB/bNj/z9w/99io5tWsmXAuoSdyn747EGjqBo0VS/tmx/wCfuH/vsUf2zY/8/cP/AH2KALtF&#10;Uv7Zsf8An7h/77FH9s2P/P3D/wB9igC7RVL+2bH/AJ+4f++xR/bFl/z9Q/8AfYoAu1zlz/x9Tf77&#10;fzrW/tix/wCfuL/vsVjzOsk8joQysxZWHTBPWgD4609f+Lo6Yf8AqZtQ/wDT3d1+TGpf8fCf9cIf&#10;/Ra1+tNh/wAlS03/ALGbUP8A093dfktqX/Hwn/XCH/0Wtf0Z4Of8j+p/14l/6cpnz+L/AIb/AMX6&#10;M/X79g7/AJFGx/7E7Qv/AEdqNfWUP+rFfJn7Bv8AyKNl/wBidoX/AKO1GvrOH/Vivw3Ov+Rnif8A&#10;HL82exh/4UfQfRRRXinQFR3F1DawtLcSpDEvLPIwVR9SeKx/HHjCy8BeFNR13USRbWaBtq9XdmCo&#10;g92YhR9a8S+F8tt8abm58ReKNTe7kjmZbHTYJCkKLzwF9uPmPJIySa8+tjIUq9PCpXnO9kvJN6/d&#10;/VmeNjczpYSrChdc8tdXZJd2/wAl1PebPxHpOoPElrqllcvKpaNYbhHLqDgkAHkZ4yK0K+OPiJ4Z&#10;A0tZrSbV54IAwsZLqCURQKXLhoyUUNk878kngg4xXXfsyfHfVNbmg8MeJRJM6pIseqXEmNsiyybI&#10;W3YZt0ahg3I5wTkivo8Rg40aMa8Zppuz207f5erXcyweaSxM3CrScNba/wBbdj6ZopFkVwSrBgOP&#10;lOaWvMPeCiiigCpcAFJQRwQ1ecfF34i23wl8CXniKTR7zXJkkjtrWwsYyfNnlbbGskgVlhjyRukb&#10;hRwAzFUb0iYZDj1yKz5rFLmCWCeNZ4JUaOSKSPcjqwwysCMEEEgg9aAMnw5Lcah4d0m61COBL+4s&#10;4JrhbdSIxI0aswUMSQMk4BJOMZJ61F4X1mDTdGlR3CMdRv8AOVJ/5e5gP0A/KtuGyW3hiiiBSKNV&#10;RVwThVAAGTkngDrXnOpaD4hhuJ4INMuJ4BdXEySRNDtZZJnkH3pFYEBwMY7UAd//AMJZaf8APYf9&#10;8n/Cj/hLLT/nsP8Avk/4V5r/AGD4m/6A95/31b//AB6j+wfE3/QHvP8Avq3/APj1VoB6V/wllp/z&#10;2H/fJ/wo/wCEstP+ew/75P8AhXmv9g+Jv+gPef8AfVv/APHqP7B8Tf8AQHvP++rf/wCPUaAelf8A&#10;CWWn/PYf98n/AAo/4Sy0/wCew/75P+Fea/2D4m/6A95/31b/APx6j+wfE3/QHvP++rf/AOPUaAel&#10;f8JZaf8APYf98n/Cj/hLLT/nsP8Avk/4V5r/AGD4m/6A95/31b//AB6j+wfE3/QHvP8Avq3/APj1&#10;GgHpX/CWWn/PYf8AfJ/wo/4Sy0/57D/vk/4V5r/YPib/AKA95/31b/8Ax6j+wfE3/QHvP++rf/49&#10;RoB6V/wllp/z2H/fJ/wo/wCEstP+ew/75P8AhXmv9g+Jv+gPef8AfVv/APHqP7B8Tf8AQHvP++rf&#10;/wCPUaAelf8ACWWn/PYf98n/AAo/4Sy0/wCew/75P+Fea/2D4m/6A95/31b/APx6j+wfE3/QHvP+&#10;+rf/AOPUaAelf8JZaf8APYf98n/Cj/hLLT/nsP8Avk/4V5r/AGD4m/6A95/31b//AB6j+wfE3/QH&#10;vP8Avq3/APj1GgHpX/CWWn/PYf8AfJ/wo/4Sy0/57D/vk/4V5r/YPib/AKA95/31b/8Ax6j+wfE3&#10;/QHvP++rf/49RoA7Ufi14ji8dy6ZbHSP7K/4SDT9ORpLWYzfZpbJp5ySJQvmbwArYAUZyrHkdN8O&#10;/iDd6/4D0HVNbe0TVb21WedbGKRIQzE4ChmZgMY6k1y6+HdeEwmPhuVpxKs3mMYNxkVNit/r+oX5&#10;aRfD/iKKCGCHQrmCCFBHHHG0AVVHQDMxpAel/wDCWWn/AD2H/fJ/wo/4Sy0/57D/AL5P+Fea/wBg&#10;+Jv+gPef99W//wAeo/sHxN/0B7z/AL6t/wD49T0A9K/4Sy0/57D/AL5P+FH/AAllp/z2H/fJ/wAK&#10;81/sHxN/0B7z/vq3/wDj1H9g+Jv+gPef99W//wAeo0A9K/4Sy0/57D/vk/4Uf8JZaf8APYf98n/C&#10;vNf7B8Tf9Ae8/wC+rf8A+PUf2D4m/wCgPef99W//AMeo0A9K/wCEstP+ew/75P8AhR/wllp/z2H/&#10;AHyf8K81/sHxN/0B7z/vq3/+PUf2D4m/6A95/wB9W/8A8eo0A9K/4Sy0/wCew/75P+FH/CWWn/PY&#10;f98n/CvNf7B8Tf8AQHvP++rf/wCPUf2D4m/6A95/31b/APx6jQD0r/hLLT/nsP8Avk/4Uf8ACWWn&#10;/PYf98n/AArzX+wfE3/QHvP++rf/AOPUf2D4m/6A95/31b//AB6jQD0r/hLLT/nsP++T/hR/wllp&#10;/wA9h/3yf8K81/sHxN/0B7z/AL6t/wD49R/YPib/AKA95/31b/8Ax6jQD0r/AISy0/57D/vk/wCF&#10;H/CWWn/PYf8AfJ/wrzX+wfE3/QHvP++rf/49R/YPib/oD3n/AH1b/wDx6jQD0r/hLLT/AJ7D/vk/&#10;4Uh8V2uD++H/AHy3+Febf2D4m/6A95/31b//AB6kOg+JiCP7HvP++rf/AOPUaAdt4Wliv77xFOMO&#10;rX6kNj/p1t8/rmug8mP+4v5Vznw/0m90vT786hbvay3F0JVjchm2iGJMnaSBkoTjJrqNvu3/AHya&#10;kCLyY/7i/lR5Mf8AcX8ql2+7f98mjb7t/wB8mgCLyY/7i/lR5Mf9xfyqXb7t/wB8mjb7t/3yaAIv&#10;Jj/uL+VHkx/3F/Kpdvu3/fJo2+7f98mgCLyY/wC4v5UeTH/cX8ql2+7f98mjb7t/3yaAIvJj/uL+&#10;VHkx/wBxfyqXb7t/3yaNvu3/AHyaAIvJj/uL+Vcz8T/EE/gj4ZeL/EdhbQXF/o+jXuo28NwpMbyR&#10;QPIqsFKsQSoBAIOCcEda6vb7t/3yag1LTLXWNNu9PvYhcWV5C9vPCysA8bqVZSRg4Kkjg55oAzvh&#10;z4m/4TPwnpmtNpdxo011ErS2NyMtE+BuUNgB1z0YAZHUAggbsf8Aq0/3RS25jgVUUBEUBVVUIUKO&#10;AAAOABSRghFB64FAHyDYf8lS03/sZtQ/9Pd3X5Lal/x8J/1wh/8ARa1+tNh/yVLTf+xm1D/093df&#10;ktqX/Hwn/XCH/wBFrX9F+Dn/ACP6n/XiX/pdM+fxf8N/4v0Z+vv7Bf8AyKNl/wBifoX/AKO1GvrO&#10;H/Vivkv9gn/kULL/ALFDQ/8A0fqNfWkP+rFfh2d/8jPE/wCOX5s9jD/wo+g+iiivFOg+Y/8Agobq&#10;GpaV8Bba5sfM+zLrVut8YzhhA0cq5+okMRHuBXyv8FfjbL4UsEjhMhB2w/aFRiu0njkA7c5Ga/R3&#10;4nfD3TPir4D1nwpq6k2GpwGJnUDdEwIZJBnurBWHuBX5n6t8KfGPwF8WxeHr2BoLJZiUugpMN3Gz&#10;fNJGejHGcqeRjpXv0Myp5fgXVp0eeomk1t7nfZvRtp+TufD8RZfHE8tWUbrRPW1l/wAA87/aP+Mn&#10;jnwV8eNcstD8aeIdE0+OCzjSDTtVngjVltYlcBUcDO4Enjqa+5P2ffiwPiR8FfCuqa1rlze6jJbN&#10;Ddm98u5DyxuyMx81GJJABOTnnrXxL8bf2a/FvxH8ea94n8PeIfCus2t/qE01rZNqZs7xYmY7VKXC&#10;RrkLtBwSMjgmpPBOl/Fv4I+GW0rV/AviGK2gmeb7RZ2jXcAVsEnzIdy4yCetfrtP+ys2yjD4OE4e&#10;0hy9rv3bPzfQ9SSq0qsqkb2Z+m/wruIrvxRqLWot1tII5IV+y20cCvxbsCVQBSQTIM4z1r1avnH9&#10;iHWLjxT8L7fXbmKSOS9WRysqlXDfarheQeQcRr19q+jq/FcypRoY2tRjtGTX3afoe9RbdOLfYKKK&#10;K802Kz/fP1NJSv8AfP1NeV3H7QFhbeNtV0N/C/iAabperW2h3viT/Q/sEN3cJA0KFftP2ghjcwJu&#10;WEgF+SAGIa958q3/AOCl+bS+YdLnqdFFZtt4j0678Q3+hxXG/VLG3guri32MNkcrSLG2SNp3GGQY&#10;BJG3kDIygNKiisPxd4us/BenWt7exTyxXF/a6cq26gsJLidIEY7mAwGkBJzkAHAJ4J1S76ffoBuU&#10;UUUAFFFFABRRVDXLG31OxWzu4UuLW4nhilikXKurSqGUjuCCRVRXM0iZOybL9FVf+FN+AP8AoRvD&#10;f/got/8A4ij/AIU34A/6Ebw3/wCCi3/+IrS1Pu/uX+Znep2X3/8AALVFVf8AhTfgD/oRvDf/AIKL&#10;f/4ij/hTfgD/AKEbw3/4KLf/AOIotT7v7l/mF6nZff8A8AtUVV/4U34A/wChG8N/+Ci3/wDiKP8A&#10;hTfgD/oRvDf/AIKLf/4ii1Pu/uX+YXqdl9//AAC1RVX/AIU34A/6Ebw3/wCCi3/+Io/4U34A/wCh&#10;G8N/+Ci3/wDiKLU+7+5f5hep2X3/APALVFVf+FN+AP8AoRvDf/got/8A4ij/AIU34A/6Ebw3/wCC&#10;i3/+IotT7v7l/mF6nZff/wAAtUVV/wCFN+AP+hG8N/8Agot//iKP+FN+AP8AoRvDf/got/8A4ii1&#10;Pu/uX+YXqdl9/wDwC1RVX/hTfgD/AKEbw3/4KLf/AOIo/wCFN+AP+hG8N/8Agot//iKLU+7+5f5h&#10;ep2X3/8AALVFVf8AhTfgD/oRvDf/AIKLf/4ij/hTfgD/AKEbw3/4KLf/AOIotT7v7l/mF6nZff8A&#10;8AtUVV/4U34A/wChG8N/+Ci3/wDiKP8AhTfgD/oRvDf/AIKLf/4ii1Pu/uX+YXqdl9//AAC1RVX/&#10;AIU34A/6Ebw3/wCCi3/+Io/4U34A/wChG8N/+Ci3/wDiKLU+7+5f5hep2X3/APALVFVf+FN+AP8A&#10;oRvDf/got/8A4ij/AIU34A/6Ebw3/wCCi3/+IotT7v7l/mF6nZff/wAAtUVV/wCFN+AP+hG8N/8A&#10;got//iKP+FN+AP8AoRvDf/got/8A4ii1Pu/uX+YXqdl9/wDwC1RVX/hTfgD/AKEbw3/4KLf/AOIo&#10;/wCFN+AP+hG8N/8Agot//iKLU+7+5f5hep2X3/8AALVFVf8AhTfgD/oRvDf/AIKLf/4ij/hTfgD/&#10;AKEbw3/4KLf/AOIotT7v7l/mF6nZff8A8AtUVV/4U34A/wChG8N/+Ci3/wDiKP8AhTfgD/oRvDf/&#10;AIKLf/4ii1Pu/uX+YXqdl9//AAC1RVX/AIU34A/6Ebw3/wCCi3/+Io/4U34A/wChG8N/+Ci3/wDi&#10;KLU+7+5f5hep2X3/APALVFVf+FN+AP8AoRvDf/got/8A4ij/AIU34A/6Ebw3/wCCi3/+IotT7v7l&#10;/mF6nZff/wAAtUVm+H7KDTNNa0tYkt7W3uJ4YokGFRFmdVAHYAACqvjvWJ/D/gjxDqtrt+02OnXF&#10;1FuGRvSJmXI7jIFTyNz5F3sVzpQ532ublFeZaD8LE1bRLC+vfFviuS7uoEmkaDWp4U3MobhA21eu&#10;MDA9AOlX/wDhTdj/ANDV4w/8KC4/+Krrlh6MJOLq6ryZ5lPGV6sI1I0HZq+8f8zvqK8fsdC8C6n4&#10;tvPCtn8UdXu/FFmnmXOiQ+MHe9hXCnc8IkLqMOpyQB8y+orov+FN2P8A0NXjD/woLj/4qp9lQtf2&#10;v4M0+s4nb2D/APAo/wCZ31Febx/C/RZtQuLCPxr4pe+t40mltV8STmSNHLBGZd2VDFHAJGCVbHQ1&#10;a/4U3Y/9DV4w/wDCguP/AIqj2ND/AJ+/gw+s4n/nw/8AwKP+Z31FcD/wpux/6Grxh/4UFx/8VR/w&#10;pux/6Grxh/4UFx/8VR7Gh/z9/Bh9YxP/AD4f/gUf8zvqK8d+InhCX4deDtS8S6R4n8RyX2loLhYt&#10;Q1Wa5hlAI+VkZipBzzkHjOMHkexVFWiqcI1ISunddtVb/NGuHxMq05UpwcZRSe6ejvbZ+TPj+w/5&#10;Klpv/Yzah/6e7uvyW1L/AI+E/wCuEP8A6LWv1psP+Spab/2M2of+nu7r8ltS/wCPhP8ArhD/AOi1&#10;r+gfBz/kf1P+vEv/AEumebi/gl/i/Q/Xv9gn/kULP/sUNC/9H6lX1rD/AKsV8l/sE/8AIoWf/Yoa&#10;H/6O1GvrSH/Vivw7Ov8AkZ4n/HL82exh/wCFH0H0UUjsVRiOoBNeHKSinJ9DoFrD8Z+DdN8d6FNp&#10;OrW63NpJ1V1BwexHvXgHgj9qXxDr3wNsfEGq6bpVl41NzojzWUaS/ZZrLUL2CKO5iVn3Y2SSpyxA&#10;lgbOQAD3fxE/ag8IeBdB8YXduNR1rUPDtld3Bt7fSr37NdzQL+8t47xYGhZ1b5ZAhcxBZC6gRSEX&#10;Jct79L/ha/5/ItU5SfLbrb5/8Hp332OIH7KGh+DNce/tNMfXLO4UKy3H+kPbEHPyoxwAQRyoJGPQ&#10;0ur/AAhgtZWl8L2Wu6TqDEKv2BLi2VuO5bagGRg5I616jZ/H7wZN4abWb3UJ9Hgi+xLcQ6pp11aT&#10;QNduEgDRSxLJhmyN23ACsSQFJFnxN8cvBvhOSWK91C8ubmO6ltGtNK0q71C4DxJG8zCG3hkcxxiW&#10;PdIBsUuoLBiBRK6bUt1p91vyuvvRlTSlFci0e39fJ/cyx8KPCGq+EvDQTXNQk1HV7lvNuHeTzFTj&#10;CopIycDGT3OSK7SvGfiJ+0ho2k2mo2vhW7TV9d07UNIt7tZLC5eziivLqzTJuFVY97Q3gdAJCTyQ&#10;CEcD0zwj4z0jx1pkuo6JcSXlgk8lut01tLFHMyHDPEzqoljJ6SJuRucMcUrO1/66f5orpf8Arv8A&#10;kbVFFFAFZ/vn6mvlLXPhJ4ruPjB4uvbPwp4h+0ap4q03VdP8Q/29F/YUNrFDYrM0+nm7/ezDyJ1V&#10;jaswYxEOm1XT6tf75+ppKS0lzf1un+g76NHwz4b/AGXfFel+HfEdrfeHfE2o6ldaettrVwl/4dtI&#10;vEE4vIZGlgCWjNdlhHMw/tMrkSmNgRLI66XhT9n/AMT+G9B8WxR/CrS0vNa0G1s45Es9Mk226alO&#10;09sYZ7mWNblraSF0jy9mJIUXKxosY+1KKfTl/rr/AJj5tb+d/wAv8j42+EP7Lk02tTQeLvALP4Og&#10;XVv7N0nxPFo7LE0y6aYi1pYf6IpaSC5YbEwpG44ZsktfgX4sFz4VOufDf/hJfFdvd+HLuLxjcXli&#10;7aNbWqWourXe83nhg8VwxEKuknnklicivsmimny8tulv/JW2vz18tNr3i100+t/x/r9T4s+GP7Lu&#10;qDxLpNr4g+HscHhRNUjuNTh1i4sriS8dbK/jeSb7M6xXkRkmhAllgjuJN379ZAoIz/id+zv4z1Lw&#10;9baXZeA5LptKhv08OzaJbaAZbCRtRuZIElnviZLe3SA2piWyKun7wEgqgH3HRQnZxfb/ACsVJ817&#10;9T4e+JP7PvjnxR488TanY+CLm31PUhrNvcalp8WhWVhd2stncRWoE6MuoyyuzW5kE7eWHDEABYyP&#10;UfB/7PK+Cfiraa5o3hHT9Is7fxPPNHcWYgjMWlyaOI2RQrblja8yxjABaQmQg/er6Qooj7qsu1vl&#10;dP8AryuTL3r39TM8M28Fp4d0yC20j/hH7aO2jWLSdkSfY1CgCHETNGNo+XCEqMcEjBq3ef8ALt/1&#10;9W//AKOSrFVtQWVoFaJPMkjljlCk43bXViM9sgGri7zT8xS+FnY0Vi/8JKP+gdefnF/8XR/wko/6&#10;B15+cX/xdLlYuZef3M2qKxf+ElH/AEDrz84v/i6P+ElH/QOvPzi/+Lo5WHMvP7mbVFYv/CSj/oHX&#10;n5xf/F0f8JKP+gdefnF/8XRysOZef3M2qKxf+ElH/QOvPzi/+Lo/4SUf9A68/OL/AOLo5WHMvP7m&#10;bVFYv/CSj/oHXn5xf/F0f8JKP+gdefnF/wDF0crDmXn9zNqisX/hJR/0Drz84v8A4uj/AISUf9A6&#10;8/OL/wCLo5WHMvP7mbVFYv8Awko/6B15+cX/AMXR/wAJKP8AoHXn5xf/ABdHKw5l5/czaorF/wCE&#10;lH/QOvPzi/8Ai6P+ElH/AEDrz84v/i6OVhzLz+5m1RWL/wAJKP8AoHXn5xf/ABdH/CSj/oHXn5xf&#10;/F0crDmXn9zNqisX/hJR/wBA68/OL/4uj/hJR/0Drz84v/i6OVhzLz+5m1RWL/wko/6B15+cX/xd&#10;H/CSj/oHXn5xf/F0crDmXn9zNqisX/hJR/0Drz84v/i6P+ElH/QOvPzi/wDi6OVhzLz+5m1RWL/w&#10;ko/6B15+cX/xdH/CSj/oHXn5xf8AxdHKw5l5/czaorF/4SUf9A68/OL/AOLo/wCElH/QOvPzi/8A&#10;i6OVhzLz+5m1RWL/AMJKP+gdefnF/wDF0f8ACSj/AKB15+cX/wAXRysOZef3M2qKxf8AhJR/0Drz&#10;84v/AIuj/hJR/wBA68/OL/4ujlYcy8/uZW8faDrXibwbq2meHfEtx4O1y4hK2WuW1pDdvaSggq5h&#10;mVo5FJGGUgEqWAZGw6+Lfsl+Cf2g9Dtta1T48/EK38RXzzS2enaHpdjZR20USSEC7eaK3jkZpQoK&#10;R5AWNsuDI2yH3L/hJR/0Drz84v8A4uj/AISUf9A68/OL/wCLo5WHMvP7mY2nf6u6/wCv26/9HyVz&#10;/wAWP+SV+Mv+wLe/+iHroNMiljtnMyeXJJNLKU3Z275GYDPcgECqfjDQ28TeEtb0dJFhk1CxntBI&#10;RkIZI2UMfYZzWkZKNZN7X/UylFyoOK3t+hzXhrxBJH4c0pMJhbWJeQeyL71eufENy1vKIjGspVgr&#10;EHAbHB/OvObCHx5pllBaP4GuLlrdFi82DUrQI+0YBAaUNjA7gH2HSrHneOf+if33/gzsv/j1dVfC&#10;TqTnaUbNv7cf8zy8LjqdKhThOM7pK/7ub1S8o2PE9N8caTP8K/h/4K0mezX4paHqljd32moAdQsb&#10;mOcPqd3Om3ciyxm6zMwCyi4XDHzV3ZGh/tG+LrvwAb/TvipZ6/Pc+HLW+1fUruC1SDw3fNPbq0TN&#10;bWkgt/Mjluc/aY5vKMAdhsDg/QMreN5onjf4fXxR1KsP7TsxkHg/8tap6Hpfi3w3othpOnfDq+tt&#10;PsYI7W3h/ta0bZEihVXLTFjgADJJJ7mo+q1feu46u/xR7NP7Wi2a9Ox1PMaF17s9P+ndTvf+X1v6&#10;vTU+d9P+PGux6fq+tt4tmstU1K10rT18UXdzpun2wVLrViss90be6tRCyRhVmigxKzRbVj8wha3i&#10;D9rPxlD8P9C1SHx5p9jqtrp91dPJc6vp0NnrvlXtxBGLYNprveyFYBvEBtQRJGRsMg2/T/neOf8A&#10;on99/wCDOy/+PUed45/6J/ff+DOy/wDj1P6rPmveO9/jh223+YnmFF/Znt/z7qf/ACPbQ4PwN8Sf&#10;G0viPwtqupeLbjUrLXPEWsaO+ivY2kdrBBA160LKyxCYyKLaNSWkKkFsrnmvf/8AhI5PSP8AI/41&#10;5553jn/on99/4M7L/wCPUed45/6J/ff+DOy/+PUvqlTa8f8AwOH+Yv7Qo3vyz/8ABdT/AORLnxt1&#10;uS6+FHiaI7MNZsOAc9R717BXgXiDw3438b6RcaFL4Sl0eC+UQy311fW8iRIT8zYjkYkjqAAc4xxn&#10;I99qq0fZ0IU21e8no091HtfsycNP22KqVoxajyxWqcdU5t6NJ9UfH9h/yVLTf+xm1D/093dfktqX&#10;/Hwn/XCH/wBFrX6zWDf8XT03/sZtQ/8AT3d1+TOpf8fCf9cIf/Ra1+9+Dn/I/qf9eJf+l0zlxf8A&#10;Df8Ai/Rn69/sFf8AIoWf/YoaH/6P1GvrWH/Vivkv9gv/AJE+y/7FDQv/AEdqVfWkP+rFfh2d/wDI&#10;zxP+OX5s9jD/AMKPoPpHXehGcZBGaWivEklJNM6DwLVv2UYtR+G/w28Nw+KJrHUfBzWETapDZgrq&#10;NrBPBO9vJCX+VXktomBDEoUBBILA5kf7G+n22qeOvs0vhVLDxQmrA6k/hOM+ILU36SCRRqSzrvjV&#10;5XIVoSdmELHANfSFFN+9e/W//k1r/fb+ru98zTT7NP5rZ/j92myR4nq37N7+ML/SrvxRr9vfGPRZ&#10;NJ1W10/TTa2+oOEmit5grTStGYo7m5G0s25pFORtUVgeJ/2QLbxFpHg43GoeHdd1/Q/t5up/F3hd&#10;NX07UZL2RZriVrRp0MUnmopRll+VSyncG4+i6Kbd3d/1v/m/wWyVoj7tkumn4Jfkv13bPDNe/Zdt&#10;PE/gzxn4dv8AVbWOw8UalpF9cW9jpxt7eCOyjso2t441lJVJBZkDDAxiUD5tuT6b8OvCuoeCfDUO&#10;h3mrrrNtYt5GnzG18maO0VQsUUzb2EsigbTIoTcAMqDkt01FF3r5/okl9yX593c6Jdtv6/rZdgoo&#10;opAVn++fqa5y8+I3hPTvF1p4Uu/E+jWvii7TzLbRJtQhS9mTDHckJbewwjHIBHyt6Gujf75+pr5N&#10;8W694etfh38T/ANzcWkXxY1jW9TudM0eXA1K9uZLlm0u7gQrukSKIWuJ1BWIW7AsPJbbUY8z/q79&#10;P68ut0+n9WWj1f3f1s/rGqr6nZx6jFp7XcC38sTzx2pkAleNWVWcLncQpdAWAwCyg9RXyPpnxw8U&#10;vdag2n/Eq31/xBHP4ittS8NyWNvNHoNvam6+yXrw2tuboYeG2Q7ywlE3yqWINcnofxq1i4Nz4gvP&#10;F9zrl1p+j6nZW3iSxudMNvGJLrR1Eq3yW32aS3jeVmkne0RokWQPCWjy0x96SXk3+Dt99vTzCz0X&#10;Vu34r/P1+TR93UV8K/8ADSPiifwI0MnxQ0q1vbfWr62g8WJ4m0mLSrqGG1tZfJa/fR2jmm33JEcc&#10;VrEWEcuWJjJbt/h78UvH3izw3Y+N73xjOkK674f07+wbawtFs5o72205pzI5iaYkNdyMhSRNpwCG&#10;AxVxi5uy/u/+TWS/MmTUVd+f/ku59Z1V0/U7PV7cz2N3Be2/mSQmW3kEiB0ZkdcgkZVlKkdQVIOC&#10;DXzD+118cNc+GOvxxaF4vt/C9zY6SNT+yatqtjZW2qsZXVYbeKWwuJruUGMh44pYNokiwwL5XktC&#10;+K2v+FfGHhbR7PxbFpmmXeu3obQIIYGu79pdevI5mWKeFTcRiMDJtblJYOZGimUqKmPvcvm7Dn7i&#10;bfRJ/f8A0j7VorL8PXEF1ZTPbaz/AG4i3VwjXG+FvLZZnVoMxKq/uiDHggsPLwxLAk6lIArI8Va+&#10;fDOiS3y2kl9N5kVvBaxsFaWaWVYo1y3CgvIoLHoCTg4xWvXL/EU/8SKwJ6DW9I/9OVvQA77X4376&#10;F4dB9Dr1xkflZYpftXjf/oBeHP8Awe3P/wAhV4x46+Peo/D745aul/qm/wAFW/htJE08WyfLfst3&#10;OsnmbQ/zR2cibS2CWXABJNYnwt/aq1HQfAq23jyx1rxNrujLNP4i8Q6ZaWkNlZQfbruBZnUyxsVQ&#10;WzEiKN3CrnBJNC97+vN/5X8k1cH7v9en+dvN7XPoL7V43/6AXhz/AMHtz/8AIVH2rxv/ANALw5/4&#10;Pbn/AOQq8v8AF/j/AFbwV8WvDs9140uJdA1m7kSXS7jTYbbSrKyS0kcubxk3tcmaNSF87BRmxDhG&#10;kGT4N/at0zUPFniRJXutd8Ht4hg03TvFmmm1k0m2EtrbeVCZFlEkhaeRl3qkgBlUMygcEfe0X9ap&#10;W9bv+mEvd/r1/wAvyPZvtXjf/oBeHP8Awe3P/wAhUfavG/8A0AvDn/g9uf8A5Crw7T/2/vhjqdrr&#10;s8FxNJHptv8AaofLvtOkN5EZkgDALdMbcb5YyftfkbQ244CuV0/D/wC1ZNq+q+LLm48G6xp/h3Rt&#10;CtdWR757G2mZmluElUySXgi2YhDJJkRsqOwkIaMsdObp/X+THZ3t8vy/zPXvtXjf/oBeHP8Awe3P&#10;/wAhUfavG/8A0AvDn/g9uf8A5CryDw7+2h4b8ZWtufDfhnxB4jv5RdM1jpM2m3Hli3MHmE3K3hti&#10;MXMTDbMc/MOGUrUPjD9qaPUrfQz4O03WbjT7nVdFivPESw2osrSO6mt3aCQSyiUu0Eq5McTBTKvz&#10;KQSGle3nb8XZP08/1Jvo32v+G57L9q8b/wDQC8Of+D25/wDkKj7V43/6AXhz/wAHtz/8hV4hov7f&#10;Hw58QXV1b6al/qNwjxLZwWFxYXc1+slzHbqyRRXLSRDfNGStwsT4bIUlWA9b8A/Fe08dWOoSNpmo&#10;aBf6fdtY3umaqITPBIESQAmCWWNgUkjYFXPDYOCCAJNq6/rb/NDfuuzNT7V43/6AXhz/AMHtz/8A&#10;IVH2rxv/ANALw5/4Pbn/AOQq0/7ct/8AnoPyP+FH9uW//PQfkf8ACkBmfavG/wD0AvDn/g9uf/kK&#10;j7V43/6AXhz/AMHtz/8AIVaf9uW//PQfkf8ACj+3Lf8A56D8j/hQBmfavG//AEAvDn/g9uf/AJCo&#10;+1eN/wDoBeHP/B7c/wDyFWn/AG5b/wDPQfkf8KP7ct/+eg/I/wCFAGZ9q8b/APQC8Of+D25/+QqP&#10;tXjf/oBeHP8Awe3P/wAhVp/25b/89B+R/wAKP7ct/wDnoPyP+FAGZ9q8b/8AQC8Of+D25/8AkKj7&#10;V43/AOgF4c/8Htz/APIVaf8Ablv/AM9B+R/wo/ty3/56D8j/AIUAZn2rxv8A9ALw5/4Pbn/5Co+1&#10;eN/+gF4c/wDB7c//ACFWn/blv/z0H5H/AAo/ty3/AOeg/I/4UAZn2rxv/wBALw5/4Pbn/wCQqPtX&#10;jf8A6AXhz/we3P8A8hVp/wBuW/8Az0H5H/Cj+3Lf/noPyP8AhQBmfavG/wD0AvDn/g9uf/kKj7V4&#10;3/6AXhz/AMHtz/8AIVaf9uW//PQfkf8ACj+3Lf8A56D8j/hQBmfavG//AEAvDn/g9uf/AJCo+1eN&#10;/wDoBeHP/B7c/wDyFWn/AG5b/wDPQfkf8KP7ct/+eg/I/wCFAGZ9q8b/APQC8Of+D25/+QqPtXjf&#10;/oBeHP8Awe3P/wAhVp/25b/89B+R/wAKP7ct/wDnoPyP+FAGZ9q8b/8AQC8Of+D25/8AkKj7V43/&#10;AOgF4c/8Htz/APIVaf8Ablv/AM9B+R/wo/ty3/56D8j/AIUAZn2rxv8A9ALw5/4Pbn/5CpPtfjft&#10;oXh0n0GvXGT+dliq/jj4hp4L8JanrsGj6r4mewhMx0rQ4UkvZ1BG4RJI6K7AZO0NlgCFDMQp8r/Z&#10;v/bP8NftQf2rP4X8L+K9M0nTQEm1jWrS3itWnOCII2jndmk2ncQFwo27iCyBgD2vwrr58TaJFfNa&#10;SWM3mS289rIwZopopWikXK8MA8bAMOoAOBnFP8Va4PDHhjWNYaE3C6fZzXZiDbS4jRm25wcZxjOD&#10;1rL+HR/4kV+R0Ot6v/6crimfFj/klnjL/sC3v/oh6AHw6V45aFDPr/h+3nKgvFHoc8qo3dQ5vF3A&#10;HjOBn0FP/snxn/0M2g/+E9N/8nVpXuvRR3k6EPlZGU4A7E+9eF/tQfEq703R9G0fRbvxDZ6rcST6&#10;gr+H7C7upiLaJmiSRbWORxE1y9sr7gFZCyk4bBTajv8A1/W5Si5aL+v677HsX9k+M/8AoZtB/wDC&#10;em/+TqP7J8Z/9DNoP/hPTf8AydXiel/ta3+uRnWLDwjbyeEI9QsdNm1GbVzHdmS7htnjaO2EBUhW&#10;ulVw8iEBWI3Hik0X9rHWJovC9xrXgi20u28T21jeaattrZuZRFPdWtu/nqbdFRl+2RsFVpAwVgSh&#10;q4xcmorq0vm1dfhqRdW5vn+h7b/ZPjP/AKGbQf8Awnpv/k6j+yfGf/QzaD/4T03/AMnV8+/ET9qJ&#10;/B/xQ1O4axvp7TQ7S70yLTIJpXTUbuWXSPs7mOON2Uhrwp8scjgbioYtsL1/bL1iHTnuL74d3Gmm&#10;wsr/AFPVGvp72zRLS1+zl5LUXNjFNcFluMBWiiG+NlLAYczH3oqS6q/y/wCG1L5Xzcvy+Z7/AP2T&#10;4z/6GbQf/Cem/wDk6j+yfGf/AEM2g/8AhPTf/J1eDeH/ANrjxT4gmsNNT4Y3FrrmoXq2lqL+fULC&#10;xdWtp59xnu9OhkJX7OVdY4XAEiEMxJA9f+HHxRPjnwnb6rdWH9mXvn3Fpc2sM3nxxzQTSQyBJCqF&#10;03RkglFJBBIB4FOLW5F1oT+Jbrxj4S8P6jrcuq6Fqtvptu95PZppM1q8sUalnVZDcyANtBxlCM4z&#10;XcVwnxI1qK6+G3jCJQ2W0S/AyB/z7Se9d3UjPjWzk2/FvTFz/wAzNf8A/p7u6/KDUv8Aj4T/AK4Q&#10;/wDota/VOKQr8ZNKHY+Jr7/0+XdflZqX/Hwn/XCH/wBFrX9GeDn/ACP6n/XiX/pdM+fxf8N/4v0Z&#10;+vn7Bf8AyJ9l/wBihoX/AKO1KvrSH/Vivkv9gv8A5FCz/wCxP0P/ANHajX1pD/qxX4bnf/IzxP8A&#10;jl+bPYw/8KPoPooorxToCiiigAooooAKKKKACiiigCs/3z9TSUr/AHz9TSUAZvh7w7p3hXTmsdLt&#10;/stq1xPdGPez5lmlaWVssSfmkkZsZwM4AAAA0qKKACiiigAooooAKKKKACuS+KFxFZ+FYLid1igg&#10;1bS5ZJHOFRF1C3ZmJ7AAEk+grraiubaG9tpbe4iSeCVWjkikUMjqwwykHgggkEHrQB4pr3wd07xN&#10;rt/qWr6Td6k90LHdA4byVazmllgdSoBJ3SnOSQwABGCQeCX9mG9bxVrznVtetfC2q28cd1pdqI83&#10;5a6u7ieKctblljzdFQYXRyCwJOAa+gv+FT+CDyfBvh/P/YLg/wDiaP8AhUvgf/oTfD//AIK4P/iK&#10;adtget7nmd38I7q/8XQ6xdan4lurGC8XUIdAmZXsY7kLtWVSYvOAX7wjEvlg8hM81nT/AAFa88X6&#10;hrNxqfiSfTr/AFOHWLjw86QfYHuoo4kjkyIBPhfIjbZ5u0suSCCQfXf+FS+B/wDoTfD/AP4K4P8A&#10;4ij/AIVL4H/6E3w//wCCuD/4iktNv62/yXpZdkG/9f13f3vueNaf+z9daTpUul2XijxvZ6dFCLbS&#10;ba1uUhTSI1kV1WEJCvmhfLRR9p8/5AV5V3DZWn/sp6fpWn3lnaX/AIktoryCFZljgtVVrmK9e9iu&#10;wgttiyLNI52KBCQ2DEa96/4VL4H/AOhN8P8A/grg/wDiKP8AhUvgf/oTfD//AIK4P/iKf9f15+fd&#10;J7pDu/6/r+te7PI/BvwHbwn4gvddn1LxJ4g1m9W6W4vNUjgDP562yv8ALBBEq4FnEBtAAy2ckjGV&#10;b/sx2tiul29pqfim00ezk0+ebSIxCba9ns1jWGaYm3Mm4rBErLG6K2wHGea9x/4VL4H/AOhN8P8A&#10;/grg/wDiKP8AhUvgf/oTfD//AIK4P/iKW1vK34ar7hd/O/47njWm/s7jTbezsjq/iu60bTprZ9L0&#10;iV4xa6fHBcRzxxRqkIMigxRoDMZJFQEKy7mJ7jQfBk3h2/127trW/eXWb4X9wssZKrIIYocJhRgb&#10;YVODk5Lc4wB1v/CpfA//AEJvh/8A8FcH/wARR/wqXwP/ANCb4f8A/BXB/wDEU02v69L/AJIHrq/6&#10;/q5lfZdR/wCfK5/78t/hR9l1H/nyuf8Avy3+Fav/AAqXwP8A9Cb4f/8ABXB/8RR/wqXwP/0Jvh//&#10;AMFcH/xFIDK+y6j/AM+Vz/35b/Cj7LqP/Plc/wDflv8ACtX/AIVL4H/6E3w//wCCuD/4ij/hUvgf&#10;/oTfD/8A4K4P/iKAMr7LqP8Az5XP/flv8KPsuo/8+Vz/AN+W/wAK1f8AhUvgf/oTfD//AIK4P/iK&#10;P+FS+B/+hN8P/wDgrg/+IoAyvsuo/wDPlc/9+W/wo+y6j/z5XP8A35b/AArV/wCFS+B/+hN8P/8A&#10;grg/+Io/4VL4H/6E3w//AOCuD/4igDK+y6j/AM+Vz/35b/Cj7LqP/Plc/wDflv8ACtX/AIVL4H/6&#10;E3w//wCCuD/4ij/hUvgf/oTfD/8A4K4P/iKAMr7LqP8Az5XP/flv8KPsuo/8+Vz/AN+W/wAK1f8A&#10;hUvgf/oTfD//AIK4P/iKP+FS+B/+hN8P/wDgrg/+IoAyvsuo/wDPlc/9+W/wo+y6j/z5XP8A35b/&#10;AArV/wCFS+B/+hN8P/8Agrg/+Io/4VL4H/6E3w//AOCuD/4igDK+y6j/AM+Vz/35b/Cj7LqP/Plc&#10;/wDflv8ACtX/AIVL4H/6E3w//wCCuD/4ij/hUvgf/oTfD/8A4K4P/iKAMr7LqP8Az5XP/flv8KPs&#10;uo/8+Vz/AN+W/wAK1f8AhUvgf/oTfD//AIK4P/iKP+FS+B/+hN8P/wDgrg/+IoAyvsuo/wDPlc/9&#10;+W/wo+y6j/z5XP8A35b/AArV/wCFS+B/+hN8P/8Agrg/+Io/4VL4H/6E3w//AOCuD/4igDK+y6j/&#10;AM+Vz/35b/Cj7LqP/Plc/wDflv8ACtX/AIVL4H/6E3w//wCCuD/4ij/hUvgf/oTfD/8A4K4P/iKA&#10;Mr7LqP8Az5XP/flv8Kr6doMulwtBY6QbGB5pJ2SG28pDJJI0krnAAy0ju7E8sWYkkkmt3/hUvgf/&#10;AKE3w/8A+CuD/wCIo/4VP4IHI8G+H8/9guD/AOJoAb8L7iK88Kz3EDrLBPq2qSxyIcq6NqFwysD3&#10;BBBB9DVn4l2U+pfDjxXaWsL3F1caTdQxRRqWd3aFlVQBySSQAB61v21tDZW0VvbxJBBEqxxxRqFR&#10;FUYVQBwAAAAB0qWgDyG6+Ifhq+uZbmHxRoYinYyqJtUgicBvmAZGdWUjOCGAIIrIXWPByeI5NdHi&#10;LQDqslqtkZ2163IEIZnChTNtGSxJKgFsKCSFAHutFHmHSx80aZ4U+F+j6Rf6Xaal4fisL7VV1ueH&#10;/hIoyGu1dHVwWnJUBo0IRSEAXAXGRS6h4W+GGqaRp2mXGq6F9k06wXTLMR+JUje3gV4ZFCSLOGV1&#10;e3gYSA71MYIYHOfpaihaK39bW/LT00Drf+u58s2fw5+Etlb3sX9p6PdNepKlxcX3i03VxJ5vkbmM&#10;0ty0m8G1gIcHcpiUqwPNX9D8K/C/w+8slvqmg3M00NxbXE+peJUvpbqOfyxKs0k87tNuEES5kJIW&#10;NVBAGK+l6KPL5fLt6Btt6/M+Y/Dfg/4X+Fb+1vrHWdJlv7WZZYbzUPFhvZ0KxSxKgknuXby1SaUC&#10;POxTIxCgkmuo0LWvB/hqway03xD4ftrZp5rkx/25btmSWVpZGy0pPzO7NjOBnAAAAr3Sim23uB4R&#10;4p8X6NqHhPXrK013StQvb3TbmztbOwv4bmeeaWFoo0SONmZiWcdsAZJr3eiikB8SZ/4vPpH/AGM9&#10;9/6fLuvyx1L/AI+E/wCuEP8A6LWv1OP/ACWbSP8AsZ77/wBPl3X5Y6l/x8J/1wh/9FrX9F+Dn/I/&#10;qf8AXiX/AKXTPn8X/Df+L9Gfr5+wX/yKFn/2J+h/+jtRr60h/wBWK+TP2C/+RRsv+xP0L/0dqNfW&#10;cP8AqxX4dnf/ACM8T/jl+bPYw/8ACj6D6KKK8U6AooooAKKKKACiiigAooooArP98/U0lK/3z9TS&#10;UAFFFFABRRRQAUUUUAFFFFABRRRQAUUUUAFFFFABRRRQAUUUUAFFFFABRRRQAUUUUAFFFFABRRRQ&#10;AUUUUAFFFFABRRRQAUUUUAFFFFABRRRQAUUUUAFFFFABXN/Eu9n034ceK7u1me3urfSbqaKWNiHR&#10;1hZlYEcgggEEeldJXKfFj/klnjL/ALAt7/6IegB6fCjwLZqIB4P0GURjYHuNNhldscZZ2UsSe5Yk&#10;k0v/AArHwN/0Jnhz/wAFFv8A/EUzUNcmj1C6QS4CysANo7Mar/29P/z1/wDHRQBx+p+IPgno/itv&#10;Dt1oGhpfJcR2c1wnhgyWNtcSBTHBNeLAbeGVt8eI5JFc+ZGAPnXPZ6j4D+Hej2NxfX/hbwrY2VvG&#10;0s1zc6ZaxxxIoyzMzKAoAGSScCvm3XNQ1i1+G/jn4WHRdbufEevXmqLY38OmTvYSx308sqXT3gBi&#10;iEQlIZZJFkzCQiENGG8y8RyeIfHng7xRZaXe+PtZ1aR/EVtrSTTambCWzSS6FrFbZYQNIJUtlC2+&#10;ZCodHBBYUfZT/rZfl1/zTRdvet52/F2fz6efXW59u2fgP4dahLdRWnhfwrcyWsohuEh021doZNqv&#10;tcBflO11bacHDKehFWv+FY+Bv+hM8Of+Ci3/APiK+NfHF74+1GbbZaz4u0fwL9vkaGc6dr15fY/s&#10;+xFspjtbm3vRHn7XuLMUEu7zF3kEb/g/XPH+n/GTQLrXL/xpqZWzgW+jnsbm0s4410/55CkUtzYz&#10;FpgSYx5dyspO15IwFakl102/L+rrotTPW1/63/q3d6H1X/wrHwN/0Jnhz/wUW/8A8RR/wrHwN/0J&#10;nhz/AMFFv/8AEVgaX8Q49YuDDAL+NwpfN1ps9umPl/ikjVc/MPlznrx8pxqf29P/AM9f/HRSGZXx&#10;D+H/AIU0nwD4k1HTPDek6Vqdhptze2t9p9lFbzwTRRNIjLJGqsCGUHg89DXo9eY+PdYlufh/4tia&#10;TIbRL/I2j/n1lr06kB8SH/ks2kH/AKme+/8AT5d1+WOpf8fCf9cIf/Ra1+p//NZtJ/7Ge+/9Pl3X&#10;5Yal/wAfCf8AXCH/ANFrX9GeDv8AyP6n/XiX/pdM+fxX8N/4v0Z+vv7Bf/Io2X/Yn6F/6O1GvrOH&#10;/Vivkz9gv/kULL/sT9D/APR+o19Zw/6sV+G53/yM8T/jl+bPYw/8KPoPooorxToCiiigAooooAKK&#10;KKACiiigCs/3z9TSUr/fP1NJQAUUUUAFFFFABRRRQAUUUUAFFFFABRRRQAUUUUAFFFFABRRRQAUU&#10;UUAFFFFABRRRQAUUUUAFFFFABRRRQAUUUUAFFFFABRRRQAUUUUAFFFFABRRRQAUUUUAFZfirQx4n&#10;8MaxozTG3XULOa0MoXcUEiMu7GRnGc4yOlalFAHm7aF4wnPmXOjaJLct80skOuzRo7fxMqmyYqCc&#10;nGTjPWk/4R3xV/0A9I/8KGX/AOQK9JooA82/4R3xV/0A9I/8KGX/AOQKr2PgzX9LgMFl4a0O0hLv&#10;KY4NdkRS7sWdsLYAZZiWJ6ksSeTXqNFAHm3/AAjvir/oB6R/4UMv/wAgUf8ACO+Kv+gHpH/hQy//&#10;ACBXpNFAHm3/AAjvir/oB6R/4UMv/wAgUf8ACO+Kv+gHpH/hQy//ACBXpNFAHlmq+CvFOuaTfaW1&#10;hpGnRahA9nNd/wBry3LRRyKUkZY/ssQZthbALgZIzXqdFFAHxNj/AIvLpB/6me+/9Pl3X5X6l/x8&#10;J/1wh/8ARa1+qP8AzWTSP+xnvv8A0+XVfldqX/Hwn/XCH/0Wtf0Z4Of8j+p/14l/6cpnz+L/AIb/&#10;AMX6M/X39gv/AJFCy/7E/Q//AEfqNfWcP+rFfJn7Bf8AyKFl/wBifof/AKP1GvrFJQqgEHIr8Nzv&#10;/kaYn/HL82exh/4UfQlopnnL6Gjzl9DXinQPopnnL6Gjzl9DQA+imecvoaPOX0NAD6KZ5y+ho85f&#10;Q0APopnnL6Gjzl9DQBC/3z9TSUM3zE+pooAKKKKACiiigAooooAKKKKACiiigAooooAKKKKACiii&#10;gAooooAKKKKACiiigAooooAKKKKACiiigAooooAKKKKACiiigAooooAKKKKACiiigAooooAKKKKA&#10;CiiigAooooAKKKKACiiigAooooAKKjuLiK0t5Z5nWKGNWd3Y4AVRkn8hWfLdrPqEUZktz5V75ahZ&#10;23A/Z2YggDDN8xODwAc5zigD47A/4vHpP/Yz33/p8u6/K7Uv+PhP+uEP/ota/VJf+SyaT/2M99/6&#10;fLuvyt1L/j4T/rhD/wCi1r+jPB3/AJH9T/rxL/0umfP4v+G/8X6M6rQ/jL8QPCsaw6L458SaPEIE&#10;txHYavcQKIkLmNMI4+VS7kDoNzY6mtT/AIaR+Lf/AEVLxp/4UN3/APHKKK+oxn+9Vf8AE/zHT+FB&#10;/wANI/Fv/oqXjT/wobv/AOOUf8NI/Fv/AKKl40/8KG7/APjlFFchoH/DSPxb/wCipeNP/Chu/wD4&#10;5R/w0j8W/wDoqXjT/wAKG7/+OUUUAH/DSPxb/wCipeNP/Chu/wD45R/w0j8W/wDoqXjT/wAKG7/+&#10;OUUUAH/DSPxb/wCipeNP/Chu/wD45R/w0j8W/wDoqXjT/wAKG7/+OUUUAH/DSPxb/wCipeNP/Chu&#10;/wD45R/w0j8W/wDoqXjT/wAKG7/+OUUUAH/DSPxb/wCipeNP/Chu/wD45R/w0j8W/wDoqXjT/wAK&#10;G7/+OUUUAH/DSPxb/wCipeNP/Chu/wD45R/w0j8W/wDoqXjT/wAKG7/+OUUUAH/DSPxb/wCipeNP&#10;/Chu/wD45R/w0j8W/wDoqXjT/wAKG7/+OUUUAH/DSPxb/wCipeNP/Chu/wD45R/w0j8W/wDoqXjT&#10;/wAKG7/+OUUUAH/DSPxb/wCipeNP/Chu/wD45R/w0j8W/wDoqXjT/wAKG7/+OUUUAH/DSPxb/wCi&#10;peNP/Chu/wD45R/w0j8W/wDoqXjT/wAKG7/+OUUUAH/DSPxb/wCipeNP/Chu/wD45R/w0j8W/wDo&#10;qXjT/wAKG7/+OUUUAH/DSPxb/wCipeNP/Chu/wD45R/w0j8W/wDoqXjT/wAKG7/+OUUUAH/DSPxb&#10;/wCipeNP/Chu/wD45R/w0j8W/wDoqXjT/wAKG7/+OUUUAH/DSPxb/wCipeNP/Chu/wD45R/w0j8W&#10;/wDoqXjT/wAKG7/+OUUUAH/DSPxb/wCipeNP/Chu/wD45R/w0j8W/wDoqXjT/wAKG7/+OUUUAH/D&#10;SPxb/wCipeNP/Chu/wD45R/w0j8W/wDoqXjT/wAKG7/+OUUUAH/DSPxb/wCipeNP/Chu/wD45R/w&#10;0j8W/wDoqXjT/wAKG7/+OUUUAH/DSPxb/wCipeNP/Chu/wD45R/w0j8W/wDoqXjT/wAKG7/+OUUU&#10;AH/DSPxb/wCipeNP/Chu/wD45R/w0j8W/wDoqXjT/wAKG7/+OUUUAH/DSPxb/wCipeNP/Chu/wD4&#10;5R/w0j8W/wDoqXjT/wAKG7/+OUUUAH/DSPxb/wCipeNP/Chu/wD45R/w0j8W/wDoqXjT/wAKG7/+&#10;OUUUAH/DSPxb/wCipeNP/Chu/wD45R/w0j8W/wDoqXjT/wAKG7/+OUUUAH/DSPxb/wCipeNP/Chu&#10;/wD45R/w0j8W/wDoqXjT/wAKG7/+OUUUAH/DSPxb/wCipeNP/Chu/wD45R/w0j8W/wDoqXjT/wAK&#10;G7/+OUUUAH/DSPxb/wCipeNP/Chu/wD45R/w0j8W/wDoqXjT/wAKG7/+OUUUAH/DSPxb/wCipeNP&#10;/Chu/wD45R/w0j8W/wDoqXjT/wAKG7/+OUUUAH/DSPxb/wCipeNP/Chu/wD45R/w0j8W/wDoqXjT&#10;/wAKG7/+OUUUAH/DSPxb/wCipeNP/Chu/wD45R/w0j8W/wDoqXjT/wAKG7/+OUUUAH/DSPxb/wCi&#10;peNP/Chu/wD45R/w0j8W/wDoqXjT/wAKG7/+OUUUAH/DSPxb/wCipeNP/Chu/wD45R/w0j8W/wDo&#10;qXjT/wAKG7/+OUUUAH/DSPxb/wCipeNP/Chu/wD45R/w0j8W/wDoqXjT/wAKG7/+OUUUAH/DSPxb&#10;/wCipeNP/Chu/wD45R/w0j8W/wDoqXjT/wAKG7/+OUUUAH/DSPxb/wCipeNP/Chu/wD45R/w0j8W&#10;/wDoqXjT/wAKG7/+OUUUAYn/AAtrxz9uS7/4TPxB9qSVp1n/ALUn3rIztIzht+QxdmcnruYnqa5e&#10;4dmkGST8qjr7Ciiv0Lg//kYS/wCvb/8ASonDU2fqf//ZUEsBAi0AFAAGAAgAAAAhACsQ28AKAQAA&#10;FAIAABMAAAAAAAAAAAAAAAAAAAAAAFtDb250ZW50X1R5cGVzXS54bWxQSwECLQAUAAYACAAAACEA&#10;OP0h/9YAAACUAQAACwAAAAAAAAAAAAAAAAA7AQAAX3JlbHMvLnJlbHNQSwECLQAUAAYACAAAACEA&#10;uTs8nBsLAABEOgAADgAAAAAAAAAAAAAAAAA6AgAAZHJzL2Uyb0RvYy54bWxQSwECLQAUAAYACAAA&#10;ACEAN53BGLoAAAAhAQAAGQAAAAAAAAAAAAAAAACBDQAAZHJzL19yZWxzL2Uyb0RvYy54bWwucmVs&#10;c1BLAQItABQABgAIAAAAIQBuiq7s3QAAAAUBAAAPAAAAAAAAAAAAAAAAAHIOAABkcnMvZG93bnJl&#10;di54bWxQSwECLQAKAAAAAAAAACEALtp5GVbTAABW0wAAFAAAAAAAAAAAAAAAAAB8DwAAZHJzL21l&#10;ZGlhL2ltYWdlMS5qcGdQSwUGAAAAAAYABgB8AQAABOMAAAAA&#10;">
                <v:rect id="Rectangle 8382" o:spid="_x0000_s1104" style="position:absolute;left:31120;top:22327;width:617;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E1xQAAAN0AAAAPAAAAZHJzL2Rvd25yZXYueG1sRI9Bi8Iw&#10;FITvgv8hPGFvmqog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Dv1IE1xQAAAN0AAAAP&#10;AAAAAAAAAAAAAAAAAAcCAABkcnMvZG93bnJldi54bWxQSwUGAAAAAAMAAwC3AAAA+QIAAAAA&#10;" filled="f" stroked="f">
                  <v:textbox inset="0,0,0,0">
                    <w:txbxContent>
                      <w:p w14:paraId="081A3919" w14:textId="77777777" w:rsidR="000420BF" w:rsidRDefault="0004101E">
                        <w:pPr>
                          <w:spacing w:after="160" w:line="259" w:lineRule="auto"/>
                          <w:ind w:left="0" w:right="0" w:firstLine="0"/>
                        </w:pPr>
                        <w:r>
                          <w:t xml:space="preserve"> </w:t>
                        </w:r>
                      </w:p>
                    </w:txbxContent>
                  </v:textbox>
                </v:rect>
                <v:shape id="Picture 8418" o:spid="_x0000_s1105" type="#_x0000_t75" style="position:absolute;width:31120;height:2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6OwQAAAN0AAAAPAAAAZHJzL2Rvd25yZXYueG1sRE9Ni8Iw&#10;EL0L+x/CCN40rYhKNYosCLt7EFpd9jo0Y1tsJiWJtf77zUHw+Hjf2/1gWtGT841lBeksAUFcWt1w&#10;peByPk7XIHxA1thaJgVP8rDffYy2mGn74Jz6IlQihrDPUEEdQpdJ6cuaDPqZ7Ygjd7XOYIjQVVI7&#10;fMRw08p5kiylwYZjQ40dfdZU3oq7UfB76ld/LseQH4rUL05d+v3THpWajIfDBkSgIbzFL/eXVrBe&#10;pHFufBOfgNz9AwAA//8DAFBLAQItABQABgAIAAAAIQDb4fbL7gAAAIUBAAATAAAAAAAAAAAAAAAA&#10;AAAAAABbQ29udGVudF9UeXBlc10ueG1sUEsBAi0AFAAGAAgAAAAhAFr0LFu/AAAAFQEAAAsAAAAA&#10;AAAAAAAAAAAAHwEAAF9yZWxzLy5yZWxzUEsBAi0AFAAGAAgAAAAhACCDPo7BAAAA3QAAAA8AAAAA&#10;AAAAAAAAAAAABwIAAGRycy9kb3ducmV2LnhtbFBLBQYAAAAAAwADALcAAAD1AgAAAAA=&#10;">
                  <v:imagedata r:id="rId33" o:title=""/>
                </v:shape>
                <v:shape id="Shape 8420" o:spid="_x0000_s1106" style="position:absolute;left:6400;top:21031;width:9053;height:2926;visibility:visible;mso-wrap-style:square;v-text-anchor:top" coordsize="90525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qjwwAAAN0AAAAPAAAAZHJzL2Rvd25yZXYueG1sRE/Pa8Iw&#10;FL4L/g/hCbtpqoxNq1HcUNAdBFtBvD2aZ1tsXkqSafffLwfB48f3e7HqTCPu5HxtWcF4lIAgLqyu&#10;uVRwyrfDKQgfkDU2lknBH3lYLfu9BabaPvhI9yyUIoawT1FBFUKbSumLigz6kW2JI3e1zmCI0JVS&#10;O3zEcNPISZJ8SIM1x4YKW/quqLhlv0bB1eVb+cX55+4ny2eHw2Vz3uuNUm+Dbj0HEagLL/HTvdMK&#10;pu+TuD++iU9ALv8BAAD//wMAUEsBAi0AFAAGAAgAAAAhANvh9svuAAAAhQEAABMAAAAAAAAAAAAA&#10;AAAAAAAAAFtDb250ZW50X1R5cGVzXS54bWxQSwECLQAUAAYACAAAACEAWvQsW78AAAAVAQAACwAA&#10;AAAAAAAAAAAAAAAfAQAAX3JlbHMvLnJlbHNQSwECLQAUAAYACAAAACEA+I76o8MAAADdAAAADwAA&#10;AAAAAAAAAAAAAAAHAgAAZHJzL2Rvd25yZXYueG1sUEsFBgAAAAADAAMAtwAAAPcCAAAAAA==&#10;" path="m39624,l905256,r,6096l51816,6096,42672,9144r-9144,3048l27432,15240r-6096,6096l21336,18288r-6096,9144l12192,33528,9144,42672r,9144l9144,121920r,124968l12192,256032r3048,9144l15240,262128r6096,9144l27432,274320r6096,6096l42672,283464r,-3048l51816,283464r853440,l905256,292608r-853440,l39624,289560r-9144,-3048l21336,283464r-6096,-6096l9144,268224,3048,259080,,249936,,51816,,39624,3048,30480,9144,21336r6096,-9144l21336,6096,30480,3048,39624,xe" fillcolor="black" stroked="f" strokeweight="0">
                  <v:stroke miterlimit="83231f" joinstyle="miter"/>
                  <v:path arrowok="t" textboxrect="0,0,905256,292608"/>
                </v:shape>
                <v:shape id="Shape 8421" o:spid="_x0000_s1107" style="position:absolute;left:15453;top:20086;width:9052;height:3871;visibility:visible;mso-wrap-style:square;v-text-anchor:top" coordsize="905256,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y3xgAAAN0AAAAPAAAAZHJzL2Rvd25yZXYueG1sRI9La8JA&#10;FIX3gv9huEI30kzUpkiaUdrSoiAufGy6u2SuyWDmTpqZavz3nULB5eE7D06x7G0jLtR541jBJElB&#10;EJdOG64UHA+fj3MQPiBrbByTght5WC6GgwJz7a68o8s+VCKWsM9RQR1Cm0vpy5os+sS1xJGdXGcx&#10;RNlVUnd4jeW2kdM0fZYWDceFGlt6r6k873+sgjF982r1ZmY2W2+yr/CxNdu1Vuph1L++gAjUh7v5&#10;Px05zJ+mE/h7E5+AXPwCAAD//wMAUEsBAi0AFAAGAAgAAAAhANvh9svuAAAAhQEAABMAAAAAAAAA&#10;AAAAAAAAAAAAAFtDb250ZW50X1R5cGVzXS54bWxQSwECLQAUAAYACAAAACEAWvQsW78AAAAVAQAA&#10;CwAAAAAAAAAAAAAAAAAfAQAAX3JlbHMvLnJlbHNQSwECLQAUAAYACAAAACEAyR6ct8YAAADdAAAA&#10;DwAAAAAAAAAAAAAAAAAHAgAAZHJzL2Rvd25yZXYueG1sUEsFBgAAAAADAAMAtwAAAPoCAAAAAA==&#10;" path="m524256,r79248,94488l862584,94488r9144,3048l880872,100584r9144,6096l896112,115824r3048,9144l902208,134112r3048,12192l905256,335280r-3048,9144l899160,353568r-3048,9144l890016,371856r-9144,6096l871728,381000r-9144,3048l853440,387096,,387096r,-9144l853440,377952r9144,-3048l859536,377952r9144,-3048l877824,368808r6096,-3048l890016,356616r-3048,3048l893064,350520r3048,-9144l896112,137160r-3048,-9144l886968,121920r3048,l883920,112776r,3048l877824,109728r-9144,-3048l859536,103632r3048,l853440,100584r-256032,l521723,9762,149352,100584,,100584,,94488r149352,l524256,xe" fillcolor="black" stroked="f" strokeweight="0">
                  <v:stroke miterlimit="83231f" joinstyle="miter"/>
                  <v:path arrowok="t" textboxrect="0,0,905256,387096"/>
                </v:shape>
                <v:rect id="Rectangle 8422" o:spid="_x0000_s1108" style="position:absolute;left:7467;top:21932;width:199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qxgAAAN0AAAAPAAAAZHJzL2Rvd25yZXYueG1sRI9Ba8JA&#10;FITvBf/D8oTe6sZQ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CRgTasYAAADdAAAA&#10;DwAAAAAAAAAAAAAAAAAHAgAAZHJzL2Rvd25yZXYueG1sUEsFBgAAAAADAAMAtwAAAPoCAAAAAA==&#10;" filled="f" stroked="f">
                  <v:textbox inset="0,0,0,0">
                    <w:txbxContent>
                      <w:p w14:paraId="1E52060A" w14:textId="77777777" w:rsidR="000420BF" w:rsidRDefault="0004101E">
                        <w:pPr>
                          <w:spacing w:after="160" w:line="259" w:lineRule="auto"/>
                          <w:ind w:left="0" w:right="0" w:firstLine="0"/>
                        </w:pPr>
                        <w:r>
                          <w:rPr>
                            <w:rFonts w:ascii="Calibri" w:eastAsia="Calibri" w:hAnsi="Calibri" w:cs="Calibri"/>
                          </w:rPr>
                          <w:t xml:space="preserve">Kies het juiste type bestand </w:t>
                        </w:r>
                      </w:p>
                    </w:txbxContent>
                  </v:textbox>
                </v:rect>
                <v:shape id="Shape 8424" o:spid="_x0000_s1109" style="position:absolute;left:7772;top:10149;width:8946;height:4572;visibility:visible;mso-wrap-style:square;v-text-anchor:top" coordsize="89458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wZxQAAAN0AAAAPAAAAZHJzL2Rvd25yZXYueG1sRI/BasMw&#10;EETvhfyD2EBvjRwnJMaxHEKhbWhOcfsBG2tjm1grYamO+/dVodDjMDNvmGI/mV6MNPjOsoLlIgFB&#10;XFvdcaPg8+PlKQPhA7LG3jIp+CYP+3L2UGCu7Z3PNFahERHCPkcFbQgul9LXLRn0C+uIo3e1g8EQ&#10;5dBIPeA9wk0v0yTZSIMdx4UWHT23VN+qL6OgetWXJjg3HlfZaXM6v6+2Vfqm1ON8OuxABJrCf/iv&#10;fdQKsnW6ht838QnI8gcAAP//AwBQSwECLQAUAAYACAAAACEA2+H2y+4AAACFAQAAEwAAAAAAAAAA&#10;AAAAAAAAAAAAW0NvbnRlbnRfVHlwZXNdLnhtbFBLAQItABQABgAIAAAAIQBa9CxbvwAAABUBAAAL&#10;AAAAAAAAAAAAAAAAAB8BAABfcmVscy8ucmVsc1BLAQItABQABgAIAAAAIQBNVywZxQAAAN0AAAAP&#10;AAAAAAAAAAAAAAAAAAcCAABkcnMvZG93bnJldi54bWxQSwUGAAAAAAMAAwC3AAAA+QIAAAAA&#10;" path="m76200,l894588,r,9144l79248,9144,64008,12192r,-3048l48768,15240r3048,l36576,21336r3048,l27432,30480r-9144,9144l12192,51816,9144,67056r,-3048l6096,79248r,112776l6096,377952r3048,15240l12192,405384r6096,12192l27432,429768r,-3048l39624,435864r-3048,l51816,441960r-3048,l64008,448056r12192,l79248,448056r815340,l894588,457200r-833628,l45720,451103,33528,445008,21336,435864,12192,423672,6096,408432,,393192,,79248,,64008,6096,48768,12192,36576,21336,24384,33528,15240,45720,6096,60960,3048,76200,xe" fillcolor="black" stroked="f" strokeweight="0">
                  <v:stroke miterlimit="83231f" joinstyle="miter"/>
                  <v:path arrowok="t" textboxrect="0,0,894588,457200"/>
                </v:shape>
                <v:shape id="Shape 8425" o:spid="_x0000_s1110" style="position:absolute;left:16718;top:3139;width:8976;height:11582;visibility:visible;mso-wrap-style:square;v-text-anchor:top" coordsize="897636,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YWxwAAAN0AAAAPAAAAZHJzL2Rvd25yZXYueG1sRI/dasJA&#10;FITvC32H5RS8qxu1LZpmI2lKRQUv/HmA0+wxCc2eDdmtiW/vCoVeDjPzDZMsB9OIC3WutqxgMo5A&#10;EBdW11wqOB2/nucgnEfW2FgmBVdysEwfHxKMte15T5eDL0WAsItRQeV9G0vpiooMurFtiYN3tp1B&#10;H2RXSt1hH+CmkdMoepMGaw4LFbaUV1T8HH6Ngs9sleXX47ZvNsMs/6bFblt8eKVGT0P2DsLT4P/D&#10;f+21VjB/mb7C/U14AjK9AQAA//8DAFBLAQItABQABgAIAAAAIQDb4fbL7gAAAIUBAAATAAAAAAAA&#10;AAAAAAAAAAAAAABbQ29udGVudF9UeXBlc10ueG1sUEsBAi0AFAAGAAgAAAAhAFr0LFu/AAAAFQEA&#10;AAsAAAAAAAAAAAAAAAAAHwEAAF9yZWxzLy5yZWxzUEsBAi0AFAAGAAgAAAAhABSF5hbHAAAA3QAA&#10;AA8AAAAAAAAAAAAAAAAABwIAAGRycy9kb3ducmV2LnhtbFBLBQYAAAAAAwADALcAAAD7AgAAAAA=&#10;" path="m83820,l95174,15519r838,-279l96146,16848,596702,701040r221686,l836676,704088r12192,3048l864108,716280r12192,9144l885444,737616r6096,12192l897636,765048r,329184l891540,1109472r-6096,15240l876300,1136904r-12192,9144l848868,1152144r-12192,6096l,1158240r,-9144l833628,1149096r12192,-6096l858012,1136904r12192,-9144l870204,1130808r9144,-12192l876300,1118616r9144,-12192l888492,1094232r,-326136l885444,752856r-9144,-12192l879348,740664r-9144,-9144l858012,722376r-12192,-6096l833628,710184r,3048l818388,710184r-225552,l97475,32792r56449,677392l,710184r,-9144l144254,701040,83820,xe" fillcolor="black" stroked="f" strokeweight="0">
                  <v:stroke miterlimit="83231f" joinstyle="miter"/>
                  <v:path arrowok="t" textboxrect="0,0,897636,1158240"/>
                </v:shape>
                <v:rect id="Rectangle 8426" o:spid="_x0000_s1111" style="position:absolute;left:8900;top:11173;width:18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VpxwAAAN0AAAAPAAAAZHJzL2Rvd25yZXYueG1sRI9Ba8JA&#10;FITvgv9heUJvulFK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HYjFWnHAAAA3QAA&#10;AA8AAAAAAAAAAAAAAAAABwIAAGRycy9kb3ducmV2LnhtbFBLBQYAAAAAAwADALcAAAD7AgAAAAA=&#10;" filled="f" stroked="f">
                  <v:textbox inset="0,0,0,0">
                    <w:txbxContent>
                      <w:p w14:paraId="66070E25" w14:textId="77777777" w:rsidR="000420BF" w:rsidRDefault="0004101E">
                        <w:pPr>
                          <w:spacing w:after="160" w:line="259" w:lineRule="auto"/>
                          <w:ind w:left="0" w:right="0" w:firstLine="0"/>
                        </w:pPr>
                        <w:r>
                          <w:rPr>
                            <w:rFonts w:ascii="Calibri" w:eastAsia="Calibri" w:hAnsi="Calibri" w:cs="Calibri"/>
                          </w:rPr>
                          <w:t xml:space="preserve">Kies de plaats waar je het </w:t>
                        </w:r>
                      </w:p>
                    </w:txbxContent>
                  </v:textbox>
                </v:rect>
                <v:rect id="Rectangle 8427" o:spid="_x0000_s1112" style="position:absolute;left:8900;top:13001;width:1473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D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GW+w8sYAAADdAAAA&#10;DwAAAAAAAAAAAAAAAAAHAgAAZHJzL2Rvd25yZXYueG1sUEsFBgAAAAADAAMAtwAAAPoCAAAAAA==&#10;" filled="f" stroked="f">
                  <v:textbox inset="0,0,0,0">
                    <w:txbxContent>
                      <w:p w14:paraId="73B1D0A1" w14:textId="77777777" w:rsidR="000420BF" w:rsidRDefault="0004101E">
                        <w:pPr>
                          <w:spacing w:after="160" w:line="259" w:lineRule="auto"/>
                          <w:ind w:left="0" w:right="0" w:firstLine="0"/>
                        </w:pPr>
                        <w:r>
                          <w:rPr>
                            <w:rFonts w:ascii="Calibri" w:eastAsia="Calibri" w:hAnsi="Calibri" w:cs="Calibri"/>
                          </w:rPr>
                          <w:t>bestand wilt opslaan</w:t>
                        </w:r>
                      </w:p>
                    </w:txbxContent>
                  </v:textbox>
                </v:rect>
                <v:rect id="Rectangle 8428" o:spid="_x0000_s1113" style="position:absolute;left:19933;top:13001;width:39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SAwgAAAN0AAAAPAAAAZHJzL2Rvd25yZXYueG1sRE9Ni8Iw&#10;EL0L/ocwwt40VUR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Bo8CSAwgAAAN0AAAAPAAAA&#10;AAAAAAAAAAAAAAcCAABkcnMvZG93bnJldi54bWxQSwUGAAAAAAMAAwC3AAAA9gIAAAAA&#10;" filled="f" stroked="f">
                  <v:textbox inset="0,0,0,0">
                    <w:txbxContent>
                      <w:p w14:paraId="458ADF54" w14:textId="77777777" w:rsidR="000420BF" w:rsidRDefault="0004101E">
                        <w:pPr>
                          <w:spacing w:after="160" w:line="259" w:lineRule="auto"/>
                          <w:ind w:left="0" w:right="0" w:firstLine="0"/>
                        </w:pPr>
                        <w:r>
                          <w:rPr>
                            <w:rFonts w:ascii="Calibri" w:eastAsia="Calibri" w:hAnsi="Calibri" w:cs="Calibri"/>
                          </w:rPr>
                          <w:t xml:space="preserve"> </w:t>
                        </w:r>
                      </w:p>
                    </w:txbxContent>
                  </v:textbox>
                </v:rect>
                <w10:anchorlock/>
              </v:group>
            </w:pict>
          </mc:Fallback>
        </mc:AlternateContent>
      </w:r>
    </w:p>
    <w:p w14:paraId="2A772B48" w14:textId="77777777" w:rsidR="000420BF" w:rsidRDefault="0004101E">
      <w:pPr>
        <w:numPr>
          <w:ilvl w:val="0"/>
          <w:numId w:val="9"/>
        </w:numPr>
        <w:ind w:right="1234" w:hanging="341"/>
      </w:pPr>
      <w:r>
        <w:t xml:space="preserve">Kies een type bestand bij </w:t>
      </w:r>
      <w:r>
        <w:rPr>
          <w:b/>
        </w:rPr>
        <w:t xml:space="preserve">opslaan als. </w:t>
      </w:r>
      <w:r>
        <w:t xml:space="preserve">Meestal is </w:t>
      </w:r>
      <w:r>
        <w:rPr>
          <w:b/>
        </w:rPr>
        <w:t>mp3</w:t>
      </w:r>
      <w:r>
        <w:t xml:space="preserve"> een goede keus. Je kunt mp3-bestanden bijna overal en altijd afspelen.  </w:t>
      </w:r>
    </w:p>
    <w:p w14:paraId="38C42218" w14:textId="77777777" w:rsidR="000420BF" w:rsidRDefault="0004101E">
      <w:pPr>
        <w:spacing w:after="17" w:line="259" w:lineRule="auto"/>
        <w:ind w:left="341" w:right="0" w:firstLine="0"/>
      </w:pPr>
      <w:r>
        <w:t xml:space="preserve"> </w:t>
      </w:r>
    </w:p>
    <w:p w14:paraId="575CBF1B" w14:textId="77777777" w:rsidR="000420BF" w:rsidRDefault="0004101E">
      <w:pPr>
        <w:numPr>
          <w:ilvl w:val="0"/>
          <w:numId w:val="9"/>
        </w:numPr>
        <w:ind w:right="1234" w:hanging="341"/>
      </w:pPr>
      <w:r>
        <w:t xml:space="preserve">Kies de plaats waar je het bestand wilt opslaan. </w:t>
      </w:r>
    </w:p>
    <w:p w14:paraId="1C1C62CD" w14:textId="77777777" w:rsidR="000420BF" w:rsidRDefault="0004101E">
      <w:pPr>
        <w:spacing w:after="18" w:line="259" w:lineRule="auto"/>
        <w:ind w:left="677" w:right="0" w:firstLine="0"/>
      </w:pPr>
      <w:r>
        <w:t xml:space="preserve"> </w:t>
      </w:r>
    </w:p>
    <w:p w14:paraId="08070CD8" w14:textId="77777777" w:rsidR="000420BF" w:rsidRDefault="0004101E">
      <w:pPr>
        <w:numPr>
          <w:ilvl w:val="0"/>
          <w:numId w:val="9"/>
        </w:numPr>
        <w:ind w:right="1234" w:hanging="341"/>
      </w:pPr>
      <w:r>
        <w:t>Geef je bestand een</w:t>
      </w:r>
      <w:r>
        <w:t xml:space="preserve"> naam. </w:t>
      </w:r>
    </w:p>
    <w:p w14:paraId="1184810E" w14:textId="77777777" w:rsidR="000420BF" w:rsidRDefault="0004101E">
      <w:pPr>
        <w:spacing w:after="19" w:line="259" w:lineRule="auto"/>
        <w:ind w:left="677" w:right="0" w:firstLine="0"/>
      </w:pPr>
      <w:r>
        <w:t xml:space="preserve"> </w:t>
      </w:r>
    </w:p>
    <w:p w14:paraId="2357AD9C" w14:textId="77777777" w:rsidR="000420BF" w:rsidRDefault="0004101E">
      <w:pPr>
        <w:numPr>
          <w:ilvl w:val="0"/>
          <w:numId w:val="9"/>
        </w:numPr>
        <w:ind w:right="1234" w:hanging="341"/>
      </w:pPr>
      <w:r>
        <w:t xml:space="preserve">Klik daarna op opslaan.  </w:t>
      </w:r>
    </w:p>
    <w:p w14:paraId="75AC03FF" w14:textId="77777777" w:rsidR="000420BF" w:rsidRDefault="0004101E">
      <w:pPr>
        <w:spacing w:after="20" w:line="259" w:lineRule="auto"/>
        <w:ind w:left="677" w:right="0" w:firstLine="0"/>
      </w:pPr>
      <w:r>
        <w:t xml:space="preserve"> </w:t>
      </w:r>
    </w:p>
    <w:p w14:paraId="63225508" w14:textId="77777777" w:rsidR="0006514E" w:rsidRDefault="0006514E" w:rsidP="0006108F">
      <w:pPr>
        <w:pStyle w:val="Kop1"/>
      </w:pPr>
      <w:bookmarkStart w:id="10" w:name="_Toc497945887"/>
      <w:r>
        <w:t>8. Een gedeelte van je bestand exporteren</w:t>
      </w:r>
      <w:bookmarkEnd w:id="10"/>
    </w:p>
    <w:p w14:paraId="3724F670" w14:textId="77777777" w:rsidR="0006514E" w:rsidRDefault="0006514E" w:rsidP="0006514E">
      <w:pPr>
        <w:spacing w:after="15" w:line="259" w:lineRule="auto"/>
        <w:ind w:left="0" w:right="0" w:firstLine="0"/>
        <w:rPr>
          <w:b/>
        </w:rPr>
      </w:pPr>
    </w:p>
    <w:p w14:paraId="200EFB0F" w14:textId="77777777" w:rsidR="0006514E" w:rsidRDefault="0006514E" w:rsidP="0006514E">
      <w:pPr>
        <w:spacing w:after="15" w:line="259" w:lineRule="auto"/>
        <w:ind w:left="0" w:right="0" w:firstLine="0"/>
      </w:pPr>
      <w:r>
        <w:t xml:space="preserve">Het kan handig zijn om </w:t>
      </w:r>
      <w:r>
        <w:rPr>
          <w:b/>
        </w:rPr>
        <w:t xml:space="preserve">een stukje van je opname </w:t>
      </w:r>
      <w:r>
        <w:t xml:space="preserve">te exporteren. Dat kan behoorlijk wat tijd besparen, bijvoorbeeld als je een grote hoeveelheid woordjes wilt opnemen. </w:t>
      </w:r>
    </w:p>
    <w:p w14:paraId="79C23627" w14:textId="77777777" w:rsidR="0006514E" w:rsidRDefault="0006514E" w:rsidP="0006514E">
      <w:pPr>
        <w:spacing w:after="15" w:line="259" w:lineRule="auto"/>
        <w:ind w:left="0" w:right="0" w:firstLine="0"/>
      </w:pPr>
    </w:p>
    <w:p w14:paraId="2AA46FDA" w14:textId="77777777" w:rsidR="000420BF" w:rsidRDefault="0006514E" w:rsidP="0006514E">
      <w:pPr>
        <w:pStyle w:val="Lijstalinea"/>
        <w:numPr>
          <w:ilvl w:val="0"/>
          <w:numId w:val="11"/>
        </w:numPr>
        <w:spacing w:after="15" w:line="259" w:lineRule="auto"/>
        <w:ind w:right="0"/>
      </w:pPr>
      <w:r>
        <w:t>Schrijf de woordjes uit</w:t>
      </w:r>
    </w:p>
    <w:p w14:paraId="0163D770" w14:textId="77777777" w:rsidR="0006514E" w:rsidRDefault="0006514E" w:rsidP="0006514E">
      <w:pPr>
        <w:pStyle w:val="Lijstalinea"/>
        <w:spacing w:after="15" w:line="259" w:lineRule="auto"/>
        <w:ind w:left="360" w:right="0" w:firstLine="0"/>
      </w:pPr>
    </w:p>
    <w:p w14:paraId="6E4CA3F9" w14:textId="77777777" w:rsidR="0006514E" w:rsidRDefault="0006514E" w:rsidP="0006514E">
      <w:pPr>
        <w:pStyle w:val="Lijstalinea"/>
        <w:numPr>
          <w:ilvl w:val="0"/>
          <w:numId w:val="11"/>
        </w:numPr>
        <w:spacing w:after="15" w:line="259" w:lineRule="auto"/>
        <w:ind w:right="0"/>
      </w:pPr>
      <w:r>
        <w:t>Spreek ze in de juiste volgorde in met enige pauze ertussen</w:t>
      </w:r>
    </w:p>
    <w:p w14:paraId="0D3B81D2" w14:textId="77777777" w:rsidR="0006514E" w:rsidRDefault="0006514E" w:rsidP="0006514E">
      <w:pPr>
        <w:pStyle w:val="Lijstalinea"/>
      </w:pPr>
    </w:p>
    <w:p w14:paraId="3EF005C5" w14:textId="77777777" w:rsidR="0006514E" w:rsidRDefault="0006514E" w:rsidP="0006514E">
      <w:pPr>
        <w:pStyle w:val="Lijstalinea"/>
        <w:numPr>
          <w:ilvl w:val="0"/>
          <w:numId w:val="11"/>
        </w:numPr>
        <w:spacing w:after="15" w:line="259" w:lineRule="auto"/>
        <w:ind w:right="0"/>
      </w:pPr>
      <w:r>
        <w:t xml:space="preserve">Selecteer nu steeds één woord. Het is gemakkelijk te zien wáár je een woord uitspreekt en waar de pauze valt aan de blauwe gebieden in de grijze balk. </w:t>
      </w:r>
    </w:p>
    <w:p w14:paraId="191A1E0D" w14:textId="77777777" w:rsidR="0006514E" w:rsidRDefault="0006514E" w:rsidP="0006514E">
      <w:pPr>
        <w:pStyle w:val="Lijstalinea"/>
      </w:pPr>
    </w:p>
    <w:p w14:paraId="19FF9724" w14:textId="77777777" w:rsidR="0006514E" w:rsidRDefault="0006514E" w:rsidP="0006514E">
      <w:pPr>
        <w:pStyle w:val="Lijstalinea"/>
        <w:numPr>
          <w:ilvl w:val="1"/>
          <w:numId w:val="11"/>
        </w:numPr>
        <w:spacing w:after="15" w:line="259" w:lineRule="auto"/>
        <w:ind w:right="0"/>
      </w:pPr>
      <w:r>
        <w:t>Ga om te selecteren in de grijze balk staan</w:t>
      </w:r>
    </w:p>
    <w:p w14:paraId="7D55FF50" w14:textId="77777777" w:rsidR="0006514E" w:rsidRDefault="0006514E" w:rsidP="0006514E">
      <w:pPr>
        <w:pStyle w:val="Lijstalinea"/>
        <w:numPr>
          <w:ilvl w:val="1"/>
          <w:numId w:val="11"/>
        </w:numPr>
        <w:spacing w:after="15" w:line="259" w:lineRule="auto"/>
        <w:ind w:right="0"/>
      </w:pPr>
      <w:r>
        <w:t>Houd de linkermuisknop vast</w:t>
      </w:r>
    </w:p>
    <w:p w14:paraId="6730ABF4" w14:textId="77777777" w:rsidR="0006514E" w:rsidRDefault="0006514E" w:rsidP="0006514E">
      <w:pPr>
        <w:pStyle w:val="Lijstalinea"/>
        <w:numPr>
          <w:ilvl w:val="1"/>
          <w:numId w:val="11"/>
        </w:numPr>
        <w:spacing w:after="15" w:line="259" w:lineRule="auto"/>
        <w:ind w:right="0"/>
      </w:pPr>
      <w:r>
        <w:t>Sleep nu met de muis. Er wordt een stukje van de balk geselecteerd. Dit wordt donkergrijs</w:t>
      </w:r>
    </w:p>
    <w:p w14:paraId="51418E46" w14:textId="77777777" w:rsidR="0006514E" w:rsidRDefault="0006514E" w:rsidP="0006514E">
      <w:pPr>
        <w:spacing w:after="15" w:line="259" w:lineRule="auto"/>
        <w:ind w:left="0" w:right="0" w:firstLine="0"/>
      </w:pPr>
      <w:r>
        <w:rPr>
          <w:noProof/>
        </w:rPr>
        <mc:AlternateContent>
          <mc:Choice Requires="wps">
            <w:drawing>
              <wp:anchor distT="0" distB="0" distL="114300" distR="114300" simplePos="0" relativeHeight="251659264" behindDoc="0" locked="0" layoutInCell="1" allowOverlap="1" wp14:anchorId="46F40E56" wp14:editId="1BD6E42B">
                <wp:simplePos x="0" y="0"/>
                <wp:positionH relativeFrom="column">
                  <wp:posOffset>3849370</wp:posOffset>
                </wp:positionH>
                <wp:positionV relativeFrom="paragraph">
                  <wp:posOffset>528320</wp:posOffset>
                </wp:positionV>
                <wp:extent cx="1701800" cy="927100"/>
                <wp:effectExtent l="1809750" t="0" r="12700" b="196850"/>
                <wp:wrapNone/>
                <wp:docPr id="18" name="Tekstballon: rechthoek met afgeronde hoeken 18"/>
                <wp:cNvGraphicFramePr/>
                <a:graphic xmlns:a="http://schemas.openxmlformats.org/drawingml/2006/main">
                  <a:graphicData uri="http://schemas.microsoft.com/office/word/2010/wordprocessingShape">
                    <wps:wsp>
                      <wps:cNvSpPr/>
                      <wps:spPr>
                        <a:xfrm>
                          <a:off x="0" y="0"/>
                          <a:ext cx="1701800" cy="927100"/>
                        </a:xfrm>
                        <a:prstGeom prst="wedgeRoundRectCallout">
                          <a:avLst>
                            <a:gd name="adj1" fmla="val -154415"/>
                            <a:gd name="adj2" fmla="val 6524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90DEB67" w14:textId="77777777" w:rsidR="0006514E" w:rsidRDefault="0006514E" w:rsidP="0006514E">
                            <w:pPr>
                              <w:ind w:left="0"/>
                              <w:jc w:val="center"/>
                            </w:pPr>
                            <w:r>
                              <w:t>Je ziet duidelijk verschil tussen pauze en geluid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F40E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18" o:spid="_x0000_s1114" type="#_x0000_t62" style="position:absolute;margin-left:303.1pt;margin-top:41.6pt;width:134pt;height: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ZQvwIAANEFAAAOAAAAZHJzL2Uyb0RvYy54bWysVEtv2kAQvlfqf1jtPTGmQBIUEyGiVJWi&#10;JEpS5bysZ8HNPtzdAUN/fWcXY0jLqerFntl5f/O4vtkYzdbgQ+VswfPzHmdgpSsruyj499e7s0vO&#10;AgpbCu0sFHwLgd9MPn+6buox9N3S6RI8Iyc2jJu64EvEepxlQS7BiHDuarAkVM4bgcT6RVZ60ZB3&#10;o7N+rzfKGufL2jsJIdDr7U7IJ8m/UiDxUakAyHTBKTdMX5++8/jNJtdivPCiXlayTUP8QxZGVJaC&#10;dq5uBQq28tVfrkwlvQtO4bl0JnNKVRJSDVRN3vujmpelqCHVQuCEuoMp/D+38mH95FlVUu+oU1YY&#10;6tErvAecC00dGzMPcolLB+/MEIpCLcA7WwKLT2AZWRGETR3G5OmlfvItF4iMeGyUN/FPlbJNgn3b&#10;wQ4bZJIe84teftmj7kiSXfUvcqLJTXawrn3Ar+AMi0TBGygX8OxWtnymBs9ipitM8Iv1fcDUh7It&#10;RpQ/cs6U0dTWtdDsLB8OBvmwbfyRVv9YazTsD/bDcaTz5VgnH41GF22ibVxKeZ8q5R9R2eGQKNxq&#10;iKlp+wyKIKfK+ynpNOww055RggUXUoLFUes5aUczVWndGeanDDXmrVGrG80gLUFn2Dtl+DFiZ5Gi&#10;Ooudsams86cclO9d5J3+vvpdzbF83Mw3ac4GVzHJ+DR35ZaGz7vdVoZa3lXU33sR8El46heNBJ0W&#10;fKSP0q4puGspTuPnf516j/q0HSTlrKG1Lnj4uRIeONPfLO3NVT6gxjJMzGB40SfGH0vmxxK7MjNH&#10;LaEJouwSGfVR70nlnXmjCzSNUUkkrKTYBZfo98wMd+eGbpiE6TSp0e7XAu/tSy2j8wh0nJvXzZvw&#10;dTvkSOvx4PYnQIzTiO3W4qAbLa2brtCpCqPwgGvL0N0g6sNhOuaT1uEST34DAAD//wMAUEsDBBQA&#10;BgAIAAAAIQD5UMCw3gAAAAoBAAAPAAAAZHJzL2Rvd25yZXYueG1sTI/BTsMwDIbvSLxDZCRuLCVA&#10;aUvTCYE4ACfGuKeNl1ZrkipJt46nx5zgZFv+9PtzvV7syA4Y4uCdhOtVBgxd5/XgjITt58tVASwm&#10;5bQavUMJJ4ywbs7PalVpf3QfeNgkwyjExUpJ6FOaKs5j16NVceUndLTb+WBVojEYroM6Urgduciy&#10;nFs1OLrQqwmfeuz2m9lKeH8ev9vitXy7m097o75MuQ07LeXlxfL4ACzhkv5g+NUndWjIqfWz05GN&#10;EvIsF4RKKG6oElDc31LTShCiFMCbmv9/ofkBAAD//wMAUEsBAi0AFAAGAAgAAAAhALaDOJL+AAAA&#10;4QEAABMAAAAAAAAAAAAAAAAAAAAAAFtDb250ZW50X1R5cGVzXS54bWxQSwECLQAUAAYACAAAACEA&#10;OP0h/9YAAACUAQAACwAAAAAAAAAAAAAAAAAvAQAAX3JlbHMvLnJlbHNQSwECLQAUAAYACAAAACEA&#10;2eZ2UL8CAADRBQAADgAAAAAAAAAAAAAAAAAuAgAAZHJzL2Uyb0RvYy54bWxQSwECLQAUAAYACAAA&#10;ACEA+VDAsN4AAAAKAQAADwAAAAAAAAAAAAAAAAAZBQAAZHJzL2Rvd25yZXYueG1sUEsFBgAAAAAE&#10;AAQA8wAAACQGAAAAAA==&#10;" adj="-22554,24892" fillcolor="white [3201]" strokecolor="#70ad47 [3209]" strokeweight="1pt">
                <v:textbox>
                  <w:txbxContent>
                    <w:p w14:paraId="790DEB67" w14:textId="77777777" w:rsidR="0006514E" w:rsidRDefault="0006514E" w:rsidP="0006514E">
                      <w:pPr>
                        <w:ind w:left="0"/>
                        <w:jc w:val="center"/>
                      </w:pPr>
                      <w:r>
                        <w:t>Je ziet duidelijk verschil tussen pauze en geluid</w:t>
                      </w:r>
                    </w:p>
                  </w:txbxContent>
                </v:textbox>
              </v:shape>
            </w:pict>
          </mc:Fallback>
        </mc:AlternateContent>
      </w:r>
      <w:r>
        <w:rPr>
          <w:noProof/>
        </w:rPr>
        <w:drawing>
          <wp:inline distT="0" distB="0" distL="0" distR="0" wp14:anchorId="1DFC00D1" wp14:editId="67B8186E">
            <wp:extent cx="3733800" cy="2789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6062" cy="2791640"/>
                    </a:xfrm>
                    <a:prstGeom prst="rect">
                      <a:avLst/>
                    </a:prstGeom>
                  </pic:spPr>
                </pic:pic>
              </a:graphicData>
            </a:graphic>
          </wp:inline>
        </w:drawing>
      </w:r>
    </w:p>
    <w:p w14:paraId="5AFBFD14" w14:textId="77777777" w:rsidR="0006514E" w:rsidRDefault="0006514E" w:rsidP="0006514E">
      <w:pPr>
        <w:spacing w:after="15" w:line="259" w:lineRule="auto"/>
        <w:ind w:left="0" w:right="0" w:firstLine="0"/>
      </w:pPr>
    </w:p>
    <w:p w14:paraId="1028C674" w14:textId="77777777" w:rsidR="0006514E" w:rsidRDefault="0006514E" w:rsidP="0006514E">
      <w:pPr>
        <w:spacing w:after="15" w:line="259" w:lineRule="auto"/>
        <w:ind w:left="0" w:right="0" w:firstLine="0"/>
      </w:pPr>
    </w:p>
    <w:p w14:paraId="07520FFC" w14:textId="77777777" w:rsidR="0006514E" w:rsidRDefault="0006514E" w:rsidP="0006514E">
      <w:pPr>
        <w:numPr>
          <w:ilvl w:val="0"/>
          <w:numId w:val="9"/>
        </w:numPr>
        <w:ind w:right="1234" w:hanging="341"/>
      </w:pPr>
      <w:r>
        <w:t>Klik linksboven in het scherm op ‘</w:t>
      </w:r>
      <w:r>
        <w:rPr>
          <w:b/>
        </w:rPr>
        <w:t>bestand</w:t>
      </w:r>
      <w:r>
        <w:t xml:space="preserve">’.  </w:t>
      </w:r>
    </w:p>
    <w:p w14:paraId="723BE0BB" w14:textId="77777777" w:rsidR="0006514E" w:rsidRDefault="0006514E" w:rsidP="0006514E">
      <w:pPr>
        <w:spacing w:after="17" w:line="259" w:lineRule="auto"/>
        <w:ind w:left="341" w:right="0" w:firstLine="0"/>
      </w:pPr>
      <w:r>
        <w:t xml:space="preserve"> </w:t>
      </w:r>
    </w:p>
    <w:p w14:paraId="7E2949E2" w14:textId="77777777" w:rsidR="0006514E" w:rsidRDefault="0006514E" w:rsidP="0006514E">
      <w:pPr>
        <w:numPr>
          <w:ilvl w:val="0"/>
          <w:numId w:val="9"/>
        </w:numPr>
        <w:ind w:right="1234" w:hanging="341"/>
      </w:pPr>
      <w:r>
        <w:t xml:space="preserve">Kies in de uitklaplijst voor </w:t>
      </w:r>
      <w:r w:rsidRPr="0006514E">
        <w:rPr>
          <w:b/>
        </w:rPr>
        <w:t>geselecteerde audio</w:t>
      </w:r>
      <w:r>
        <w:t xml:space="preserve"> </w:t>
      </w:r>
      <w:r>
        <w:rPr>
          <w:b/>
        </w:rPr>
        <w:t xml:space="preserve">exporteren. </w:t>
      </w:r>
      <w:r>
        <w:t xml:space="preserve"> </w:t>
      </w:r>
      <w:r>
        <w:br/>
      </w:r>
    </w:p>
    <w:p w14:paraId="11046F4C" w14:textId="77777777" w:rsidR="0006514E" w:rsidRDefault="0006514E" w:rsidP="0006514E">
      <w:pPr>
        <w:spacing w:after="189" w:line="259" w:lineRule="auto"/>
        <w:ind w:left="0" w:right="0" w:firstLine="0"/>
      </w:pPr>
      <w:r>
        <w:rPr>
          <w:noProof/>
        </w:rPr>
        <w:drawing>
          <wp:inline distT="0" distB="0" distL="0" distR="0" wp14:anchorId="1C8E313E" wp14:editId="1603E5FA">
            <wp:extent cx="5162550" cy="1123950"/>
            <wp:effectExtent l="0" t="0" r="0" b="0"/>
            <wp:docPr id="28933" name="Afbeelding 2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73" t="47974" r="13523" b="19862"/>
                    <a:stretch/>
                  </pic:blipFill>
                  <pic:spPr bwMode="auto">
                    <a:xfrm>
                      <a:off x="0" y="0"/>
                      <a:ext cx="5162550" cy="1123950"/>
                    </a:xfrm>
                    <a:prstGeom prst="rect">
                      <a:avLst/>
                    </a:prstGeom>
                    <a:ln>
                      <a:noFill/>
                    </a:ln>
                    <a:extLst>
                      <a:ext uri="{53640926-AAD7-44D8-BBD7-CCE9431645EC}">
                        <a14:shadowObscured xmlns:a14="http://schemas.microsoft.com/office/drawing/2010/main"/>
                      </a:ext>
                    </a:extLst>
                  </pic:spPr>
                </pic:pic>
              </a:graphicData>
            </a:graphic>
          </wp:inline>
        </w:drawing>
      </w:r>
    </w:p>
    <w:p w14:paraId="722E6463" w14:textId="77777777" w:rsidR="0006514E" w:rsidRDefault="0006514E" w:rsidP="0006514E">
      <w:pPr>
        <w:spacing w:after="0" w:line="259" w:lineRule="auto"/>
        <w:ind w:left="677" w:right="0" w:firstLine="0"/>
      </w:pPr>
      <w:r>
        <w:t xml:space="preserve"> </w:t>
      </w:r>
    </w:p>
    <w:p w14:paraId="78CE297D" w14:textId="77777777" w:rsidR="0006514E" w:rsidRDefault="0006514E" w:rsidP="0006514E">
      <w:pPr>
        <w:numPr>
          <w:ilvl w:val="0"/>
          <w:numId w:val="9"/>
        </w:numPr>
        <w:ind w:right="1234" w:hanging="341"/>
      </w:pPr>
      <w:r>
        <w:t xml:space="preserve">Je ziet het volgende scherm: </w:t>
      </w:r>
    </w:p>
    <w:p w14:paraId="181AA69C" w14:textId="77777777" w:rsidR="0006514E" w:rsidRDefault="0006514E" w:rsidP="0006514E">
      <w:pPr>
        <w:spacing w:after="186" w:line="259" w:lineRule="auto"/>
        <w:ind w:left="34" w:right="0" w:firstLine="0"/>
      </w:pPr>
      <w:r>
        <w:rPr>
          <w:rFonts w:ascii="Calibri" w:eastAsia="Calibri" w:hAnsi="Calibri" w:cs="Calibri"/>
          <w:noProof/>
          <w:sz w:val="22"/>
        </w:rPr>
        <w:lastRenderedPageBreak/>
        <mc:AlternateContent>
          <mc:Choice Requires="wpg">
            <w:drawing>
              <wp:inline distT="0" distB="0" distL="0" distR="0" wp14:anchorId="2E9A621E" wp14:editId="73B2D882">
                <wp:extent cx="3158401" cy="2395727"/>
                <wp:effectExtent l="0" t="0" r="0" b="0"/>
                <wp:docPr id="26" name="Group 28421"/>
                <wp:cNvGraphicFramePr/>
                <a:graphic xmlns:a="http://schemas.openxmlformats.org/drawingml/2006/main">
                  <a:graphicData uri="http://schemas.microsoft.com/office/word/2010/wordprocessingGroup">
                    <wpg:wgp>
                      <wpg:cNvGrpSpPr/>
                      <wpg:grpSpPr>
                        <a:xfrm>
                          <a:off x="0" y="0"/>
                          <a:ext cx="3158401" cy="2395727"/>
                          <a:chOff x="0" y="0"/>
                          <a:chExt cx="3158401" cy="2395727"/>
                        </a:xfrm>
                      </wpg:grpSpPr>
                      <wps:wsp>
                        <wps:cNvPr id="27" name="Rectangle 8382"/>
                        <wps:cNvSpPr/>
                        <wps:spPr>
                          <a:xfrm>
                            <a:off x="3112011" y="2232744"/>
                            <a:ext cx="61698" cy="213023"/>
                          </a:xfrm>
                          <a:prstGeom prst="rect">
                            <a:avLst/>
                          </a:prstGeom>
                          <a:ln>
                            <a:noFill/>
                          </a:ln>
                        </wps:spPr>
                        <wps:txbx>
                          <w:txbxContent>
                            <w:p w14:paraId="4630B4A6" w14:textId="77777777" w:rsidR="0006514E" w:rsidRDefault="0006514E" w:rsidP="0006514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8" name="Picture 8418"/>
                          <pic:cNvPicPr/>
                        </pic:nvPicPr>
                        <pic:blipFill>
                          <a:blip r:embed="rId32"/>
                          <a:stretch>
                            <a:fillRect/>
                          </a:stretch>
                        </pic:blipFill>
                        <pic:spPr>
                          <a:xfrm>
                            <a:off x="0" y="0"/>
                            <a:ext cx="3112008" cy="2368296"/>
                          </a:xfrm>
                          <a:prstGeom prst="rect">
                            <a:avLst/>
                          </a:prstGeom>
                        </pic:spPr>
                      </pic:pic>
                      <wps:wsp>
                        <wps:cNvPr id="29" name="Shape 8420"/>
                        <wps:cNvSpPr/>
                        <wps:spPr>
                          <a:xfrm>
                            <a:off x="640080" y="2103119"/>
                            <a:ext cx="905256" cy="292608"/>
                          </a:xfrm>
                          <a:custGeom>
                            <a:avLst/>
                            <a:gdLst/>
                            <a:ahLst/>
                            <a:cxnLst/>
                            <a:rect l="0" t="0" r="0" b="0"/>
                            <a:pathLst>
                              <a:path w="905256" h="292608">
                                <a:moveTo>
                                  <a:pt x="39624" y="0"/>
                                </a:moveTo>
                                <a:lnTo>
                                  <a:pt x="905256" y="0"/>
                                </a:lnTo>
                                <a:lnTo>
                                  <a:pt x="905256" y="6096"/>
                                </a:lnTo>
                                <a:lnTo>
                                  <a:pt x="51816" y="6096"/>
                                </a:lnTo>
                                <a:lnTo>
                                  <a:pt x="42672" y="9144"/>
                                </a:lnTo>
                                <a:lnTo>
                                  <a:pt x="33528" y="12192"/>
                                </a:lnTo>
                                <a:lnTo>
                                  <a:pt x="27432" y="15240"/>
                                </a:lnTo>
                                <a:lnTo>
                                  <a:pt x="21336" y="21336"/>
                                </a:lnTo>
                                <a:lnTo>
                                  <a:pt x="21336" y="18288"/>
                                </a:lnTo>
                                <a:lnTo>
                                  <a:pt x="15240" y="27432"/>
                                </a:lnTo>
                                <a:lnTo>
                                  <a:pt x="12192" y="33528"/>
                                </a:lnTo>
                                <a:lnTo>
                                  <a:pt x="9144" y="42672"/>
                                </a:lnTo>
                                <a:lnTo>
                                  <a:pt x="9144" y="51816"/>
                                </a:lnTo>
                                <a:lnTo>
                                  <a:pt x="9144" y="121920"/>
                                </a:lnTo>
                                <a:lnTo>
                                  <a:pt x="9144" y="246888"/>
                                </a:lnTo>
                                <a:lnTo>
                                  <a:pt x="12192" y="256032"/>
                                </a:lnTo>
                                <a:lnTo>
                                  <a:pt x="15240" y="265176"/>
                                </a:lnTo>
                                <a:lnTo>
                                  <a:pt x="15240" y="262128"/>
                                </a:lnTo>
                                <a:lnTo>
                                  <a:pt x="21336" y="271272"/>
                                </a:lnTo>
                                <a:lnTo>
                                  <a:pt x="27432" y="274320"/>
                                </a:lnTo>
                                <a:lnTo>
                                  <a:pt x="33528" y="280416"/>
                                </a:lnTo>
                                <a:lnTo>
                                  <a:pt x="42672" y="283464"/>
                                </a:lnTo>
                                <a:lnTo>
                                  <a:pt x="42672" y="280416"/>
                                </a:lnTo>
                                <a:lnTo>
                                  <a:pt x="51816" y="283464"/>
                                </a:lnTo>
                                <a:lnTo>
                                  <a:pt x="905256" y="283464"/>
                                </a:lnTo>
                                <a:lnTo>
                                  <a:pt x="905256" y="292608"/>
                                </a:lnTo>
                                <a:lnTo>
                                  <a:pt x="51816" y="292608"/>
                                </a:lnTo>
                                <a:lnTo>
                                  <a:pt x="39624" y="289560"/>
                                </a:lnTo>
                                <a:lnTo>
                                  <a:pt x="30480" y="286512"/>
                                </a:lnTo>
                                <a:lnTo>
                                  <a:pt x="21336" y="283464"/>
                                </a:lnTo>
                                <a:lnTo>
                                  <a:pt x="15240" y="277368"/>
                                </a:lnTo>
                                <a:lnTo>
                                  <a:pt x="9144" y="268224"/>
                                </a:lnTo>
                                <a:lnTo>
                                  <a:pt x="3048" y="259080"/>
                                </a:lnTo>
                                <a:lnTo>
                                  <a:pt x="0" y="249936"/>
                                </a:lnTo>
                                <a:lnTo>
                                  <a:pt x="0" y="51816"/>
                                </a:lnTo>
                                <a:lnTo>
                                  <a:pt x="0" y="39624"/>
                                </a:lnTo>
                                <a:lnTo>
                                  <a:pt x="3048" y="30480"/>
                                </a:lnTo>
                                <a:lnTo>
                                  <a:pt x="9144" y="21336"/>
                                </a:lnTo>
                                <a:lnTo>
                                  <a:pt x="15240" y="12192"/>
                                </a:lnTo>
                                <a:lnTo>
                                  <a:pt x="21336" y="6096"/>
                                </a:lnTo>
                                <a:lnTo>
                                  <a:pt x="30480"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8421"/>
                        <wps:cNvSpPr/>
                        <wps:spPr>
                          <a:xfrm>
                            <a:off x="1545336" y="2008631"/>
                            <a:ext cx="905256" cy="387096"/>
                          </a:xfrm>
                          <a:custGeom>
                            <a:avLst/>
                            <a:gdLst/>
                            <a:ahLst/>
                            <a:cxnLst/>
                            <a:rect l="0" t="0" r="0" b="0"/>
                            <a:pathLst>
                              <a:path w="905256" h="387096">
                                <a:moveTo>
                                  <a:pt x="524256" y="0"/>
                                </a:moveTo>
                                <a:lnTo>
                                  <a:pt x="603504" y="94488"/>
                                </a:lnTo>
                                <a:lnTo>
                                  <a:pt x="862584" y="94488"/>
                                </a:lnTo>
                                <a:lnTo>
                                  <a:pt x="871728" y="97536"/>
                                </a:lnTo>
                                <a:lnTo>
                                  <a:pt x="880872" y="100584"/>
                                </a:lnTo>
                                <a:lnTo>
                                  <a:pt x="890016" y="106680"/>
                                </a:lnTo>
                                <a:lnTo>
                                  <a:pt x="896112" y="115824"/>
                                </a:lnTo>
                                <a:lnTo>
                                  <a:pt x="899160" y="124968"/>
                                </a:lnTo>
                                <a:lnTo>
                                  <a:pt x="902208" y="134112"/>
                                </a:lnTo>
                                <a:lnTo>
                                  <a:pt x="905256" y="146304"/>
                                </a:lnTo>
                                <a:lnTo>
                                  <a:pt x="905256" y="335280"/>
                                </a:lnTo>
                                <a:lnTo>
                                  <a:pt x="902208" y="344424"/>
                                </a:lnTo>
                                <a:lnTo>
                                  <a:pt x="899160" y="353568"/>
                                </a:lnTo>
                                <a:lnTo>
                                  <a:pt x="896112" y="362712"/>
                                </a:lnTo>
                                <a:lnTo>
                                  <a:pt x="890016" y="371856"/>
                                </a:lnTo>
                                <a:lnTo>
                                  <a:pt x="880872" y="377952"/>
                                </a:lnTo>
                                <a:lnTo>
                                  <a:pt x="871728" y="381000"/>
                                </a:lnTo>
                                <a:lnTo>
                                  <a:pt x="862584" y="384048"/>
                                </a:lnTo>
                                <a:lnTo>
                                  <a:pt x="853440" y="387096"/>
                                </a:lnTo>
                                <a:lnTo>
                                  <a:pt x="0" y="387096"/>
                                </a:lnTo>
                                <a:lnTo>
                                  <a:pt x="0" y="377952"/>
                                </a:lnTo>
                                <a:lnTo>
                                  <a:pt x="853440" y="377952"/>
                                </a:lnTo>
                                <a:lnTo>
                                  <a:pt x="862584" y="374904"/>
                                </a:lnTo>
                                <a:lnTo>
                                  <a:pt x="859536" y="377952"/>
                                </a:lnTo>
                                <a:lnTo>
                                  <a:pt x="868680" y="374904"/>
                                </a:lnTo>
                                <a:lnTo>
                                  <a:pt x="877824" y="368808"/>
                                </a:lnTo>
                                <a:lnTo>
                                  <a:pt x="883920" y="365760"/>
                                </a:lnTo>
                                <a:lnTo>
                                  <a:pt x="890016" y="356616"/>
                                </a:lnTo>
                                <a:lnTo>
                                  <a:pt x="886968" y="359664"/>
                                </a:lnTo>
                                <a:lnTo>
                                  <a:pt x="893064" y="350520"/>
                                </a:lnTo>
                                <a:lnTo>
                                  <a:pt x="896112" y="341376"/>
                                </a:lnTo>
                                <a:lnTo>
                                  <a:pt x="896112" y="137160"/>
                                </a:lnTo>
                                <a:lnTo>
                                  <a:pt x="893064" y="128016"/>
                                </a:lnTo>
                                <a:lnTo>
                                  <a:pt x="886968" y="121920"/>
                                </a:lnTo>
                                <a:lnTo>
                                  <a:pt x="890016" y="121920"/>
                                </a:lnTo>
                                <a:lnTo>
                                  <a:pt x="883920" y="112776"/>
                                </a:lnTo>
                                <a:lnTo>
                                  <a:pt x="883920" y="115824"/>
                                </a:lnTo>
                                <a:lnTo>
                                  <a:pt x="877824" y="109728"/>
                                </a:lnTo>
                                <a:lnTo>
                                  <a:pt x="868680" y="106680"/>
                                </a:lnTo>
                                <a:lnTo>
                                  <a:pt x="859536" y="103632"/>
                                </a:lnTo>
                                <a:lnTo>
                                  <a:pt x="862584" y="103632"/>
                                </a:lnTo>
                                <a:lnTo>
                                  <a:pt x="853440" y="100584"/>
                                </a:lnTo>
                                <a:lnTo>
                                  <a:pt x="597408" y="100584"/>
                                </a:lnTo>
                                <a:lnTo>
                                  <a:pt x="521723" y="9762"/>
                                </a:lnTo>
                                <a:lnTo>
                                  <a:pt x="149352" y="100584"/>
                                </a:lnTo>
                                <a:lnTo>
                                  <a:pt x="0" y="100584"/>
                                </a:lnTo>
                                <a:lnTo>
                                  <a:pt x="0" y="94488"/>
                                </a:lnTo>
                                <a:lnTo>
                                  <a:pt x="149352" y="94488"/>
                                </a:lnTo>
                                <a:lnTo>
                                  <a:pt x="524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Rectangle 8422"/>
                        <wps:cNvSpPr/>
                        <wps:spPr>
                          <a:xfrm>
                            <a:off x="746762" y="2193248"/>
                            <a:ext cx="1997434" cy="175280"/>
                          </a:xfrm>
                          <a:prstGeom prst="rect">
                            <a:avLst/>
                          </a:prstGeom>
                          <a:ln>
                            <a:noFill/>
                          </a:ln>
                        </wps:spPr>
                        <wps:txbx>
                          <w:txbxContent>
                            <w:p w14:paraId="6DE90A18" w14:textId="77777777" w:rsidR="0006514E" w:rsidRDefault="0006514E" w:rsidP="0006514E">
                              <w:pPr>
                                <w:spacing w:after="160" w:line="259" w:lineRule="auto"/>
                                <w:ind w:left="0" w:right="0" w:firstLine="0"/>
                              </w:pPr>
                              <w:r>
                                <w:rPr>
                                  <w:rFonts w:ascii="Calibri" w:eastAsia="Calibri" w:hAnsi="Calibri" w:cs="Calibri"/>
                                </w:rPr>
                                <w:t xml:space="preserve">Kies het juiste type bestand </w:t>
                              </w:r>
                            </w:p>
                          </w:txbxContent>
                        </wps:txbx>
                        <wps:bodyPr horzOverflow="overflow" vert="horz" lIns="0" tIns="0" rIns="0" bIns="0" rtlCol="0">
                          <a:noAutofit/>
                        </wps:bodyPr>
                      </wps:wsp>
                      <wps:wsp>
                        <wps:cNvPr id="28928" name="Shape 8424"/>
                        <wps:cNvSpPr/>
                        <wps:spPr>
                          <a:xfrm>
                            <a:off x="777240" y="1014983"/>
                            <a:ext cx="894588" cy="457200"/>
                          </a:xfrm>
                          <a:custGeom>
                            <a:avLst/>
                            <a:gdLst/>
                            <a:ahLst/>
                            <a:cxnLst/>
                            <a:rect l="0" t="0" r="0" b="0"/>
                            <a:pathLst>
                              <a:path w="894588" h="457200">
                                <a:moveTo>
                                  <a:pt x="76200" y="0"/>
                                </a:moveTo>
                                <a:lnTo>
                                  <a:pt x="894588" y="0"/>
                                </a:lnTo>
                                <a:lnTo>
                                  <a:pt x="894588" y="9144"/>
                                </a:lnTo>
                                <a:lnTo>
                                  <a:pt x="79248" y="9144"/>
                                </a:lnTo>
                                <a:lnTo>
                                  <a:pt x="64008" y="12192"/>
                                </a:lnTo>
                                <a:lnTo>
                                  <a:pt x="64008" y="9144"/>
                                </a:lnTo>
                                <a:lnTo>
                                  <a:pt x="48768" y="15240"/>
                                </a:lnTo>
                                <a:lnTo>
                                  <a:pt x="51816" y="15240"/>
                                </a:lnTo>
                                <a:lnTo>
                                  <a:pt x="36576" y="21336"/>
                                </a:lnTo>
                                <a:lnTo>
                                  <a:pt x="39624" y="21336"/>
                                </a:lnTo>
                                <a:lnTo>
                                  <a:pt x="27432" y="30480"/>
                                </a:lnTo>
                                <a:lnTo>
                                  <a:pt x="18288" y="39624"/>
                                </a:lnTo>
                                <a:lnTo>
                                  <a:pt x="12192" y="51816"/>
                                </a:lnTo>
                                <a:lnTo>
                                  <a:pt x="9144" y="67056"/>
                                </a:lnTo>
                                <a:lnTo>
                                  <a:pt x="9144" y="64008"/>
                                </a:lnTo>
                                <a:lnTo>
                                  <a:pt x="6096" y="79248"/>
                                </a:lnTo>
                                <a:lnTo>
                                  <a:pt x="6096" y="192024"/>
                                </a:lnTo>
                                <a:lnTo>
                                  <a:pt x="6096" y="377952"/>
                                </a:lnTo>
                                <a:lnTo>
                                  <a:pt x="9144" y="393192"/>
                                </a:lnTo>
                                <a:lnTo>
                                  <a:pt x="12192" y="405384"/>
                                </a:lnTo>
                                <a:lnTo>
                                  <a:pt x="18288" y="417576"/>
                                </a:lnTo>
                                <a:lnTo>
                                  <a:pt x="27432" y="429768"/>
                                </a:lnTo>
                                <a:lnTo>
                                  <a:pt x="27432" y="426720"/>
                                </a:lnTo>
                                <a:lnTo>
                                  <a:pt x="39624" y="435864"/>
                                </a:lnTo>
                                <a:lnTo>
                                  <a:pt x="36576" y="435864"/>
                                </a:lnTo>
                                <a:lnTo>
                                  <a:pt x="51816" y="441960"/>
                                </a:lnTo>
                                <a:lnTo>
                                  <a:pt x="48768" y="441960"/>
                                </a:lnTo>
                                <a:lnTo>
                                  <a:pt x="64008" y="448056"/>
                                </a:lnTo>
                                <a:lnTo>
                                  <a:pt x="76200" y="448056"/>
                                </a:lnTo>
                                <a:lnTo>
                                  <a:pt x="79248" y="448056"/>
                                </a:lnTo>
                                <a:lnTo>
                                  <a:pt x="894588" y="448056"/>
                                </a:lnTo>
                                <a:lnTo>
                                  <a:pt x="894588" y="457200"/>
                                </a:lnTo>
                                <a:lnTo>
                                  <a:pt x="60960" y="457200"/>
                                </a:lnTo>
                                <a:lnTo>
                                  <a:pt x="45720" y="451103"/>
                                </a:lnTo>
                                <a:lnTo>
                                  <a:pt x="33528" y="445008"/>
                                </a:lnTo>
                                <a:lnTo>
                                  <a:pt x="21336" y="435864"/>
                                </a:lnTo>
                                <a:lnTo>
                                  <a:pt x="12192" y="423672"/>
                                </a:lnTo>
                                <a:lnTo>
                                  <a:pt x="6096" y="408432"/>
                                </a:lnTo>
                                <a:lnTo>
                                  <a:pt x="0" y="393192"/>
                                </a:lnTo>
                                <a:lnTo>
                                  <a:pt x="0" y="79248"/>
                                </a:lnTo>
                                <a:lnTo>
                                  <a:pt x="0" y="64008"/>
                                </a:lnTo>
                                <a:lnTo>
                                  <a:pt x="6096" y="48768"/>
                                </a:lnTo>
                                <a:lnTo>
                                  <a:pt x="12192" y="36576"/>
                                </a:lnTo>
                                <a:lnTo>
                                  <a:pt x="21336" y="24384"/>
                                </a:lnTo>
                                <a:lnTo>
                                  <a:pt x="33528" y="15240"/>
                                </a:lnTo>
                                <a:lnTo>
                                  <a:pt x="45720" y="6096"/>
                                </a:lnTo>
                                <a:lnTo>
                                  <a:pt x="60960" y="3048"/>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29" name="Shape 8425"/>
                        <wps:cNvSpPr/>
                        <wps:spPr>
                          <a:xfrm>
                            <a:off x="1671828" y="313943"/>
                            <a:ext cx="897636" cy="1158240"/>
                          </a:xfrm>
                          <a:custGeom>
                            <a:avLst/>
                            <a:gdLst/>
                            <a:ahLst/>
                            <a:cxnLst/>
                            <a:rect l="0" t="0" r="0" b="0"/>
                            <a:pathLst>
                              <a:path w="897636" h="1158240">
                                <a:moveTo>
                                  <a:pt x="83820" y="0"/>
                                </a:moveTo>
                                <a:lnTo>
                                  <a:pt x="95174" y="15519"/>
                                </a:lnTo>
                                <a:lnTo>
                                  <a:pt x="96012" y="15240"/>
                                </a:lnTo>
                                <a:lnTo>
                                  <a:pt x="96146" y="16848"/>
                                </a:lnTo>
                                <a:lnTo>
                                  <a:pt x="596702" y="701040"/>
                                </a:lnTo>
                                <a:lnTo>
                                  <a:pt x="818388" y="701040"/>
                                </a:lnTo>
                                <a:lnTo>
                                  <a:pt x="836676" y="704088"/>
                                </a:lnTo>
                                <a:lnTo>
                                  <a:pt x="848868" y="707136"/>
                                </a:lnTo>
                                <a:lnTo>
                                  <a:pt x="864108" y="716280"/>
                                </a:lnTo>
                                <a:lnTo>
                                  <a:pt x="876300" y="725424"/>
                                </a:lnTo>
                                <a:lnTo>
                                  <a:pt x="885444" y="737616"/>
                                </a:lnTo>
                                <a:lnTo>
                                  <a:pt x="891540" y="749808"/>
                                </a:lnTo>
                                <a:lnTo>
                                  <a:pt x="897636" y="765048"/>
                                </a:lnTo>
                                <a:lnTo>
                                  <a:pt x="897636" y="1094232"/>
                                </a:lnTo>
                                <a:lnTo>
                                  <a:pt x="891540" y="1109472"/>
                                </a:lnTo>
                                <a:lnTo>
                                  <a:pt x="885444" y="1124712"/>
                                </a:lnTo>
                                <a:lnTo>
                                  <a:pt x="876300" y="1136904"/>
                                </a:lnTo>
                                <a:lnTo>
                                  <a:pt x="864108" y="1146048"/>
                                </a:lnTo>
                                <a:lnTo>
                                  <a:pt x="848868" y="1152144"/>
                                </a:lnTo>
                                <a:lnTo>
                                  <a:pt x="836676" y="1158240"/>
                                </a:lnTo>
                                <a:lnTo>
                                  <a:pt x="0" y="1158240"/>
                                </a:lnTo>
                                <a:lnTo>
                                  <a:pt x="0" y="1149096"/>
                                </a:lnTo>
                                <a:lnTo>
                                  <a:pt x="833628" y="1149096"/>
                                </a:lnTo>
                                <a:lnTo>
                                  <a:pt x="845820" y="1143000"/>
                                </a:lnTo>
                                <a:lnTo>
                                  <a:pt x="858012" y="1136904"/>
                                </a:lnTo>
                                <a:lnTo>
                                  <a:pt x="870204" y="1127760"/>
                                </a:lnTo>
                                <a:lnTo>
                                  <a:pt x="870204" y="1130808"/>
                                </a:lnTo>
                                <a:lnTo>
                                  <a:pt x="879348" y="1118616"/>
                                </a:lnTo>
                                <a:lnTo>
                                  <a:pt x="876300" y="1118616"/>
                                </a:lnTo>
                                <a:lnTo>
                                  <a:pt x="885444" y="1106424"/>
                                </a:lnTo>
                                <a:lnTo>
                                  <a:pt x="888492" y="1094232"/>
                                </a:lnTo>
                                <a:lnTo>
                                  <a:pt x="888492" y="768096"/>
                                </a:lnTo>
                                <a:lnTo>
                                  <a:pt x="885444" y="752856"/>
                                </a:lnTo>
                                <a:lnTo>
                                  <a:pt x="876300" y="740664"/>
                                </a:lnTo>
                                <a:lnTo>
                                  <a:pt x="879348" y="740664"/>
                                </a:lnTo>
                                <a:lnTo>
                                  <a:pt x="870204" y="731520"/>
                                </a:lnTo>
                                <a:lnTo>
                                  <a:pt x="858012" y="722376"/>
                                </a:lnTo>
                                <a:lnTo>
                                  <a:pt x="845820" y="716280"/>
                                </a:lnTo>
                                <a:lnTo>
                                  <a:pt x="833628" y="710184"/>
                                </a:lnTo>
                                <a:lnTo>
                                  <a:pt x="833628" y="713232"/>
                                </a:lnTo>
                                <a:lnTo>
                                  <a:pt x="818388" y="710184"/>
                                </a:lnTo>
                                <a:lnTo>
                                  <a:pt x="592836" y="710184"/>
                                </a:lnTo>
                                <a:lnTo>
                                  <a:pt x="97475" y="32792"/>
                                </a:lnTo>
                                <a:lnTo>
                                  <a:pt x="153924" y="710184"/>
                                </a:lnTo>
                                <a:lnTo>
                                  <a:pt x="0" y="710184"/>
                                </a:lnTo>
                                <a:lnTo>
                                  <a:pt x="0" y="701040"/>
                                </a:lnTo>
                                <a:lnTo>
                                  <a:pt x="144254" y="701040"/>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30" name="Rectangle 8426"/>
                        <wps:cNvSpPr/>
                        <wps:spPr>
                          <a:xfrm>
                            <a:off x="890018" y="1117303"/>
                            <a:ext cx="1847590" cy="175280"/>
                          </a:xfrm>
                          <a:prstGeom prst="rect">
                            <a:avLst/>
                          </a:prstGeom>
                          <a:ln>
                            <a:noFill/>
                          </a:ln>
                        </wps:spPr>
                        <wps:txbx>
                          <w:txbxContent>
                            <w:p w14:paraId="33EBCF73" w14:textId="77777777" w:rsidR="0006514E" w:rsidRDefault="0006514E" w:rsidP="0006514E">
                              <w:pPr>
                                <w:spacing w:after="160" w:line="259" w:lineRule="auto"/>
                                <w:ind w:left="0" w:right="0" w:firstLine="0"/>
                              </w:pPr>
                              <w:r>
                                <w:rPr>
                                  <w:rFonts w:ascii="Calibri" w:eastAsia="Calibri" w:hAnsi="Calibri" w:cs="Calibri"/>
                                </w:rPr>
                                <w:t xml:space="preserve">Kies de plaats waar je het </w:t>
                              </w:r>
                            </w:p>
                          </w:txbxContent>
                        </wps:txbx>
                        <wps:bodyPr horzOverflow="overflow" vert="horz" lIns="0" tIns="0" rIns="0" bIns="0" rtlCol="0">
                          <a:noAutofit/>
                        </wps:bodyPr>
                      </wps:wsp>
                      <wps:wsp>
                        <wps:cNvPr id="28931" name="Rectangle 8427"/>
                        <wps:cNvSpPr/>
                        <wps:spPr>
                          <a:xfrm>
                            <a:off x="890017" y="1300184"/>
                            <a:ext cx="1473837" cy="175280"/>
                          </a:xfrm>
                          <a:prstGeom prst="rect">
                            <a:avLst/>
                          </a:prstGeom>
                          <a:ln>
                            <a:noFill/>
                          </a:ln>
                        </wps:spPr>
                        <wps:txbx>
                          <w:txbxContent>
                            <w:p w14:paraId="37D85634" w14:textId="77777777" w:rsidR="0006514E" w:rsidRDefault="0006514E" w:rsidP="0006514E">
                              <w:pPr>
                                <w:spacing w:after="160" w:line="259" w:lineRule="auto"/>
                                <w:ind w:left="0" w:right="0" w:firstLine="0"/>
                              </w:pPr>
                              <w:r>
                                <w:rPr>
                                  <w:rFonts w:ascii="Calibri" w:eastAsia="Calibri" w:hAnsi="Calibri" w:cs="Calibri"/>
                                </w:rPr>
                                <w:t>bestand wilt opslaan</w:t>
                              </w:r>
                            </w:p>
                          </w:txbxContent>
                        </wps:txbx>
                        <wps:bodyPr horzOverflow="overflow" vert="horz" lIns="0" tIns="0" rIns="0" bIns="0" rtlCol="0">
                          <a:noAutofit/>
                        </wps:bodyPr>
                      </wps:wsp>
                      <wps:wsp>
                        <wps:cNvPr id="28932" name="Rectangle 8428"/>
                        <wps:cNvSpPr/>
                        <wps:spPr>
                          <a:xfrm>
                            <a:off x="1993394" y="1300184"/>
                            <a:ext cx="39613" cy="175280"/>
                          </a:xfrm>
                          <a:prstGeom prst="rect">
                            <a:avLst/>
                          </a:prstGeom>
                          <a:ln>
                            <a:noFill/>
                          </a:ln>
                        </wps:spPr>
                        <wps:txbx>
                          <w:txbxContent>
                            <w:p w14:paraId="39D04ED5" w14:textId="77777777" w:rsidR="0006514E" w:rsidRDefault="0006514E" w:rsidP="0006514E">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E9A621E" id="_x0000_s1115" style="width:248.7pt;height:188.65pt;mso-position-horizontal-relative:char;mso-position-vertical-relative:line" coordsize="31584,23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0aHAsAADw6AAAOAAAAZHJzL2Uyb0RvYy54bWzsW+tu20YW/r/AvoOg&#10;/605F3KGQpxi0WyLAott0LQPQNOUJSxFCiQdO/v0+525cBhfZpgWiYFsCjSkpY8zZ879Qr364f7U&#10;bt43w3jsu8st+z7bbpqu7q+P3c3l9o/ff/pObzfjVHXXVdt3zeX2QzNuf3j997+9ujvvGt4f+va6&#10;GTZYpBt3d+fL7WGazruLi7E+NKdq/L4/Nx2+3PfDqZrw53BzcT1Ud1j91F7wLCsu7vrh+jz0dTOO&#10;+PSN/XL72qy/3zf19Ot+PzbTpr3cgrbJ/DuYf6/o34vXr6rdzVCdD8fakVH9CSpO1bHDpvNSb6qp&#10;2twOx0dLnY710I/9fvq+7k8X/X5/rBtzBpyGZQ9O8/PQ357NWW52dzfnmU1g7QM+/ell63+/fzts&#10;jteXW15sN111gozMthuuJWfEn7vzzQ6wn4fzu/PbwX1wY/+iI9/vhxNdcZjNveHsh5mzzf20qfGh&#10;YLmWGdtuanzHRZkrrizv6wME9Oi5+vDPxJMXfuMLom8m5+4MPRoDq8a/xqp3h+rcGAmMxAPPKuVZ&#10;9RsUrOpu2majheaWWwY5s2rcjeDaE3wSjEHkYAlxhAuupLQc8TwrWFHCegzHmMi4oK/nY1e78zBO&#10;Pzf9aUM3l9sBpBgVrN7/a5ws1ENo+7ajf7v+p2Pb2m/pE3DPU0h30/3VvdGG3OxGH1311x9w7kM/&#10;/PdXGPq+7e8ut72725LtY3P6drtpf+nAbzIzfzP4myt/M0ztj70xRkvOP26nfn809IbdHF0Q5OtX&#10;52O9w/9O+XH3SKJpJ4Gnptuh2bpFTqvWOFXDf27P38FOz9V0vDq2x+mD8TngMhHVvX97rEm09MdC&#10;OSAza0f4mnbdaMk0yc7j6CmSAP390SJX7fFM4iHO0L0jF+7qgbk/cWLrSt709e2p6SbrG4emBeV9&#10;Nx6O53G7GXbN6aqBqQ+/XBvLrnbjNDRTfaAN99iY1NnqxvyFoTIQRjQ/o9CQ+1OGDy3PvBqLQvOy&#10;+Ct6bMixBJhb0EMe6ksYfenlapwCpMpN+KDNIf133jd6c/L+aXaMhQQjLJM4y2D+JTGi2nl7L7Oc&#10;53DCxuBLXoBrVhbewda31uDpIW/kiDjX1tzx2cHf1fedvyW3EA1+UG56jhal2w2s21NygGeyhNC3&#10;Jxj9773BTeSwRVlwGWQOzxQQbbdE+vW8egDqAf56NksugEU2K4rH+KvF5kwzcAtrJqGSF4obaMms&#10;l32WAiFyDm3Fqoyz0nj0Z7Fw2cIuy3IujTI8j2VCWGq5ubOS9SfyV3syizA0aK69FniMv1qs3Zmw&#10;lprYuvZEhLWnjGENowhqebcKaiWyCmpIiXNspoDLQqe4YGRluJAXGYQSI2LBsiJnyrsjz1d/fcTf&#10;gjOoRmzlIDiuGIfKRcGz9hjJxZkR1JLrTELvYysHdedayMKkFc8q5hKcXDnY3IqVF8b8ieil8/Pi&#10;8NeHxu8cVIwfwVFxXUI/oswTmfROWkM9EjIMVp3m9ELvlEIkjJIRtB8hE242ej6QbFwWz0uKMDGs&#10;iz+yLOGO0sC0SdsFLYtj6xFfDZGWwTFoOHvSVQaernDXs7CSASMogSE7RmxQroeMr9t+bOyjFFhN&#10;7j4HW9jjMpy3HcVd8LKuUATvkbaZVP50nFAdt8cThSOVZWGLR5n7OH1oGwrObfdbs0cOb0ox+mAc&#10;bq5+bIfN+4rSbvOfrRPa86FynzpVcFBDqlmHnreJoVuSmUefWtKe1IHpucaU3w+JqR01tgZHJYtD&#10;+0ocTJkfMjv33TQ/36F/YMikhMudNlQMtLtLA79QPihAuM3z53zQlcsr80GWy3xOCpAaFsIl5U8l&#10;hEKrkBC9ZELoCCHxhHTPOWUuTQKLrMEraoB87L8RpPPMJo+llInorguO7oHN39JgxZTL4EqVJ5yc&#10;1pl2mSHLMtokZuq6zDKXcrKsKBKeVpcFKnybSqL7kfDhuiwZIhOlMIzLMhUdMs6pqCK0kLRNjO5F&#10;IGaygEdbizZZhxelF6C/WpmXgRIhpVx/SpGLPHHKBQdFQRlVlO6FdIRiGpVUjCcLyQulyjyxdlAq&#10;oaEpcZ4s9FWg64W4F6UkB+Os5D8ycs9nf7X8/lTgirMt9l+BDrYolCwTuqTzkkyQ9HQNlwtNRmXR&#10;6bWVIqMyaBQIc7Xs+eWvlm9aixL1ukXnKpEELnUpL9CIi0tQF2SwZu28LBIJty5FBohFo+RP6FLw&#10;IjB0kahWFhYDLDmUqOYFSlDZkGuLosMpV1RvCw6uQQfpwJmp1CmX6LRnDXrCspJiQ/SUQQfX+Pig&#10;3+joFInCc+EX1qCDXa6ITXmppI8I6UiWcwRJYXSwVEXc9zFZoidisCvosCa2GpgO/ovt02C0YR5m&#10;IN4NfMvGaRg2Z9OZzeO/nmwcgxSbjS9GMpIb1V7doVWyIGsg14yGkuA2cocOLSthZQK+m1q0TKFT&#10;6B2sz8j9wOXzzGRM4hZqnpebybhKax5Ifp4pmy4pkX9QY808WNVzV0pRZ5YkyjK4Em3GWkGiupQ5&#10;qg8jUImh5JzZeYEui/TP2nP3lKDn7gh5qsSCeoJEOo7XvOcqLL/eAupdob+6zMixAEDTeIlFR1WS&#10;TdD2SaiZdljGJxvpAZtcVmrlUi3b+olRG7qVaawokBQactP9+dDySWPDjCDd92Km20/cTbfTbLuL&#10;sOkW3dxPK1SWKIsClIZV0UzJNNGIAKsUMUHMUExUskSJOGNXFAwztaIUqWFNYJjMcpRl0bMFSUi4&#10;+UQ6GkQsObKpONeWYAylvBV7k/RXa5pB0aTIdaKuCBq8AhxMQ0pWJuqEYHMrwMGW0apJqVtwZ2vA&#10;s/NZAV64v09EL6OAF4e/WrGQilon/FHI8CB/tWADMY5F5gxpf1TvwphHyjxlgGHatELgC/Xngqah&#10;q+wVJQWNOGNYy4gVBmiBaWdhcVaNYhvPjsKqZwwaDm+NJIYNXOUy5SaCuNIBJuiBITxGQtCv5PQh&#10;GNBDT/Kt3vmq6x1MMvnjF1JyMtXV5Q4r0Cd1vXLBRCkfJceqoO6dqXZMC9sr2Qtkx5YUZMfMUfJU&#10;ekwv4Vn/4Sl9Lj0uMfm3TTiW5/ZNnGdH5PD2vpGffM8D7Tpp80hW6ETnF71CldlyU+Hlz8QbJJrh&#10;dDb5XoMWBWpZE3cUVk5NWDCCcWm1yhRLTU0KyVyvCT3GUAT7wOevrr6A5FzNonienBDoHGMESze6&#10;nameZIkhmgssKO4SGatGdua60arA+CmeqS3Q6BtKvKEZjYM6kIIwX8pEiNXhnOh4yuRwIzCRQTzJ&#10;vnuQEIM+Jo8axA/r4ql3pHTQLW+MsXBm5fMpSPT+Ey9/aQxOnefCAdNwVPnOMQAOdfTuwauqvzqV&#10;zdEN96O7FdyGFbthpu1eJ1ZfwgVe2EjooSqFK7oZYzppEktNWQFf6iHmEonqDC9iSbwVR2XfKqMI&#10;cBRGSaEGWqi3lihV0QiY/YrEODZe0enARTTK0+hZogqvrifKNB3UReFN7kS5qIMurvGeQdEVOliJ&#10;unVhFvDiSZe1iCjptXN047z3TKPRKFW50RO82Z54j5LlmM05n59e2bn71cB0ZIW/Q2BysTIdhx/l&#10;GN55fEu5v/aUO7zz89GUwQxOV6fdZjRqEzk4dCVsTyD0pGHkCi/yvdiUYS4iXvqXH19qyoD3rp6a&#10;HZkfKH2aVPG7IIqMiEvOUy+kKpXQAoAXmh3NOvp/I1WkKU9MBE2ytVqqmPgJFMbPixUtWoZB+gsJ&#10;dVbRlxaq+REefqJo3hx1P6ek30Au/zZvaIYffb7+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uiq7s3QAAAAUBAAAPAAAAZHJzL2Rvd25yZXYueG1sTI9BS8NAEIXvgv9hGcGb3cRU&#10;U2M2pRT1VARbQXqbZqdJaHY2ZLdJ+u9dvehl4PEe732TLyfTioF611hWEM8iEMSl1Q1XCj53r3cL&#10;EM4ja2wtk4ILOVgW11c5ZtqO/EHD1lcilLDLUEHtfZdJ6cqaDLqZ7YiDd7S9QR9kX0nd4xjKTSvv&#10;o+hRGmw4LNTY0bqm8rQ9GwVvI46rJH4ZNqfj+rLfPbx/bWJS6vZmWj2D8DT5vzD84Ad0KALTwZ5Z&#10;O9EqCI/43xu8+VM6B3FQkKRpArLI5X/64hsAAP//AwBQSwMECgAAAAAAAAAhAC7aeRlW0wAAVtMA&#10;ABQAAABkcnMvbWVkaWEvaW1hZ2UxLmpwZ//Y/+AAEEpGSUYAAQEBAGAAYAAA/9sAQwADAgIDAgID&#10;AwMDBAMDBAUIBQUEBAUKBwcGCAwKDAwLCgsLDQ4SEA0OEQ4LCxAWEBETFBUVFQwPFxgWFBgSFBUU&#10;/9sAQwEDBAQFBAUJBQUJFA0LDRQUFBQUFBQUFBQUFBQUFBQUFBQUFBQUFBQUFBQUFBQUFBQUFBQU&#10;FBQUFBQUFBQUFBQU/8AAEQgBsgI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4+B3wN+HGs/BX4f3994A8LXl7deH9PnnubjRraSSWRraNmd&#10;2ZCWZiSSxJJJJNd5H+zv8LXO3/hW/hDPXH9hWuf/AEXXjfir4yJ8EP2G/B+txXJtdYu/DOm6bpUi&#10;oHK3ctmuxsEFTtAZ+eDswetGm/D74Ow/D1Ndbwo0t/8AYRrra3JfMPEDT+T5rSG8DCQS5IJAcLk9&#10;McD7PiPidZJi75hjJ041asoQ1k7u/k9Er7vRdWedhMBWxsZOhC/Krs9tT9m34Wv/AM018I/+CG1/&#10;+N1Ov7MvwuIH/FtfCP8A4IrX/wCN1kfskfGL/hdHwitb+7uWutd0i4fRtWmZAnm3USrmUAYGHRo3&#10;OBgFmA+7XnnxE1zWbX43eIruG58WWNppet6DGNcg1mT+xdPt5PJ86GawW4/emYMyBvszhTKrGSMK&#10;WWcRmmY4asqFSvNO9n70tPxMI0lJN9ketn9mX4W/9E18I/8Agitf/jdRt+zL8Lv+ibeEf/BFa/8A&#10;xuub8N/tSal4q8d3Wk6Z8Odd1DQhc31lbana2t6HkltRKCZGltI7NI5JIXjRheOdzxblXL+XlXXx&#10;48deJp/hxN4fsPCQ/tPxPNpOrWFr4imnMQWxmm+zXBfT1kgnUqWeMoHUxxqSRKxTGOcZhO3LXnrb&#10;7T6u3c2+r6N22v8Agm/0du52zfsz/C/t8N/CP/gitf8A43Sf8Mz/AAv/AOib+Ev/AARWv/xuuJ1T&#10;9r6TSde8XWb+FoL+w0nRtW1fT9S0+8vDb34sWRXiMs1jFFuO8Am3kuApBBPQncX9ofXrO/vdC1Pw&#10;Nb2niyQ6a2k6dFrQlguUvWnWMzz+QPIMYtpmkCpKAAPLMhIFTHOsfKKksROzt9qXV2XXuJ4flu2t&#10;r/ha/wAtVqbH/DMvww/6Jv4S/wDBFa//ABuj/hmX4Yf9E48Jf+CK1/8AiKi+AXibxDrGofFmXxYh&#10;srvT/FBgFhHqD31vZxLpti+2GRlQmNizSAbEOZGJUMWFcj4N/a21rxxpeoarpvwy1U6QNJfW9Oup&#10;lvrVLi2RkYpJLcWMUCzPC5eNYpp42KEGVRhzcs5x0EnLET+FS+J6Jx5tXft+Qvq6baS62/Gx2X/D&#10;M3ww/wCiceEv/BFa/wDxFMb9mf4Yf9E48J/hodr/APEVhWX7SWueLpvCQ8HeCrTWLbxbFf3uj3eo&#10;62bKNrK2MAW5nAtpHiEpmbairIwAi3BdziJug/tGeIfHFsqeFvAlrd6rYaUuo65Y6trn2QWbmaeD&#10;7PBIlvKLh/Ms7kZIjTCoSRuIVvOMek2687L+9L/P7+2z1J+rrR2Wv+dvz+/daG2f2aPhiP8AmnPh&#10;P/wR23/xFKP2afhj/wBE48J/+CO1/wDiK86+JH7THizXPhf45174c+HrOLT9J8OxaxF4g1TUxDKi&#10;3FkLmNorX7NKJJEVgSkhRD8oDHJC7erftOa1o3jSPw0PAN3rF5YNZw65Jo0epXqW006o5W3ki09o&#10;pQkciOTNJbnB4Bp/2xmCfK6873t8Ut1/X9aE+xXLzW0tf5ab/evM65f2afheR/yTjwl/4IrX/wCN&#10;0rfsz/DAD/km/hL/AMEVr/8AG64/VP2ptY03S5byPwEbj7T4gvPD+kRw3l1dvdyWstwJ5pI7Synl&#10;iiCW5IKxyMXYqVVB5pluv2mPFl5pNo+lfDCU6r/Yd5rd7Y65qUulmFLaZomRBLa+axlIDRM8Ue5W&#10;BcRnipeeY2NnLET/APApdnLvpom9RvD2bi1re3Te9vz0Oil/Zu+GCf8ANOPCX/gjtf8A4iqcv7PX&#10;wwU4/wCFc+E8/wDYDtf/AI3Xolh4it/EGh6dqtruFtfW0d1EHGGCOoZcjscEZqlcXXzHmvQjmePT&#10;5ZV53/xP/M8/3ZJSjszz9v2ffhiM/wDFuvCn/gktv/iKYf2f/hj/ANE78Kf+CS2/+Irunn4qsLsb&#10;sZrb+0sd/wA/5/8AgT/zMzim/Z9+GeOPh54V/wDBJbf/ABFQt+z58NSePh74W/8ABLbf/EV6LG+7&#10;FOkIRck1rHMsd/z/AJ/+BP8AzM2eb/8ADPnw17/D7wr/AOCa2/8AiKjb9n/4advh/wCFv/BNbf8A&#10;xFdxc3u0nBquL0s3Wr/tLG/8/wCf/gT/AMyDi2/Z/wDhsP8Amn/hf/wS23/xFRn4B/DUf80/8Lf+&#10;Ca3/APiK7rzyw61Xe52tyaf9pY3/AJ/z/wDAn/mI4/8A4UB8Nj/zT/wv/wCCW3/+IpR+z78N2/5p&#10;/wCF/wDwS2//AMRXd28ofFXEAUZNH9pY3/n/AD/8Cf8AmB5w37PXw32/8iB4XH/cGt//AIiqsn7P&#10;/wAOEJ/4oLwx/wCCe3/+Ir0m5uwg4NZs1yWOQaP7Sxv/AD/n/wCBP/MZwL/AP4cjp4C8M/8Agnt/&#10;/iKhPwH+HX/Qh+Gf/BPb/wDxFd95hPWq88pWp/tLHf8AP+f/AIE/8xnD/wDCh/h3/wBCH4Z/8E9t&#10;/wDEU0/Af4d/9CJ4Z/8ABPb/APxFd1FMH781LR/aWO/5/wA//An/AJgeff8ACh/h4engTwz/AOCe&#10;3/8AiKcPgL8PD/zInhr/AMFFv/8AEV6EiAdelRXE4jFH9pY7/n/P/wACf+YHBf8ACh/h2OvgXwz/&#10;AOCi3/8AiKsQfAv4cZwfAXhc/XRrf/4iuklvwD14p8N5uIweaX9p43/n/P8A8Cf+Y7GVF8BfhowG&#10;fh/4W/8ABLbf/EVKfgB8NMcfD7wt/wCCW2/+IrooL4gDmtG3vA+QTS/tLHf8/wCf/gT/AMx2ODl+&#10;Avw3Q8fD/wAL/wDgltv/AIiqd18C/hwFAHgDwuD7aNbj/wBkr0ic5GazbxtoBo/tLHf8/wCf/gT/&#10;AMx2OAt/gB8PZmP/ABQvhrH/AGCLf/4iqGq/BH4d2ABPgXw0Mn/oEW//AMRXqWlybmasXxgg8tOe&#10;4/nUvMsda/t5/wDgT/zK0ucZo/wR+Hd8+P8AhBPDR+ukW/8A8RXTQ/s+/DZEBbwB4XPH8Wi25/8A&#10;ZK0fCKDeea6PUbiSGEFM5xVQzHHS/wCX8/8AwJ/5idjzXWfgb8OYF/d+APC6n20a3H/slYUPwZ+H&#10;5kYN4F8M4B/6A9v/APEV2Wp6rOzsCDjPesyJ7idztBzW31zH9cRP/wACf+Y9Oxln4NfDjAH/AAgn&#10;hjP/AGB7f/4ir1t8D/hy65PgLwueO+jW/wD8RWtb6dOCGbOK1/MNrBknoprKWY42P/L+f/gT/wAx&#10;aHD6h8JfhpY43eAvC/8A4Jrf/wCIp+n/AAl+Gl6SB4A8Lnj/AKAtt/8AEVmeJ9ZM85RW5DAcfWuj&#10;8HwyAb2JwwzXP/amObt7ef8A4E/8zTlSVyCP4I/Dguc+APC+P+wNb/8AxFWm+CHw2CA/8K+8LZ/7&#10;Att/8RXRLIVcj3qz5u5Bk0PMsf8A8/5/+BP/ADBWOQi+C/w2LFT8P/Cv46Lbf/EVeg+BPw1mPHw+&#10;8LY/7Att/wDEVs7kWT7wBJrVsLoDGDms3mWP/wCf8/8AwJ/5g7GFF+z38NCAT8PfCv8A4Jbb/wCI&#10;qYfs8fDP/onnhT/wSW3/AMRXZw3Y2gZqyt2PWj+0sf8A8/5/+BP/ADNFbscMv7PPwy7/AA88Kf8A&#10;gktv/iKeP2dvhl/0Tvwp/wCCS2/+Iru1ugakS6HSp/tPHf8AP+f/AIE/8yrLscEP2dfhif8AmnXh&#10;P/wSW3/xFO/4Z1+GP/ROvCf/AII7b/4iu/FyOtPFyKX9p47/AJ/z/wDAn/mOy7Hn4/Z1+GP/AETr&#10;wn/4JLX/AOIpf+Gdfhj/ANE68J/+CO2/+Ir0H7QKUXApf2nj/wDn/P8A8Cf+Y7eR86+MvhN8NtB8&#10;e31r/wAIH4XS3Gi6bMsY0W3CB3udSVmA2YBYRxgnqQig/dGKkXw8+GLY/wCKC8LH/uC2/wD8RWb+&#10;1CuqTfEuY6dcXEAGg6Tu8liuf9K1f0P0ryi0h8Tcf8TG+P8A22b/ABr89zLPszo4iajiKn/gcv8A&#10;M/Z+H8rw2IwVOdS133R7Brngr4aaTpsl1H8PPCsrIVB3aNCFVSwDOxSF22qCWO1WOAcAnAOvqHwL&#10;0PSbO/vr34XfDu10Szs01BvEMiQtpdxDJjyRbzJatJLIxJAjEYOQuM+ZFv8AFWtvEhC51HUFQsod&#10;o2LuqlhuYKzKGIGSFJAJABIzmvSdU8baVqfgqLwQnhrXNP8ADOmKtzo+oQzxyajDfguzzzIZVjZX&#10;M0mVVuPmxjcvlxgc9xlWDdbEyTvpepJfrt5l5zl8sNVhHBw5k1raCaWvTTV+XzNGx8B/DW70+1uJ&#10;fhz4ZtJpY1keCTRrYtExUEqcJ1BOD9KZN8P/AIZL08BeFh/3Bbf/AOIryUweKDAhe+vUkKgsomYg&#10;HHI6+tZlxb+J2bA1G+yeMCV/8a86HEWaOTXt6n/gcv8AM+gq5Jg1FNcv3H0Dp/7Nfw/+JfwnvNMt&#10;vCPh7S9XvtQ1aKx1WDS4Y5beePU7tLdiyqGaNdsamMkqyLtIxjH5g/Ea8tr7xXLc2lnDp8E1raSi&#10;2tFWKJC1tEWwoAAySScdSSe9fsF+zkso8B6AJ3Zphrur7mckk/8AE6vMZzX42eKn/wCJqn/Xpa/+&#10;k8df1f4PYzFYrO5xr1ZSXsG7Nt689PXVn8/ZlGMHNJbS/wAz9VI/gXo37Qn7I/w28L6zc3FikWi6&#10;Te213a4LwTJaoFbBGGBDspB7McEHBrr4f2V/B0mgrprW0fmrp4sRf7CZhhNvm4zt387skYz2xU/w&#10;AvdXvPhH8PdK0XSrK/mtvB2jXs8l9qT2igSwtGiqFt5SxzbuSTjG5cZ5x6bHa+Nk/wCZd0D/AMKK&#10;f/5Ar8E4oy/A5vj5QxycvZVJuPvSjZuWvwtX2WjuvvZ6mX4/H5dCX1Oo4c6s7dV2OO/Z3+BOlfs6&#10;eDtS0PTdRuNVk1HU59Vuru5RUZpJAqhQF+6qrGoAJOTuPG7Av698JfBeseMH8TahZXtxqUk1vcTQ&#10;/wBrXYsp5INvkvJZiYQSMhVSGaMkFVI5AI6N7Xxuw48PaB/4UU3/AMgVmahoHjm8GBoGgj/uZJx/&#10;7jzWlWvDEVPa1ZXle9/M4YwqJWsYtn8NvB+l65quqWH9saZNqbXEl1b6f4g1C3tGlmUrLKttHOsK&#10;SMSW8xUDBzvBDc1Pp/wj8DtpcVgtnfu0eoLqq6hJrN6+oG6VPKWQ3hmNwxEZMeGkI8s7MbeKjPgb&#10;x6WJ/sPQOf8AqZ5//ldV/TfC/juyOW0LQD/3Ms5/9xwqb4dJWe23yHaq73W/67/f1Muf9nP4ctfX&#10;95Jo95M19YXeltby6zfSW8FrdEG4hggaYx26sVXiJUxtGMYrW8QfCzwZ4xuL2bVtKNxcXUNpbvcR&#10;3c0MqLayvLbNG8bhopI5JHIkjIfLdeBjTk03xu64GgaCOP8AoY5//kCq0eieOEcn+wdB5P8A0Mc3&#10;/wAr6yUqKXKnoV++3/rp/kvuRa+H/wAPPC/wq07UbPwzYPYQ6ldnULxpbqa5e4uGRI2meSV2ZnYR&#10;qWYnLHcxyWJPIQ/AfwDpOm3+mW9lqiaLehkm0VvEGoPpojaYStGloZzBHGWXBREClWZCCjMp686d&#10;43Kgf2BoX/hRTf8AyBVO48P+N5wR/YWhDP8A1Mcw/wDbCr9pTve+v9Ijlq9EeYeKPgX4e1z4heH9&#10;UgE+n6LZ/wBrXV1HYaxe2Vwl5dtbEyW7wyKYlbyZS6oyAmRiVJdyeo1D4I/DvW7bS4DpE9hHp2n/&#10;ANkwjSNTu9PL2ec/Z5jbyoZ485OyXcMsxxljm/P4C8cytkaNoY5/6GWb/wCV1T2ngvxzbnnRtDP/&#10;AHMkx/8AcfXPCpDZ7f1+mnoRfEyeq/q9/wA9S5c+AfCcml6/p7aPbmw162W01G1BYRTQrCIVQKDt&#10;QCMBQFA4HrzXML8I/B1v4gs9Yi/ty21S2ggtWurfxHqMT3UcDM0K3JW4H2raXcZn3khiCSDiuqPh&#10;vxqUwdE0POP+him/+QKov4J8bM+f7G0Prn/kYpv/AJX10c9He/8AX9NgoVkuW2n/AA3+S+5EV/8A&#10;C3wZrHh1NFn06aKyj1KXWYpLPULi3uILyWSSSSaK4jkWWJmaWTOxgMOy4wcU5PBPhrT4xiG8vJRp&#10;smktcahqd1dzvayNvZGllkZ2JJ+8SWAwAwAAq8nhbxqqgf2Non/hRTf/ACBUU3g7xpLn/iTaIP8A&#10;uYpv/kCr5sPJWb/q1vy09NNhSjXk7tf1e/56+upnNqFl4d0u006zQQWdnClvDHvLbI0UKq5YknAA&#10;GSSayP8AhK0llIDck4q7qXws8aX/APzCNEH/AHMcw/8AcdWdb/BbxlDIHOlaKec/8jLN/wDK6q+t&#10;R5r3I+qz5bWN63uRcRAg9RVK5mMUnXvWrZeBvGNrGE/sTQzgYz/wkc3/AMgVHceAvGM7A/2JoY/7&#10;mKb/AOV9dP1yjbcw+q1b7D9Pm3rye1LezfKamtPB3jG2XH9h6Gf+5im/+QKdL4Q8YyqQdC0P/wAK&#10;Kb/5Aq/rlHuT9Uq32OU1C88nJJrCk8TxQyYLDriuy1H4Z+ML5SBo2iLn08RzD/3H1y9z8AfGM8u/&#10;+ztFAznH/CSzf/K6tFjcP1kaLBz6o0NL1Vb0cHPFSX5MYBFWtE+E3jDSRj+yNFf6+I5j/wC48Vp3&#10;Xw+8YXCj/iS6IMf9TFN/8r6HjqHcyeDq30RlaTPvYg1rTSbY+PSm2Xw98YWrE/2Lohz/ANTFMf8A&#10;3H1ck8G+MZFA/sTQ/wDwopv/AJApfXqHcn6nW7HL6heeVlieKwW8SRJIVLDriu0vvhr4vvEI/sbR&#10;FyO3iKb/AOV9cvc/APxjPKXGnaKATnH/AAks3/yuqljcP1kaxwdTqiW01FLrGDmpbxf3YI9KuaP8&#10;H/GOm9dK0V/r4jmP/uOFbE3w68XSoF/sbRBgY/5GKb/5ApPG0OjJeDq30RxlpcESkE962Y/mUGrk&#10;Xwq8XRyFv7I0Xk5/5GKb/wCV9aUfw/8AF0ahf7G0Xj/qYZv/AJAqVjaPcX1Sr2MWRtq++KwtSuvL&#10;DEnpXbv4A8XOMf2Nov8A4UM3/wAgVmX/AMJ/Ft6pH9kaKuR/0MUw/wDcfQ8bR7jjhKt9UeQ614sF&#10;o5AbnNN0PxotxNtLd/Wus1X9mbxbqTljYaOuTn/kZZh/7jjUOnfsu+LbCUOLHRzzn/kZZj/7ja4/&#10;rkebc9L6rHkt1Ne0uxNCrjkEZqza35WQgnvWzY/CXxbZwhP7J0Vvlxk+Ipj/AO4+l/4VR4vWTcNJ&#10;0XrnH/CRTf8Ayvrq+uUe5531SrfYVZfMQGqN8pYACt+HwD4xiUD+xdDOP+pim/8AkClfwF4vfGdE&#10;0P8A8KKb/wCQKPrtHuH1Wr2MPSomVm49azPFNnNcIoQE4I6fWu3t/Bfi6DpoWh5/7GGb/wCQKfJ4&#10;O8WSfe0DQz/3MU3/AMgUfXKNrXF9Vq32OI8L2ksEh3gj611c0SSR/MO1XE8G+LY/u6BoYP8A2MU3&#10;/wAgUknhHxk//MD0Mf8Acwzf/IFNYyjHqDwtV9DidbtY0yVUVQ0tQsxygxmu6n+H/i2f72h6J/4U&#10;U3/yBUSfDfxXGcjQtDz/ANjFN/8AIFH16l/MP6rVtaxmuqGJcAVmalD5kJC91NdW3gHxeQB/Ymh/&#10;+FHN/wDIFRt8PPFzAg6LonP/AFMU3/yBS+uUe4fVavY8Tl8KvJfu5zguDXc6VbJZ26rxkLXVt8Lv&#10;FbEn+xtFz/2MU3/yBQfhf4tIwNI0X/wopv8A5X1KxdBdR/Vqz6HJ+cDKcHvUsspWPI64roV+FHi1&#10;WJ/sjRc/9jFN/wDK+pv+FYeLTwdG0X/woZv/AJX0fXKPcPqtXseZX17cLN8u7Ge1dL4fmeVRvzn3&#10;rpD8J/FDcnRNFJ/7GKb/AOQKs2vw28WWpymiaJ/4UU3/AMgVn9Zo9xyw1V9BbdMqCetWkQd6mj8H&#10;+MIxgaHof/hQzf8AyBUn/CK+MV/5gWh/+FFN/wDIFV9ao9wWHq9hiID3qZY+9NTwx4zU/wDIC0LH&#10;/YxTf/IFTL4f8ZqP+QDof/hRTf8AyBUfWaXcv6vV7CrED35qRYh61H/YPjPtoGhf+FFN/wDIFOXR&#10;fGg66BoP/hRTf/IFT9ZpdyvYVOxMsIpfJFMGk+Mx/wAy/oP/AIUU3/yBSHSfGnbw/oP/AIUU3/yB&#10;S+sU+4/YVOxz/jD4b6Z40ltrm5uL7TtQt4zDHfac0QcxFtxjdJY5I5Fz8w3ISpLFSNzZ5yP4DWMY&#10;48W+I/xt9I/+V1eiDS/Go6+H9B/8KKb/AOQKd/ZnjT/oX9B/8KKb/wCQK46kMJVfNOKbO+liMdQi&#10;oU5tI80uvgzaW4GPFPiJv+2Gk/8Ayvotvg1aTHB8U+Ih/wBsdJ/+V9ehT6D40m6+H9B/8KKb/wCQ&#10;KWDQfGcPTw/oP/hRTf8AyBUfV8vt8COj6/mX/P1nDN8C7Nhz4s8R/wDgPpH/AMr6rn4E6ekgdvFX&#10;iVgOqrHpUZP0ZbBWX6ggjsRXpP8AZvjTH/IvaD/4UU3/AMgVE2j+NWP/ACL+gf8AhRTf/IFT7DAr&#10;aKF9ezB71GZnh/TLbw/c6BpmmW/2XT7WaKKGEMX2r5gJJYksxJJYsxJYsSSSSa/D7xAzf2hH5hR3&#10;+y23Pt5CYH4DA/Cv3U8I3H9tSWF1JbLazpfS20sKy+aqSQXTwPtfapYFomIJUEgjIB4r8LvEkMdr&#10;qapEixr9mt2KxqFG5oULHHqSSSe5JNfv/g/b/WCrbb2Mv/S6Z4OKu6d5b3P2c/ZJ/wCRO8K/9k98&#10;M/yvq+gK+f8A9kn/AJE7wr/2T3wz/K+r6Ar8Nzr/AJGeJ/xy/NntYf8AhRCiiivGNwoorynxReeI&#10;vHXxQv8Awfoviy+8F2ei6VbaldXmlW1pNdXUtzLPHEg+0xSosSC2kZgI9zF1w6hWDHkPo3/W9v1P&#10;VqK+evDP7V0dvo15Hr3hzWNSuvD4kXxFrejw266fZxxXt1aNdFZLkSbCbOSQxxiR1U9GxmpfEH7T&#10;Vtr2sXuh+FrTVLe50vxHYaVd6s0VtNaPnUre3uITtkeSF2WRtonjjLruePcF3CkrzUF1dvxSv6ai&#10;fupuWlvz109dD6Aorw7S/wBrbwtqmreLtJXS7qPVvDVnPe3Vn/bGiyMY4ZFjmLPHfsluVLAkXTQ8&#10;ZxkqwFbwz+2B4f8AHFtb/wDCMeFfEPibUJRds1jpE+l3AiFt5Hmk3K3ptWGLqJhtmOcsvDArUJpq&#10;67X+Xf8ABjas7Pvb5nvVFeV+Ovj3o3g/wT4Y8Y/6VPoGrQSXwjt7HzriW3WwmuwoBlTy2KxcZD5P&#10;y7Ru3rr+FPiw3iq81SwPhHX9J1bTzayPp+oGzEsltcOyJdKUuWQRjy5WKswlAjI8ssVBtxabi90T&#10;fRPv/X9fI7qZzHE7gBiqlgCcZwPWofsPiM8jT9MAPZtRkz+OID/Opbj/AI9pv90/yr56/wCCgPhV&#10;PGmh/BDRrvSRrel3nxT0W31K0e38+NrSWK6jm3jB2rscjdwVyCCCARnKXLG5pCPPJR/LV/cfQP8A&#10;Z/iP/nw0v/wYyf8Axij+z/Ef/Phpf/gxk/8AjFfAviL9mv4feDvEXx/ttC8K6P4f8QWN1Z/8Ibee&#10;bLCtgG02AzP5sTeZGnmCUk53AliuM5r70+HvjC48RaXYRXOn6lHcCyjlkvrm3CQXDbVBZGBwdxJY&#10;YAGOeOlc1HEOtJrl073vs2mvk0d2JwscPBSUm2+jVtGlJPd7p/8ADrUm/s/xH/z4aX/4MZP/AIxR&#10;/Z/iP/nw0v8A8GMn/wAYri9F8V/EjxxqV5rvh6bwrb+FLXV59Nj0nUrS5N7eRW9wYJ5/tiS7IDuS&#10;UpGbaTIjUF18wmN3hb9oLSvH3xesvCvh1p7vSW0e+1CW+udJvLZJpIbi3iRraeVEiuIj5smXiMgO&#10;EIYAjd1x95pLd3/BX/L8dHqebL3U29lp872t9/8AwDsv7P8AEf8Az4aX/wCDGT/4xR/Z/iP/AJ8N&#10;L/8ABjJ/8Yrz7x3+1l4K8H3zadbnVNZ1VNUg017a10a/KPm8jtZ3glW3ZLjyHkCuIi2H2xkqzAVb&#10;+KP7T3hj4Y6X4je4sden1TSbWeeG1m8P6lb299JEhcxQ3TWxikO0FiY2fCq7Y2oxAnePMtv8rX/N&#10;eRVnzcvX+kdt/Z/iP/nw0v8A8GMn/wAYo/s/xH/z4aX/AODGT/4xXJ3f7SXhHRra7udWuLyFUuzb&#10;w2thpGo3l9tFpDcu01qlr5sWxJ1LnayJuQMysxRbtv8AtFeAbrxImiW2tXF7dPcwWZubTTLuaxjm&#10;njjkgSS7SIwRmRZoim6Qby4C5JxT1bStrp+O35k3Vr9P8jf/ALP8R/8APhpf/gxk/wDjFH9n+I/+&#10;fDS//BjJ/wDGK4n4/fGDWPhvp+oJ4fisDfaf4f1LxFdT6pE8lvHDbxqsaELJGQXmlQ5yRshlHBKs&#10;GfB/4sf8JZHqlxL8UvAvxLgt2toTF8P9LlMtnJM5RGnEd9eHYT/EVQKEdmO1SVSbkrpf1dr81b1H&#10;L3f69P0afodz/Z/iP/nw0v8A8GMn/wAYo/s/xH/z4aX/AODGT/4xXF6p8WdcsfgP418TeTpx8WeF&#10;4dRgnjMUhs3u7XeFfy94cRyAJIE3khZAu8kbjyVv+0vqv/CU/C+wuY9FttO1KzvJPF95IZFGnXEM&#10;FydsR3bVTzrG8BZy2Fi9Tmi636b36Ws3f7l+K7hrr5X/AAaX5ux7D/Z/iP8A58NL/wDBjJ/8Yo/s&#10;/wAR/wDPhpf/AIMZP/jFclD+1B8OpNPju/7U1SNpbpbKGwm8PajHfzSvC88YjtGtxO4eOORkZUKv&#10;sYKSVIrE+KX7VnhXwj8Ob7W9EubrU9XfS7i/sbT+wtQnETRs0X+mpHEGtFEytGftBiwUcEgo2Hrf&#10;ltr/AE/y1Df+vkekf2f4j/58NL/8GMn/AMYo/s/xH/z4aX/4MZP/AIxXJWP7SPhLVvEV7p2my3+p&#10;Jp9pdz3bWmialNK0lvcR28qW6JastzskdlcROzqQvykMSt5v2hPCH/CPjWI4/E11bi6ezmgtvCOr&#10;zXdrKiq7LPbJamaD5XVgZEUMGBBIIqebTm6b/K9r/fp6gtdP62v+Rv8A9n+I/wDnw0v/AMGMn/xi&#10;j+z/ABH/AM+Gl/8Agxk/+MVzun/tIfD3VNdt9KstauL2aae3thdW2lXkllHLPFHLAkl0sRhiMizR&#10;FA7jcXAGTxTfF3iXxnrnj+48JeCb3QdFl03TodS1DU9e06bUVPnSSpDDHBHcW5yfIlZpDIQMKAp3&#10;Eq3da2/rf8v6u0Gn9eeh0n9n+I/+fDS//BjJ/wDGKP7P8R/8+Gl/+DGT/wCMVzX/AAvLSND1Ky8M&#10;eJLmGz8atDFHdRaba3lzpcF3JGXSA3xgWKN3C5SOVkdgyAKSy54v4X/tT2+reCxq/jKJor2aa2jt&#10;rLw3o19qE0itplndzP5Fus0uxHuSpcqFUGME5ILNe9zW+z/nb8w1Vk1qz1n+z/Ef/Phpf/gxk/8A&#10;jFH9n+I/+fDS/wDwYyf/ABisG8/aI8B2evafpS6tdXk1+1mkV1p+k3l3ZI10VFsst3FC0ELSb0Ki&#10;R1OHU4wwJ0vBvxk8K/EDWrjTNFvbyW6ijaeNrrTLq0hu4lcI0ttLNEkdzGCVBkhZ1+dDnDKSa9u/&#10;4b/d1F0v6fjt9/Quf2f4j/58NL/8GMn/AMYo/s/xH/z4aX/4MZP/AIxXFeJvjBrWi+E/jpqcFvYt&#10;ceBRMdNV0crNs0m3vR5wDgt+8mYHaV+UAdcscq6+MHiSf40f8IrDrng3w8sdxapbeG/EEc0ep69a&#10;vEsk93ZTiYLhMyqI1gmy1uwd49+UFq4rvZ/er/r+b2TKknFcz8/wt/mj0r+z/Ef/AD4aX/4MZP8A&#10;4xR/Z/iP/nw0v/wYyf8AxivEPhR+0jrfjb4mR6HceI/BusmbXtX0m48K6LaumsaNb2ktysV7dOby&#10;TdG32eJTmCIFrqMhugb6fo6J9xP3ZOL3X/Df1/lY4/8As/xH/wA+Gl/+DGT/AOMUf2f4j/58NL/8&#10;GMn/AMYrsKKAOP8A7P8AEf8Az4aX/wCDGT/4xR/Z/iP/AJ8NL/8ABjJ/8YrsKKAOP/s/xH/z4aX/&#10;AODGT/4xSw/bYpHivoIIJQqsBbzGVSpyOpVSOh7VgaT+0z8Hte1az0zTPiv4I1HUb2dLa1s7TxHZ&#10;yzTyuwVI40WUlmZiAFAJJIAGa6/Vv+Qs3/XFP/QnoArUUV8/ftPfFi68Lat4a8IabFPeajrjNssL&#10;WQpNdneFWIFSG2kkltpBwoBIBJpAe8xahazztDHcwyTL96NXBYfUA5FWK+OviZY+IvhWsU03hGG9&#10;jtbEX2oX+j6N9ni05sliqXcSq2QoBLg4BznIr3v9nv4mL8V/hnZ60JxdSxyvayTggl2XGGO35dxU&#10;rnGBndgCgD0qqlhq9jqj3SWV7b3b2szQXC28quYZBglHCk7WAIypweaw/Fl7qs0eqafpGpWOi3SW&#10;O+K+v4TMqSSeYqNtDKAFMe45JzkDHBz8f+CPAOveC/HhsNH8WPpusw6m0V74is7Ka5S8iFr9qd5I&#10;GYGVC0gUsxIBYuCMg18vic/oYfErDRV3ez1St56+e97HHjalfCOk1ScozdtGt3srdb/d53Pueiiu&#10;ZF9Nca3qkI1K+jkt51EVrb2scqBPJiYlgEL4LMc/MOuARX1B2HTUV4L8Z/Efj3wzq8EsOtSaXZC0&#10;ae1hs9Ia5+1XSllSBwrNs3mQZHmNuES4UYYn2zQrm5vND06e8j8m7lto3mjBJ2OygsuSqk4JI6D6&#10;DpQBeor5bj/ZY8O/FbxI+v6zP4oubrW9c1uO6vLS+jEFmtteTxQrhoWOCkaqAWAGOOMAedeJv2b9&#10;M8J+B9P8R2+h+LtH1U6fql/cNca1Aw0ia0jd7beFtlMnmlBjBUjPU9a+pjleAdovFPmuo2UL+83b&#10;pK9rrWVrJau10fLVs2xlFc/1a8XqnzdNO0XbdOze13sm1900V4V8Zv2uND+B3jjTvC+ueDPGV/ea&#10;psGl3OkWMFxBqLMVUxwHz1ZpFdgpjKhgWU7SGUn23TrqS+0+1uZrSbT5polke0uWjMkDMoJRzGzI&#10;WUnaSrEZBwxGCflj6ksUUUUAFFFFABRRRQAUUUUAFFFFAHmXw8+6P+w9qv8A6dbqvwy8Wf8AIYH/&#10;AF62v/pPHX7leAJAiKD1Ov6p/wCnW6r8MvEV1DdakrwypKgtrdC0eGG5YUVhn1BBBHYgjtX9GeDr&#10;/wCF+p/14l/6XTPn8V/Dfr+h+zf7I5J8HeF/+yfeGf8A2+r6CrwL9k1Nvg3woR3+Hvhk/wDjt7Xv&#10;tfhudf8AIzxP+OX5s9nD/wAKIUUUV4puFcR42+Fq+LNZt9Z03xNrng3XI7drOTUdBa3L3FuW3CKS&#10;O4hmjYK2WVtgdSzBWAdwe3opf1/X9bDueFN+y/byeJ9Rii1/VNJ8E3Wj2Olz6PY3EbvqixTXUs63&#10;kk0LyYc3GTJFKkjl5Cx6Gta9/Zn0HVfGv/CSajr/AIg1O6iuEnsYLueCRbFVvIrtoY5DF5zQtLAn&#10;7uWRwgysYjGMev0VXVSe4t1b0/DQ8Lt/2SdFhtLezl8ZeKbqx06wTTtGtZTYBNIjjube5iMO20Bk&#10;ZJLSDBuDLkKQwbJz0ngf4B6f4N8R33iCfxLr/iTW75bpbm+1ZrUNJ9oS1Vvlt4IkXaLOEAKABlsg&#10;kgj1Cil5eq+/f7+r3fUHq7+d/mjzLxH+z94e8TfD3w54Our3VI9M0KzaytpYZYxM6NZS2ZLkxkE+&#10;XKzZAA3AHGMg9OfAkEXibU9ftNSvrHUdQt7G0maHyWURWsssiqA8bY3iaRHPJwRtKEBq6aiqcnJ8&#10;z3FbRLsR3H/HtN/un+VdZXKyIJI2QnAYEZq4urXQUcxMQP7hyf8Ax6kM534jSXek+I/C2vR6fdah&#10;Zae9ytwtou90EkYUNt9BgnPTjBIyK2vDvxA0XxXqElnp1xJLcRxmVleF48KGAPLAdyOKtf2xdf8A&#10;TH/vg/8AxVH9sXX/AEx/74P/AMVQI8+i+E/i7RdWvbLw/wCObXSfBd9qMmpT6a+hifUImllMs8UF&#10;0ZhGkUjlyQ9vI6iWQK4Owph+EP2bbqw1KwtfF2uaT408H6XoU/hzTtAufD6pus3lgdPtTvNIlw6r&#10;bRqSI41brtBr13+2Lr/pj/3wf/iqP7Yuv+mP/fB/+KqYx5dv60t+Tfpd9xvX+vO/5/eeAXH7ImoW&#10;mu6rf6D4s0jw/C95Be6fZWPhoW8BkivYLmL7dDBcxRXZjEHkxyLHDKI2IaR+c53i79iifxd4u1jV&#10;5PEPh6CS/k1SUaofCpk1xvtltPCsM1+bvMtvD54CRCNMJDGmRt3V9If2xdf9Mf8Avg//ABVH9sXX&#10;/TH/AL4P/wAVVK8Ukntf8bX/ACQXv99/6+/bY8gk/Z+8U2muXfibSfG+mWHi2/lmF5dTeH3msmhm&#10;tLOGZI7f7WrI3mWMciMZWChmVlk+9Wj4f/ZxtPDPhGXw7Ya3L9hGuaTq8Dz24Z0jsUskWFiGAYuL&#10;IEuAoBk+6dvPp39sXX/TH/vg/wDxVH9sXX/TH/vg/wDxVEW4tNeX4NNfc1f7+7Jsnp6/jueb/Gj4&#10;U6n4+1d106b7Pba34e1Dwxf3JjWX7EJgskN1sMiF1V43jKKdzGdDwFYjpPDOjfEqxWUa/wCLPCuq&#10;LmHyRpvhe5sygEimUMX1GXcWjDKpGNrEMQ4BQ9J/bF1/0x/74P8A8VR/bF1/0x/74P8A8VSS5Uku&#10;n6tv82xvV3f9bL8kl8jznTfhbqHib4O+MtD1ctoGr+M5NQublG2XBsPtJZY0IRgrNHEIwwVipZWw&#10;xBBOX4q/ZP8ADfiS71SWO/vLJdWv7m+v1wrkiawuLQxQHjy1D3Us/IfLySdm49a/ti6/6Y/98H/4&#10;qj+2Lr/pj/3wf/iqLaWWmlvlpp+CHd3v5t/N7/mzy/w98CNc/wCE40fxl4q8XWmt+IbK5iLvp2jm&#10;xt5LeK0u4I4xG1xKyybr2WRpN5BwqhEAzXOa9+yzrk2k+ItO8P8Ajq00iHxNbXlnrJvNCN20kMt7&#10;dXUfkEXMflSILyaMswkDDaQqEV7n/bF1/wBMf++D/wDFUf2xdf8ATH/vg/8AxVVdtqX9f1/w4tlY&#10;8Z8QfssSaxoP2CPxOkTCLVIyJ9OaSCZbzVYdQaKaMTKZISITBJFuHmpIw3JnFccv7EEqaA9gNR8A&#10;yI+pXeoHRJvAW7w9EZ4LaFWi00XoCzR/ZiVlaRsfaJht+bI+l/7Yuv8Apj/3wf8A4qj+2Lr/AKY/&#10;98H/AOKqOXRx6ar73f8AMpSatbo7/hb8jyfwT+zSfB/w8h8Mf8JH9s8vV9G1X7ULDy8/YIrGPy9n&#10;mHHmfYc5z8vmYw23J6rxj8PfElx4w/4SjwV4l0/w7q9xZJp1/HrGjvqVpdQxu7xN5cdxbusiNJIA&#10;3mEESMCpO0r139sXX/TH/vg//FUf2xdf9Mf++D/8VVybnu/6sl+SREUoqy/rW/56nksn7O+uTao8&#10;V348/tHQL6/sta1aG60eMX13qNskSpKlxHIkUUTG3gZoxAT8rBXXdxw9x+wxp/8AZekh9Q8N6/q2&#10;mgQwnxd4VXVtP8k2Nlav/opuExLusI5FkEg2h3QqwOa+kv7Yuv8Apj/3wf8A4qj+2Lr/AKY/98H/&#10;AOKqVpe3X+v+B6abFXd7/wBf1/w58xaj8F/G+heMNN8F+FdInX4eSaro2o6rqF5pemw2zPZrbeY9&#10;s9vfxSQBktYl8oWBUSBtpRGBXvPgP+ytpfwN8RfbbCPwuLW1sn06xfSvClvYalLCXUhr6+DPJcyh&#10;Y0G5BCrEuzoxKlPYf7Yuv+mP/fB/+Ko/ti6/6Y/98H/4qqTcVp/WiX4Jadugnrp00/Dr69+55v45&#10;+COs+JdQ8WW+meJrHSvDHjFVTxDYXGkPc3cv7hLZzbXAuI0hLQxov7yGbBGcEfLVvxX8KfFHjDxF&#10;bQ33jCzk8EwapZ6umknRANRiktpI5ooo7xZgixebEhO6BpCpdfM5BXvf7Yuv+mP/AHwf/iqP7Yuv&#10;+mP/AHwf/iqUbxaa6ar+vK2nboEvevf+v669zyXwX+z/AOIvDviPSzqHjHTdQ8L6R4h1LxJYadaa&#10;E9vei4u3um2TXTXUiuiC9lGEhjLYXJxuDe7Vh/2xdf8ATH/vg/8AxVH9sXX/AEx/74P/AMVR0SG3&#10;zScnu/8ANv8ANtm5RWH/AGxdf9Mf++D/APFUf2xdf9Mf++D/APFUAblFYf8AbF1/0x/74P8A8VR/&#10;bF1/0x/74P8A8VQB5z4c/ZN+F/hX48a18YNL8M29t421SHy5Lgf6mGVt4nuYY8YjnmDBZJBywUkY&#10;Msxk9D1b/kLN/wBcU/8AQnp/9sXX/TH/AL4P/wAVVSaR7i4aaRgWZVUADjAyf6mgQlfO/wC1x+zz&#10;qHxeh8OeJPDjEeJ/DcrvDCsvlvPCxUsqPkBZFKhlJIGQRkZyPoiikM+EvGfw1+InxOjijudL1m61&#10;yWBbOb7RazWkTBcgPPI22JsA8spJIXgE19T/ALP3whg+B3wr0jwpFOt3Pb75ru4VcLLcSMWdgOwy&#10;dozzhRmvRqKAOM10Xtt40S7ttLudR22cYiEIVUWQPKNxdiqjarHjOfmBAOOOV8E/CvXbXx9r3ivx&#10;DdW89zqly7rHGxzBb/ugsQAXBJEEAdix3CIAAAnPrtFfN/2Fh5Yl4mcpO7vbS35X9ddVodFSsqig&#10;pRV4bPX09PTTQK4+aw1+z1/WbnSrS1Bu5I2Nzd3JRCixKoAVVZiQd+Q2AcjBNdhRX0hzmBYaFqUu&#10;pxXus6lDf+QC0FvBbGJInIK7iWZixALKDwMMeM4xv0UUAeSaHc+KvC81tAvhPxLPFY6xrN0V0+70&#10;8Wt/HdXk8sLMHvEbhZFIDICCTwMZPnOqeCfH7fC8eFYNI8ba3cx2GoWpv9e1XT5ZbxrhZApncXhL&#10;BC4A4JAUADivqGivUjjlGbn7GLbkpv4vii7p/F3W2x51TBupTVN1ZWUXFfDs73Xw+b8yvdadaX09&#10;pNc2sNxNZyme2kljDNBIUaMuhIyrFJJF3DBw7DoxBsUUV5Z6IUUUUAFFFFABRRRQAUUUUAFFFFAH&#10;k/gbLNEB28Qap/6drqvwv1PTYdLuvJt3aSNo45iWYE7pEWRxwBwGYgDqAMHmv3U+H8ib1BIz/b2q&#10;f+na6r8OfFjf8Tdf+vS1/wDSeOv6L8HP+R/V/wCvEv8A0umfP4v+G/X9GftB+yh/yJnhH/snnhn/&#10;ANBva+gYlBQEgE/Svn39k9w3g3wmAeR8PPDGf++b3/CvoKH/AFYr8Ozr/kZ4n/HL82ezh/4UR3lr&#10;6fpR5a+n6UtFeKbieWvp+lHlr6fpWT4p14+HtKNwkLXE8jrFDCvV3boP0J/CvPtbOr2d9pAuNdun&#10;lvrmSKUQymKNAIHkUKBjoyAZPUHoDVKNyJTUT1fy19P0o8tfT9K4vQfFF7BYRpe3djdSgKfMmeSJ&#10;8MAVU7Y2DHqMjrjnnk7Nj4mF5dxwYtZA0vks1vcmQoxVmBIKqcHYRnpkEdjUlm35a+n6UeWvp+lL&#10;RQAnlr6fpR5a+n6UtFAEUKg3cYIBG8Ag9MZrd+yw/wDPGP8A74FYUR/0pCOocfzryn9r7T4PEHwN&#10;vNLvQ0lne61olvMqsUYo+q2isARgg4J5ByKNbpLq0vvdhqzdme5/ZYf+eMf/AHwKPssP/PGP/vgV&#10;8c6j8WJ/B/xj0Cw8YarHD4h8D+E/ET3uoyW7Tfa7Tdp7W1/5SlWcSqhDKpH72OZAeAa0tK/aU+JF&#10;14U1zTL/AEy1s/iJa+II9I0+wTRbeVrtDYJeuHthrHkwssZkYs1/jCL8u5glGnLzLa1/lzcv/Ba3&#10;XyFZ6X8/wV/u7Pro9mfWn2WH/njH/wB8Cj7LD/zxj/74FfIEn7UnxJ1jwhJ4i0ey8LWlvpnw9sfH&#10;GoW97FPO9xI5uvOtYWjmVY1YW3yynzNh6rKGyvrXwv8AiP4v1P4h694W8WSaLdPFo+n67Y3GjWkt&#10;uI4rmS5ja3lEksnmMjW4xINgYMf3aYwb5Gm12v8Ahdf+2v7vNXUrxV35fjy//JR+/wAnb2X7LD/z&#10;xj/74FH2WH/njH/3wKq/bJP736Cj7ZJ/e/QVNguWvssP/PGP/vgUfZYf+eMf/fAqr9sk/vfoKPtk&#10;n979BRYLlr7LD/zxj/74FH2WH/njH/3wKq/bJP736Cj7ZJ/e/QUWC5a+yw/88Y/++BR9lh/54x/9&#10;8Cqv2yT+9+go+2Sf3v0FFguWvssP/PGP/vgUfZYf+eMf/fAqr9sk/vfoKPtkn979BRYLlr7LD/zx&#10;j/74FH2WH/njH/3wKq/bJP736Cj7ZJ/e/QUWC5a+yw/88Y/++BR9lh/54x/98Cqv2yT+9+go+2Sf&#10;3v0FFguWvssP/PGP/vgUfZYf+eMf/fAqr9sk/vfoKPtkn979BRYLlr7LD/zxj/74FH2WH/njH/3w&#10;Kq/bJP736Cj7ZJ/e/QUWC5a+yw/88Y/++BR9lh/54x/98Cqv2yT+9+go+2Sf3v0FFguWvssP/PGP&#10;/vgUfZYf+eMf/fAqr9sk/vfoKPtkn979BRYLlr7LD/zxj/74FH2WH/njH/3wKq/bJP736Cj7ZJ/e&#10;/QUWC5a+yw/88Y/++BR9lh/54x/98Cqv2yT+9+go+2Sf3v0FFguWvssP/PGP/vgUfZYf+eMf/fAq&#10;r9sk/vfoKPtkn979BRYLlPxNGtv4d1CWJRHIsDFXQAMDjqD2NSeUn9xfyFUvFVw58N6n83/LBuw+&#10;n9a8r/aO8TXuh/Ci9uE1KfSrKS+sLXUtQt38qS1sJbuGK7lEgKmLbC8hMgIKDLAgrkdEYtwVt72+&#10;+xySl++s+y/U9h8pP7i/kKPKT+4v5CvkHxB46079mm/+IVn4J+GHhrw7eQ2OiyWdzoUsaRX6Xd7L&#10;aQyXUBS2jWSJ/MY5mw4KgzIDld+T4+fFPwzpdpZeKfDthpviXV7e5tdEjubeOFbnUBPAkAkjgvbk&#10;LGy3BYos5YC2lbcAwVCyeq/p9vXZW3u0HM1v5fik7+ltb7WPp/yk/uL+Qo8pP7i/kK+X7X48X3xA&#10;1bwPeP4e0mbTLnxBa6Yj6jaedcWl02kXV1dNExbCOhMcG4DIHnqc7hhvwn+JfjjxRp/wutdBfwfp&#10;ug6h4fttU1jQLPw/Mg020aNlUQyrdhEEkgEccZhOBHM24+WQSUXFSfb/ACvf0t2vpqDlZXfa/wCL&#10;VvW6t66H1F5Sf3F/IUeUn9xfyFfGdr+0l4w034Nx6v4ZtvBPhq38PfD+18U3Gl3NjKsE7SrOI7e2&#10;SOZBbxIbcjcfM3GRUATG42vjX8UPFPjLSdUtje+HrHw7pPijwzps2nywyHULmeS60+685JPMCov7&#10;0KIjGxYRs3mD7ov2b5+TzS/8m5b/AH/1bUpvldn/AFZJ/k0/+DofSPhrw34n0/VLhNW8SzarYRuG&#10;gkNrbxvKn92QLEuGGMFlwCMEAEkL2PlJ/cX8hXjvxO+Ini208d+GfB3hS+0TR7/VbC/1OTVNfsZL&#10;yFY7VrdTCkMc0LM7G5DFjJhVjb5TnI8qvP2oPH+sabc6jo58JaNa6f4FtfGV0uqxz3JnLSXSyQxM&#10;kkeImWBGWcgldy5jk3japS5veaS/4F7v/wAlfnpoRTg4q0W36vu0kvva/U+t/KT+4v5Cjyk/uL+Q&#10;rD0vWp9R0y0u2R7ZriFJTDIoDxllB2njqM4P0q19ul/v/wDjoqnScXZmcaykk0aXlJ/cX8hR5Sf3&#10;F/IVm/bpf7//AI6KPt0v9/8A8dFL2ZXtUaXlJ/cX8hVPVFEcEJT5SbmBSV9DMgI+hBIPsah+3S/3&#10;/wDx0VWvryWRbYM+Qbq37D/nslVCn7yM6lX3H6HW/ZYf+eMf/fAo+yw/88Y/++BXLeNPCPh/4gaG&#10;+leKdC0vxLpe4Smx1eziu4C652t5cilcjJwcZGa+b/2f9Y0T4B/s7fCXX7LRdB8PeGNYsLceJ9Rt&#10;bBIJhK9sTBdSOmN+ZFEZLBmJmUggKc8P8zlpa343/wAj1LN7H1z9lh/54x/98Cj7LD/zxj/74FfK&#10;OvftCfFCyk1cIfB2jHSPBcPjS6h1S0uXkKPNd/6JhZ12kRQxK0/zBXDEROHATb0X49/Efxh8br7Q&#10;9C8Hq/hHRruys9WkmjtvPi+0WkVw0zSvfxyRBPPUCNbOYP5TYkBYiOoxbly9f+DbX5q34uy1Jl7q&#10;b8r+uienykn89D6T+yw/88Y/++BR9lh/54x/98Cqv2yT+9+go+2Sf3v0FKwXLX2WH/njH/3wKwbg&#10;BbmUDgBmAA+tan2yT+9+grKmJaZyepYn9aQzwLwRqEia3DGCcHxFqg/8rF2K/FvXrdYb6MKzENa2&#10;7nzHLnLQoTyxzjJ4HQDAGAAK/bLwLYxSajFIT8w8Raof/KvdmvxN1+3W2v0RGYr9mt2/eOXOWhQn&#10;ljnGScDoBgDAAFf0T4N/8j+r/wBeJf8ApdM8LGfw36r8mfsf+xzcPN4Z0FW6L8PvDIH/AH1qA/oK&#10;+lof9WK+bP2PIhH4X8PHu3w98Mn/AMe1A/1r6Th/1Yr8Ozn/AJGWI/xy/Nnr0f4cR9FFFeObHN+P&#10;dNuNQ0WOS1j86W0nW6EQBJfaGGBjnIznA5OMDk1wQ0/w54kuNP1LxFqa2qrM6wA3hgLttIZQVZW6&#10;HPykHjqRkH1y6uorG3eeeRYokxlm9SQAAO5JIAA5JIA5NfIXxg/as8D3HiTwxZ2vhIeJdEvprqTU&#10;Li4sdkzRptiWaEEhiC5kXcwBzE4+XGa68KoyqKM72/u6v7jgxk3SpOpG11bfbc9zt9aXTdDnFisr&#10;SLA32WK5vZoomlEbtGjFlZDl9gLMSMHJzggy+BPE+ra5Z6CuvW5ttRkuSCi3lrdoSkEjNiS3wMKX&#10;UAFQehxzXI/DvW/htrGj3Vt4U12Gy+zk30kTRNa3EagEt8jBWZcZBAJPIz2ryPTviB4n0az8O6tf&#10;3EOg21hp5SOzMMj3t0HWIKohYqYxtjB3uVA3HCtkg6YmNKjeFGXMn3Vn+bMcJVniv3k1y27O6f4d&#10;D7Uorgvg1421Dx54UTU9R0+TTZpHkK27sX2JvYICxC7jtCknABJyAAQK72uA9UKKKKAK+9Ypt7sF&#10;RW3MzHAAB6k1R1RtE1y0+y6kthqFr5kcvk3QjkTzI3WRGw2RlXVWB6gqCMEA1pQc3kf/AF0H866D&#10;y1/uimBwOqaR4U1y+N9qWn6PqF6bSXTzc3UMMkhtpMebDuYE+W+BlM4baMg4rAX4U/C1fDv/AAj4&#10;8F+EBoPnrdDShpVqLUTKNqyeVt27wOA2MgdDW7H4k+2XVzCvirT7WcXE8KWsrw+YGE0qBSuMkBIX&#10;I75VidwBAuaR4mu4vFH9lXUsd/bXDsLa8hMfAVNwDBWySQrZ+UYI4yGAU26f1v8AnqTdPqZ8fhrw&#10;ZFZ3Fmmj6ElpcWI0uaBbaERyWY37bZl24MQ8yTEZ+Ub245OdC3TQbXUH1CCPTob97eO1a6jWMStC&#10;jMyRFhyUUu5C5wCzEAZNdp5a/wB0VQ1XU7LQtNu9R1G6t7DT7SJp7i6upFjihjUEs7uxAVQASSSA&#10;ACTRzWKtfT+un+S+5GR/bVn/AM/cP/f0f40f21Z/8/cP/f0f410EMkdxGkkbK6MAyspBBHUEH0qb&#10;y1/uii5O+xzP9tWf/P3D/wB/R/jR/bVn/wA/cP8A39H+NdN5a/3RWfq2pQaLpd3f3EdxJDaxtK62&#10;lrLcylVBJCRRKzyNxwqqSTwATxRcdjJ/tqz/AOfuH/v6P8aP7as/+fuH/v6P8a34JFljVwGAYBhu&#10;QqefUEcH2Nc94V8f6F411LXLHRria8k0W7NlezCzmS3E4JDxxzsgjlZCCriNm2MCrYPFF9bC6X6D&#10;v7as/wDn7h/7+j/Gj+2rP/n7h/7+j/Gum8tf7oo8tf7oouOxzP8AbVn/AM/cP/f0f40f21Z/8/cP&#10;/f0f4103lr/dFHlr/dFFwscz/bVn/wA/cP8A39H+NH9tWf8Az9w/9/R/jXTeWv8AdFHlr/dFFwsc&#10;z/bVn/z9w/8Af0f40f21Z/8AP3D/AN/R/jXTeWv90UeWv90UXCxzP9tWf/P3D/39H+NH9tWf/P3D&#10;/wB/R/jXTeWv90UeWv8AdFFwscz/AG1Z/wDP3D/39H+NH9tWf/P3D/39H+NdN5a/3RR5a/3RRcLH&#10;M/21Z/8AP3D/AN/R/jR/bVn/AM/cP/f0f4103lr/AHRR5a/3RRcLHM/21Z/8/cP/AH9H+NH9tWf/&#10;AD9w/wDf0f4103lr/dFHlr/dFFwscz/bVn/z9w/9/R/jR/bVn/z9w/8Af0f4103lr/dFHlr/AHRR&#10;cLHM/wBtWf8Az9w/9/R/jR/bVn/z9w/9/R/jXTeWv90UeWv90UXCxzP9tWf/AD9w/wDf0f40f21Z&#10;/wDP3D/39H+NdN5a/wB0UeWv90UXCxxPiLVbWbw/qKJdQu7QkKqyAknI6DNZ02qafcRPFLc20kbq&#10;VZGdWVlPBBBPIIr0OdQsYwMfMv8A6EKx/FPiiw8G6LPqupG6a2iKr5djZTXlw7MQAscECPJIST0R&#10;ScAnGAa3jWjCHLJX+fp5HJUoTqT5oSt8r/qeVaF8Pfhx4X0PU9F0bwv4X0nRtUUrf6dY6dbQ292p&#10;UqRLGqhXBBIIYHg46VPoPgnwB4VsbKz0Xw94b0ezsbpr61t7Cyt4I7e4ZCjTRqqgLIUYqWUAkMRn&#10;BxXpXgvxno3xC8N2mvaFd/bdNuC6pI0UkTqyOySJJHIoeN0dWVkdQyspBAIIrJ8P/F7wv4o8YXvh&#10;axvLpdbtopJxBeaZdWqXESOI3lt5ZYljuEVmRS8LOoLrkjcM6+3jzW5Xf17a9un4GP1apy351b07&#10;6d+pwfiTw7p83h82vhh/DWhapFdPf2V3e6Ul3DbXUhbzrgQpLEfNYSSguHBJkYnIJBxPC/wQ+F/h&#10;m08NFvDfhvVdY0CztbO012/0+1kvwLdFWN/OK7gw25BUjBPGK9X+IXxa8MfCuKCbxLd3dnbSBna5&#10;t9NuruG2jBAaW4khjdbeIZGZJSiDB54OIbf41eDLjxreeFBrDDVrUSGR5LSeO0LRxrLJGt2yCB5U&#10;jcO0ayF1XJKgKSJVenZtR89+3y6XKeHq7Oe/l3+ev9d2eHfGD4E6P8ULHS9GtZ/BeieHrSzbT13e&#10;Go7jUrO3cgTJYXPnqlpujGwEQvjrzgAegah4F+H2ra5BrV/4d8N3+swRRQRaldWNvLcpHGweNVkK&#10;lgFcBgAcAgEYIzW1Y/tJfD7UvDN5rltq1/JZ2s8Fsbf+xL9byZ5wDAYbQwiedZQSyPFGysFcgkIx&#10;HT6T8TPDGteA/wDhNbfV4V8MLbyXUmoXQa3WCOPIl81ZArRFCrBlcBlKkEAgin7eEU3y7O++z37d&#10;n9wfV6s2lz37af8AB7r8DivGPhvwZ8QtPisPFWkaD4msYpRNHa6xaw3cSSAFQ4WQFQQCRuAzhiO9&#10;crqvwk8G+IvihJ4v1y20LXVj02ysbKx1CxhmFjLbTXEizxO5bax+0BRtAI2Zyc4Hsng3x/pXjrQX&#10;1nTU1SCxRmU/2to15pspwoYsIrmKOQrgjDBSDyASQccjpX7SvgPWvB58UWtxrp0Rnt0tp5vC+qRP&#10;fmf/AFItInthJd7gM/uFkwOTgc0e3jF/DqvPvounXZfgJYerKNlPR6bfPv5Gj/bVl/z+W/8A38X/&#10;ABo/tqy/5/Lf/v4v+NdN4P8AGGkeP/Dtlr2hXn27TLxSYpTG8TAhirK8bgMjqysrI4DKykEAgiug&#10;qvbxTs4/j/wBfVZ9Jr7v+Cec/wBtWX/P5b/9/F/xo/tqy/5/Lf8A7+L/AI16NRR9Yh/L+P8AwA+q&#10;z/nX3f8ABPOf7asv+fy3/wC/i/41FNq9pI9sBdwEi5hYgSDgCVST17AE16XUNx9wf7y/zFNYiN17&#10;v4/8ATwk2rOf4f8ABOcOs2TAj7XAQe3mj/GuC8beBNN8U+HdI8K2V9oujeC4ZY/t+jw2Kn7RBE6P&#10;HBCVkVIE3IA37t9yEgbDhh6N4s8XaR4F0G41nW7k2lhCUQssLzSO7sqJHHHGrPLI7lVVEUszMFAJ&#10;IFJ4R8Wab420WPVNMW8S2Z2Qx6jYXFhcRspwVkguESWM9wGUZBBGQQTwJ326f1r/AME9J7a9Ty7W&#10;/hD4O8VfFibxr4ig0PxCV02ys7Ky1SxhuPsU1vNcSrcxyOTtc/aMDaARszuOcDo9W8E+AvEHiqx8&#10;T6p4d8Oal4l08KLPWLuxt5by2CsWURzMpdcMSRtIwWJHWu8s9Y0/ULq/tbS8tbq6sJFhu4YZVd7e&#10;QosipIoOUYo6MAcEhlPQ1o+Wv90U09FbpqvnqOXvNt9bL7lZfh/mcz/bVn/z9w/9/R/jR/bVn/z9&#10;w/8Af0f4103lr/dFHlr/AHRRcVjmf7as/wDn7h/7+j/GjzBJ86kMrfMGU5BB7ium8tf7ornbri5m&#10;/wB8/wA6APnjwRfyjXYEBO0+JdVX/wArV2K/FvUppp7iN5pA7+RCAUXaNojUKMZ6hQAT3IJ46V+3&#10;HgHTFkv4pccr4j1Zv/KzdmvxJ1SGO2ukSKNY18iFiI1AG4xKWP1JJJPckmv6G8Gv+Sgq3/58S/8A&#10;S6Z4uN/hfP8ARn7Ofsgn/imPDg/6p54Y/nf19IQ/6sV85/sjpt8M+Gvf4deFz/6X1tfH74zar8N/&#10;F3gzQ7HxZ4P8F22tWWpXD6n4wtZLiOSa3a2EVvEFurf5389zjLE7RhTzX4dnUrZliP8AHP8ANs9e&#10;hHmppeR7rRXlmj/H3SrHw/4RPjG1vfDvifWNMtb++0iHTrq6GlmXAzdPHEVtY/M3qJLgxj92+SNj&#10;Y3V+M3hJta1nTRqFx/xJo5pdR1I6dcjTLURKGlWS+8v7MroD8yeZuXBBUEHHlSXK2n0v+G/3Fx95&#10;Lzt+O339O50fibQx4j0WfTzcPamRkYTRjLIVdWBH4gVwl98KEi0MWTaVpGuxW4Y29vcWyQpuYlmP&#10;lqoXJJJJJOSSTkmkk/aU8AW+kxahcX+q2aTXyabDa3nh/UYLya4eF5o1jtXt1mfzEjk2MqEOVKqS&#10;3FZlr+0/4Y1bx94J8PaPa6pqtn4os764i1OHSr4JbSW88cDQyqbf92RI0iyeYyGExqJAPMUlq6kr&#10;aP8A4F/yBpSWuxyt1p/iHwXtsvDXw/n0ydwytLbMLlRI2MOkm3EQADjCkH5vXAra8BfANprtNY8W&#10;MLm8ZvMW2HKo3XJzyTnueeAeK9B8D/F7wt8RtQu7TQby6ungjEyy3GnXNtBdRFivnW0ssapcxZA/&#10;eQl0+ZTnDAni/D/7RmlWeh3V14seSK/bxBrOlWNjoWlXl/cTwWV3JD5vkQJLIQqLGZJMBAXXONyg&#10;kpuT5pvpfX7gjTUFaKtra3nZv8kew21rFZwJDBGsUSDCogwAKkrhbj43eDYpdBjttTuNZk1y3jvL&#10;JdD0661ItbuwVZ5BbxSeVCxOBJLtTIYZ+U45/wCJn7Snhn4c6T4wZ7XWLrW/D2lXWqLpkui39ut+&#10;sAUN5EzW5SVFaSMPJEZBGH3thVJEN8u/n+G/3Fxi5tRj1t+O33nrVFeX2Hx28POt3ql/rB07TYtG&#10;s9UOlXeh3tvfwCeaWFGIkUNKZZI/LjgWESFlBG4SoKuW/wAfvBt42kx282tT3epSywxWEfhzUWu4&#10;TG6I7XFuLfzLZFMkfzzKi4dTnBBq+Vp8vUjmXLzdNPxV/wAj0C3/AOPyP/roP51f8RRTz6BqUVqJ&#10;GuXtpViWFirlipAAIkjIOcYIkTn+JeooW/8Ax+R/9dB/OtXVNSt9H026v7yTybS1ieeaTaTsRQWZ&#10;sAEnABOACakZ8kajrUmoajaWsEWoReL49SKzSjzlhWHzpcwxkzqqyKqspZTGSY5iZc7nPv8ABqAf&#10;xJ4cjNx5he8kVV84vyLWc9POfsDztH17HBkm+HUlzczJceKLdp5pLiRbWXWoY/Mkcu5CIQq5ZmOA&#10;AMk8UzQ/E3wwh8SaUbXWdYuNVW7ENnHqF3qkyCeTzYANszFAxxMuWHG1+mDjpqVHUXwnNCmoO9zz&#10;vxFeeOLz9rLSJbCHxLpejWmqLZXVtHa6vNp99Ytp0rfa2mM/9nRr57pH5awGcPEGMgDFR554it/H&#10;PxL+FGneBrrTvH9xqlh8Ote0/XmubfUrKK81hUtBbL9oYIt0zPHNtZWdJFZxkq7A/dtFciVo8v8A&#10;WzX6t+u1lod0ajhUVRdLfg7/AOS9F1ep8ZeKodT+yWcNgvxXh0keE4E8GrpX9trMutedcCcahvw4&#10;IP2Pb/aP7jZvx8u+t/xJoPxAhf4peIpLvxdJqen6xoRsrfTru9Nu9jHHpk2o/Y7WMhZSxjulOxGZ&#10;j5iLgu6t9XUVpzPmc1v/APbX/wCA+60MYpRUV2SX3JL9Lrs231Pki7m8YfFPxlO1ufiBo3hHUfH9&#10;qit5eoaRL/ZQ0BhLgMqSwQNdDBOEIkYEFZMEbCax410H9n/xt4TWw8bX3iZbPxZHoesGK4muUitp&#10;5UsA1wT5rTSRywmFuWkEbEMSMn6foqfs8vS1vwSX5X+b7mqnaUZtfDb8HJ/jdf8AgKPkrXPC/jyT&#10;XPF3ieG/8cf2jpnijw3Ho9hDe3i2T2Txaal+fswYRzxkPc+YXVhGUdgUYOT6P+yz8PW+H/hPxTBJ&#10;BrVtLdeKtZmWPW767uXaH7fP5MifaHYgPGVbeuPM3byWLFj7dRVc2jS/r4f/AJG/q2ZW9xQ7W19E&#10;1+oUUUVIwooooAKKKKACiiigAooooAKKKKACiiigAooooAKKKKACiiigAooooAhuPuD/AHl/9CFc&#10;N8ZPiFe/DXwNcatpuiahr+pySx2tra6dpt1f7JJDgTTR20by+SgyzlVJwuACxAPc3H3B/vL/AOhC&#10;pqTV0CPGfhbousQ+C/DX/CH65HaaaLue616TxV4PvbW/1S4lnMtzLHFLNbNal5GmILRSqAy4BC4P&#10;OeBfGF18VPihretHT9d8N69Y2V3pPhq38QeDdTitLOEyKZrqaaSOKKVp3ihYRJMpEcagEMz7fomi&#10;n1v6/irfl06XDp/X9fP7z5y+NHirXLXRdI+HniuPVNVh1y3lbxF4i8J+CdUubQ2O/a1nFDALto5p&#10;kPlkvIQqCRxhjGteY+Mvhn4h8deHrz4c6LomqWOrQeIPEeu/2tc6dPbWX2O9stQW18u4ZRGzlr+C&#10;IxKwkTyn3IAuT9t0VNrp363/ADT/AAstNt9Lu5cZuLXL01/Bp/em/PbWysfGesWt54j8VJ8SLKy8&#10;TeCBo9poljpRufBGp6lI1/Amoi5SXToVWd4FgvjF5ysE3MCkrbcHem+GfjCT9krXLK+tNQm8Q6rr&#10;7eJbrT7WJI7s276ut5LFHCpKiRoAxEOWO5thZzkn6uorSTu2+v8AwU38m1t208zNK3L5W/BWX4Pt&#10;vr5HzH8OZLqxujcTj4ny+Cl8QXMmhx6nFfzXBtRpZ88XyXO68a3M4n8lZV8wy+XtBQx1wll4cHh5&#10;pb3wZN488M+A/Dt1pkvheLxB4V1zXWg1FYLuC6jj0+QfbhZm0mjjyTHGsnMZByG+16Kn07L8O/f/&#10;AD+4fRrvf8e35PyujyP9mnwvrvhn4Zs3iNJYdZ1bVtR1qaGaJYWiF1dSTKrRqSIyVZWMe5ipYgsx&#10;BY+uUUU35bbfJbC11b3d397uwooopDCobj7g/wB5f/QhU1Q3H3B/vL/6EKOqA4X41abomq/D+7j8&#10;QWmtXOnxz286y+HbWe51C0mSZXhuIY4FeVmjkVGwqPwDuUruFfMPj/UPi14u8P8AhD+0NW8V6T4U&#10;F3q0Da5aeGNXOp3aq0Q0+4u7DSp7S7hZk+1A8CIsqM8Kb4wn29RUqNtf69fXTR/feytSla39d/w1&#10;/wAra3+KbTwjr/hG6+LOp6a3jy78R3mo6Brg1COHV0j1GwRdNe+aGBi0azMYrpPsy/vlQeSFEYVa&#10;d488e67qviCTULm4+IuieENV+IlpbwQ2tlqNlfXGmjw+7TRwW2wXAjaeORisaCQMGZQJACPtSsPX&#10;vCeleJLzRbvUbb7TPot9/aNg/muvk3HlSQ78KQG+SaRcNkfNnGQCNL6q+yt+Dj09I7aK7ffRRfKm&#10;u6a878tt/XW++3z8p+Dmm/EObwboz22tnTtGTVb11tvGmlXV9rFxpZuibVGle5hkhl8kHm4SWQBk&#10;8wblYHyg654hsPjR4Stru98e2niu+8dahbahFeyXkeg3GnC01CSySBSRaugiS3YiDL7kYzfMAa+y&#10;a4O0+Dnhez8fDxk8Gp3+vxmZreTU9avb23tDKAJDbW80zQ25IG3MSKQpKjAYgx1Xa3z6dfO2vq+4&#10;r+7JdXf01T/BX09FrofJnw/j+KVr4B8Rz674i8dXniWaCz/4SLR7Xw5rdvcwgX0Yv3sLue5mtZJB&#10;AbgIumrFuVg0aBljC/W3hz7J/wAI9pf9n/2h9g+yxfZ/7X+0fbPL2jb5/wBp/feZjG7zv3mc7/mz&#10;XQeIvD9t4o0S50u8lvoLa6UJI+nX89jOACD8k8DpIh46qwOMjoayrHTYdFs7fT7d7iSC0jWCN7u5&#10;kuZmVQFUySyM0kjEAZd2ZmOSSSSad+lv67ei6LW2o3q2+/8AwPx+48s+HEW7Bx08Rat/6d7qvw11&#10;3/j/AE/694P/AESlfur8MY91uW9PEOr/APp3u6/CrXf+P9P+veD/ANEpX9D+DP8AyUFb/rzL/wBL&#10;pnh47+F8/wBGftJ+yeu3wz4WPr8OPC38r6vS/GPwlsPHni/R9X1V47nTbTR9T0e60maDel3HeG33&#10;ZbcNoUW5G3ac7+o28+b/ALKf/Ir+FB/1Tfwqf/Hb6voOH/Vivw7OF/wpYj/HP8W1+TPXoScYRaPn&#10;bWv2Sp9a8SaF4i1HVfCni3W7HTIdIubnxp4Oj1YTRQTSSW80P+kxNBcbZWWRwzLIQrbFwBXU/wDC&#10;g9Qk0Hxt4Mm8S2snw78SrqROmrpbDU7SS9ZpJil555jZBJLKyq1uSAygsQvPsdFeTL3k4vZ3/Hf+&#10;unQ1TcWpLpb8NF+B4H4C/Zebwg3hovP4N05tF1mLVy3hDwcui/bilnc2224AuZFZz9p3BwAFwwC4&#10;bI1dH/Z7vPD/AIq0bW7HxJblrTUtdubqC60xnWe11O7S5khQrOpjkQxookO8EbiY+QB7PRTl7zu/&#10;6ukvySEtEorp/wDbf/JP7/JW8S/Z7/ZstvgFNPDZJ4RnsltfsVvfab4UTT9ZmjDhl+2XiTlbkgBQ&#10;SIo9zAMcHILIf2etb8O6na654V8X2Wm+I7e/1yYXGqaM15atbandi6eEwrcxN5kbxxBZBIAQrZQ7&#10;gF9woobbafVaffuO+/m7/O1v1PHfD/wJ1T4e61o2oeC/FFtZeXpNro2rx67pTX39oQ28skiSRmKe&#10;DyJiZ7jJw6HzFxGNozx7/scpeeJfF+qX3iLTpX1/Tda0t76DQVj1SSPUGDA3V4Zma4+zqojjULGo&#10;QAYGAa+kqKm36/jv/XToNScWmuln92x4F4w/ZduPiJpGrxeJfElhe6hqGiaXpbNBoYFmJrC9muop&#10;XtpZ5BJExkRHhZvmCthhuG2Jf2Y9Sh0nw9ZadfeBvCTabfNdPeeDvB02kXKxs8RdLZ4tQPkmRYts&#10;m8SpINoaMhcN9BUVak0+Zd7/AD3IsmuX+trfkiO3/wCPyP8A66D+dM+Jf/JN/FX/AGCbr/0S1Pt/&#10;+PyP/roP51d8TaOfEXh3VdK877P9utJrXztu7ZvQruxkZxnOMjOOoqRnhnja8mvdR1u4iuYpNQ02&#10;5mkaDykvGS4G5IYZ2mRWtIHtH3AwqmQ8zeaSczX/AA14603xF4VsdJi1KW81Cx1azG26meeV7ddV&#10;WKJ/OZF83AjCsw3EOrK7M4JPb6v8PdT1+4in1GfwxfzwsrRyXPh5pHjIDAEFrkkEB3AI6bm9TXNe&#10;HfgHdeH9ThuP+EijuYIZoDDbtZS4toY7iOfyYSbhgqkxRrlgzBI40B2xoq9zq0p0+V3v0/rscMad&#10;SFTmVmmcj8bP2g/F3h3T/irpOgaTouj6n4f0G8vtLutZ1eW3vrwxWySvdWto1k8c8MW8jcJWHmRh&#10;JBGGyLnin9pTXPh7ceCNP1jw1p2pX+qLYjWYtG1C+u5NNFzcrbxTEppwhEbZLA3EltuKSKgcrz6R&#10;q3wR8JeINe1XV9WtNQ1afUrOewnt7/WLyezSGaMRyrDavMYYCyDaWiRWILc/M2cq4/Zp8AXdxplx&#10;c6dqt1Lp8dtFG1z4g1GXzhbzGe3NwGuCLkxSMWRpt5XOAQMCuGFly82u1/le/wB+n/AO6eq93zt8&#10;+W33Wl9/qeXeIv2gPidrnibwkPDHhXQrHQpvHd94Xlkv/EDibUBapfKwaMWEghjJthIGVy+5AhG1&#10;i9dl8XvFXjDQvjl8OrHwnYjWpbzRdbkk0u81ZtPsZGjk08rLO4jlOVDSKpETkGXGFVmYdpqXwT8H&#10;ajo8Wmyabc29vDrM3iCGSy1K6tZ4r+Z5HlmSaKRZF3GaXKhgpWRlxtOKzda/Zy8Ba41vJNpl/aXF&#10;rcahdQ3Wl63f2E8cl7Ms12RLBMjgSOoJAOAMgAKSDKvZd1f8Ypfnd/1pbcfaOS22t85P77OK+/XR&#10;X4DV/wBrwWcHgC9sPDK6hZ+IobCXULeG6upbzSRdXK26s4gs5bcIHL4ea4gEnlOI9xGK639mvxx4&#10;38deHfE1141tdMhms/EeqafaSaffNcHy4L2aLy2BtoQBGEVFf5mkA3MFJIrU1D9nD4e6pfaTcyaF&#10;Jb/2Zb2drb2tlqN1bWpjtJPMtFkt4pVil8p/mQyKxXPBFdR4R+HuieB7zW7jRYLm0OsXj393C99P&#10;LB57szSPHFI7JCWZmZhEFDMSSCea0vFX+f5q34X6v57mb2SXdfhFp/e2n02OpoooqRhRRRQAUUUU&#10;AFFFFABRRRQAUUUUAFFFFABRRRQAUUUUAFFFFABRRRQAUUUUAQ3H3B/vL/6EK5j4mLo7eB9Uk8Q6&#10;te6JoUEXn3l5p9/NZTLGh3ELNCyypkgD92wY9AecHp7j7g/3l/8AQhXL/ET4a6F8VNDh0jxDFeTW&#10;UN3DfR/YNTubCVJom3RuJbeSNwVbDD5sZAPUAiZK8bef9f8ADdRrR3/r+vPocJ8JvFV54E8B+FNM&#10;8Wr4rvNR1i7uf7OFxpF/qVzaWklyxtIb+4jjkEUkcMkKvJcOpyrFmYqzVm6JjRPjb4k1XR9a8Uap&#10;4c0nTLj/AISaOe5vNUt5NQd4pYIrO3y4SWKJZt8VqgGJ4lKlsbfW/CfhOx8G6KmlafNqc9rG7Msm&#10;rardajOSTk5nuZJJCM9AWIA4GBXMeAfgX4U+GOpSXvh06/bF2mdrW68TaneWe6WQySuLae4eEMzk&#10;sWCA5ZiDyc1f3+ftf8VbXv8AfvZ+RH2bea/O+nby7K6OD+OWqWnj74eabqHh7VPGGj+K9TMll4Vs&#10;rZtQ0W4N+SQs1xZuImkhi2eY4uEaMRqx2kMN3lHjr4ieLvAuj3vxJtdb1O88R3HiLxJoTaPJdztp&#10;/wBlsrLUGt/Ls2YxI4fT4ZTIqb281wWIbFfS/jf4I+FviH4ms9f1b+3YNZtLV7KG60bxJqOlMsDO&#10;HZCLS4iBDMqE5BJ2rnoMPsfgl4M0/wAWXXiOPSHl1S5VhJ9qvrieAs8SxSSi3kkaJZnjUI8oQSOu&#10;QzEE5i2j87/muvmlZta2dlotdVJJq6uk/wBH+TaaW11fS+nzhrQ1/wAG+J38Gx63448SeCvsug61&#10;4gudL1DUb/WYlnGoRzNBJEzXSRyTW1kzR2+NqGbYqqzV0Gl/FHxPY/sl61qWmXeqTanF4gm8N6Rq&#10;OrPu1AW8mrixhlkMu7M8ccmMy5JePMgzuFeu6f8As6+CdJ8PTaLp0OvabazSxSvPY+JtUt7siNCk&#10;UP2lLgTeSiswWHf5a54UV00nwz8LzeAG8EnRLX/hFWtfsZ0xQQgj9iDuDZ+beDuDfNnPNaSalzdn&#10;0+7Tyslyq2ybdjON04N9Lfgnf5ybu/RLpc8u+Desa9pltfeDk8K6jDqWm6vJY61d33jK61xLRXsV&#10;nguYbq8UTSo5aKMxhIzGzMduBlvF7WXxZ4B8PQfDLXx4l1H4gG40SS9XSPHupXsvie2cXPm/Y7u5&#10;eJtOlzZ3Mrxr5SFYgnm4fK/Tul/APwTo9raw2unXvnW15caguoS6veS3zXM1u1tJNJdNKZpJPJYx&#10;hnclVCBSuxcUV/Zr8ALpV3ZPpmpXE11dxX0mr3GvahLqwmiUpE6ag05uk2IzqAsoAWSRQMOwMt3d&#10;/wDDf5b9/u2fZaWcbRTS87eV/wCvVb3vufs16tf6x8HdFk1W4vJtVglurW7g1GaSe6spI7iRDaSz&#10;SANO8G0RGc583y/MDMGDH1auf8HeD9I8B+HbbRNDtWtNPgLsqyTPNI7u5eSSSSQs8kjOzMzuWZmY&#10;kkkk10FVKXNJsmOgUUUUigqG4+4P95f/AEIVNUNx9wf7y/8AoQo6oDz347ale+HPATeI7K7uLT+w&#10;b601O5+zyFRJaRzL9qRwD8ymAynaQeQCBkAjw2b4heJ9Q17xRp39sX8cfj3VrWPw2I7mRGtLaK/a&#10;xvGtiADGPssEd0ME/NMzYAJJ+qda0ez1/SL3S7+BbqwvYHt7iCT7skbqVdT7EEj8a5PT/gr4J0uX&#10;wPJa+H7eJ/BFvJaeHm3uTp8bwiF1UljuzGApLZPGc55pQ92V3tf79r+nwx+V9uqlrFrrb7u3qtXf&#10;5fLy7Tfj1ri6lZeHfB3gldZ1TUdR8Sqv9ueKJkij/s6/SF2aZ4ZnVZTKSkaqRGdiABMsmB8Tv2kv&#10;EHjP4G+ItS8DeG5YVf4fHxLfalLrH2K60sXVvP5C2wSNvOmjaCRmJeIAKpVmLYHvGj/CXwp4f1u2&#10;1ew0rydRt5NRlim+0TNta/nWe7O0sQfMkjVsEYXGF2gkHlta/ZZ+GWvaPp+k3WgXC6bZaR/YK21r&#10;q97bpPYDO23nEcy/aEUsxUS79pZmXBJJW8Env/wJfh8PbZ+j3jKManPbrdenNf77f8G+5gS/tBaz&#10;p95fi18Kxan4U8O3enaRresTauYr5bm5it33wWphZZo0F3AWZp42OZNqsVG5Jv2sNN026s4tU0Oa&#10;ziW31NtWmjuPMXT57R7kJERsBbzhY3hVjtx5SgqS4x3N78CPBF/4th8RzaVN/aEb28rRJqN1HZ3E&#10;sAAgmntFlEE8se1NskqM6+XHgjYuJNQ+BngXVX1w3Ph+GU65qNvq2oHzpV8+6gCiNzhuAAgBQYVt&#10;z7gd7ZuT5n9/6fLTVpd0k209OeC5YpPWyX9d9dFftd2TOU8PfHzUrzxtqWi6/wCG7Xw3DY6cL020&#10;l9cz6xeYt4pZWs7FLP8A0qFGlaMyQyswdMGMFgK76x1KHWrO31C3S4jgu41njS7tpLaZVYBlEkUi&#10;rJGwBGUdVZTkEAgio7f4X6Db+PJPGDLqVzrjI8afbNYvLi1twwVWMFrJK0EDFUALRxqSC2T8zZv3&#10;P/H1N/vt/Ole9tLDWh5d8KZlexcZ5/4SLWR+WsXY/pX4Ua1815GfW2t//RKV+5/wigdrB2wcf8JN&#10;rZ/D+2ryvwquoZYWjWU728qM5yW4KKQMn0BAx0GMDgV/RHg0kuIK1n/y5l/6XTPGx/8ACXr/AJn7&#10;I/sT3st74R0YyyNIY/A3h6JSx6Kr6gqj6ADFfT8P+rFfK37DCFfB2lk9D4M0HH/f3Uf8a+qYf9WK&#10;/Ec6/wCRnif8cvzZ6dD+FH0H0UUV4puRz3MVrGHmlSJCcBpGAGfTJqv/AG1p69b62H1mX/GvI/2w&#10;oGufgLrsKMyPJJAqspwQfMXBB7GvhwpFomkIS7NLtADMxJJ+tfUZVkcs0pucJ2d7Wtft5+Z5OMzC&#10;ODklKN9D9PU13TZX2JqFq7f3VmUn8s1Pcaha2sfmT3MMKf3pHAH5k1+UFlc6rd3G6PVL2FSeFjuH&#10;UD8jXd6HFrWFI13Ux9LyT/4qvdqcGVqe9Vfd/wAE8f8A1ipfyfifo/p2tafq5lFhfW16YsB/s8yy&#10;bc5xnaTjOD19DVyvG/2aoZ4/DkrXM8t1O9vGWlncu7YmuQMknJwMD6CvZK+ExVH6tWnRbvyu33H0&#10;9Cp7alGolurhRRRXKbkdv/x+R/8AXQfzroq523/4/I/+ug/nXRUAeUeMr6HStF028iSP7QbmJGLA&#10;EMrK5YFTweQOSM+9dH4O1K1uNY1C3g8uJfJjdIowADhmDMAOO6Z+orx3x5eahdNp+m/ZLgXSzR7Y&#10;DEwdsAg7RjJ/Cu6+E9jrlvr1ydR0+W2skt38uSaJ0cyO0e4fMACMRqRjvuz2r8oyitUeYQSjZLfR&#10;+n32d/ke7Xgo0Lt6v/h/69Tp/CPxAPirxV460X+zxa/8IvqMNh53nb/tPmWcF1v27Rsx5+3GWztz&#10;kZwPDrf9sLX77QU1S08A6aY7rQdB1izjm8RSIzyapfCzSGTFmdixuJGMg3khUwuWIXs4v2XfB3iL&#10;4jfELxR448FeEfFsuvahbT6fcarpUN7cW9vHY28BjZpYiV/eRSMFUkYYHgkgeUaf+y38StG8L22k&#10;26eE5Tp/hrwvpVqzavcxia50vUftkgYCzPlxuHdFYbyCikr8xC/q8LXjz/3b/c+b8bfkjxvds7eV&#10;v/Alf8LnpfiD9ovxF4Q0jxLZ634JsrXxtpMulCDTYtdaTTr+HULxbSGaO8+zCQKkhcSK1sCpQYDB&#10;lYniD9ovxF4Q0jxLZ634JsrXxtpMulCDTYtdaTTr+HULxbSGaO8+zCQKkhcSK1sCpQYDBlY0vHHw&#10;X8efEDRvEOv3yeHbbxrfSaKtjo8WoTNp1tbafqK3hR702wld5W8wlhAoX92oU7Wd63xL+A/jL4se&#10;F/FV/rtl4Wl8TawNHtYfDsl3LNpUdlZagt08Mt01t5kpnzLkm3CqCibDtZ3UenN319NLW8313trb&#10;7Ily/irfhe/lvbbpqdJ4m+P2s/DnxN4E0Txr4W0/T38RC9e+vtI1p7y20uOKW3iikZpbaFpFeS6i&#10;DHavlgk/MASO98H+Pj4r8XeOdEFh9lPhjUYLDz/O3/afMs7e537do2Y8/bjJztzkZwPOPD/wLuLr&#10;WvCT6l4N8G+FPDOl6PrekXnhbw9cNcWTJfSWjDyx9kt1KsIZt4KDlxjdkka37Pvwl8SfCu68df8A&#10;CR6zba6mq6vDNp15GX+0NZQ2Vvawi5yADMFgG5lJDH5uCxUXG1rPs/8A0pW/8l187vsRpZP+v6/4&#10;G9z2WiiipAKKKKACiiigAooooAKKKKACiiigAooooAKKKKACiiigAooooAKKKKACiiigCG4+4P8A&#10;eX/0IVw/xp+Il78KPhrr3iyy8OXHid9JtJrx7K3uorcCOOJ5Gd5JD8qAJglFkf5hhG5x3Fx9wf7y&#10;/wDoQrz34++F/Enjj4Q+KPDPhW10q61TXNPuNLL6xqEtnBBHNC8Zl3RwTMxUsCE2gNz8y94lfl03&#10;NKai6i59uvocp8Vv2jLn4c3lhFaeH7HUojpK63e/btZFlM0DTRwiKxj8l/tdwXkVfLJjG6SFS4Mq&#10;ivYNWury30m5n06yF/fJGTBaSTCFZZMfKrOQdozjLYJAyQGOAfm74lfAfx98SI9OuL7RvBtzf/2G&#10;mmQ/bNYu3Pha9jlkI1PTZltA0kzK8ROBbODboBKQcj1jxZ8P9Z0yz8Qa/wCCb24n8fXlh9ltP+Eg&#10;16/OkJLhAJDaBpIYyNgbMcIYnIJwzE6Ssov1l+bt+Fv+DqYwv7t+y/JXv87/AHejdv4V/ELVfGy+&#10;JbLXtCh0DXfD+pf2beQWN819aSMYIp0eGdoomcbJ0BDRqQwYYIAJ574j/G/U/hR4ktpPEXhi3i8D&#10;3JuY49btdTaW9R4LKa7dpLPyQqxFLeUB1mZs7MooYkQeA/hBeXXw9i8OeL9Nk8PNbXjXYuPCvjbU&#10;2ub6Z8tLcXN1FFZSM7u7koQyfdIAwoXn/E3wm8e/EDxx4uXxLpPhy68L6tp11oGm6jD4huhd6Vp0&#10;8OyRkszZeW9xI4BdzOPlCKCAp35zulaO9vley1+b6O1l9xdPlbvLa/zWr++y9e3W5JD+0xrsLpoW&#10;peB7PT/HuoSaadH0RdcaS2uYb1Z3R5rn7MDE0a2l0ZFWKQL5S7Wk3jFSf9qzVbjRL2/0jwPFqMvh&#10;3T59R8XWsusGGTTlhuri2ljtP9Hb7W++yu2UN5AZY0JKmQKIG+CHxD1TxBaeP9T/AOEb/wCE90dt&#10;Ni07TLfUbn+zriG1S8jlMtwbfzImmXULghRFIIykYJkyxrB8T/sna34m8Pro1xp+ii71dNQbW/E8&#10;HiG/tpYPt95Lc3FslhFCsV/DH5u2P7TIF3ZYxDlW0la75e+npbT5dXqmn22ajay5uyv6/a+7RRtd&#10;NO+p7R8Vvi5P8OvDeh63p/h248R6fqV/Y2kl1HdRQQ2sdzcwQLI5YmRifPBVUjbO0higINJ48+M0&#10;Pgr4keBPB8WltqN14lvWtp51m8tdPj+zzyxyONp3GRraRVXK5COc/Lg5nx88B+LfFXgHSvDPgfTN&#10;CuFhv9PupX1vVZrJYo7O7guERPLtZ95fyShzt25B+bpXNeMP2dNf8VfE7wn47t/F+oaNfRa1Z6rr&#10;Oixy2lxZxLBYz2/l2sslj5zDdKRh2VSJpnCo7KQ48rl5c3/kun/B/qwlf2bcvi5X9/8Aw/8AXfrf&#10;it8XtW8D+Ervxd4a0bQ/F/hfTIrifVbj/hIDbXCiFyskVrGtvKk0wKyLseSL5wEzknbb1j4meIfD&#10;3xL8OaLqHhS3Twz4gu30+y1aDUzJeLcLayXGZrTyQqRFYJFDrMzA7coAxI4X4gfB7xd4z8L22gJ4&#10;Q+H1rdrLfPa+J7O7ntbvw9JPcSFbyxhFoxNyI2SVmWeEtNu5Aw1beh+EfiKnxtuPEOu6R4b1bRIQ&#10;1hpOof8ACQ3IutPsSql2Fn9h8triWRAXbzx8oRVICnfEdbX8/wCv6sra3ewT0Wn9dv63vpZbnttF&#10;FFMYVDcfcH+8v/oQqaobj7g/3l/9CFHVAcR8ZviDefC/wHca/p+lQ63fLeWNjb2NzeNaRPJc3cVs&#10;paVY5CqgzBiQjHAIA5rG8LfG22GheKr3x+NG8CP4Z1JdM1K7l1gS6YHaKGVGjvJooNwIuI1IZFIc&#10;MuDwTN+0Z8N7/wCLHwn1Hw1ptppWo3U95p9z9h1yRo7K6jgvYJ5IZWWKUhXSJl/1bD5uQRmvHNS/&#10;ZY8UXnhG0WxttD8PSWPiiPXrDwToGvX+m6TZQi0e1kgt761iimgZzLJcFooFXzGZSjBnkaY/av8A&#10;18Ov/pXf5aXuysvn+Tsvm7anu+qfG74d6MdNF/498MWR1OyOpWIuNZt4/tdoELmeIFx5ke1WbeuV&#10;wpOcA1geEf2ovhf4t+H/AIf8Zf8ACbaDo+k64RFajVtWtYJPP2qzWzfvSvnKGXdGGJGR6iuQ8I/B&#10;nxj4T8XeFbrQdM0vwfpscCQ+IJIfF97rMl5Cr3EgtzFd2Y8075twufNilBdgdyqFbivEP7NvxU1z&#10;4G+Gfh39r0NLDTNDvNBngtPFGo2ENw5ijjtr6Rre2V5gFEweyc+UfMBLyEDFaK/rp6a3+/RLz1+F&#10;XJiua13bb8f8t35afE7H0je/FbwXp/iq38M3fjDQbXxJcTfZ4dHm1OFLySTYsmxYS28tskRtoGcO&#10;p6EVzvir47eHdB+IHhzwbZajpeseINR1dNMvtNt9Tj+16Yr2lxcrNLANzAEQAAMFyJAc8YPCap+z&#10;prF5b+OHjk0db/XPEnhzWLa6ZnDJDpw0/ersI8h82twUAyP3gyVy2KEfwD8Z/wDCWeHoJbPwjL4Z&#10;0LxfqfiaPUPtM41G9jvYr3dDJH5BWNle7VS4kfzFjBwhAUjsra3/AKi/1ku+mgLWDk9Hb7nZ/frb&#10;79dD12z+OPw4vtLutUtviD4WudMtZ3tbi8i1q2aGKZY2laJ3D4VxHG7lSchUYkYBNX7PVrHX7ODU&#10;9MvbfUdNvEW5tby0lEsM8TgMkkbgkMrAhgwJBBBBxXi3hj4BeNLiPwVa+Ijo0Gg+F/FFvq2m+Hzq&#10;surrYWcOn3ECRx3UtpDJKwmljdVlVigQkSn5VX3AwpbExIqokZ2qqjCgDgADsKWqlbp/wF+d3p0t&#10;uw7f11at9yXrfofNHhjWdSsfGdpaQXs0Vq/iTUt0KthTu1m7zx75r8ctcGL5B/07wf8AolK/X7Rm&#10;/wCLgWA9fEeof+nm7r8gdd/4/wBP+veD/wBEpX9H+Dv/ACP6n/XiX/pymfO4pt03/i/Rn7B/sMyi&#10;TwVpXqvg3Qgf+/uoV9Tw/wCrFfKH7B8Zj8GaeT0bwhoZH/f7Uf8AGvq+H/VivwvO/wDkZ4n/ABy/&#10;Nns4f+FEfRRRXinQeQftWY/4U5qAPQzxH8mLf0r86tW1V9SvvLBPlrwB61+lX7QOiXviHwELKwsJ&#10;NSle6QtbpG0gKhX+8FVjjOATg9a+TtQ/Zt+K+r2Vs2k6Xo8l3hfOfxC0m1CGcnygYcqCDGMf9M89&#10;8D9B4bzejldKTqxvd90raeb8uh8rnGEqYupCEPyZ5N4ftfu8V6Podt93ip0/Zz+OensA9t4IjI/5&#10;5215IP8Axy2atS1+BvxxjAxN4Ni/7ctS/paV9FW4sw89oP70eIshrfzH098AYhH4bj/2rWM/+TF0&#10;P6V6pXmHwF0PXvD/AIWtrLxH9nk1e3tVjuJrGCeO2djc3TqI/OjRjiOSPPGMk9eten1+UYyqq+Jq&#10;VV9pt/efeYWm6VCFN9El9wUUUVxnSR2//H5H/wBdB/Ouirnbf/j8j/66D+ddFQAUUUUAFFFFABRR&#10;RQAUUUUAFFFFABRRRQAUUUUAFFFFABRRRQAUUUUAFFFFABRRRQAUUUUAFFFFABRRRQAUUUUAQ3H3&#10;B/vL/wChCpqhuPuD/eX/ANCFTUdACiiigAooooAKKKKACiiigAooooAKKKKACobj7g/3l/8AQhU1&#10;Q3H3B/vL/wChCjqgJqKKKACiiigAooooAK5y5/4+pv8Afb+ddHXOXP8Ax9Tf77fzoA+UdJcD4h2C&#10;55/4STUP/T1d1+Quu/8AH+n/AF7wf+iUr9UotdNv8X9KtgfveJ75fz1u7FflTqNx9ouI3MbRnyIV&#10;2yYzxGozwTwcZHfBGQDxX9G+Dr/4Xqn/AF4l/wCnKZ89il7kv8X6M/YX9hX/AJEjSv8AsTtD/wDR&#10;uoV9Uw/6sV8r/sL/APIkaV/2J2h/+jdQr6oh/wBWK/Dc7/5GmJ/xy/Nns4f+DH0HkhQSTgDvXK+D&#10;fix4H+I1zd2/hPxl4f8AFFxZqrXEWjapBdvCpJClxExKgkEDOMkGuom/1T/7p/lX5/fBHxxrFx8O&#10;NCuvDfiHRvGPiXQfhnqkWmr4Xt/33hyfy4Hjhv0Ms6zTSyQxqgYQjMEmInyTH4akry5tkr/hJ/8A&#10;tv8Awe/ZGDmlbdtL73b+v1P0Dor5I8VftKaj4qm17/hAPHVje2EGl+FhHqGlx215FBd3mrvbXR3b&#10;WVmMW1ShJCkcBSSanl+K3jrRf2kH8J3/AI60Ww0nSbmxtYNJ8QapaWd/4htXtkMl1Farp+65maVp&#10;lU29xDGrxBTENp33y2dnpq192/5oyTvFyXRJ/ek/1t6/I+sKqX2r2GlzWUV7e29pLfTfZrWO4mVG&#10;nl2M/lxhiCzbUdtoycKxxgGvi3wf+0r4y1bRvG+rweL4NR0Szj0LWIZ5LqyvZ9JtJtSZL2G6aGyt&#10;4oXS1VvMiPnNCVZvNPBFr4k/Ge28c+JLbUbf4g6fp/hLSfiRa2uneJ7cW8ttZWzeHZZJpI5SpjYC&#10;SSUiSXzEUnJDKpWktbX8vzivzf4M0Ufi8k/wjzf5H2RNrFhb6pa6bLe28WoXUck0Fo8yiaWOMqJG&#10;RCcsFMiAkAgb1zjcM26+Obf4pX8OqeFfGGranfeJrfS/DvjR7LXLC2t0udUsoLmyWC6jQKISWRQw&#10;cKI2ADhQpxVXwh8ffFN14Lu18QfE7TrHRF8XQaXc+PtPurHUI7Kyk04XC7bw2NvaHdcBYfNa22r5&#10;pTLPtYJapP5/fLlXnfunr030E1ZX9f8AyXf+v0PsXTNXsNahll0+9t7+KKaS2kktplkVJY2KSRkg&#10;kBlYFSp5UqQQCKt14n+yFd/2h8K9UuRqH9rCXxTrzi/8ryftIOpTkSbOAu4c4AA54AGK9sptWt6L&#10;8UT1kl0bX3Nojt/+PyP/AK6D+ddFXO2//H5H/wBdB/OuipAFFFFABRRRQAUUUUAFFFFABRRRQAUU&#10;UUAFFFFABRRRQAUUUUAFFFFABRRRQAUUUUAFFFFABRRRQAUUUUAFFFFAENx9wf7y/wDoQqaobj7g&#10;/wB5f/QhU1HQAooooAKKKKACiiigAooooAKKKKACiiigAqG4+4P95f8A0IVNUNx9wf7y/wDoQo6o&#10;CaiiigAooooAKKKKACucuf8Aj6m/32/nXR1zlz/x9Tf77fzoA+IRo7zfGXSJx91fE983/lcuzX5Y&#10;6hHJDNGjvvPkxHMY2jBjUgYyeQCAT3IJwOlfrvp0an4kacSBkeJL/wD9PV3X5Ga5/wAfyf8AXvB/&#10;6JSv6N8HY/8AC9U/68S/9Lpnz2KfuS/xfoz9gf2F/wDkSdK/7E7Qv/RuoV9Uw/6sV8r/ALDC/wDF&#10;EaV/2Juh/wDo3UK+qIf9WK/Dc7/5GmJ/xy/Nns4f+FEfRRRXiHQFFFFABRRRQAUUUUAFFFFAEdv/&#10;AMfkf/XQfzroq523/wCPyP8A66D+ddFQAUUUUAFFFFABRRRQAUUUUAFFFFABRRRQAUUUUAFFFFAB&#10;RRRQAUUUUAFFFFABRRRQAUUUUAFFFFABRRRQAUUUUAQ3H3B/vL/6EKmqG4+4P95f/QhU1HQAoooo&#10;AKKKKACiiigAooooAKKKKACiiigAqG4+4P8AeX/0IVNUNx9wf7y/+hCjqgJqKKKACiiigAooooAK&#10;5y5/4+pv99v510dc5c/8fU3++386APkvTf8Ako+n/wDYyX//AKeruvyL13/j/T/r3g/9EpX636dd&#10;IvxM06MkZPiS/wD/AE9XYr8kNc/4/k/694P/AESlf0f4Pf8AI+n/ANeJf+l0z53FfBL/ABfoz9gv&#10;2Gf+RJ0n/sTtD/8ARuoV9UQ/6sV8sfsM/wDIkaT/ANiboX/o3UK+p4f9WK/C87/5GmJ/xy/NntYf&#10;+DH0H0UUV4h0GV4m1c6PpbSoT58jLFEFUsdx6nABztALY/2a8+8P+JPEKXmttr+rzvZKwOlJpdmB&#10;Ky5fInMkG0Ejy8EcZ3Z4xXoGu28V3caTFNGssbXTEowyDiGUjI7jIpzaBpW0k6ZZYHH/AB7p/hXx&#10;2a4itTxKcZtJLZde99UdVOjCfJKTd1f0fTXv39Tzrwl8QtZ17XtYjIn0+z0iQJI3iB44IbwHzBug&#10;kSBSwBQMTjgFeDuyNSP4rXV7f3Nnp2jx6lLa48/7LLcv5ROdqsBbZBOGxkD7p9K3r/QdHkjaM6db&#10;RMcEPDCqMpBBBBA9QOuQe4IrCt9DtNDvL27067ubC6vWV7qe1jto3nYFiC5EILEFmIJz94+przae&#10;c+xpyjVqu/Tbe/W97K3Y7q1JVakZUYJR6q77dPn3Nzwl40k8RXl3ZXmnvpd5AiyLG5k/eLkqxHmR&#10;o3ynAPGBuXnnjqK878Mq/wDwnlsz3txeF9OuyftPllgfNtskFVXOc989K9Er6vKcVLGYWNWbu9df&#10;n8jgxFNU58qCiiivYOYjt/8Aj8j/AOug/nXRVztv/wAfkf8A10H866KgAooooAKKKKACiiigAooo&#10;oAKKKKACiiigAooooAKKKKACiiigAooooAKKKKACiiigAooooAKKKKACiiigAooooAhuPuD/AHl/&#10;9CFTVDcfcH+8v/oQqajoAUUUUAFFFFABRRRQAUUUUAFFFFABRRRQAVDcfcH+8v8A6EKmqG4+4P8A&#10;eX/0IUdUBNRRRQAUUUUAFFFFABXOXP8Ax9Tf77fzro65y5/4+pv99v50AfAU+uzwfH3RrZc7G8U3&#10;qn8deuxX5m3V0bt45Nqj91Gn3t33UVev4dO3Sv1Vg8MpdfGTSr0jlfE18wP01y7P9a/LDWvlvIx6&#10;W1v/AOiUr+mPCOUJZ5JRWvsJf+l0z57FfBL/ABfoz9fv2EpvO8F6aP7vg/Qx/wCRtRH9K+rYf9WK&#10;+Vf2FYvL8FaYQPveDtDP/kXUf8a+qof9WK/As7/5GmJ/xy/Nns4f+FH0H0UUV4h0GTrsgiu9GJP/&#10;AC9t/wCk81ZJ1u0vIr+X+3pbdomkRbaCGNsFfMUYVkLFhjdjJBK9MZB1vEWnXd8lk9mImmtpzNsm&#10;kMauDG6EZCsQfnz0PSvn7X/D/iNNQ1BItMvluzNcOht7W5dBIWuNhWVYgpBMikNkAZycYOJwOBhi&#10;cXUdaK5bK10n67nmZniZ4elTdPXe9m1+R2F14lgkzjxNrjHPVrCEf+0TVO0vRqWoxWyeItSkd2Vd&#10;jLbKxBI5KmENj8vrWnd/CO7uiWPhrwwXY5YtMeT3/wCXavNdW8C654f8Usg0aW2ihvlnj/smxuri&#10;3EZig5R4oMfeWTK4BBzxyCXl1PBZlWlRrZeoKzd5Rpu+q001vqeXjqOOwVONWOJb1SspT/VnqHw5&#10;1B7/AMaaez43tpN0zBemTLa5x+NetV5P8HvA3iLRptJ1PW47W3KaSbdo0md5zI5hY+YGjUKR5ZBA&#10;J5PtmvWK8XKMLPB4Z0Zx5bSlZeXM7fgfW1antuWd73S++2oUUUV7ZiR2/wDx+R/9dB/Ouirnbf8A&#10;4/I/+ug/nXRUAFFFFABRRRQAUUUUAFFFFABRRRQAUUUUAFFFFABRRRQAUUUUAFFFFABRRRQAUUUU&#10;AFFFFABRRRQAUUUUAFFFFAENx9wf7y/+hCpqhuPuD/eX/wBCFTUdACiiigAooooAKKKKACiiigAo&#10;oooAKKKKACobj7g/3l/9CFTVDcfcH+8v/oQo6oCaiiigAooooAKKKKACucuf+Pqb/fb+ddHXOXP/&#10;AB9Tf77fzoA+StOx/wALI07/ALGS/wD/AE9XdfkZrv8Ax/p/17wf+iUr9ctP/wCSkad/2Ml//wCn&#10;q6r8jdd/4/0/694P/RKV/R/g9/yPp/8AXiX/AKXTPncV8Ev8X6M/X39hO6Fx4N05QcmPwdoYP/f7&#10;UR/Svq2H/Vivkb9gWLy/CdsT/F4R0M/+R9S/xr65h/1Yr8Kzr/kZ4n/HL82e1h/4UfQ8m/aN+K1/&#10;8KdI8JTWeveG/CsWsa6ml3Wt+KoWlsrKI21xNuYLcW4yWhRQWkA+boTiuUm/aG1ux+EM/iW5u9E/&#10;txfD2v6vYWsem3BttZSwYCC+hkExEVvIhik8pmZmWddsmFJb0j4ufDvWPHi+FLnQdcsdA1fw9rA1&#10;aCfUtNfULeQi2ntyjxpPA2CLgsGEgwVHBzXn19+ygNQ8PzWMnikLe3mkeI7G9uY9NCxPc6u8cks0&#10;UQl/dxxvGdsRZiwYZkJBY+HryyXXW3/gOn4/8N1XfHk9pTcttL/fK/4cv/A1T0da/aY0m88DS6j4&#10;WuYr3WrW90WK5ttQsLm3ja3vr2G38+ESLGZomV5THNGWjYpkMwBB33+PXhjw/pYl1fXH1e6m1PUb&#10;GC30Hw/fz3BNrM0cy/ZolmlYQkKjzgCMsVI2h1Fc5dfs6634itrx/EvjO21LU2/se3tLix0c2sUN&#10;rYXy3YVozcSb5pWUq0gZVACkRjBBfD+z1rfh3U7XXPCvi+y03xHb3+uTC41TRmvLVrbU7sXTwmFb&#10;mJvMjeOILIJACFbKHcAukrXdu8v0t2879td+uFNfu0pb6fk7/jp5rtus7xl+1pplm3jey8M2U2qS&#10;6P4LPizTdYNjdy6bdlobiVEaRYljEeIUO/zQHLNGMPGwHZ+Hf2i/A2ueHdU1P+2XjGkW9rPfLJp1&#10;1EzLcEiBrdHjDXKSuCsTQiQSEAIWJAPJ3/7Ls6abqmk6T4qS10vVfBR8H3327TTcXLkC5KXSSJNG&#10;qnfdyM6GMhgAFMfWrnxM/Zhs/iauure6xGiajomlaXFDcaclzCkthdy3Ucssbttmjd5ArwkDKqw3&#10;AtlV5f1vL9OXt+aLfK7f10p/rzv5W10JtU/aT0a18VeGzHcfZvCt5purXWoSalpt3bX9vcWktnHH&#10;CLaVVlV2NyQIzGXctFsB3Dd16/GvwifFFp4e+2X41O4EQO7SLwQW8ksYkjhuJzD5dvMyFSIZWSQ7&#10;0G3LKD5Yf2QYrqTwleG/8N+HNS8LtfXOmf8ACGeGP7Js4rudrVo7g232mUMVNqVdWJEiyY+QqCdO&#10;3/Zh8n4wS+P5ZPBmqajfz2l7qE2q+DxcX0VzFCkLvYXZuQ9qjCNCEcTbG3EMckUvspf1v/Xokt7u&#10;0dH3s/z0/D79dra9t8PP2gPAvxU1KCx8M6vcX09xZHUbVp9NurWO6t1ZVaSGSaJUlCNIiuIySjMA&#10;wB4r0OvJ/h/8B/8AhBZPhk39ufbv+EL8P3WhY+yeX9s877L+9++3l7fs33fmzv6jbz6xVy5fs+f5&#10;u34WG99CO3/4/I/+ug/nXRVztv8A8fkf/XQfzroqgQUUUUAFFFFABRRRQAUUUUAFFFFABRRRQAUU&#10;UUAFFFFABRRRQAUUUUAFFFFABRRRQAUUUUAFFFFABRRRQAUUUUAQ3H3B/vL/AOhCpqhuPuD/AHl/&#10;9CFTUdACiiigAooooAKKKKACiiigAooooAKKKKACobj7g/3l/wDQhU1Q3H3B/vL/AOhCjqgJqKKK&#10;ACiiigAooooAK5y5/wCPqb/fb+ddHXOXP/H1N/vt/OgD4wh8QxW3xb0q1LAO3iW+UD663divyl1r&#10;5ryMjvbW/wD6JSv0xu9Nkl+O+izAnaviq9OP+49dmvzEmtY7MxxxDYpijkIyfvMgZj+JJP41/Rng&#10;63/b9T/rxL/05TPn8X/Df+L9GfsF+wX/AMijZf8AYn6F/wCj9Rr6zh/1Yr5M/YN/5FGy/wCxP0L/&#10;ANHajX1nD/qxX4bnX/IzxP8Ajl+bPYw/8KPoPooorxToCiisjxb4s0rwP4evdc1q6Wy0uzjaW5uH&#10;B2xxgEsx9gASfYU0m3ZAa9Feb+F/2kPhh4zKjRvHWg37tgLHHfxmQk9AF3bifYDNdta+JdKvQDBf&#10;28oJx8rg1pUpVKLtUi4vzVhJqWxpUUyKaOYExurgddpzin1kMKKKKAI7f/j8j/66D+ddFXO2/wDx&#10;+R/9dB/OuioAKKKKACiiigAooooAKKKKACiiigAooooAKKKKACiiigAooooAKKKKACiiigAooooA&#10;KKKKACiiigAooooAKKKKAIbj7g/3l/8AQhU1Q3H3B/vL/wChCpqOgBRRRQAUUUUAFFFFABRRRQAU&#10;UUUAFFFFABUNx9wf7y/+hCpqhuPuD/eX/wBCFHVATUUUUAFFFFABRRRQAVzlz/x9Tf77fzro65y5&#10;/wCPqb/fb+dAHxKE/wCLwaQcf8zPff8Ap8u6/KvUv+PhP+uEP/ota/V2GPd8V9KPp4nv/wD0+Xdf&#10;lFqX/Hwn/XCH/wBFrX9GeDn/ACP6n/XiX/pymfP4v+G/8X6M/X39g3/kUbL/ALE/Qv8A0dqNfWcP&#10;+rFfJv7B3/Io2P8A2J2hf+jtRr6yh/1Yr8Nzr/kZ4n/HL82exh/4UfQfRRRXinQcj8W/FGq+DPh3&#10;rWsaFaW9/rFvGotba6fy45JGdUUM3YZbrXzh+0x4qk8W/sx6xHfSyWl/q1la29xK10XETTzRxOqq&#10;oWPADsMgEkZ5Oa+kvii0a+DLgygGIXVpuB6Efaos18U/HPwprvxF+Fj+HNBvLTS3gubO6a71PzI7&#10;RIYvNYq0iqwQljHgtgcHJHFduBtHGUp1JWipRbv0s7t/0iJ35Xbsfnr4D8QyfDzxxpGrNEiahoOq&#10;Q3JBUEb4JlZh7g7T+FftcPHXhzVJTIbSwlhmIlQmFeQ2GU5A9CK/InxZ+yf8X7K8utQ/4RqHxBBK&#10;SXuvD2o29+hYDB4jctnjkYz+NekR/tBa54F0fT7XxFp+qaHeQ2ccQj1Kzmty7IgXALqAenYmv6Hz&#10;T6txRSw7oVYylC69130dvys/vPmYwqYVyunZn6mfDe9/tTVr64hTZYraReQqklQGmnYgZPoF+ma7&#10;+vNPgFbvH4Jt3lP737NZxsM5GRaQs2D/AL0jV6XX85YizrTcdru3pc+mp6QSYUUUVgWR2/8Ax+R/&#10;9dB/Ouirnbf/AI/I/wDroP510VABRRRQAUUUUAFFFFABRRRQAUUUUAFFFFABRRRQAUUUUAFFFFAB&#10;RRRQAUUUUAFFFFABRRRQAUUUUAFFFFABRRRQBDcfcH+8v/oQqaobj7g/3l/9CFTUdACiiigAoooo&#10;AKKKKACiiigAooooAKKKKACobj7g/wB5f/QhU1Q3H3B/vL/6EKOqAmooooAKKKKACiiigArnLn/j&#10;6m/32/nXR1zlz/x9Tf77fzoA+NrNc/FLTD/1M9//AOnu7r8mtS/4+E/64Q/+i1r9ZrH/AJKlpn/Y&#10;zah/6e7uvyZ1L/j4T/rhD/6LWv6M8HP+R/U/68S/9OUz5/F/w3/i/Rn6/fsHf8ijY/8AYnaF/wCj&#10;tRr6yh/1Yr5N/YO/5FGx/wCxO0L/ANHajX1lD/qxX4bnX/IzxP8Ajl+bPYw/8KPoPoorE8YeOvDf&#10;w90kap4p8Q6V4a0wyCEXusXsdpCZGBKrvkZVyQDgZycH0rxfU6CfxP4dtvFmg3elXbyxwXAUGS3Y&#10;K6MrBlZSQRlSAwyCOOQRxXCx/s8eGGv7K7u7jVL42kXkpBLdBISvYiONVVGH95ApbuTXoum6laa1&#10;p9tqGn3UF9Y3USzQXVtIJI5Y2AZWRlJDAgghgSCDkVZo8mG+qPF/FPgdPEV7Jo15a/2bpMDMLa0t&#10;GMMaqTkMqrhSWzu3AE5ZhkYwOEj+HOvaBexWmka3e6npk6tu0bUlS7QLuILKrLkkY+63HIyQMmvp&#10;+e3iuo9k0STJnO2RQRn6Go7XT7WxLm2tobcyHLGKMLuPqcDmjzA5v4eWV7YadMl3ZSWTSP5jxyOp&#10;Ik2qrAbVVcDbxgAHr3rrKKKACiiigCO3/wCPyP8A66D+ddFXO2//AB+R/wDXQfzroqACiiigAooo&#10;oAKKKKACiiigAooooAKKKKACiiigAooooAKKKKACiiigAooooAKKKKACiiigAooooAKKKKACiiig&#10;CG4+4P8AeX/0IVNUNx9wf7y/+hCpqOgBRRRQAUUUUAFFFFABRRRQAUUUUAFFFFABUNx9wf7y/wDo&#10;Qqaobj7g/wB5f/QhR1QE1FFFABRRRQAUUUUAFc5c/wDH1N/vt/OujrnLn/j6m/32/nQB8b2P/JUt&#10;M/7GbUP/AE93dfkzqX/Hwn/XCH/0WtfrNY/8lS0z/sZtQ/8AT3d1+TOpf8fCf9cIf/Ra1/Rng5/y&#10;P6n/AF4l/wCnKZ8/i/4b/wAX6M/X79g7/kUbH/sTtC/9HajX1lD/AKsV8m/sHf8AIo2P/YnaF/6O&#10;1GvrKH/Vivw3Ov8AkZ4n/HL82exh/wCFH0H14Z4w8WeHPhv+0M/iHx/qNloWjXPh+Cy0DXNZlWGx&#10;t7gTTtewCZwEillT7K2GYGVYjgHyzj3OivE6prp/k1+p09HF9f0af6Hy38X/AIzS6V4kuY9F+IUP&#10;gXRl8Nx6v4WhtbK1lj8VX8k0+63QTRM1wvyW2I7UpIwugwY7kIq+MPiF8TU1Lx1q9t4xbRIdB8R6&#10;DpEGgjTLWaDbfQ6etwJZGUyNse7d49roVYHcZFIVfq6inG0X3/8A2r/lo+nZLZu93fy/RL9L/Nny&#10;P4u+LHi7wLfXXhvVPiZJp9hY+PrfRLnxdqljYLPHp02iNesJMQpboySNxL5YVQFLqyhg2v4S+P8A&#10;f6Hc+B9Q8W+NbT/hCdQbxBZxeJNTS1tItYaG5hGnSh1UJ5kkIuGURBVlCllXBUD6A8V+B7HxhqXh&#10;m9vZriKXw/qf9qWqwMoV5fImg2yblJK7Z3OFIOQvOAQehpa8tr67f+SpX9d2vN31dgla8bLp+N5f&#10;5r7klZI+FfAvxE8VrrFz49fxXd6t431b4SWOraZ4duLezSPWLuNb1mijhSBZ5Aj4lKRMGBmIJ2lF&#10;Xf8AAnxX8eeL9K8KWFv8XNE1f+2/FFvYzar4Z1PT9ZvbW3k028meKQDTbeOEl4I2QPAzqQ4YsBtr&#10;7LorTmV7207f9vOX5O39WCUuZt9Xf/0hRX3NXX9MFBCgElsDGT1NFFFQSR2//H5H/wBdB/Ouirm4&#10;3WK5V2IVVcMzMcAAHk1rf25Yf8/kP/fYoAvUVR/tyw/5/If++xWXd/EHwxYTtDc+ItLt514aOW8j&#10;Vh9QTkUAdFRXM/8ACzfCH/Q06P8A+B8X/wAVR/ws7wh/0NOjf+B8X/xVAHTUVzP/AAs7wh/0NOjf&#10;+B8X/wAVR/ws7wh/0NOjf+B8X/xVAHTUVzP/AAs7wh/0NOjf+B8X/wAVR/ws7wh/0NOjf+B8X/xV&#10;AHTUVzP/AAs7wh/0NOjf+B8X/wAVR/ws7wh/0NOjf+B8X/xVAHTUVzP/AAs7wh/0NOjf+B8X/wAV&#10;R/ws7wh/0NOjf+B8X/xVAHTUVzP/AAs7wh/0NOjf+B8X/wAVR/ws7wh/0NOjf+B8X/xVAHTUVzP/&#10;AAs7wh/0NOjf+B8X/wAVR/ws7wh/0NOjf+B8X/xVAHTUVzP/AAs7wh/0NOjf+B8X/wAVR/ws7wh/&#10;0NOjf+B8X/xVAHTUVzP/AAs7wh/0NOjf+B8X/wAVR/ws7wh/0NOjf+B8X/xVAHTUVzP/AAs7wh/0&#10;NOjf+B8X/wAVR/ws7wh/0NOjf+B8X/xVAHTUVzP/AAs7wh/0NOjf+B8X/wAVR/ws7wh/0NOjf+B8&#10;X/xVAHTUVzP/AAs7wh/0NOjf+B8X/wAVR/ws7wh/0NOjf+B8X/xVAHTUVzP/AAs7wh/0NOjf+B8X&#10;/wAVR/ws7wh/0NOjf+B8X/xVAHTUVzP/AAs7wh/0NOjf+B8X/wAVR/ws7wh/0NOjf+B8X/xVAHTU&#10;VzP/AAs7wh/0NOjf+B8X/wAVR/ws7wh/0NOjf+B8X/xVAHQXH3B/vL/6EKmrlZviX4QdQB4o0Y/M&#10;p/4/4uxB/vVJ/wALO8If9DTo3/gfF/8AFUdAOmormf8AhZ3hD/oadG/8D4v/AIqj/hZ3hD/oadG/&#10;8D4v/iqAOmormf8AhZ3hD/oadG/8D4v/AIqj/hZ3hD/oadG/8D4v/iqAOmormf8AhZ3hD/oadG/8&#10;D4v/AIqk/wCFneEP+hq0b/wPi/8AiqAOnorKsvE2kajbrPaanaXUJ4EkM6up/EHFWP7Zsf8An7h/&#10;77FAF2iqX9s2P/P3D/32KP7Zsf8An7h/77FAF2iqX9s2P/P3D/32KP7Zsf8An7h/77FAF2obj7g/&#10;3l/9CFQf2zY/8/cP/fYqObVrJlwLqEncp++OxBo6gaNFUv7Zsf8An7h/77FH9s2P/P3D/wB9igC7&#10;RVL+2bH/AJ+4f++xR/bNj/z9w/8AfYoAu0VS/tmx/wCfuH/vsUf2xZf8/UP/AH2KALtc5c/8fU3+&#10;+3861v7Ysf8An7i/77FY8zrJPI6EMrMWVh0wT1oA+OtPX/i6OmH/AKmbUP8A093dfkxqX/Hwn/XC&#10;H/0WtfrTYf8AJUtN/wCxm1D/ANPd3X5Lal/x8J/1wh/9FrX9GeDn/I/qf9eJf+nKZ8/i/wCG/wDF&#10;+jP1+/YO/wCRRsf+xO0L/wBHajX1lD/qxXyZ+wb/AMijZf8AYnaF/wCjtRr6zh/1Yr8Nzr/kZ4n/&#10;ABy/NnsYf+FH0H0UUV4p0BUdxdQ2sLS3EqQxLyzyMFUfUnisfxx4wsvAXhTUdd1EkW1mgbavV3Zg&#10;qIPdmIUfWvEvhfLbfGm5ufEXijU3u5I5mWx02CQpCi88Bfbj5jySMkmvPrYyFKvTwqV5zvZLyTev&#10;3f1ZnjY3M6WEqwoXXPLXV2SXdv8AJdT3mz8R6TqDxJa6pZXLyqWjWG4Ry6g4JAB5GeMitCvjj4ie&#10;GQNLWa0m1eeCAMLGS6glEUCly4aMlFDZPO/JJ4IOMV137Mnx31TW5oPDHiUSTOqSLHqlxJjbIssm&#10;yFt2GbdGoYNyOcE5Ir6PEYONGjGvGaabs9tO3+Xq13MsHmksTNwq0nDW2v8AW3Y+maKRZFcEqwYD&#10;j5TmlrzD3gooooAqXABSUEcENXnHxd+Itt8JfAl54ik0e81yZJI7a1sLGMnzZ5W2xrJIFZYY8kbp&#10;G4UcAMxVG9ImGQ49cis+axS5glgnjWeCVGjkikj3I6sMMrAjBBBIIPWgDJ8OS3GoeHdJutQjgS/u&#10;LOCa4W3UiMSNGrMFDEkDJOASTjGSetReF9Zg03RpUdwjHUb/ADlSf+XuYD9APyrbhslt4YoogUij&#10;VUVcE4VQABk5J4A615zqWg+IYbieCDTLieAXVxMkkTQ7WWSZ5B96RWBAcDGO1AHf/wDCWWn/AD2H&#10;/fJ/wo/4Sy0/57D/AL5P+Fea/wBg+Jv+gPef99W//wAeo/sHxN/0B7z/AL6t/wD49VaAelf8JZaf&#10;89h/3yf8KP8AhLLT/nsP++T/AIV5r/YPib/oD3n/AH1b/wDx6j+wfE3/AEB7z/vq3/8Aj1GgHpX/&#10;AAllp/z2H/fJ/wAKP+EstP8AnsP++T/hXmv9g+Jv+gPef99W/wD8eo/sHxN/0B7z/vq3/wDj1GgH&#10;pX/CWWn/AD2H/fJ/wo/4Sy0/57D/AL5P+Fea/wBg+Jv+gPef99W//wAeo/sHxN/0B7z/AL6t/wD4&#10;9RoB6V/wllp/z2H/AHyf8KP+EstP+ew/75P+Fea/2D4m/wCgPef99W//AMeo/sHxN/0B7z/vq3/+&#10;PUaAelf8JZaf89h/3yf8KP8AhLLT/nsP++T/AIV5r/YPib/oD3n/AH1b/wDx6j+wfE3/AEB7z/vq&#10;3/8Aj1GgHpX/AAllp/z2H/fJ/wAKP+EstP8AnsP++T/hXmv9g+Jv+gPef99W/wD8eo/sHxN/0B7z&#10;/vq3/wDj1GgHpX/CWWn/AD2H/fJ/wo/4Sy0/57D/AL5P+Fea/wBg+Jv+gPef99W//wAeo/sHxN/0&#10;B7z/AL6t/wD49RoB6V/wllp/z2H/AHyf8KP+EstP+ew/75P+Fea/2D4m/wCgPef99W//AMeo/sHx&#10;N/0B7z/vq3/+PUaAO1H4teI4vHcumWx0j+yv+Eg0/TkaS1mM32aWyaeckiUL5m8AK2AFGcqx5HTf&#10;Dv4g3ev+A9B1TW3tE1W9tVnnWxikSEMxOAoZmYDGOpNcuvh3XhMJj4blacSrN5jGDcZFTYrf6/qF&#10;+WkXw/4iighgh0K5gghQRxxxtAFVR0AzMaQHpf8Awllp/wA9h/3yf8KP+EstP+ew/wC+T/hXmv8A&#10;YPib/oD3n/fVv/8AHqP7B8Tf9Ae8/wC+rf8A+PU9APSv+EstP+ew/wC+T/hR/wAJZaf89h/3yf8A&#10;CvNf7B8Tf9Ae8/76t/8A49R/YPib/oD3n/fVv/8AHqNAPSv+EstP+ew/75P+FH/CWWn/AD2H/fJ/&#10;wrzX+wfE3/QHvP8Avq3/APj1H9g+Jv8AoD3n/fVv/wDHqNAPSv8AhLLT/nsP++T/AIUf8JZaf89h&#10;/wB8n/CvNf7B8Tf9Ae8/76t//j1H9g+Jv+gPef8AfVv/APHqNAPSv+EstP8AnsP++T/hR/wllp/z&#10;2H/fJ/wrzX+wfE3/AEB7z/vq3/8Aj1H9g+Jv+gPef99W/wD8eo0A9K/4Sy0/57D/AL5P+FH/AAll&#10;p/z2H/fJ/wAK81/sHxN/0B7z/vq3/wDj1H9g+Jv+gPef99W//wAeo0A9K/4Sy0/57D/vk/4Uf8JZ&#10;af8APYf98n/CvNf7B8Tf9Ae8/wC+rf8A+PUf2D4m/wCgPef99W//AMeo0A9K/wCEstP+ew/75P8A&#10;hR/wllp/z2H/AHyf8K81/sHxN/0B7z/vq3/+PUf2D4m/6A95/wB9W/8A8eo0A9K/4Sy0/wCew/75&#10;P+FIfFdrg/vh/wB8t/hXm39g+Jv+gPef99W//wAepDoPiYgj+x7z/vq3/wDj1GgHbeFpYr++8RTj&#10;Dq1+pDY/6dbfP65roPJj/uL+Vc58P9JvdL0+/OoW72stxdCVY3IZtohiTJ2kgZKE4ya6jb7t/wB8&#10;mpAi8mP+4v5UeTH/AHF/Kpdvu3/fJo2+7f8AfJoAi8mP+4v5UeTH/cX8ql2+7f8AfJo2+7f98mgC&#10;LyY/7i/lR5Mf9xfyqXb7t/3yaNvu3/fJoAi8mP8AuL+VHkx/3F/Kpdvu3/fJo2+7f98mgCLyY/7i&#10;/lR5Mf8AcX8ql2+7f98mjb7t/wB8mgCLyY/7i/lXM/E/xBP4I+GXi/xHYW0Fxf6Po17qNvDcKTG8&#10;kUDyKrBSrEEqAQCDgnBHWur2+7f98moNS0y11jTbvT72IXFleQvbzwsrAPG6lWUkYOCpI4OeaAM7&#10;4c+Jv+Ez8J6ZrTaXcaNNdRK0tjcjLRPgblDYAdc9GAGR1AIIG7H/AKtP90UtuY4FVFARFAVVVCFC&#10;jgAADgAUkYIRQeuBQB8g2H/JUtN/7GbUP/T3d1+S2pf8fCf9cIf/AEWtfrTYf8lS03/sZtQ/9Pd3&#10;X5Lal/x8J/1wh/8ARa1/Rfg5/wAj+p/14l/6XTPn8X/Df+L9Gfr7+wX/AMijZf8AYn6F/wCjtRr6&#10;zh/1Yr5L/YJ/5FCy/wCxQ0P/ANH6jX1pD/qxX4dnf/IzxP8Ajl+bPYw/8KPoPooorxToPmP/AIKG&#10;6hqWlfAW2ubHzPsy61brfGM4YQNHKufqJDER7gV8r/BX42y+FLBI4TIQdsP2hUYrtJ45AO3ORmv0&#10;d+J3w90z4q+A9Z8KaupNhqcBiZ1A3RMCGSQZ7qwVh7gV+Z+rfCnxj8BfFsXh69gaCyWYlLoKTDdx&#10;s3zSRnoxxnKnkY6V79DMqeX4F1adHnqJpNbe532b0bafk7nw/EWXxxPLVlG60T1tZf8AAPO/2j/j&#10;J458FfHjXLLQ/GniHRNPjgs40g07VZ4I1ZbWJXAVHAzuBJ46mvuT9n34sD4kfBXwrqmta5c3uoyW&#10;zQ3ZvfLuQ8sbsjMfNRiSQATk55618S/G39mvxb8R/HmveJ/D3iHwrrNrf6hNNa2TambO8WJmO1Sl&#10;wka5C7QcEjI4JqTwTpfxb+CPhltK1fwL4hitoJnm+0Wdo13AFbBJ8yHcuMgnrX67T/srNsow+DhO&#10;HtIcva792z830PUkqtKrKpG9mfpv8K7iK78Uai1qLdbSCOSFfsttHAr8W7AlUAUkEyDOM9a9Wr5x&#10;/Yh1i48U/C+3125ikjkvVkcrKpVw32q4XkHkHEa9favo6vxXMqUaGNrUY7Rk192n6HvUW3Ti32Ci&#10;iivNNis/3z9TSUr/AHz9TXldx+0BYW3jbVdDfwv4gGm6Xq1tod74k/0P7BDd3CQNChX7T9oIY3MC&#10;blhIBfkgBiGvefKt/wDgpfm0vmHS56nRRWbbeI9Ou/EN/ocVxv1Sxt4Lq4t9jDZHK0ixtkjadxhk&#10;GASRt5AyMoDSoorD8XeLrPwXp1re3sU8sVxf2unKtuoLCS4nSBGO5gMBpASc5ABwCeCdUu+n36Ab&#10;lFFFABRRRQAUUVQ1yxt9TsVs7uFLi1uJ4YpYpFyrq0qhlI7ggkVUVzNImTsmy/RVX/hTfgD/AKEb&#10;w3/4KLf/AOIo/wCFN+AP+hG8N/8Agot//iK0tT7v7l/mZ3qdl9//AAC1RVX/AIU34A/6Ebw3/wCC&#10;i3/+Io/4U34A/wChG8N/+Ci3/wDiKLU+7+5f5hep2X3/APALVFVf+FN+AP8AoRvDf/got/8A4ij/&#10;AIU34A/6Ebw3/wCCi3/+IotT7v7l/mF6nZff/wAAtUVV/wCFN+AP+hG8N/8Agot//iKP+FN+AP8A&#10;oRvDf/got/8A4ii1Pu/uX+YXqdl9/wDwC1RVX/hTfgD/AKEbw3/4KLf/AOIo/wCFN+AP+hG8N/8A&#10;got//iKLU+7+5f5hep2X3/8AALVFVf8AhTfgD/oRvDf/AIKLf/4ij/hTfgD/AKEbw3/4KLf/AOIo&#10;tT7v7l/mF6nZff8A8AtUVV/4U34A/wChG8N/+Ci3/wDiKP8AhTfgD/oRvDf/AIKLf/4ii1Pu/uX+&#10;YXqdl9//AAC1RVX/AIU34A/6Ebw3/wCCi3/+Io/4U34A/wChG8N/+Ci3/wDiKLU+7+5f5hep2X3/&#10;APALVFVf+FN+AP8AoRvDf/got/8A4ij/AIU34A/6Ebw3/wCCi3/+IotT7v7l/mF6nZff/wAAtUVV&#10;/wCFN+AP+hG8N/8Agot//iKP+FN+AP8AoRvDf/got/8A4ii1Pu/uX+YXqdl9/wDwC1RVX/hTfgD/&#10;AKEbw3/4KLf/AOIo/wCFN+AP+hG8N/8Agot//iKLU+7+5f5hep2X3/8AALVFVf8AhTfgD/oRvDf/&#10;AIKLf/4ij/hTfgD/AKEbw3/4KLf/AOIotT7v7l/mF6nZff8A8AtUVV/4U34A/wChG8N/+Ci3/wDi&#10;KP8AhTfgD/oRvDf/AIKLf/4ii1Pu/uX+YXqdl9//AAC1RVX/AIU34A/6Ebw3/wCCi3/+Io/4U34A&#10;/wChG8N/+Ci3/wDiKLU+7+5f5hep2X3/APALVFVf+FN+AP8AoRvDf/got/8A4ij/AIU34A/6Ebw3&#10;/wCCi3/+IotT7v7l/mF6nZff/wAAtUVV/wCFN+AP+hG8N/8Agot//iKP+FN+AP8AoRvDf/got/8A&#10;4ii1Pu/uX+YXqdl9/wDwC1RVX/hTfgD/AKEbw3/4KLf/AOIo/wCFN+AP+hG8N/8Agot//iKLU+7+&#10;5f5hep2X3/8AALVFZvh+yg0zTWtLWJLe1t7ieGKJBhURZnVQB2AAAqr471ifw/4I8Q6ra7ftNjp1&#10;xdRbhkb0iZlyO4yBU8jc+Rd7Fc6UOd9rm5RXmWg/CxNW0Swvr3xb4rku7qBJpGg1qeFNzKG4QNtX&#10;rjAwPQDpV/8A4U3Y/wDQ1eMP/CguP/iq65YejCTi6uq8meZTxlerCNSNB2avvH/M76ivH7HQvAup&#10;+LbzwrZ/FHV7vxRZp5lzokPjB3vYVwp3PCJC6jDqckAfMvqK6L/hTdj/ANDV4w/8KC4/+KqfZULX&#10;9r+DNPrOJ29g/wDwKP8Amd9RXm8fwv0WbULiwj8a+KXvreNJpbVfEk5kjRywRmXdlQxRwCRglWx0&#10;NWv+FN2P/Q1eMP8AwoLj/wCKo9jQ/wCfv4MPrOJ/58P/AMCj/md9RXA/8Kbsf+hq8Yf+FBcf/FUf&#10;8Kbsf+hq8Yf+FBcf/FUexof8/fwYfWMT/wA+H/4FH/M76ivHfiJ4Ql+HXg7UvEukeJ/Ecl9paC4W&#10;LUNVmuYZQCPlZGYqQc85B4zjB5HsVRVoqnCNSErp3XbVW/zRrh8TKtOVKcHGUUnuno722fkz4/sP&#10;+Spab/2M2of+nu7r8ltS/wCPhP8ArhD/AOi1r9abD/kqWm/9jNqH/p7u6/JbUv8Aj4T/AK4Q/wDo&#10;ta/oHwc/5H9T/rxL/wBLpnm4v4Jf4v0P17/YJ/5FCz/7FDQv/R+pV9aw/wCrFfJf7BP/ACKFn/2K&#10;Gh/+jtRr60h/1Yr8Ozr/AJGeJ/xy/NnsYf8AhR9B9FFI7FUYjqATXhykopyfQ6Baw/Gfg3TfHehT&#10;aTq1utzaSdVdQcHsR714B4I/al8Q698DbHxBqum6VZeNTc6I81lGkv2Way1C9gijuYlZ92Nkkqcs&#10;QJYGzkAA938RP2oPCHgXQfGF3bjUda1Dw7ZXdwbe30q9+zXc0C/vLeO8WBoWdW+WQIXMQWQuoEUh&#10;FyXLe/S/4Wv+fyLVOUny262+f/B6d99jiB+yhofgzXHv7TTH1yzuFCstx/pD2xBz8qMcAEEcqCRj&#10;0NLq/wAIYLWVpfC9lruk6gxCr9gS4tlbjuW2oBkYOSOteo2fx+8GTeGm1m91CfR4IvsS3EOqaddW&#10;k0DXbhIA0UsSyYZsjdtwArEkBSRZ8TfHLwb4TklivdQvLm5jupbRrTStKu9QuA8SRvMwht4ZHMcY&#10;lj3SAbFLqCwYgUSum1Ldafdb8rr70ZU0pRXItHt/Xyf3MsfCjwhqvhLw0E1zUJNR1e5bzbh3k8xU&#10;4wqKSMnAxk9zkiu0rxn4iftIaNpNpqNr4Vu01fXdO1DSLe7WSwuXs4ory6s0ybhVWPe0N4HQCQk8&#10;kAhHA9M8I+M9I8daZLqOiXEl5YJPJbrdNbSxRzMhwzxM6qJYyekibkbnDHFKztf+un+aK6X/AK7/&#10;AJG1RRRQBWf75+pr5S1z4SeK7j4weLr2z8KeIftGqeKtN1XT/EP9vRf2FDaxQ2KzNPp5u/3sw8id&#10;VY2rMGMRDptV0+rX++fqaSktJc39bp/oO+jR8M+G/wBl3xXpfh3xHa33h3xNqOpXWnrba1cJf+Hb&#10;SLxBOLyGRpYAlozXZYRzMP7TK5EpjYESyOul4U/Z/wDE/hvQfFsUfwq0tLzWtBtbOORLPTJNtump&#10;TtPbGGe5ljW5a2khdI8vZiSFFysaLGPtSin05f66/wCY+bW/nf8AL/I+NvhD+y5NNrU0Hi7wCz+D&#10;oF1b+zdJ8TxaOyxNMummItaWH+iKWkguWGxMKRuOGbJLX4F+LBc+FTrnw3/4SXxXb3fhy7i8Y3F5&#10;Yu2jW1qlqLq13vN54YPFcMRCrpJ55JYnIr7Jopp8vLbpb/yVtr89fLTa94tdNPrf8f6/U+LPhj+y&#10;7qg8S6Ta+IPh7HB4UTVI7jU4dYuLK4kvHWyv43km+zOsV5EZJoQJZYI7iTd+/WQKCM/4nfs7+M9S&#10;8PW2l2XgOS6bSob9PDs2iW2gGWwkbUbmSBJZ74mS3t0gNqYlsirp+8BIKoB9x0UJ2cX2/wArFSfN&#10;e/U+HviT+z7458UePPE2p2Pgi5t9T1Iazb3GpafFoVlYXdrLZ3EVqBOjLqMsrs1uZBO3lhwxAAWM&#10;j1Hwf+zyvgn4q2muaN4R0/SLO38TzzR3FmIIzFpcmjiNkUK25Y2vMsYwAWkJkIP3q+kKKI+6rLtb&#10;5XT/AK8rky969/UzPDNvBaeHdMgttI/4R+2jto1i0nZEn2NQoAhxEzRjaPlwhKjHBIwat3n/AC7f&#10;9fVv/wCjkqxVbUFlaBWiTzJI5Y5QpON211YjPbIBq4u80/MUvhZ2NFYv/CSj/oHXn5xf/F0f8JKP&#10;+gdefnF/8XS5WLmXn9zNqisX/hJR/wBA68/OL/4uj/hJR/0Drz84v/i6OVhzLz+5m1RWL/wko/6B&#10;15+cX/xdH/CSj/oHXn5xf/F0crDmXn9zNqisX/hJR/0Drz84v/i6P+ElH/QOvPzi/wDi6OVhzLz+&#10;5m1RWL/wko/6B15+cX/xdH/CSj/oHXn5xf8AxdHKw5l5/czaorF/4SUf9A68/OL/AOLo/wCElH/Q&#10;OvPzi/8Ai6OVhzLz+5m1RWL/AMJKP+gdefnF/wDF0f8ACSj/AKB15+cX/wAXRysOZef3M2qKxf8A&#10;hJR/0Drz84v/AIuj/hJR/wBA68/OL/4ujlYcy8/uZtUVi/8ACSj/AKB15+cX/wAXR/wko/6B15+c&#10;X/xdHKw5l5/czaorF/4SUf8AQOvPzi/+Lo/4SUf9A68/OL/4ujlYcy8/uZtUVi/8JKP+gdefnF/8&#10;XR/wko/6B15+cX/xdHKw5l5/czaorF/4SUf9A68/OL/4uj/hJR/0Drz84v8A4ujlYcy8/uZtUVi/&#10;8JKP+gdefnF/8XR/wko/6B15+cX/AMXRysOZef3M2qKxf+ElH/QOvPzi/wDi6P8AhJR/0Drz84v/&#10;AIujlYcy8/uZtUVi/wDCSj/oHXn5xf8AxdH/AAko/wCgdefnF/8AF0crDmXn9zNqisX/AISUf9A6&#10;8/OL/wCLo/4SUf8AQOvPzi/+Lo5WHMvP7mVvH2g614m8G6tpnh3xLceDtcuIStlrltaQ3b2koIKu&#10;YZlaORSRhlIBKlgGRsOvi37Jfgn9oPQ7bWtU+PPxCt/EV880tnp2h6XY2UdtFEkhAu3mit45GaUK&#10;CkeQFjbLgyNsh9y/4SUf9A68/OL/AOLo/wCElH/QOvPzi/8Ai6OVhzLz+5mNp3+ruv8Ar9uv/R8l&#10;c/8AFj/klfjL/sC3v/oh66DTIpY7ZzMnlySTSylN2du+RmAz3IBAqn4w0NvE3hLW9HSRYZNQsZ7Q&#10;SEZCGSNlDH2Gc1pGSjWTe1/1MpRcqDit7foc14a8QSR+HNKTCYW1iXkHsi+9XrnxDctbyiIxrKVY&#10;KxBwGxwfzrzmwh8eaZZQWj+Bri5a3RYvNg1K0CPtGAQGlDYwO4B9h0qx53jn/on99/4M7L/49XVX&#10;wk6k52lGzb+3H/M8vC46nSoU4TjO6Sv+7m9UvKNjxPTfHGkz/Cv4f+CtJns1+KWh6pY3d9pqAHUL&#10;G5jnD6ndzpt3IssZuszMAsouFwx81d2Rof7Rvi678AG/074qWevz3Phy1vtX1K7gtUg8N3zT26tE&#10;zW1pILfzI5bnP2mObyjAHYbA4P0DK3jeaJ43+H18UdSrD+07MZB4P/LWqeh6X4t8N6LYaTp3w6vr&#10;bT7GCO1t4f7WtG2RIoVVy0xY4AAySSe5qPqtX3ruOrv8UezT+1otmvTsdTzGhde7PT/p3U73/l9b&#10;+r01PnfT/jxrsen6vrbeLZrLVNStdK09fFF3c6bp9sFS61YrLPdG3urUQskYVZooMSs0W1Y/MIWt&#10;4g/az8ZQ/D/QtUh8eafY6ra6fdXTyXOr6dDZ675V7cQRi2Daa73shWAbxAbUESRkbDINv0/53jn/&#10;AKJ/ff8Agzsv/j1HneOf+if33/gzsv8A49T+qz5r3jvf44dtt/mJ5hRf2Z7f8+6n/wAj20OD8DfE&#10;nxtL4j8LarqXi241Ky1zxFrGjvor2NpHawQQNetCyssQmMii2jUlpCpBbK55r3//AISOT0j/ACP+&#10;Neeed45/6J/ff+DOy/8Aj1HneOf+if33/gzsv/j1L6pU2vH/AMDh/mL+0KN78s//AAXU/wDkS58b&#10;dbkuvhR4miOzDWbDgHPUe9ewV4F4g8N+N/G+kXGhS+EpdHgvlEMt9dX1vIkSE/M2I5GJI6gAHOMc&#10;ZyPfaqtH2dCFNtXvJ6NPdR7X7MnDT9tiqlaMWo8sVqnHVObejSfVHx/Yf8lS03/sZtQ/9Pd3X5La&#10;l/x8J/1wh/8ARa1+s1g3/F09N/7GbUP/AE93dfkzqX/Hwn/XCH/0Wtfvfg5/yP6n/XiX/pdM5cX/&#10;AA3/AIv0Z+vf7BX/ACKFn/2KGh/+j9Rr61h/1Yr5L/YL/wCRPsv+xQ0L/wBHalX1pD/qxX4dnf8A&#10;yM8T/jl+bPYw/wDCj6D6R13oRnGQRmlorxJJSTTOg8C1b9lGLUfhv8NvDcPiiax1Hwc1hE2qQ2YK&#10;6jawTwTvbyQl/lV5LaJgQxKFAQSCwOZH+xvp9tqnjr7NL4VSw8UJqwOpP4TjPiC1N+kgkUaks674&#10;1eVyFaEnZhCxwDX0hRTfvXv1v/5Na/32/q7vfM00+zT+a2f4/dpskeJ6t+ze/jC/0q78Ua/b3xj0&#10;WTSdVtdP002tvqDhJoreYK00rRmKO5uRtLNuaRTkbVFYHif9kC28RaR4ONxqHh3Xdf0P7ebqfxd4&#10;XTV9O1GS9kWa4la0adDFJ5qKUZZflUsp3BuPouim3d3f9b/5v8FslaI+7ZLpp+CX5L9d2zwzXv2X&#10;bTxP4M8Z+Hb/AFW1jsPFGpaRfXFvY6cbe3gjso7KNreONZSVSQWZAwwMYlA+bbk+m/DrwrqHgnw1&#10;Dod5q66zbWLeRp8xtfJmjtFULFFM29hLIoG0yKE3ADKg5LdNRRd6+f6JJfcl+fd3OiXbb+v62XYK&#10;KKKQFZ/vn6mucvPiN4T07xdaeFLvxPo1r4ou08y20SbUIUvZkwx3JCW3sMIxyAR8rehro3++fqa+&#10;TfFuveHrX4d/E/wDc3FpF8WNY1vU7nTNHlwNSvbmS5ZtLu4EK7pEiiFridQViFuwLDyW21GPM/6u&#10;/T+vLrdPp/Vlo9X939bP6xqq+p2ceoxae13At/LE88dqZAJXjVlVnC53EKXQFgMAsoPUV8j6Z8cP&#10;FL3WoNp/xKt9f8QRz+IrbUvDcljbzR6Db2puvsl68Nrbm6GHhtkO8sJRN8qliDXJ6H8atYuDc+IL&#10;zxfc65dafo+p2Vt4ksbnTDbxiS60dRKt8lt9mkt43lZpJ3tEaJFkDwlo8tMfekl5N/g7ffb08ws9&#10;F1bt+K/z9fk0fd1FfCv/AA0j4on8CNDJ8UNKtb231q+toPFieJtJi0q6hhtbWXyWv30do5pt9yRH&#10;HFaxFhHLliYyW7f4e/FLx94s8N2Pje98YzpCuu+H9O/sG2sLRbOaO9ttOacyOYmmJDXcjIUkTacA&#10;hgMVcYubsv7v/k1kvzJk1FXfn/5LufWdVdP1Oz1e3M9jdwXtv5kkJlt5BIgdGZHXIJGVZSpHUFSD&#10;gg18w/tdfHDXPhjr8cWheL7fwvc2OkjU/smrarY2VtqrGV1WG3ilsLia7lBjIeOKWDaJIsMC+V5L&#10;Qvitr/hXxh4W0ez8WxaZpl3rt6G0CCGBru/aXXryOZlinhU3EYjAybW5SWDmRoplKipj73L5uw5+&#10;4m30Sf3/ANI+1aKy/D1xBdWUz22s/wBuIt1cI1xvhby2WZ1aDMSqv7ogx4ILDy8MSwJOpSAKyPFW&#10;vnwzokt8tpJfTeZFbwWsbBWlmllWKNctwoLyKCx6Ak4OMVr1y/xFP/EisCeg1vSP/Tlb0AO+1+N+&#10;+heHQfQ69cZH5WWKX7V43/6AXhz/AMHtz/8AIVeMeOvj3qPw++OWrpf6pv8ABVv4bSRNPFsny37L&#10;dzrJ5m0P80dnIm0tgllwASTWJ8Lf2qtR0HwKtt48sda8Ta7oyzT+IvEOmWlpDZWUH267gWZ1MsbF&#10;UFsxIijdwq5wSTQve/rzf+V/JNXB+7/Xp/nbze1z6C+1eN/+gF4c/wDB7c//ACFR9q8b/wDQC8Of&#10;+D25/wDkKvL/ABf4/wBW8FfFrw7PdeNLiXQNZu5El0u402G20qysktJHLm8ZN7XJmjUhfOwUZsQ4&#10;RpBk+Df2rdM1DxZ4kSV7rXfB7eIYNN07xZpptZNJthLa23lQmRZRJIWnkZd6pIAZVDMoHBH3tF/W&#10;qVvW7/phL3f69f8AL8j2b7V43/6AXhz/AMHtz/8AIVH2rxv/ANALw5/4Pbn/AOQq8O0/9v74Y6na&#10;67PBcTSR6bb/AGqHy77TpDeRGZIAwC3TG3G+WMn7X5G0NuOArldPw/8AtWTavqviy5uPBusaf4d0&#10;bQrXVke+extpmZpbhJVMkl4ItmIQySZEbKjsJCGjLHTm6f1/kx2d7fL8v8z177V43/6AXhz/AMHt&#10;z/8AIVH2rxv/ANALw5/4Pbn/AOQq8g8O/toeG/GVrbnw34Z8QeI7+UXTNY6TNptx5YtzB5hNyt4b&#10;YjFzEw2zHPzDhlK1D4w/amj1K30M+DtN1m40+51XRYrzxEsNqLK0juprd2gkEsolLtBKuTHEwUyr&#10;8ykEhpXt52/F2T9PP9Sb6N9r/huey/avG/8A0AvDn/g9uf8A5Co+1eN/+gF4c/8AB7c//IVeIaL+&#10;3x8OfEF1dW+mpf6jcI8S2cFhcWF3NfrJcx26skUVy0kQ3zRkrcLE+GyFJVgPW/APxXtPHVjqEjaZ&#10;qGgX+n3bWN7pmqiEzwSBEkAJglljYFJI2BVzw2DgggCTauv62/zQ37rszU+1eN/+gF4c/wDB7c//&#10;ACFR9q8b/wDQC8Of+D25/wDkKtP+3Lf/AJ6D8j/hR/blv/z0H5H/AApAZn2rxv8A9ALw5/4Pbn/5&#10;Co+1eN/+gF4c/wDB7c//ACFWn/blv/z0H5H/AAo/ty3/AOeg/I/4UAZn2rxv/wBALw5/4Pbn/wCQ&#10;qPtXjf8A6AXhz/we3P8A8hVp/wBuW/8Az0H5H/Cj+3Lf/noPyP8AhQBmfavG/wD0AvDn/g9uf/kK&#10;j7V43/6AXhz/AMHtz/8AIVaf9uW//PQfkf8ACj+3Lf8A56D8j/hQBmfavG//AEAvDn/g9uf/AJCo&#10;+1eN/wDoBeHP/B7c/wDyFWn/AG5b/wDPQfkf8KP7ct/+eg/I/wCFAGZ9q8b/APQC8Of+D25/+QqP&#10;tXjf/oBeHP8Awe3P/wAhVp/25b/89B+R/wAKP7ct/wDnoPyP+FAGZ9q8b/8AQC8Of+D25/8AkKj7&#10;V43/AOgF4c/8Htz/APIVaf8Ablv/AM9B+R/wo/ty3/56D8j/AIUAZn2rxv8A9ALw5/4Pbn/5Co+1&#10;eN/+gF4c/wDB7c//ACFWn/blv/z0H5H/AAo/ty3/AOeg/I/4UAZn2rxv/wBALw5/4Pbn/wCQqPtX&#10;jf8A6AXhz/we3P8A8hVp/wBuW/8Az0H5H/Cj+3Lf/noPyP8AhQBmfavG/wD0AvDn/g9uf/kKj7V4&#10;3/6AXhz/AMHtz/8AIVaf9uW//PQfkf8ACj+3Lf8A56D8j/hQBmfavG//AEAvDn/g9uf/AJCo+1eN&#10;/wDoBeHP/B7c/wDyFWn/AG5b/wDPQfkf8KP7ct/+eg/I/wCFAGZ9q8b/APQC8Of+D25/+QqT7X43&#10;7aF4dJ9Br1xk/nZYqv44+IaeC/CWp67Bo+q+JnsITMdK0OFJL2dQRuESSOiuwGTtDZYAhQzEKfK/&#10;2b/2z/DX7UH9qz+F/C/ivTNJ00BJtY1q0t4rVpzgiCNo53ZpNp3EBcKNu4gsgYA9r8K6+fE2iRXz&#10;WkljN5ktvPayMGaKaKVopFyvDAPGwDDqADgZxT/FWuDwx4Y1jWGhNwun2c12Yg20uI0ZtucHGcYz&#10;g9ay/h0f+JFfkdDrer/+nK4pnxY/5JZ4y/7At7/6IegB8OleOWhQz6/4ft5yoLxR6HPKqN3UObxd&#10;wB4zgZ9BT/7J8Z/9DNoP/hPTf/J1aV7r0Ud5OhD5WRlOAOxPvXhf7UHxKu9N0fRtH0W78Q2eq3Ek&#10;+oK/h+wu7qYi2iZokkW1jkcRNcvbK+4BWQspOGwU2o7/ANf1uUouWi/r+u+x7F/ZPjP/AKGbQf8A&#10;wnpv/k6j+yfGf/QzaD/4T03/AMnV4npf7Wt/rkZ1iw8I28nhCPULHTZtRm1cx3Zku4bZ42jthAVI&#10;VrpVcPIhAViNx4pNF/ax1iaLwvca14IttLtvE9tY3mmrba2bmURT3Vrbv56m3RUZftkbBVaQMFYE&#10;oauMXJqK6tL5tXX4akXVub5/oe2/2T4z/wChm0H/AMJ6b/5Oo/snxn/0M2g/+E9N/wDJ1fPvxE/a&#10;ifwf8UNTuGsb6e00O0u9Mi0yCaV01G7ll0j7O5jjjdlIa8KfLHI4G4qGLbC9f2y9Yh057i++Hdxp&#10;psLK/wBT1Rr6e9s0S0tfs5eS1FzYxTXBZbjAVoohvjZSwGHMx96Kkuqv8v8AhtS+V83L8vme/wD9&#10;k+M/+hm0H/wnpv8A5Oo/snxn/wBDNoP/AIT03/ydXg3h/wDa48U+IJrDTU+GNxa65qF6tpai/n1C&#10;wsXVraefcZ7vToZCV+zlXWOFwBIhDMSQPX/hx8UT458J2+q3Vh/Zl759xaXNrDN58cc0E0kMgSQq&#10;hdN0ZIJRSQQSAeBTi1uRdaE/iW68Y+EvD+o63Lquharb6bbveT2aaTNavLFGpZ1WQ3MgDbQcZQjO&#10;M13FcJ8SNaiuvht4wiUNltEvwMgf8+0nvXd1Iz41s5Nvxb0xc/8AMzX/AP6e7uvyg1L/AI+E/wCu&#10;EP8A6LWv1TikK/GTSh2Pia+/9Pl3X5Wal/x8J/1wh/8ARa1/Rng5/wAj+p/14l/6XTPn8X/Df+L9&#10;Gfr5+wX/AMifZf8AYoaF/wCjtSr60h/1Yr5L/YL/AORQs/8AsT9D/wDR2o19aQ/6sV+G53/yM8T/&#10;AI5fmz2MP/Cj6D6KKK8U6AooooAKKKKACiiigAooooArP98/U0lK/wB8/U0lAGb4e8O6d4V05rHS&#10;7f7LatcT3Rj3s+ZZpWllbLEn5pJGbGcDOAAAANKiigAooooAKKKKACiiigArkvihcRWfhWC4ndYo&#10;INW0uWSRzhURdQt2ZiewABJPoK62orm2hvbaW3uIknglVo5IpFDI6sMMpB4IIJBB60AeKa98HdO8&#10;Ta7f6lq+k3epPdCx3QOG8lWs5pZYHUqASd0pzkkMAARgkHgl/ZhvW8Va851bXrXwtqtvHHdaXaiP&#10;N+Wuru4ninLW5ZY83RUGF0cgsCTgGvoL/hU/gg8nwb4fz/2C4P8A4mj/AIVL4H/6E3w//wCCuD/4&#10;imnbYHre55nd/CO6v/F0OsXWp+JbqxgvF1CHQJmV7GO5C7VlUmLzgF+8IxL5YPITPNZ0/wABWvPF&#10;+oazcan4kn06/wBTh1i48POkH2B7qKOJI5MiAT4XyI22ebtLLkggkH13/hUvgf8A6E3w/wD+CuD/&#10;AOIo/wCFS+B/+hN8P/8Agrg/+IpLTb+tv8l6WXZBv/X9d3977njWn/s/XWk6VLpdl4o8b2enRQi2&#10;0m2tblIU0iNZFdVhCQr5oXy0UfafP+QFeVdw2Vp/7Ken6Vp95Z2l/wCJLaK8ghWZY4LVVa5ivXvY&#10;rsILbYsizSOdigQkNgxGvev+FS+B/wDoTfD/AP4K4P8A4ij/AIVL4H/6E3w//wCCuD/4in/X9efn&#10;3Se6Q7v+v6/rXuzyPwb8B28J+IL3XZ9S8SeINZvVuluLzVI4Az+etsr/ACwQRKuBZxAbQAMtnJIx&#10;lW/7MdrYrpdvaan4ptNHs5NPnm0iMQm2vZ7NY1hmmJtzJuKwRKyxuitsBxnmvcf+FS+B/wDoTfD/&#10;AP4K4P8A4ij/AIVL4H/6E3w//wCCuD/4iltbyt+Gq+4Xfzv+O541pv7O4023s7I6v4rutG06a2fS&#10;9IleMWunxwXEc8cUapCDIoMUaAzGSRUBCsu5ie40HwZN4dv9du7a1v3l1m+F/cLLGSqyCGKHCYUY&#10;G2FTg5OS3OMAdb/wqXwP/wBCb4f/APBXB/8AEUf8Kl8D/wDQm+H/APwVwf8AxFNNr+vS/wCSB66v&#10;+v6uZX2XUf8Anyuf+/Lf4UfZdR/58rn/AL8t/hWr/wAKl8D/APQm+H//AAVwf/EUf8Kl8D/9Cb4f&#10;/wDBXB/8RSAyvsuo/wDPlc/9+W/wo+y6j/z5XP8A35b/AArV/wCFS+B/+hN8P/8Agrg/+Io/4VL4&#10;H/6E3w//AOCuD/4igDK+y6j/AM+Vz/35b/Cj7LqP/Plc/wDflv8ACtX/AIVL4H/6E3w//wCCuD/4&#10;ij/hUvgf/oTfD/8A4K4P/iKAMr7LqP8Az5XP/flv8KPsuo/8+Vz/AN+W/wAK1f8AhUvgf/oTfD//&#10;AIK4P/iKP+FS+B/+hN8P/wDgrg/+IoAyvsuo/wDPlc/9+W/wo+y6j/z5XP8A35b/AArV/wCFS+B/&#10;+hN8P/8Agrg/+Io/4VL4H/6E3w//AOCuD/4igDK+y6j/AM+Vz/35b/Cj7LqP/Plc/wDflv8ACtX/&#10;AIVL4H/6E3w//wCCuD/4ij/hUvgf/oTfD/8A4K4P/iKAMr7LqP8Az5XP/flv8KPsuo/8+Vz/AN+W&#10;/wAK1f8AhUvgf/oTfD//AIK4P/iKP+FS+B/+hN8P/wDgrg/+IoAyvsuo/wDPlc/9+W/wo+y6j/z5&#10;XP8A35b/AArV/wCFS+B/+hN8P/8Agrg/+Io/4VL4H/6E3w//AOCuD/4igDK+y6j/AM+Vz/35b/Cj&#10;7LqP/Plc/wDflv8ACtX/AIVL4H/6E3w//wCCuD/4ij/hUvgf/oTfD/8A4K4P/iKAMr7LqP8Az5XP&#10;/flv8KPsuo/8+Vz/AN+W/wAK1f8AhUvgf/oTfD//AIK4P/iKP+FS+B/+hN8P/wDgrg/+IoAyvsuo&#10;/wDPlc/9+W/wo+y6j/z5XP8A35b/AArV/wCFS+B/+hN8P/8Agrg/+Io/4VL4H/6E3w//AOCuD/4i&#10;gDK+y6j/AM+Vz/35b/Cq+naDLpcLQWOkGxgeaSdkhtvKQySSNJK5wAMtI7uxPLFmJJJJrd/4VL4H&#10;/wChN8P/APgrg/8AiKP+FT+CByPBvh/P/YLg/wDiaAG/C+4ivPCs9xA6ywT6tqksciHKujahcMrA&#10;9wQQQfQ1Z+JdlPqXw48V2lrC9xdXGk3UMUUalnd2hZVUAckkkAAetb9tbQ2VtFb28SQQRKsccUah&#10;URVGFUAcAAAAAdKloA8huviH4avrmW5h8UaGIp2MqibVIInAb5gGRnVlIzghgCCKyF1jwcniOTXR&#10;4i0A6rJarZGdtetyBCGZwoUzbRksSSoBbCgkhQB7rRR5h0sfNGmeFPhfo+kX+l2mpeH4rC+1Vdbn&#10;h/4SKMhrtXR1cFpyVAaNCEUhAFwFxkUuoeFvhhqmkadplxquhfZNOsF0yzEfiVI3t4FeGRQkizhl&#10;dXt4GEgO9TGCGBzn6WooWit/W1vy09NA63/rufLNn8OfhLZW97F/aej3TXqSpcXF94tN1cSeb5G5&#10;jNLctJvBtYCHB3KYlKsDzV/Q/Cvwv8PvLJb6poNzNNDcW1xPqXiVL6W6jn8sSrNJPO7TbhBEuZCS&#10;FjVQQBivpeijy+Xy7egbbevzPmPw34P+F/hW/tb6x1nSZb+1mWWG81DxYb2dCsUsSoJJ7l28tUml&#10;AjzsUyMQoJJrqNC1rwf4asGstN8Q+H7a2aea5Mf9uW7ZkllaWRstKT8zuzYzgZwAAAK90optt7ge&#10;EeKfF+jah4T16ytNd0rUL29025s7WzsL+G5nnmlhaKNEjjZmYlnHbAGSa93oopAfEmf+Lz6R/wBj&#10;Pff+ny7r8sdS/wCPhP8ArhD/AOi1r9Tj/wAlm0j/ALGe+/8AT5d1+WOpf8fCf9cIf/Ra1/Rfg5/y&#10;P6n/AF4l/wCl0z5/F/w3/i/Rn6+fsF/8ihZ/9ifof/o7Ua+tIf8AVivkz9gv/kUbL/sT9C/9HajX&#10;1nD/AKsV+HZ3/wAjPE/45fmz2MP/AAo+g+iiivFOgKKKKACiiigAooooAKKKKAKz/fP1NJSv98/U&#10;0lABRRRQAUUUUAFFFFABRRRQAUUUUAFFFFABRRRQAUUUUAFFFFABRRRQAUUUUAFFFFABRRRQAUUU&#10;UAFFFFABRRRQAUUUUAFFFFABRRRQAUUUUAFFFFABRRRQAVzfxLvZ9N+HHiu7tZnt7q30m6miljYh&#10;0dYWZWBHIIIBBHpXSVynxY/5JZ4y/wCwLe/+iHoAenwo8C2aiAeD9BlEY2B7jTYZXbHGWdlLEnuW&#10;JJNL/wAKx8Df9CZ4c/8ABRb/APxFM1DXJo9QukEuAsrADaOzGq/9vT/89f8Ax0UAcfqfiD4J6P4r&#10;bw7daBoaXyXEdnNcJ4YMljbXEgUxwTXiwG3hlbfHiOSRXPmRgD51z2eo+A/h3o9jcX1/4W8K2Nlb&#10;xtLNc3OmWsccSKMszMygKABkknAr5t1zUNYtfhv45+Fh0XW7nxHr15qi2N/Dpk72Esd9PLKl094A&#10;YohEJSGWSRZMwkIhDRhvMvEcniHx54O8UWWl3vj7WdWkfxFba0k02pmwls0kuhaxW2WEDSCVLZQt&#10;vmQqHRwQWFH2U/62X5df800Xb3redvxdn8+nn11ufbtn4D+HWoS3UVp4X8K3MlrKIbhIdNtXaGTa&#10;r7XAX5TtdW2nBwynoRVr/hWPgb/oTPDn/got/wD4ivjXxxe+PtRm22Ws+LtH8C/b5GhnOna9eX2P&#10;7PsRbKY7W5t70R5+17izFBLu8xd5BG/4P1zx/p/xk0C61y/8aamVs4Fvo57G5tLOONdP+eQpFLc2&#10;MxaYEmMeXcrKTteSMBWpJddNvy/q66LUz1tf+t/6t3eh9V/8Kx8Df9CZ4c/8FFv/APEUf8Kx8Df9&#10;CZ4c/wDBRb//ABFYGl/EOPWLgwwC/jcKXzdabPbpj5f4pI1XPzD5c568fKcan9vT/wDPX/x0UhmV&#10;8Q/h/wCFNJ8A+JNR0zw3pOlanYabc3trfafZRW88E0UTSIyyRqrAhlB4PPQ16PXmPj3WJbn4f+LY&#10;mkyG0S/yNo/59Za9OpAfEh/5LNpB/wCpnvv/AE+XdfljqX/Hwn/XCH/0Wtfqf/zWbSf+xnvv/T5d&#10;1+WGpf8AHwn/AFwh/wDRa1/Rng7/AMj+p/14l/6XTPn8V/Df+L9Gfr7+wX/yKNl/2J+hf+jtRr6z&#10;h/1Yr5M/YL/5FCy/7E/Q/wD0fqNfWcP+rFfhud/8jPE/45fmz2MP/Cj6D6KKK8U6AooooAKKKKAC&#10;iiigAooooArP98/U0lK/3z9TSUAFFFFABRRRQAUUUUAFFFFABRRRQAUUUUAFFFFABRRRQAUUUUAF&#10;FFFABRRRQAUUUUAFFFFABRRRQAUUUUAFFFFABRRRQAUUUUAFFFFABRRRQAUUUUAFFFFABWX4q0Me&#10;J/DGsaM0xt11CzmtDKF3FBIjLuxkZxnOMjpWpRQB5u2heMJz5lzo2iS3LfNLJDrs0aO38TKpsmKg&#10;nJxk4z1pP+Ed8Vf9APSP/Chl/wDkCvSaKAPNv+Ed8Vf9APSP/Chl/wDkCq9j4M1/S4DBZeGtDtIS&#10;7ymODXZEUu7FnbC2AGWYliepLEnk16jRQB5t/wAI74q/6Aekf+FDL/8AIFH/AAjvir/oB6R/4UMv&#10;/wAgV6TRQB5t/wAI74q/6Aekf+FDL/8AIFH/AAjvir/oB6R/4UMv/wAgV6TRQB5ZqvgrxTrmk32l&#10;tYaRp0WoQPZzXf8Aa8ty0UcilJGWP7LEGbYWwC4GSM16nRRQB8TY/wCLy6Qf+pnvv/T5d1+V+pf8&#10;fCf9cIf/AEWtfqj/AM1k0j/sZ77/ANPl1X5Xal/x8J/1wh/9FrX9GeDn/I/qf9eJf+nKZ8/i/wCG&#10;/wDF+jP19/YL/wCRQsv+xP0P/wBH6jX1nD/qxXyZ+wX/AMihZf8AYn6H/wCj9Rr6xSUKoBByK/Dc&#10;7/5GmJ/xy/NnsYf+FH0JaKZ5y+ho85fQ14p0D6KZ5y+ho85fQ0APopnnL6Gjzl9DQA+imecvoaPO&#10;X0NAD6KZ5y+ho85fQ0AQv98/U0lDN8xPqaKACiiigAooooAKKKKACiiigAooooAKKKKACiiigAoo&#10;ooAKKKKACiiigAooooAKKKKACiiigAooooAKKKKACiiigAooooAKKKKACiiigAooooAKKKKACiii&#10;gAooooAKKKKACiiigAooooAKKKKACio7i4itLeWeZ1ihjVnd2OAFUZJ/IVny3az6hFGZLc+Ve+Wo&#10;WdtwP2dmIIAwzfMTg8AHOc4oA+OwP+Lx6T/2M99/6fLuvyu1L/j4T/rhD/6LWv1SX/ksmk/9jPff&#10;+ny7r8rdS/4+E/64Q/8Aota/ozwd/wCR/U/68S/9Lpnz+L/hv/F+jOq0P4y/EDwrGsOi+OfEmjxC&#10;BLcR2Gr3ECiJC5jTCOPlUu5A6Dc2OprU/wCGkfi3/wBFS8af+FDd/wDxyiivqMZ/vVX/ABP8x0/h&#10;Qf8ADSPxb/6Kl40/8KG7/wDjlH/DSPxb/wCipeNP/Chu/wD45RRXIaB/w0j8W/8AoqXjT/wobv8A&#10;+OUf8NI/Fv8A6Kl40/8AChu//jlFFAB/w0j8W/8AoqXjT/wobv8A+OUf8NI/Fv8A6Kl40/8AChu/&#10;/jlFFAB/w0j8W/8AoqXjT/wobv8A+OUf8NI/Fv8A6Kl40/8AChu//jlFFAB/w0j8W/8AoqXjT/wo&#10;bv8A+OUf8NI/Fv8A6Kl40/8AChu//jlFFAB/w0j8W/8AoqXjT/wobv8A+OUf8NI/Fv8A6Kl40/8A&#10;Chu//jlFFAB/w0j8W/8AoqXjT/wobv8A+OUf8NI/Fv8A6Kl40/8AChu//jlFFAB/w0j8W/8AoqXj&#10;T/wobv8A+OUf8NI/Fv8A6Kl40/8AChu//jlFFAB/w0j8W/8AoqXjT/wobv8A+OUf8NI/Fv8A6Kl4&#10;0/8AChu//jlFFAB/w0j8W/8AoqXjT/wobv8A+OUf8NI/Fv8A6Kl40/8AChu//jlFFAB/w0j8W/8A&#10;oqXjT/wobv8A+OUf8NI/Fv8A6Kl40/8AChu//jlFFAB/w0j8W/8AoqXjT/wobv8A+OUf8NI/Fv8A&#10;6Kl40/8AChu//jlFFAB/w0j8W/8AoqXjT/wobv8A+OUf8NI/Fv8A6Kl40/8AChu//jlFFAB/w0j8&#10;W/8AoqXjT/wobv8A+OUf8NI/Fv8A6Kl40/8AChu//jlFFAB/w0j8W/8AoqXjT/wobv8A+OUf8NI/&#10;Fv8A6Kl40/8AChu//jlFFAB/w0j8W/8AoqXjT/wobv8A+OUf8NI/Fv8A6Kl40/8AChu//jlFFAB/&#10;w0j8W/8AoqXjT/wobv8A+OUf8NI/Fv8A6Kl40/8AChu//jlFFAB/w0j8W/8AoqXjT/wobv8A+OUf&#10;8NI/Fv8A6Kl40/8AChu//jlFFAB/w0j8W/8AoqXjT/wobv8A+OUf8NI/Fv8A6Kl40/8AChu//jlF&#10;FAB/w0j8W/8AoqXjT/wobv8A+OUf8NI/Fv8A6Kl40/8AChu//jlFFAB/w0j8W/8AoqXjT/wobv8A&#10;+OUf8NI/Fv8A6Kl40/8AChu//jlFFAB/w0j8W/8AoqXjT/wobv8A+OUf8NI/Fv8A6Kl40/8AChu/&#10;/jlFFAB/w0j8W/8AoqXjT/wobv8A+OUf8NI/Fv8A6Kl40/8AChu//jlFFAB/w0j8W/8AoqXjT/wo&#10;bv8A+OUf8NI/Fv8A6Kl40/8AChu//jlFFAB/w0j8W/8AoqXjT/wobv8A+OUf8NI/Fv8A6Kl40/8A&#10;Chu//jlFFAB/w0j8W/8AoqXjT/wobv8A+OUf8NI/Fv8A6Kl40/8AChu//jlFFAB/w0j8W/8AoqXj&#10;T/wobv8A+OUf8NI/Fv8A6Kl40/8AChu//jlFFAB/w0j8W/8AoqXjT/wobv8A+OUf8NI/Fv8A6Kl4&#10;0/8AChu//jlFFAB/w0j8W/8AoqXjT/wobv8A+OUf8NI/Fv8A6Kl40/8AChu//jlFFAB/w0j8W/8A&#10;oqXjT/wobv8A+OUf8NI/Fv8A6Kl40/8AChu//jlFFAB/w0j8W/8AoqXjT/wobv8A+OUf8NI/Fv8A&#10;6Kl40/8AChu//jlFFAB/w0j8W/8AoqXjT/wobv8A+OUf8NI/Fv8A6Kl40/8AChu//jlFFAB/w0j8&#10;W/8AoqXjT/wobv8A+OUf8NI/Fv8A6Kl40/8AChu//jlFFAB/w0j8W/8AoqXjT/wobv8A+OUf8NI/&#10;Fv8A6Kl40/8AChu//jlFFAGJ/wALa8c/bku/+Ez8QfakladZ/wC1J96yM7SM4bfkMXZnJ67mJ6mu&#10;XuHZpBkk/Ko6+woor9C4P/5GEv8Ar2//AEqJw1Nn6n//2VBLAQItABQABgAIAAAAIQArENvACgEA&#10;ABQCAAATAAAAAAAAAAAAAAAAAAAAAABbQ29udGVudF9UeXBlc10ueG1sUEsBAi0AFAAGAAgAAAAh&#10;ADj9If/WAAAAlAEAAAsAAAAAAAAAAAAAAAAAOwEAAF9yZWxzLy5yZWxzUEsBAi0AFAAGAAgAAAAh&#10;ANjf/RocCwAAPDoAAA4AAAAAAAAAAAAAAAAAOgIAAGRycy9lMm9Eb2MueG1sUEsBAi0AFAAGAAgA&#10;AAAhADedwRi6AAAAIQEAABkAAAAAAAAAAAAAAAAAgg0AAGRycy9fcmVscy9lMm9Eb2MueG1sLnJl&#10;bHNQSwECLQAUAAYACAAAACEAboqu7N0AAAAFAQAADwAAAAAAAAAAAAAAAABzDgAAZHJzL2Rvd25y&#10;ZXYueG1sUEsBAi0ACgAAAAAAAAAhAC7aeRlW0wAAVtMAABQAAAAAAAAAAAAAAAAAfQ8AAGRycy9t&#10;ZWRpYS9pbWFnZTEuanBnUEsFBgAAAAAGAAYAfAEAAAXjAAAAAA==&#10;">
                <v:rect id="Rectangle 8382" o:spid="_x0000_s1116" style="position:absolute;left:31120;top:22327;width:617;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630B4A6" w14:textId="77777777" w:rsidR="0006514E" w:rsidRDefault="0006514E" w:rsidP="0006514E">
                        <w:pPr>
                          <w:spacing w:after="160" w:line="259" w:lineRule="auto"/>
                          <w:ind w:left="0" w:right="0" w:firstLine="0"/>
                        </w:pPr>
                        <w:r>
                          <w:t xml:space="preserve"> </w:t>
                        </w:r>
                      </w:p>
                    </w:txbxContent>
                  </v:textbox>
                </v:rect>
                <v:shape id="Picture 8418" o:spid="_x0000_s1117" type="#_x0000_t75" style="position:absolute;width:31120;height:2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7G4wQAAANsAAAAPAAAAZHJzL2Rvd25yZXYueG1sRE/Pa4Mw&#10;FL4P+j+EN9htRkvZijMtpSCsOxS0Lb0+zJvKzIskmbr/fjkMdvz4fhf7xQxiIud7ywqyJAVB3Fjd&#10;c6vgeimftyB8QNY4WCYFP+Rhv1s9FJhrO3NFUx1aEUPY56igC2HMpfRNRwZ9YkfiyH1aZzBE6Fqp&#10;Hc4x3AxynaYv0mDPsaHDkY4dNV/1t1FwO0+vd1dhqA515jfnMTt9DKVST4/L4Q1EoCX8i//c71rB&#10;Oo6NX+IPkLtfAAAA//8DAFBLAQItABQABgAIAAAAIQDb4fbL7gAAAIUBAAATAAAAAAAAAAAAAAAA&#10;AAAAAABbQ29udGVudF9UeXBlc10ueG1sUEsBAi0AFAAGAAgAAAAhAFr0LFu/AAAAFQEAAAsAAAAA&#10;AAAAAAAAAAAAHwEAAF9yZWxzLy5yZWxzUEsBAi0AFAAGAAgAAAAhAD0jsbjBAAAA2wAAAA8AAAAA&#10;AAAAAAAAAAAABwIAAGRycy9kb3ducmV2LnhtbFBLBQYAAAAAAwADALcAAAD1AgAAAAA=&#10;">
                  <v:imagedata r:id="rId33" o:title=""/>
                </v:shape>
                <v:shape id="Shape 8420" o:spid="_x0000_s1118" style="position:absolute;left:6400;top:21031;width:9053;height:2926;visibility:visible;mso-wrap-style:square;v-text-anchor:top" coordsize="90525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1HxAAAANsAAAAPAAAAZHJzL2Rvd25yZXYueG1sRI9Ba8JA&#10;FITvQv/D8grezKYebI2u0oqCehBMCsXbI/tMQrNvw+6q8d93hYLHYWa+YebL3rTiSs43lhW8JSkI&#10;4tLqhisF38Vm9AHCB2SNrWVScCcPy8XLYI6Ztjc+0jUPlYgQ9hkqqEPoMil9WZNBn9iOOHpn6wyG&#10;KF0ltcNbhJtWjtN0Ig02HBdq7GhVU/mbX4yCsys28ouL9+0+L6aHw2n9s9NrpYav/ecMRKA+PMP/&#10;7a1WMJ7C40v8AXLxBwAA//8DAFBLAQItABQABgAIAAAAIQDb4fbL7gAAAIUBAAATAAAAAAAAAAAA&#10;AAAAAAAAAABbQ29udGVudF9UeXBlc10ueG1sUEsBAi0AFAAGAAgAAAAhAFr0LFu/AAAAFQEAAAsA&#10;AAAAAAAAAAAAAAAAHwEAAF9yZWxzLy5yZWxzUEsBAi0AFAAGAAgAAAAhAJ0ErUfEAAAA2wAAAA8A&#10;AAAAAAAAAAAAAAAABwIAAGRycy9kb3ducmV2LnhtbFBLBQYAAAAAAwADALcAAAD4AgAAAAA=&#10;" path="m39624,l905256,r,6096l51816,6096,42672,9144r-9144,3048l27432,15240r-6096,6096l21336,18288r-6096,9144l12192,33528,9144,42672r,9144l9144,121920r,124968l12192,256032r3048,9144l15240,262128r6096,9144l27432,274320r6096,6096l42672,283464r,-3048l51816,283464r853440,l905256,292608r-853440,l39624,289560r-9144,-3048l21336,283464r-6096,-6096l9144,268224,3048,259080,,249936,,51816,,39624,3048,30480,9144,21336r6096,-9144l21336,6096,30480,3048,39624,xe" fillcolor="black" stroked="f" strokeweight="0">
                  <v:stroke miterlimit="83231f" joinstyle="miter"/>
                  <v:path arrowok="t" textboxrect="0,0,905256,292608"/>
                </v:shape>
                <v:shape id="Shape 8421" o:spid="_x0000_s1119" style="position:absolute;left:15453;top:20086;width:9052;height:3871;visibility:visible;mso-wrap-style:square;v-text-anchor:top" coordsize="905256,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T5wQAAANsAAAAPAAAAZHJzL2Rvd25yZXYueG1sRE9NawIx&#10;EL0X/A9hBC9FsypK2RpFxaJQPGi99DZspruhm8m6SXX77zuHgsfH+16sOl+rG7XRBTYwHmWgiItg&#10;HZcGLh9vwxdQMSFbrAOTgV+KsFr2nhaY23DnE93OqVQSwjFHA1VKTa51LCryGEehIRbuK7Qek8C2&#10;1LbFu4T7Wk+ybK49OpaGChvaVlR8n3+8gWe68n6/cVM/O7zPPtPu6I4Ha8yg361fQSXq0kP87xYe&#10;prJevsgP0Ms/AAAA//8DAFBLAQItABQABgAIAAAAIQDb4fbL7gAAAIUBAAATAAAAAAAAAAAAAAAA&#10;AAAAAABbQ29udGVudF9UeXBlc10ueG1sUEsBAi0AFAAGAAgAAAAhAFr0LFu/AAAAFQEAAAsAAAAA&#10;AAAAAAAAAAAAHwEAAF9yZWxzLy5yZWxzUEsBAi0AFAAGAAgAAAAhACxcZPnBAAAA2wAAAA8AAAAA&#10;AAAAAAAAAAAABwIAAGRycy9kb3ducmV2LnhtbFBLBQYAAAAAAwADALcAAAD1AgAAAAA=&#10;" path="m524256,r79248,94488l862584,94488r9144,3048l880872,100584r9144,6096l896112,115824r3048,9144l902208,134112r3048,12192l905256,335280r-3048,9144l899160,353568r-3048,9144l890016,371856r-9144,6096l871728,381000r-9144,3048l853440,387096,,387096r,-9144l853440,377952r9144,-3048l859536,377952r9144,-3048l877824,368808r6096,-3048l890016,356616r-3048,3048l893064,350520r3048,-9144l896112,137160r-3048,-9144l886968,121920r3048,l883920,112776r,3048l877824,109728r-9144,-3048l859536,103632r3048,l853440,100584r-256032,l521723,9762,149352,100584,,100584,,94488r149352,l524256,xe" fillcolor="black" stroked="f" strokeweight="0">
                  <v:stroke miterlimit="83231f" joinstyle="miter"/>
                  <v:path arrowok="t" textboxrect="0,0,905256,387096"/>
                </v:shape>
                <v:rect id="Rectangle 8422" o:spid="_x0000_s1120" style="position:absolute;left:7467;top:21932;width:199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DE90A18" w14:textId="77777777" w:rsidR="0006514E" w:rsidRDefault="0006514E" w:rsidP="0006514E">
                        <w:pPr>
                          <w:spacing w:after="160" w:line="259" w:lineRule="auto"/>
                          <w:ind w:left="0" w:right="0" w:firstLine="0"/>
                        </w:pPr>
                        <w:r>
                          <w:rPr>
                            <w:rFonts w:ascii="Calibri" w:eastAsia="Calibri" w:hAnsi="Calibri" w:cs="Calibri"/>
                          </w:rPr>
                          <w:t xml:space="preserve">Kies het juiste type bestand </w:t>
                        </w:r>
                      </w:p>
                    </w:txbxContent>
                  </v:textbox>
                </v:rect>
                <v:shape id="Shape 8424" o:spid="_x0000_s1121" style="position:absolute;left:7772;top:10149;width:8946;height:4572;visibility:visible;mso-wrap-style:square;v-text-anchor:top" coordsize="89458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jSwwAAAN4AAAAPAAAAZHJzL2Rvd25yZXYueG1sRE/dasIw&#10;FL4f+A7hDHY301XQ2pkWGWyTedXqA5w1x7bYnIQmq93bLxcDLz++/105m0FMNPresoKXZQKCuLG6&#10;51bB+fT+nIHwAVnjYJkU/JKHslg87DDX9sYVTXVoRQxhn6OCLgSXS+mbjgz6pXXEkbvY0WCIcGyl&#10;HvEWw80g0yRZS4M9x4YOHb111FzrH6Og/tDfbXBuOqyy4/pYfa02dfqp1NPjvH8FEWgOd/G/+6AV&#10;pNk2jXvjnXgFZPEHAAD//wMAUEsBAi0AFAAGAAgAAAAhANvh9svuAAAAhQEAABMAAAAAAAAAAAAA&#10;AAAAAAAAAFtDb250ZW50X1R5cGVzXS54bWxQSwECLQAUAAYACAAAACEAWvQsW78AAAAVAQAACwAA&#10;AAAAAAAAAAAAAAAfAQAAX3JlbHMvLnJlbHNQSwECLQAUAAYACAAAACEAzwjY0sMAAADeAAAADwAA&#10;AAAAAAAAAAAAAAAHAgAAZHJzL2Rvd25yZXYueG1sUEsFBgAAAAADAAMAtwAAAPcCAAAAAA==&#10;" path="m76200,l894588,r,9144l79248,9144,64008,12192r,-3048l48768,15240r3048,l36576,21336r3048,l27432,30480r-9144,9144l12192,51816,9144,67056r,-3048l6096,79248r,112776l6096,377952r3048,15240l12192,405384r6096,12192l27432,429768r,-3048l39624,435864r-3048,l51816,441960r-3048,l64008,448056r12192,l79248,448056r815340,l894588,457200r-833628,l45720,451103,33528,445008,21336,435864,12192,423672,6096,408432,,393192,,79248,,64008,6096,48768,12192,36576,21336,24384,33528,15240,45720,6096,60960,3048,76200,xe" fillcolor="black" stroked="f" strokeweight="0">
                  <v:stroke miterlimit="83231f" joinstyle="miter"/>
                  <v:path arrowok="t" textboxrect="0,0,894588,457200"/>
                </v:shape>
                <v:shape id="Shape 8425" o:spid="_x0000_s1122" style="position:absolute;left:16718;top:3139;width:8976;height:11582;visibility:visible;mso-wrap-style:square;v-text-anchor:top" coordsize="897636,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OGxwAAAN4AAAAPAAAAZHJzL2Rvd25yZXYueG1sRI/RasJA&#10;FETfC/7DcoW+1Y0pFBNdQ0xpqUIfqv2Aa/Y2Cc3eDdltEv/eFYQ+DjNzhtlkk2nFQL1rLCtYLiIQ&#10;xKXVDVcKvk9vTysQziNrbC2Tggs5yLazhw2m2o78RcPRVyJA2KWooPa+S6V0ZU0G3cJ2xMH7sb1B&#10;H2RfSd3jGOCmlXEUvUiDDYeFGjsqaip/j39GwWv+nheX02Fs99Nzcabk81DuvFKP8ylfg/A0+f/w&#10;vf2hFcSrJE7gdidcAbm9AgAA//8DAFBLAQItABQABgAIAAAAIQDb4fbL7gAAAIUBAAATAAAAAAAA&#10;AAAAAAAAAAAAAABbQ29udGVudF9UeXBlc10ueG1sUEsBAi0AFAAGAAgAAAAhAFr0LFu/AAAAFQEA&#10;AAsAAAAAAAAAAAAAAAAAHwEAAF9yZWxzLy5yZWxzUEsBAi0AFAAGAAgAAAAhAKe+U4bHAAAA3gAA&#10;AA8AAAAAAAAAAAAAAAAABwIAAGRycy9kb3ducmV2LnhtbFBLBQYAAAAAAwADALcAAAD7AgAAAAA=&#10;" path="m83820,l95174,15519r838,-279l96146,16848,596702,701040r221686,l836676,704088r12192,3048l864108,716280r12192,9144l885444,737616r6096,12192l897636,765048r,329184l891540,1109472r-6096,15240l876300,1136904r-12192,9144l848868,1152144r-12192,6096l,1158240r,-9144l833628,1149096r12192,-6096l858012,1136904r12192,-9144l870204,1130808r9144,-12192l876300,1118616r9144,-12192l888492,1094232r,-326136l885444,752856r-9144,-12192l879348,740664r-9144,-9144l858012,722376r-12192,-6096l833628,710184r,3048l818388,710184r-225552,l97475,32792r56449,677392l,710184r,-9144l144254,701040,83820,xe" fillcolor="black" stroked="f" strokeweight="0">
                  <v:stroke miterlimit="83231f" joinstyle="miter"/>
                  <v:path arrowok="t" textboxrect="0,0,897636,1158240"/>
                </v:shape>
                <v:rect id="Rectangle 8426" o:spid="_x0000_s1123" style="position:absolute;left:8900;top:11173;width:18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XYxgAAAN4AAAAPAAAAZHJzL2Rvd25yZXYueG1sRI/LaoNA&#10;FIb3hbzDcALd1bEJFDWZhJALumyTgu3u4Jyo1DkjziTaPn1nUejy57/xrbeT6cSdBtdaVvAcxSCI&#10;K6tbrhW8X05PCQjnkTV2lknBNznYbmYPa8y0HfmN7mdfizDCLkMFjfd9JqWrGjLoItsTB+9qB4M+&#10;yKGWesAxjJtOLuL4RRpsOTw02NO+oerrfDMK8qTffRT2Z6y742devpbp4ZJ6pR7n024FwtPk/8N/&#10;7UIrWCTpMgAEnIACcvMLAAD//wMAUEsBAi0AFAAGAAgAAAAhANvh9svuAAAAhQEAABMAAAAAAAAA&#10;AAAAAAAAAAAAAFtDb250ZW50X1R5cGVzXS54bWxQSwECLQAUAAYACAAAACEAWvQsW78AAAAVAQAA&#10;CwAAAAAAAAAAAAAAAAAfAQAAX3JlbHMvLnJlbHNQSwECLQAUAAYACAAAACEAr8Jl2MYAAADeAAAA&#10;DwAAAAAAAAAAAAAAAAAHAgAAZHJzL2Rvd25yZXYueG1sUEsFBgAAAAADAAMAtwAAAPoCAAAAAA==&#10;" filled="f" stroked="f">
                  <v:textbox inset="0,0,0,0">
                    <w:txbxContent>
                      <w:p w14:paraId="33EBCF73" w14:textId="77777777" w:rsidR="0006514E" w:rsidRDefault="0006514E" w:rsidP="0006514E">
                        <w:pPr>
                          <w:spacing w:after="160" w:line="259" w:lineRule="auto"/>
                          <w:ind w:left="0" w:right="0" w:firstLine="0"/>
                        </w:pPr>
                        <w:r>
                          <w:rPr>
                            <w:rFonts w:ascii="Calibri" w:eastAsia="Calibri" w:hAnsi="Calibri" w:cs="Calibri"/>
                          </w:rPr>
                          <w:t xml:space="preserve">Kies de plaats waar je het </w:t>
                        </w:r>
                      </w:p>
                    </w:txbxContent>
                  </v:textbox>
                </v:rect>
                <v:rect id="Rectangle 8427" o:spid="_x0000_s1124" style="position:absolute;left:8900;top:13001;width:1473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BDxwAAAN4AAAAPAAAAZHJzL2Rvd25yZXYueG1sRI9Ba8JA&#10;FITvBf/D8oTe6kaFkkRXEa3osRpBvT2yzySYfRuyW5P213eFQo/DzHzDzJe9qcWDWldZVjAeRSCI&#10;c6srLhScsu1bDMJ5ZI21ZVLwTQ6Wi8HLHFNtOz7Q4+gLESDsUlRQet+kUrq8JINuZBvi4N1sa9AH&#10;2RZSt9gFuKnlJIrepcGKw0KJDa1Lyu/HL6NgFzery97+dEX9cd2dP8/JJku8Uq/DfjUD4an3/+G/&#10;9l4rmMTJdAzPO+EKyMUvAAAA//8DAFBLAQItABQABgAIAAAAIQDb4fbL7gAAAIUBAAATAAAAAAAA&#10;AAAAAAAAAAAAAABbQ29udGVudF9UeXBlc10ueG1sUEsBAi0AFAAGAAgAAAAhAFr0LFu/AAAAFQEA&#10;AAsAAAAAAAAAAAAAAAAAHwEAAF9yZWxzLy5yZWxzUEsBAi0AFAAGAAgAAAAhAMCOwEPHAAAA3gAA&#10;AA8AAAAAAAAAAAAAAAAABwIAAGRycy9kb3ducmV2LnhtbFBLBQYAAAAAAwADALcAAAD7AgAAAAA=&#10;" filled="f" stroked="f">
                  <v:textbox inset="0,0,0,0">
                    <w:txbxContent>
                      <w:p w14:paraId="37D85634" w14:textId="77777777" w:rsidR="0006514E" w:rsidRDefault="0006514E" w:rsidP="0006514E">
                        <w:pPr>
                          <w:spacing w:after="160" w:line="259" w:lineRule="auto"/>
                          <w:ind w:left="0" w:right="0" w:firstLine="0"/>
                        </w:pPr>
                        <w:r>
                          <w:rPr>
                            <w:rFonts w:ascii="Calibri" w:eastAsia="Calibri" w:hAnsi="Calibri" w:cs="Calibri"/>
                          </w:rPr>
                          <w:t>bestand wilt opslaan</w:t>
                        </w:r>
                      </w:p>
                    </w:txbxContent>
                  </v:textbox>
                </v:rect>
                <v:rect id="Rectangle 8428" o:spid="_x0000_s1125" style="position:absolute;left:19933;top:13001;width:39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40xwAAAN4AAAAPAAAAZHJzL2Rvd25yZXYueG1sRI9Ba8JA&#10;FITvBf/D8gRvddMUJIlugmiLHlst2N4e2WcSmn0bslsT/fXdgtDjMDPfMKtiNK24UO8aywqe5hEI&#10;4tLqhisFH8fXxwSE88gaW8uk4EoOinzysMJM24Hf6XLwlQgQdhkqqL3vMildWZNBN7cdcfDOtjfo&#10;g+wrqXscAty0Mo6ihTTYcFiosaNNTeX34cco2CXd+nNvb0PVvnztTm+ndHtMvVKz6bhegvA0+v/w&#10;vb3XCuIkfY7h7064AjL/BQAA//8DAFBLAQItABQABgAIAAAAIQDb4fbL7gAAAIUBAAATAAAAAAAA&#10;AAAAAAAAAAAAAABbQ29udGVudF9UeXBlc10ueG1sUEsBAi0AFAAGAAgAAAAhAFr0LFu/AAAAFQEA&#10;AAsAAAAAAAAAAAAAAAAAHwEAAF9yZWxzLy5yZWxzUEsBAi0AFAAGAAgAAAAhADBcXjTHAAAA3gAA&#10;AA8AAAAAAAAAAAAAAAAABwIAAGRycy9kb3ducmV2LnhtbFBLBQYAAAAAAwADALcAAAD7AgAAAAA=&#10;" filled="f" stroked="f">
                  <v:textbox inset="0,0,0,0">
                    <w:txbxContent>
                      <w:p w14:paraId="39D04ED5" w14:textId="77777777" w:rsidR="0006514E" w:rsidRDefault="0006514E" w:rsidP="0006514E">
                        <w:pPr>
                          <w:spacing w:after="160" w:line="259" w:lineRule="auto"/>
                          <w:ind w:left="0" w:right="0" w:firstLine="0"/>
                        </w:pPr>
                        <w:r>
                          <w:rPr>
                            <w:rFonts w:ascii="Calibri" w:eastAsia="Calibri" w:hAnsi="Calibri" w:cs="Calibri"/>
                          </w:rPr>
                          <w:t xml:space="preserve"> </w:t>
                        </w:r>
                      </w:p>
                    </w:txbxContent>
                  </v:textbox>
                </v:rect>
                <w10:anchorlock/>
              </v:group>
            </w:pict>
          </mc:Fallback>
        </mc:AlternateContent>
      </w:r>
    </w:p>
    <w:p w14:paraId="51766E6F" w14:textId="77777777" w:rsidR="0006514E" w:rsidRDefault="0006514E" w:rsidP="0006514E">
      <w:pPr>
        <w:numPr>
          <w:ilvl w:val="0"/>
          <w:numId w:val="9"/>
        </w:numPr>
        <w:ind w:right="1234" w:hanging="341"/>
      </w:pPr>
      <w:r>
        <w:t xml:space="preserve">Kies een type bestand bij </w:t>
      </w:r>
      <w:r>
        <w:rPr>
          <w:b/>
        </w:rPr>
        <w:t xml:space="preserve">opslaan als. </w:t>
      </w:r>
      <w:r>
        <w:t xml:space="preserve">Meestal is </w:t>
      </w:r>
      <w:r>
        <w:rPr>
          <w:b/>
        </w:rPr>
        <w:t>mp3</w:t>
      </w:r>
      <w:r>
        <w:t xml:space="preserve"> een goede keus. Je kunt mp3-bestanden bijna overal en altijd afspelen.  </w:t>
      </w:r>
    </w:p>
    <w:p w14:paraId="47778844" w14:textId="77777777" w:rsidR="0006514E" w:rsidRDefault="0006514E" w:rsidP="0006514E">
      <w:pPr>
        <w:spacing w:after="17" w:line="259" w:lineRule="auto"/>
        <w:ind w:left="341" w:right="0" w:firstLine="0"/>
      </w:pPr>
      <w:r>
        <w:t xml:space="preserve"> </w:t>
      </w:r>
    </w:p>
    <w:p w14:paraId="4FB380C7" w14:textId="77777777" w:rsidR="0006514E" w:rsidRDefault="0006514E" w:rsidP="0006514E">
      <w:pPr>
        <w:numPr>
          <w:ilvl w:val="0"/>
          <w:numId w:val="9"/>
        </w:numPr>
        <w:ind w:right="1234" w:hanging="341"/>
      </w:pPr>
      <w:r>
        <w:t xml:space="preserve">Kies de plaats waar je het bestand wilt opslaan. </w:t>
      </w:r>
    </w:p>
    <w:p w14:paraId="34603799" w14:textId="77777777" w:rsidR="0006514E" w:rsidRDefault="0006514E" w:rsidP="0006514E">
      <w:pPr>
        <w:spacing w:after="18" w:line="259" w:lineRule="auto"/>
        <w:ind w:left="677" w:right="0" w:firstLine="0"/>
      </w:pPr>
      <w:r>
        <w:t xml:space="preserve"> </w:t>
      </w:r>
    </w:p>
    <w:p w14:paraId="6A41B23C" w14:textId="77777777" w:rsidR="0006514E" w:rsidRDefault="0006514E" w:rsidP="0006514E">
      <w:pPr>
        <w:numPr>
          <w:ilvl w:val="0"/>
          <w:numId w:val="9"/>
        </w:numPr>
        <w:ind w:right="1234" w:hanging="341"/>
      </w:pPr>
      <w:r>
        <w:t>Geef je bestand een</w:t>
      </w:r>
      <w:r w:rsidR="0006108F">
        <w:t xml:space="preserve"> naam (de eerste naam uit je woordenlijst)</w:t>
      </w:r>
    </w:p>
    <w:p w14:paraId="755F96D6" w14:textId="77777777" w:rsidR="0006514E" w:rsidRDefault="0006514E" w:rsidP="0006514E">
      <w:pPr>
        <w:spacing w:after="19" w:line="259" w:lineRule="auto"/>
        <w:ind w:left="677" w:right="0" w:firstLine="0"/>
      </w:pPr>
      <w:r>
        <w:t xml:space="preserve"> </w:t>
      </w:r>
    </w:p>
    <w:p w14:paraId="6F2A9749" w14:textId="77777777" w:rsidR="0006514E" w:rsidRDefault="0006514E" w:rsidP="0006514E">
      <w:pPr>
        <w:numPr>
          <w:ilvl w:val="0"/>
          <w:numId w:val="9"/>
        </w:numPr>
        <w:ind w:right="1234" w:hanging="341"/>
      </w:pPr>
      <w:r>
        <w:t xml:space="preserve">Klik daarna op opslaan.  </w:t>
      </w:r>
    </w:p>
    <w:p w14:paraId="4FFABBFC" w14:textId="77777777" w:rsidR="0006108F" w:rsidRDefault="0006108F" w:rsidP="0006108F">
      <w:pPr>
        <w:pStyle w:val="Lijstalinea"/>
      </w:pPr>
    </w:p>
    <w:p w14:paraId="610AA51C" w14:textId="77777777" w:rsidR="0006108F" w:rsidRDefault="0006108F" w:rsidP="0006514E">
      <w:pPr>
        <w:numPr>
          <w:ilvl w:val="0"/>
          <w:numId w:val="9"/>
        </w:numPr>
        <w:ind w:right="1234" w:hanging="341"/>
      </w:pPr>
      <w:r>
        <w:t>Ga verder met het volgende woord.</w:t>
      </w:r>
    </w:p>
    <w:p w14:paraId="706D18F5" w14:textId="77777777" w:rsidR="0006514E" w:rsidRDefault="0006514E" w:rsidP="0006514E">
      <w:pPr>
        <w:spacing w:after="18" w:line="259" w:lineRule="auto"/>
        <w:ind w:left="0" w:right="0" w:firstLine="0"/>
      </w:pPr>
    </w:p>
    <w:p w14:paraId="24635D86" w14:textId="77777777" w:rsidR="0006514E" w:rsidRDefault="0006514E" w:rsidP="0006514E">
      <w:pPr>
        <w:pStyle w:val="Lijstalinea"/>
      </w:pPr>
    </w:p>
    <w:p w14:paraId="1307B486" w14:textId="77777777" w:rsidR="0006514E" w:rsidRDefault="0006514E" w:rsidP="0006514E">
      <w:pPr>
        <w:spacing w:after="15" w:line="259" w:lineRule="auto"/>
        <w:ind w:left="0" w:right="0" w:firstLine="0"/>
      </w:pPr>
    </w:p>
    <w:p w14:paraId="29A5402A" w14:textId="77777777" w:rsidR="000420BF" w:rsidRDefault="0004101E">
      <w:pPr>
        <w:spacing w:after="10" w:line="259" w:lineRule="auto"/>
        <w:ind w:left="341" w:right="0" w:firstLine="0"/>
      </w:pPr>
      <w:r>
        <w:rPr>
          <w:b/>
        </w:rPr>
        <w:t xml:space="preserve"> </w:t>
      </w:r>
    </w:p>
    <w:sectPr w:rsidR="000420BF">
      <w:headerReference w:type="even" r:id="rId36"/>
      <w:headerReference w:type="default" r:id="rId37"/>
      <w:footerReference w:type="even" r:id="rId38"/>
      <w:footerReference w:type="default" r:id="rId39"/>
      <w:headerReference w:type="first" r:id="rId40"/>
      <w:footerReference w:type="first" r:id="rId41"/>
      <w:pgSz w:w="12240" w:h="15840"/>
      <w:pgMar w:top="139" w:right="609" w:bottom="974" w:left="1848" w:header="523" w:footer="4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D4A42" w14:textId="77777777" w:rsidR="00000000" w:rsidRDefault="0004101E">
      <w:pPr>
        <w:spacing w:after="0" w:line="240" w:lineRule="auto"/>
      </w:pPr>
      <w:r>
        <w:separator/>
      </w:r>
    </w:p>
  </w:endnote>
  <w:endnote w:type="continuationSeparator" w:id="0">
    <w:p w14:paraId="1F73A031" w14:textId="77777777" w:rsidR="00000000" w:rsidRDefault="00041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F1BAA" w14:textId="77777777" w:rsidR="000420BF" w:rsidRDefault="0004101E">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60AF121" wp14:editId="5CD14425">
              <wp:simplePos x="0" y="0"/>
              <wp:positionH relativeFrom="page">
                <wp:posOffset>7534656</wp:posOffset>
              </wp:positionH>
              <wp:positionV relativeFrom="page">
                <wp:posOffset>8491728</wp:posOffset>
              </wp:positionV>
              <wp:extent cx="18288" cy="1539240"/>
              <wp:effectExtent l="0" t="0" r="0" b="0"/>
              <wp:wrapSquare wrapText="bothSides"/>
              <wp:docPr id="29741" name="Group 29741"/>
              <wp:cNvGraphicFramePr/>
              <a:graphic xmlns:a="http://schemas.openxmlformats.org/drawingml/2006/main">
                <a:graphicData uri="http://schemas.microsoft.com/office/word/2010/wordprocessingGroup">
                  <wpg:wgp>
                    <wpg:cNvGrpSpPr/>
                    <wpg:grpSpPr>
                      <a:xfrm>
                        <a:off x="0" y="0"/>
                        <a:ext cx="18288" cy="1539240"/>
                        <a:chOff x="0" y="0"/>
                        <a:chExt cx="18288" cy="1539240"/>
                      </a:xfrm>
                    </wpg:grpSpPr>
                    <wps:wsp>
                      <wps:cNvPr id="29742" name="Shape 29742"/>
                      <wps:cNvSpPr/>
                      <wps:spPr>
                        <a:xfrm>
                          <a:off x="0" y="0"/>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43" name="Shape 29743"/>
                      <wps:cNvSpPr/>
                      <wps:spPr>
                        <a:xfrm>
                          <a:off x="0" y="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44" name="Shape 29744"/>
                      <wps:cNvSpPr/>
                      <wps:spPr>
                        <a:xfrm>
                          <a:off x="0" y="7924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45" name="Shape 29745"/>
                      <wps:cNvSpPr/>
                      <wps:spPr>
                        <a:xfrm>
                          <a:off x="0" y="7924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46" name="Shape 29746"/>
                      <wps:cNvSpPr/>
                      <wps:spPr>
                        <a:xfrm>
                          <a:off x="0" y="15849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47" name="Shape 29747"/>
                      <wps:cNvSpPr/>
                      <wps:spPr>
                        <a:xfrm>
                          <a:off x="0" y="15849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48" name="Shape 29748"/>
                      <wps:cNvSpPr/>
                      <wps:spPr>
                        <a:xfrm>
                          <a:off x="0" y="23774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49" name="Shape 29749"/>
                      <wps:cNvSpPr/>
                      <wps:spPr>
                        <a:xfrm>
                          <a:off x="0" y="23774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50" name="Shape 29750"/>
                      <wps:cNvSpPr/>
                      <wps:spPr>
                        <a:xfrm>
                          <a:off x="0" y="316992"/>
                          <a:ext cx="18288" cy="21337"/>
                        </a:xfrm>
                        <a:custGeom>
                          <a:avLst/>
                          <a:gdLst/>
                          <a:ahLst/>
                          <a:cxnLst/>
                          <a:rect l="0" t="0" r="0" b="0"/>
                          <a:pathLst>
                            <a:path w="18288" h="21337">
                              <a:moveTo>
                                <a:pt x="9144" y="0"/>
                              </a:moveTo>
                              <a:cubicBezTo>
                                <a:pt x="12192" y="0"/>
                                <a:pt x="18288" y="3049"/>
                                <a:pt x="18288" y="9144"/>
                              </a:cubicBezTo>
                              <a:cubicBezTo>
                                <a:pt x="18288" y="15240"/>
                                <a:pt x="12192" y="21337"/>
                                <a:pt x="9144" y="21337"/>
                              </a:cubicBezTo>
                              <a:cubicBezTo>
                                <a:pt x="3048" y="21337"/>
                                <a:pt x="0" y="15240"/>
                                <a:pt x="0" y="9144"/>
                              </a:cubicBezTo>
                              <a:cubicBezTo>
                                <a:pt x="0" y="3049"/>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51" name="Shape 29751"/>
                      <wps:cNvSpPr/>
                      <wps:spPr>
                        <a:xfrm>
                          <a:off x="0" y="316992"/>
                          <a:ext cx="18288" cy="21337"/>
                        </a:xfrm>
                        <a:custGeom>
                          <a:avLst/>
                          <a:gdLst/>
                          <a:ahLst/>
                          <a:cxnLst/>
                          <a:rect l="0" t="0" r="0" b="0"/>
                          <a:pathLst>
                            <a:path w="18288" h="21337">
                              <a:moveTo>
                                <a:pt x="18288" y="9144"/>
                              </a:moveTo>
                              <a:cubicBezTo>
                                <a:pt x="18288" y="3049"/>
                                <a:pt x="12192" y="0"/>
                                <a:pt x="9144" y="0"/>
                              </a:cubicBezTo>
                              <a:cubicBezTo>
                                <a:pt x="3048" y="0"/>
                                <a:pt x="0" y="3049"/>
                                <a:pt x="0" y="9144"/>
                              </a:cubicBezTo>
                              <a:cubicBezTo>
                                <a:pt x="0" y="15240"/>
                                <a:pt x="3048" y="21337"/>
                                <a:pt x="9144" y="21337"/>
                              </a:cubicBezTo>
                              <a:cubicBezTo>
                                <a:pt x="12192" y="21337"/>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52" name="Shape 29752"/>
                      <wps:cNvSpPr/>
                      <wps:spPr>
                        <a:xfrm>
                          <a:off x="0" y="396240"/>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53" name="Shape 29753"/>
                      <wps:cNvSpPr/>
                      <wps:spPr>
                        <a:xfrm>
                          <a:off x="0" y="39624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54" name="Shape 29754"/>
                      <wps:cNvSpPr/>
                      <wps:spPr>
                        <a:xfrm>
                          <a:off x="0" y="47548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55" name="Shape 29755"/>
                      <wps:cNvSpPr/>
                      <wps:spPr>
                        <a:xfrm>
                          <a:off x="0" y="47548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56" name="Shape 29756"/>
                      <wps:cNvSpPr/>
                      <wps:spPr>
                        <a:xfrm>
                          <a:off x="0" y="55473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57" name="Shape 29757"/>
                      <wps:cNvSpPr/>
                      <wps:spPr>
                        <a:xfrm>
                          <a:off x="0" y="55473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58" name="Shape 29758"/>
                      <wps:cNvSpPr/>
                      <wps:spPr>
                        <a:xfrm>
                          <a:off x="0" y="63398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59" name="Shape 29759"/>
                      <wps:cNvSpPr/>
                      <wps:spPr>
                        <a:xfrm>
                          <a:off x="0" y="63398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60" name="Shape 29760"/>
                      <wps:cNvSpPr/>
                      <wps:spPr>
                        <a:xfrm>
                          <a:off x="0" y="71323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61" name="Shape 29761"/>
                      <wps:cNvSpPr/>
                      <wps:spPr>
                        <a:xfrm>
                          <a:off x="0" y="71323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62" name="Shape 29762"/>
                      <wps:cNvSpPr/>
                      <wps:spPr>
                        <a:xfrm>
                          <a:off x="0" y="792480"/>
                          <a:ext cx="18288" cy="21336"/>
                        </a:xfrm>
                        <a:custGeom>
                          <a:avLst/>
                          <a:gdLst/>
                          <a:ahLst/>
                          <a:cxnLst/>
                          <a:rect l="0" t="0" r="0" b="0"/>
                          <a:pathLst>
                            <a:path w="18288" h="21336">
                              <a:moveTo>
                                <a:pt x="9144" y="0"/>
                              </a:moveTo>
                              <a:cubicBezTo>
                                <a:pt x="12192" y="0"/>
                                <a:pt x="18288" y="3049"/>
                                <a:pt x="18288" y="9144"/>
                              </a:cubicBezTo>
                              <a:cubicBezTo>
                                <a:pt x="18288" y="15240"/>
                                <a:pt x="12192" y="21336"/>
                                <a:pt x="9144" y="21336"/>
                              </a:cubicBezTo>
                              <a:cubicBezTo>
                                <a:pt x="3048" y="21336"/>
                                <a:pt x="0" y="15240"/>
                                <a:pt x="0" y="9144"/>
                              </a:cubicBezTo>
                              <a:cubicBezTo>
                                <a:pt x="0" y="3049"/>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63" name="Shape 29763"/>
                      <wps:cNvSpPr/>
                      <wps:spPr>
                        <a:xfrm>
                          <a:off x="0" y="792480"/>
                          <a:ext cx="18288" cy="21336"/>
                        </a:xfrm>
                        <a:custGeom>
                          <a:avLst/>
                          <a:gdLst/>
                          <a:ahLst/>
                          <a:cxnLst/>
                          <a:rect l="0" t="0" r="0" b="0"/>
                          <a:pathLst>
                            <a:path w="18288" h="21336">
                              <a:moveTo>
                                <a:pt x="18288" y="9144"/>
                              </a:moveTo>
                              <a:cubicBezTo>
                                <a:pt x="18288" y="3049"/>
                                <a:pt x="12192" y="0"/>
                                <a:pt x="9144" y="0"/>
                              </a:cubicBezTo>
                              <a:cubicBezTo>
                                <a:pt x="3048" y="0"/>
                                <a:pt x="0" y="3049"/>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64" name="Shape 29764"/>
                      <wps:cNvSpPr/>
                      <wps:spPr>
                        <a:xfrm>
                          <a:off x="0" y="871728"/>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65" name="Shape 29765"/>
                      <wps:cNvSpPr/>
                      <wps:spPr>
                        <a:xfrm>
                          <a:off x="0" y="87172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66" name="Shape 29766"/>
                      <wps:cNvSpPr/>
                      <wps:spPr>
                        <a:xfrm>
                          <a:off x="0" y="950976"/>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67" name="Shape 29767"/>
                      <wps:cNvSpPr/>
                      <wps:spPr>
                        <a:xfrm>
                          <a:off x="0" y="95097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68" name="Shape 29768"/>
                      <wps:cNvSpPr/>
                      <wps:spPr>
                        <a:xfrm>
                          <a:off x="0" y="103022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69" name="Shape 29769"/>
                      <wps:cNvSpPr/>
                      <wps:spPr>
                        <a:xfrm>
                          <a:off x="0" y="103022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70" name="Shape 29770"/>
                      <wps:cNvSpPr/>
                      <wps:spPr>
                        <a:xfrm>
                          <a:off x="0" y="110947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71" name="Shape 29771"/>
                      <wps:cNvSpPr/>
                      <wps:spPr>
                        <a:xfrm>
                          <a:off x="0" y="110947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72" name="Shape 29772"/>
                      <wps:cNvSpPr/>
                      <wps:spPr>
                        <a:xfrm>
                          <a:off x="0" y="1191768"/>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73" name="Shape 29773"/>
                      <wps:cNvSpPr/>
                      <wps:spPr>
                        <a:xfrm>
                          <a:off x="0" y="1191768"/>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74" name="Shape 29774"/>
                      <wps:cNvSpPr/>
                      <wps:spPr>
                        <a:xfrm>
                          <a:off x="0" y="1274064"/>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75" name="Shape 29775"/>
                      <wps:cNvSpPr/>
                      <wps:spPr>
                        <a:xfrm>
                          <a:off x="0" y="1274064"/>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76" name="Shape 29776"/>
                      <wps:cNvSpPr/>
                      <wps:spPr>
                        <a:xfrm>
                          <a:off x="0" y="1356360"/>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77" name="Shape 29777"/>
                      <wps:cNvSpPr/>
                      <wps:spPr>
                        <a:xfrm>
                          <a:off x="0" y="1356360"/>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78" name="Shape 29778"/>
                      <wps:cNvSpPr/>
                      <wps:spPr>
                        <a:xfrm>
                          <a:off x="0" y="1438656"/>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79" name="Shape 29779"/>
                      <wps:cNvSpPr/>
                      <wps:spPr>
                        <a:xfrm>
                          <a:off x="0" y="1438656"/>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80" name="Shape 29780"/>
                      <wps:cNvSpPr/>
                      <wps:spPr>
                        <a:xfrm>
                          <a:off x="0" y="1520952"/>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81" name="Shape 29781"/>
                      <wps:cNvSpPr/>
                      <wps:spPr>
                        <a:xfrm>
                          <a:off x="0" y="1520952"/>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741" style="width:1.44pt;height:121.2pt;position:absolute;mso-position-horizontal-relative:page;mso-position-horizontal:absolute;margin-left:593.28pt;mso-position-vertical-relative:page;margin-top:668.64pt;" coordsize="182,15392">
              <v:shape id="Shape 29742" style="position:absolute;width:182;height:213;left:0;top:0;" coordsize="18288,21336" path="m9144,0c12192,0,18288,3048,18288,9144c18288,15240,12192,21336,9144,21336c3048,21336,0,15240,0,9144c0,3048,3048,0,9144,0x">
                <v:stroke weight="0pt" endcap="flat" joinstyle="miter" miterlimit="10" on="false" color="#000000" opacity="0"/>
                <v:fill on="true" color="#a6a6a6"/>
              </v:shape>
              <v:shape id="Shape 29743" style="position:absolute;width:182;height:213;left:0;top:0;" coordsize="18288,21336" path="m18288,9144c18288,3048,12192,0,9144,0c3048,0,0,3048,0,9144c0,15240,3048,21336,9144,21336c12192,21336,18288,15240,18288,9144x">
                <v:stroke weight="0.24pt" endcap="flat" joinstyle="miter" miterlimit="10" on="true" color="#a6a6a6"/>
                <v:fill on="false" color="#000000" opacity="0"/>
              </v:shape>
              <v:shape id="Shape 29744" style="position:absolute;width:182;height:213;left:0;top:792;" coordsize="18288,21336" path="m9144,0c12192,0,18288,3048,18288,9144c18288,15240,12192,21336,9144,21336c3048,21336,0,15240,0,9144c0,3048,3048,0,9144,0x">
                <v:stroke weight="0pt" endcap="flat" joinstyle="miter" miterlimit="10" on="false" color="#000000" opacity="0"/>
                <v:fill on="true" color="#a6a6a6"/>
              </v:shape>
              <v:shape id="Shape 29745" style="position:absolute;width:182;height:213;left:0;top:792;" coordsize="18288,21336" path="m18288,9144c18288,3048,12192,0,9144,0c3048,0,0,3048,0,9144c0,15240,3048,21336,9144,21336c12192,21336,18288,15240,18288,9144x">
                <v:stroke weight="0.24pt" endcap="flat" joinstyle="miter" miterlimit="10" on="true" color="#a6a6a6"/>
                <v:fill on="false" color="#000000" opacity="0"/>
              </v:shape>
              <v:shape id="Shape 29746" style="position:absolute;width:182;height:213;left:0;top:1584;" coordsize="18288,21336" path="m9144,0c12192,0,18288,3048,18288,9144c18288,15240,12192,21336,9144,21336c3048,21336,0,15240,0,9144c0,3048,3048,0,9144,0x">
                <v:stroke weight="0pt" endcap="flat" joinstyle="miter" miterlimit="10" on="false" color="#000000" opacity="0"/>
                <v:fill on="true" color="#a6a6a6"/>
              </v:shape>
              <v:shape id="Shape 29747" style="position:absolute;width:182;height:213;left:0;top:1584;" coordsize="18288,21336" path="m18288,9144c18288,3048,12192,0,9144,0c3048,0,0,3048,0,9144c0,15240,3048,21336,9144,21336c12192,21336,18288,15240,18288,9144x">
                <v:stroke weight="0.24pt" endcap="flat" joinstyle="miter" miterlimit="10" on="true" color="#a6a6a6"/>
                <v:fill on="false" color="#000000" opacity="0"/>
              </v:shape>
              <v:shape id="Shape 29748" style="position:absolute;width:182;height:213;left:0;top:2377;" coordsize="18288,21336" path="m9144,0c12192,0,18288,3048,18288,9144c18288,15240,12192,21336,9144,21336c3048,21336,0,15240,0,9144c0,3048,3048,0,9144,0x">
                <v:stroke weight="0pt" endcap="flat" joinstyle="miter" miterlimit="10" on="false" color="#000000" opacity="0"/>
                <v:fill on="true" color="#a6a6a6"/>
              </v:shape>
              <v:shape id="Shape 29749" style="position:absolute;width:182;height:213;left:0;top:2377;" coordsize="18288,21336" path="m18288,9144c18288,3048,12192,0,9144,0c3048,0,0,3048,0,9144c0,15240,3048,21336,9144,21336c12192,21336,18288,15240,18288,9144x">
                <v:stroke weight="0.24pt" endcap="flat" joinstyle="miter" miterlimit="10" on="true" color="#a6a6a6"/>
                <v:fill on="false" color="#000000" opacity="0"/>
              </v:shape>
              <v:shape id="Shape 29750" style="position:absolute;width:182;height:213;left:0;top:3169;" coordsize="18288,21337" path="m9144,0c12192,0,18288,3049,18288,9144c18288,15240,12192,21337,9144,21337c3048,21337,0,15240,0,9144c0,3049,3048,0,9144,0x">
                <v:stroke weight="0pt" endcap="flat" joinstyle="miter" miterlimit="10" on="false" color="#000000" opacity="0"/>
                <v:fill on="true" color="#a6a6a6"/>
              </v:shape>
              <v:shape id="Shape 29751" style="position:absolute;width:182;height:213;left:0;top:3169;" coordsize="18288,21337" path="m18288,9144c18288,3049,12192,0,9144,0c3048,0,0,3049,0,9144c0,15240,3048,21337,9144,21337c12192,21337,18288,15240,18288,9144x">
                <v:stroke weight="0.24pt" endcap="flat" joinstyle="miter" miterlimit="10" on="true" color="#a6a6a6"/>
                <v:fill on="false" color="#000000" opacity="0"/>
              </v:shape>
              <v:shape id="Shape 29752" style="position:absolute;width:182;height:213;left:0;top:3962;" coordsize="18288,21336" path="m9144,0c12192,0,18288,3048,18288,9144c18288,15239,12192,21336,9144,21336c3048,21336,0,15239,0,9144c0,3048,3048,0,9144,0x">
                <v:stroke weight="0pt" endcap="flat" joinstyle="miter" miterlimit="10" on="false" color="#000000" opacity="0"/>
                <v:fill on="true" color="#a6a6a6"/>
              </v:shape>
              <v:shape id="Shape 29753" style="position:absolute;width:182;height:213;left:0;top:3962;" coordsize="18288,21336" path="m18288,9144c18288,3048,12192,0,9144,0c3048,0,0,3048,0,9144c0,15239,3048,21336,9144,21336c12192,21336,18288,15239,18288,9144x">
                <v:stroke weight="0.24pt" endcap="flat" joinstyle="miter" miterlimit="10" on="true" color="#a6a6a6"/>
                <v:fill on="false" color="#000000" opacity="0"/>
              </v:shape>
              <v:shape id="Shape 29754" style="position:absolute;width:182;height:213;left:0;top:4754;" coordsize="18288,21336" path="m9144,0c12192,0,18288,3048,18288,9144c18288,15240,12192,21336,9144,21336c3048,21336,0,15240,0,9144c0,3048,3048,0,9144,0x">
                <v:stroke weight="0pt" endcap="flat" joinstyle="miter" miterlimit="10" on="false" color="#000000" opacity="0"/>
                <v:fill on="true" color="#a6a6a6"/>
              </v:shape>
              <v:shape id="Shape 29755" style="position:absolute;width:182;height:213;left:0;top:4754;" coordsize="18288,21336" path="m18288,9144c18288,3048,12192,0,9144,0c3048,0,0,3048,0,9144c0,15240,3048,21336,9144,21336c12192,21336,18288,15240,18288,9144x">
                <v:stroke weight="0.24pt" endcap="flat" joinstyle="miter" miterlimit="10" on="true" color="#a6a6a6"/>
                <v:fill on="false" color="#000000" opacity="0"/>
              </v:shape>
              <v:shape id="Shape 29756" style="position:absolute;width:182;height:213;left:0;top:5547;" coordsize="18288,21336" path="m9144,0c12192,0,18288,3048,18288,9144c18288,15240,12192,21336,9144,21336c3048,21336,0,15240,0,9144c0,3048,3048,0,9144,0x">
                <v:stroke weight="0pt" endcap="flat" joinstyle="miter" miterlimit="10" on="false" color="#000000" opacity="0"/>
                <v:fill on="true" color="#a6a6a6"/>
              </v:shape>
              <v:shape id="Shape 29757" style="position:absolute;width:182;height:213;left:0;top:5547;" coordsize="18288,21336" path="m18288,9144c18288,3048,12192,0,9144,0c3048,0,0,3048,0,9144c0,15240,3048,21336,9144,21336c12192,21336,18288,15240,18288,9144x">
                <v:stroke weight="0.24pt" endcap="flat" joinstyle="miter" miterlimit="10" on="true" color="#a6a6a6"/>
                <v:fill on="false" color="#000000" opacity="0"/>
              </v:shape>
              <v:shape id="Shape 29758" style="position:absolute;width:182;height:213;left:0;top:6339;" coordsize="18288,21336" path="m9144,0c12192,0,18288,3048,18288,9144c18288,15240,12192,21336,9144,21336c3048,21336,0,15240,0,9144c0,3048,3048,0,9144,0x">
                <v:stroke weight="0pt" endcap="flat" joinstyle="miter" miterlimit="10" on="false" color="#000000" opacity="0"/>
                <v:fill on="true" color="#a6a6a6"/>
              </v:shape>
              <v:shape id="Shape 29759" style="position:absolute;width:182;height:213;left:0;top:6339;" coordsize="18288,21336" path="m18288,9144c18288,3048,12192,0,9144,0c3048,0,0,3048,0,9144c0,15240,3048,21336,9144,21336c12192,21336,18288,15240,18288,9144x">
                <v:stroke weight="0.24pt" endcap="flat" joinstyle="miter" miterlimit="10" on="true" color="#a6a6a6"/>
                <v:fill on="false" color="#000000" opacity="0"/>
              </v:shape>
              <v:shape id="Shape 29760" style="position:absolute;width:182;height:213;left:0;top:7132;" coordsize="18288,21336" path="m9144,0c12192,0,18288,3048,18288,9144c18288,15240,12192,21336,9144,21336c3048,21336,0,15240,0,9144c0,3048,3048,0,9144,0x">
                <v:stroke weight="0pt" endcap="flat" joinstyle="miter" miterlimit="10" on="false" color="#000000" opacity="0"/>
                <v:fill on="true" color="#a6a6a6"/>
              </v:shape>
              <v:shape id="Shape 29761" style="position:absolute;width:182;height:213;left:0;top:7132;" coordsize="18288,21336" path="m18288,9144c18288,3048,12192,0,9144,0c3048,0,0,3048,0,9144c0,15240,3048,21336,9144,21336c12192,21336,18288,15240,18288,9144x">
                <v:stroke weight="0.24pt" endcap="flat" joinstyle="miter" miterlimit="10" on="true" color="#a6a6a6"/>
                <v:fill on="false" color="#000000" opacity="0"/>
              </v:shape>
              <v:shape id="Shape 29762" style="position:absolute;width:182;height:213;left:0;top:7924;" coordsize="18288,21336" path="m9144,0c12192,0,18288,3049,18288,9144c18288,15240,12192,21336,9144,21336c3048,21336,0,15240,0,9144c0,3049,3048,0,9144,0x">
                <v:stroke weight="0pt" endcap="flat" joinstyle="miter" miterlimit="10" on="false" color="#000000" opacity="0"/>
                <v:fill on="true" color="#a6a6a6"/>
              </v:shape>
              <v:shape id="Shape 29763" style="position:absolute;width:182;height:213;left:0;top:7924;" coordsize="18288,21336" path="m18288,9144c18288,3049,12192,0,9144,0c3048,0,0,3049,0,9144c0,15240,3048,21336,9144,21336c12192,21336,18288,15240,18288,9144x">
                <v:stroke weight="0.24pt" endcap="flat" joinstyle="miter" miterlimit="10" on="true" color="#a6a6a6"/>
                <v:fill on="false" color="#000000" opacity="0"/>
              </v:shape>
              <v:shape id="Shape 29764" style="position:absolute;width:182;height:213;left:0;top:8717;" coordsize="18288,21336" path="m9144,0c12192,0,18288,3048,18288,9144c18288,15239,12192,21336,9144,21336c3048,21336,0,15239,0,9144c0,3048,3048,0,9144,0x">
                <v:stroke weight="0pt" endcap="flat" joinstyle="miter" miterlimit="10" on="false" color="#000000" opacity="0"/>
                <v:fill on="true" color="#a6a6a6"/>
              </v:shape>
              <v:shape id="Shape 29765" style="position:absolute;width:182;height:213;left:0;top:8717;" coordsize="18288,21336" path="m18288,9144c18288,3048,12192,0,9144,0c3048,0,0,3048,0,9144c0,15239,3048,21336,9144,21336c12192,21336,18288,15239,18288,9144x">
                <v:stroke weight="0.24pt" endcap="flat" joinstyle="miter" miterlimit="10" on="true" color="#a6a6a6"/>
                <v:fill on="false" color="#000000" opacity="0"/>
              </v:shape>
              <v:shape id="Shape 29766" style="position:absolute;width:182;height:213;left:0;top:9509;" coordsize="18288,21336" path="m9144,0c12192,0,18288,3048,18288,9144c18288,15239,12192,21336,9144,21336c3048,21336,0,15239,0,9144c0,3048,3048,0,9144,0x">
                <v:stroke weight="0pt" endcap="flat" joinstyle="miter" miterlimit="10" on="false" color="#000000" opacity="0"/>
                <v:fill on="true" color="#a6a6a6"/>
              </v:shape>
              <v:shape id="Shape 29767" style="position:absolute;width:182;height:213;left:0;top:9509;" coordsize="18288,21336" path="m18288,9144c18288,3048,12192,0,9144,0c3048,0,0,3048,0,9144c0,15239,3048,21336,9144,21336c12192,21336,18288,15239,18288,9144x">
                <v:stroke weight="0.24pt" endcap="flat" joinstyle="miter" miterlimit="10" on="true" color="#a6a6a6"/>
                <v:fill on="false" color="#000000" opacity="0"/>
              </v:shape>
              <v:shape id="Shape 29768" style="position:absolute;width:182;height:213;left:0;top:10302;" coordsize="18288,21336" path="m9144,0c12192,0,18288,3048,18288,9144c18288,15240,12192,21336,9144,21336c3048,21336,0,15240,0,9144c0,3048,3048,0,9144,0x">
                <v:stroke weight="0pt" endcap="flat" joinstyle="miter" miterlimit="10" on="false" color="#000000" opacity="0"/>
                <v:fill on="true" color="#a6a6a6"/>
              </v:shape>
              <v:shape id="Shape 29769" style="position:absolute;width:182;height:213;left:0;top:10302;" coordsize="18288,21336" path="m18288,9144c18288,3048,12192,0,9144,0c3048,0,0,3048,0,9144c0,15240,3048,21336,9144,21336c12192,21336,18288,15240,18288,9144x">
                <v:stroke weight="0.24pt" endcap="flat" joinstyle="miter" miterlimit="10" on="true" color="#a6a6a6"/>
                <v:fill on="false" color="#000000" opacity="0"/>
              </v:shape>
              <v:shape id="Shape 29770" style="position:absolute;width:182;height:213;left:0;top:11094;" coordsize="18288,21336" path="m9144,0c12192,0,18288,3048,18288,9144c18288,15240,12192,21336,9144,21336c3048,21336,0,15240,0,9144c0,3048,3048,0,9144,0x">
                <v:stroke weight="0pt" endcap="flat" joinstyle="miter" miterlimit="10" on="false" color="#000000" opacity="0"/>
                <v:fill on="true" color="#a6a6a6"/>
              </v:shape>
              <v:shape id="Shape 29771" style="position:absolute;width:182;height:213;left:0;top:11094;" coordsize="18288,21336" path="m18288,9144c18288,3048,12192,0,9144,0c3048,0,0,3048,0,9144c0,15240,3048,21336,9144,21336c12192,21336,18288,15240,18288,9144x">
                <v:stroke weight="0.24pt" endcap="flat" joinstyle="miter" miterlimit="10" on="true" color="#a6a6a6"/>
                <v:fill on="false" color="#000000" opacity="0"/>
              </v:shape>
              <v:shape id="Shape 29772" style="position:absolute;width:182;height:182;left:0;top:11917;" coordsize="18288,18288" path="m9144,0c12192,0,18288,3048,18288,9144c18288,12192,12192,18288,9144,18288c3048,18288,0,12192,0,9144c0,3048,3048,0,9144,0x">
                <v:stroke weight="0pt" endcap="flat" joinstyle="miter" miterlimit="10" on="false" color="#000000" opacity="0"/>
                <v:fill on="true" color="#a6a6a6"/>
              </v:shape>
              <v:shape id="Shape 29773" style="position:absolute;width:182;height:182;left:0;top:11917;" coordsize="18288,18288" path="m18288,9144c18288,3048,12192,0,9144,0c3048,0,0,3048,0,9144c0,12192,3048,18288,9144,18288c12192,18288,18288,12192,18288,9144x">
                <v:stroke weight="0.24pt" endcap="flat" joinstyle="miter" miterlimit="10" on="true" color="#a6a6a6"/>
                <v:fill on="false" color="#000000" opacity="0"/>
              </v:shape>
              <v:shape id="Shape 29774" style="position:absolute;width:182;height:182;left:0;top:12740;" coordsize="18288,18288" path="m9144,0c12192,0,18288,3048,18288,9144c18288,12192,12192,18288,9144,18288c3048,18288,0,12192,0,9144c0,3048,3048,0,9144,0x">
                <v:stroke weight="0pt" endcap="flat" joinstyle="miter" miterlimit="10" on="false" color="#000000" opacity="0"/>
                <v:fill on="true" color="#a6a6a6"/>
              </v:shape>
              <v:shape id="Shape 29775" style="position:absolute;width:182;height:182;left:0;top:12740;" coordsize="18288,18288" path="m18288,9144c18288,3048,12192,0,9144,0c3048,0,0,3048,0,9144c0,12192,3048,18288,9144,18288c12192,18288,18288,12192,18288,9144x">
                <v:stroke weight="0.24pt" endcap="flat" joinstyle="miter" miterlimit="10" on="true" color="#a6a6a6"/>
                <v:fill on="false" color="#000000" opacity="0"/>
              </v:shape>
              <v:shape id="Shape 29776" style="position:absolute;width:182;height:182;left:0;top:13563;" coordsize="18288,18288" path="m9144,0c12192,0,18288,3048,18288,9144c18288,12192,12192,18288,9144,18288c3048,18288,0,12192,0,9144c0,3048,3048,0,9144,0x">
                <v:stroke weight="0pt" endcap="flat" joinstyle="miter" miterlimit="10" on="false" color="#000000" opacity="0"/>
                <v:fill on="true" color="#a6a6a6"/>
              </v:shape>
              <v:shape id="Shape 29777" style="position:absolute;width:182;height:182;left:0;top:13563;" coordsize="18288,18288" path="m18288,9144c18288,3048,12192,0,9144,0c3048,0,0,3048,0,9144c0,12192,3048,18288,9144,18288c12192,18288,18288,12192,18288,9144x">
                <v:stroke weight="0.24pt" endcap="flat" joinstyle="miter" miterlimit="10" on="true" color="#a6a6a6"/>
                <v:fill on="false" color="#000000" opacity="0"/>
              </v:shape>
              <v:shape id="Shape 29778" style="position:absolute;width:182;height:182;left:0;top:14386;" coordsize="18288,18288" path="m9144,0c12192,0,18288,3048,18288,9144c18288,12192,12192,18288,9144,18288c3048,18288,0,12192,0,9144c0,3048,3048,0,9144,0x">
                <v:stroke weight="0pt" endcap="flat" joinstyle="miter" miterlimit="10" on="false" color="#000000" opacity="0"/>
                <v:fill on="true" color="#a6a6a6"/>
              </v:shape>
              <v:shape id="Shape 29779" style="position:absolute;width:182;height:182;left:0;top:14386;" coordsize="18288,18288" path="m18288,9144c18288,3048,12192,0,9144,0c3048,0,0,3048,0,9144c0,12192,3048,18288,9144,18288c12192,18288,18288,12192,18288,9144x">
                <v:stroke weight="0.24pt" endcap="flat" joinstyle="miter" miterlimit="10" on="true" color="#a6a6a6"/>
                <v:fill on="false" color="#000000" opacity="0"/>
              </v:shape>
              <v:shape id="Shape 29780" style="position:absolute;width:182;height:182;left:0;top:15209;" coordsize="18288,18288" path="m9144,0c12192,0,18288,3048,18288,9144c18288,12192,12192,18288,9144,18288c3048,18288,0,12192,0,9144c0,3048,3048,0,9144,0x">
                <v:stroke weight="0pt" endcap="flat" joinstyle="miter" miterlimit="10" on="false" color="#000000" opacity="0"/>
                <v:fill on="true" color="#a6a6a6"/>
              </v:shape>
              <v:shape id="Shape 29781" style="position:absolute;width:182;height:182;left:0;top:15209;" coordsize="18288,18288" path="m18288,9144c18288,3048,12192,0,9144,0c3048,0,0,3048,0,9144c0,12192,3048,18288,9144,18288c12192,18288,18288,12192,18288,9144x">
                <v:stroke weight="0.24pt" endcap="flat" joinstyle="miter" miterlimit="10" on="true" color="#a6a6a6"/>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3303261" wp14:editId="4B09A581">
              <wp:simplePos x="0" y="0"/>
              <wp:positionH relativeFrom="page">
                <wp:posOffset>661416</wp:posOffset>
              </wp:positionH>
              <wp:positionV relativeFrom="page">
                <wp:posOffset>8491728</wp:posOffset>
              </wp:positionV>
              <wp:extent cx="18288" cy="1539240"/>
              <wp:effectExtent l="0" t="0" r="0" b="0"/>
              <wp:wrapSquare wrapText="bothSides"/>
              <wp:docPr id="29782" name="Group 29782"/>
              <wp:cNvGraphicFramePr/>
              <a:graphic xmlns:a="http://schemas.openxmlformats.org/drawingml/2006/main">
                <a:graphicData uri="http://schemas.microsoft.com/office/word/2010/wordprocessingGroup">
                  <wpg:wgp>
                    <wpg:cNvGrpSpPr/>
                    <wpg:grpSpPr>
                      <a:xfrm>
                        <a:off x="0" y="0"/>
                        <a:ext cx="18288" cy="1539240"/>
                        <a:chOff x="0" y="0"/>
                        <a:chExt cx="18288" cy="1539240"/>
                      </a:xfrm>
                    </wpg:grpSpPr>
                    <wps:wsp>
                      <wps:cNvPr id="29783" name="Shape 29783"/>
                      <wps:cNvSpPr/>
                      <wps:spPr>
                        <a:xfrm>
                          <a:off x="0" y="0"/>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84" name="Shape 29784"/>
                      <wps:cNvSpPr/>
                      <wps:spPr>
                        <a:xfrm>
                          <a:off x="0" y="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85" name="Shape 29785"/>
                      <wps:cNvSpPr/>
                      <wps:spPr>
                        <a:xfrm>
                          <a:off x="0" y="7924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86" name="Shape 29786"/>
                      <wps:cNvSpPr/>
                      <wps:spPr>
                        <a:xfrm>
                          <a:off x="0" y="7924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87" name="Shape 29787"/>
                      <wps:cNvSpPr/>
                      <wps:spPr>
                        <a:xfrm>
                          <a:off x="0" y="15849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88" name="Shape 29788"/>
                      <wps:cNvSpPr/>
                      <wps:spPr>
                        <a:xfrm>
                          <a:off x="0" y="15849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89" name="Shape 29789"/>
                      <wps:cNvSpPr/>
                      <wps:spPr>
                        <a:xfrm>
                          <a:off x="0" y="23774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90" name="Shape 29790"/>
                      <wps:cNvSpPr/>
                      <wps:spPr>
                        <a:xfrm>
                          <a:off x="0" y="23774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91" name="Shape 29791"/>
                      <wps:cNvSpPr/>
                      <wps:spPr>
                        <a:xfrm>
                          <a:off x="0" y="316992"/>
                          <a:ext cx="18288" cy="21337"/>
                        </a:xfrm>
                        <a:custGeom>
                          <a:avLst/>
                          <a:gdLst/>
                          <a:ahLst/>
                          <a:cxnLst/>
                          <a:rect l="0" t="0" r="0" b="0"/>
                          <a:pathLst>
                            <a:path w="18288" h="21337">
                              <a:moveTo>
                                <a:pt x="9144" y="0"/>
                              </a:moveTo>
                              <a:cubicBezTo>
                                <a:pt x="12192" y="0"/>
                                <a:pt x="18288" y="3049"/>
                                <a:pt x="18288" y="9144"/>
                              </a:cubicBezTo>
                              <a:cubicBezTo>
                                <a:pt x="18288" y="15240"/>
                                <a:pt x="12192" y="21337"/>
                                <a:pt x="9144" y="21337"/>
                              </a:cubicBezTo>
                              <a:cubicBezTo>
                                <a:pt x="3048" y="21337"/>
                                <a:pt x="0" y="15240"/>
                                <a:pt x="0" y="9144"/>
                              </a:cubicBezTo>
                              <a:cubicBezTo>
                                <a:pt x="0" y="3049"/>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92" name="Shape 29792"/>
                      <wps:cNvSpPr/>
                      <wps:spPr>
                        <a:xfrm>
                          <a:off x="0" y="316992"/>
                          <a:ext cx="18288" cy="21337"/>
                        </a:xfrm>
                        <a:custGeom>
                          <a:avLst/>
                          <a:gdLst/>
                          <a:ahLst/>
                          <a:cxnLst/>
                          <a:rect l="0" t="0" r="0" b="0"/>
                          <a:pathLst>
                            <a:path w="18288" h="21337">
                              <a:moveTo>
                                <a:pt x="18288" y="9144"/>
                              </a:moveTo>
                              <a:cubicBezTo>
                                <a:pt x="18288" y="3049"/>
                                <a:pt x="12192" y="0"/>
                                <a:pt x="9144" y="0"/>
                              </a:cubicBezTo>
                              <a:cubicBezTo>
                                <a:pt x="3048" y="0"/>
                                <a:pt x="0" y="3049"/>
                                <a:pt x="0" y="9144"/>
                              </a:cubicBezTo>
                              <a:cubicBezTo>
                                <a:pt x="0" y="15240"/>
                                <a:pt x="3048" y="21337"/>
                                <a:pt x="9144" y="21337"/>
                              </a:cubicBezTo>
                              <a:cubicBezTo>
                                <a:pt x="12192" y="21337"/>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93" name="Shape 29793"/>
                      <wps:cNvSpPr/>
                      <wps:spPr>
                        <a:xfrm>
                          <a:off x="0" y="396240"/>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94" name="Shape 29794"/>
                      <wps:cNvSpPr/>
                      <wps:spPr>
                        <a:xfrm>
                          <a:off x="0" y="39624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95" name="Shape 29795"/>
                      <wps:cNvSpPr/>
                      <wps:spPr>
                        <a:xfrm>
                          <a:off x="0" y="47548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96" name="Shape 29796"/>
                      <wps:cNvSpPr/>
                      <wps:spPr>
                        <a:xfrm>
                          <a:off x="0" y="47548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97" name="Shape 29797"/>
                      <wps:cNvSpPr/>
                      <wps:spPr>
                        <a:xfrm>
                          <a:off x="0" y="55473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98" name="Shape 29798"/>
                      <wps:cNvSpPr/>
                      <wps:spPr>
                        <a:xfrm>
                          <a:off x="0" y="55473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99" name="Shape 29799"/>
                      <wps:cNvSpPr/>
                      <wps:spPr>
                        <a:xfrm>
                          <a:off x="0" y="63398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00" name="Shape 29800"/>
                      <wps:cNvSpPr/>
                      <wps:spPr>
                        <a:xfrm>
                          <a:off x="0" y="63398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01" name="Shape 29801"/>
                      <wps:cNvSpPr/>
                      <wps:spPr>
                        <a:xfrm>
                          <a:off x="0" y="71323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02" name="Shape 29802"/>
                      <wps:cNvSpPr/>
                      <wps:spPr>
                        <a:xfrm>
                          <a:off x="0" y="71323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03" name="Shape 29803"/>
                      <wps:cNvSpPr/>
                      <wps:spPr>
                        <a:xfrm>
                          <a:off x="0" y="792480"/>
                          <a:ext cx="18288" cy="21336"/>
                        </a:xfrm>
                        <a:custGeom>
                          <a:avLst/>
                          <a:gdLst/>
                          <a:ahLst/>
                          <a:cxnLst/>
                          <a:rect l="0" t="0" r="0" b="0"/>
                          <a:pathLst>
                            <a:path w="18288" h="21336">
                              <a:moveTo>
                                <a:pt x="9144" y="0"/>
                              </a:moveTo>
                              <a:cubicBezTo>
                                <a:pt x="12192" y="0"/>
                                <a:pt x="18288" y="3049"/>
                                <a:pt x="18288" y="9144"/>
                              </a:cubicBezTo>
                              <a:cubicBezTo>
                                <a:pt x="18288" y="15240"/>
                                <a:pt x="12192" y="21336"/>
                                <a:pt x="9144" y="21336"/>
                              </a:cubicBezTo>
                              <a:cubicBezTo>
                                <a:pt x="3048" y="21336"/>
                                <a:pt x="0" y="15240"/>
                                <a:pt x="0" y="9144"/>
                              </a:cubicBezTo>
                              <a:cubicBezTo>
                                <a:pt x="0" y="3049"/>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04" name="Shape 29804"/>
                      <wps:cNvSpPr/>
                      <wps:spPr>
                        <a:xfrm>
                          <a:off x="0" y="792480"/>
                          <a:ext cx="18288" cy="21336"/>
                        </a:xfrm>
                        <a:custGeom>
                          <a:avLst/>
                          <a:gdLst/>
                          <a:ahLst/>
                          <a:cxnLst/>
                          <a:rect l="0" t="0" r="0" b="0"/>
                          <a:pathLst>
                            <a:path w="18288" h="21336">
                              <a:moveTo>
                                <a:pt x="18288" y="9144"/>
                              </a:moveTo>
                              <a:cubicBezTo>
                                <a:pt x="18288" y="3049"/>
                                <a:pt x="12192" y="0"/>
                                <a:pt x="9144" y="0"/>
                              </a:cubicBezTo>
                              <a:cubicBezTo>
                                <a:pt x="3048" y="0"/>
                                <a:pt x="0" y="3049"/>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05" name="Shape 29805"/>
                      <wps:cNvSpPr/>
                      <wps:spPr>
                        <a:xfrm>
                          <a:off x="0" y="871728"/>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06" name="Shape 29806"/>
                      <wps:cNvSpPr/>
                      <wps:spPr>
                        <a:xfrm>
                          <a:off x="0" y="87172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07" name="Shape 29807"/>
                      <wps:cNvSpPr/>
                      <wps:spPr>
                        <a:xfrm>
                          <a:off x="0" y="950976"/>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08" name="Shape 29808"/>
                      <wps:cNvSpPr/>
                      <wps:spPr>
                        <a:xfrm>
                          <a:off x="0" y="95097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09" name="Shape 29809"/>
                      <wps:cNvSpPr/>
                      <wps:spPr>
                        <a:xfrm>
                          <a:off x="0" y="103022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10" name="Shape 29810"/>
                      <wps:cNvSpPr/>
                      <wps:spPr>
                        <a:xfrm>
                          <a:off x="0" y="103022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11" name="Shape 29811"/>
                      <wps:cNvSpPr/>
                      <wps:spPr>
                        <a:xfrm>
                          <a:off x="0" y="110947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12" name="Shape 29812"/>
                      <wps:cNvSpPr/>
                      <wps:spPr>
                        <a:xfrm>
                          <a:off x="0" y="110947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13" name="Shape 29813"/>
                      <wps:cNvSpPr/>
                      <wps:spPr>
                        <a:xfrm>
                          <a:off x="0" y="1191768"/>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14" name="Shape 29814"/>
                      <wps:cNvSpPr/>
                      <wps:spPr>
                        <a:xfrm>
                          <a:off x="0" y="1191768"/>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15" name="Shape 29815"/>
                      <wps:cNvSpPr/>
                      <wps:spPr>
                        <a:xfrm>
                          <a:off x="0" y="1274064"/>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16" name="Shape 29816"/>
                      <wps:cNvSpPr/>
                      <wps:spPr>
                        <a:xfrm>
                          <a:off x="0" y="1274064"/>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17" name="Shape 29817"/>
                      <wps:cNvSpPr/>
                      <wps:spPr>
                        <a:xfrm>
                          <a:off x="0" y="1356360"/>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18" name="Shape 29818"/>
                      <wps:cNvSpPr/>
                      <wps:spPr>
                        <a:xfrm>
                          <a:off x="0" y="1356360"/>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19" name="Shape 29819"/>
                      <wps:cNvSpPr/>
                      <wps:spPr>
                        <a:xfrm>
                          <a:off x="0" y="1438656"/>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20" name="Shape 29820"/>
                      <wps:cNvSpPr/>
                      <wps:spPr>
                        <a:xfrm>
                          <a:off x="0" y="1438656"/>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821" name="Shape 29821"/>
                      <wps:cNvSpPr/>
                      <wps:spPr>
                        <a:xfrm>
                          <a:off x="0" y="1520952"/>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822" name="Shape 29822"/>
                      <wps:cNvSpPr/>
                      <wps:spPr>
                        <a:xfrm>
                          <a:off x="0" y="1520952"/>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782" style="width:1.44pt;height:121.2pt;position:absolute;mso-position-horizontal-relative:page;mso-position-horizontal:absolute;margin-left:52.08pt;mso-position-vertical-relative:page;margin-top:668.64pt;" coordsize="182,15392">
              <v:shape id="Shape 29783" style="position:absolute;width:182;height:213;left:0;top:0;" coordsize="18288,21336" path="m9144,0c12192,0,18288,3048,18288,9144c18288,15240,12192,21336,9144,21336c3048,21336,0,15240,0,9144c0,3048,3048,0,9144,0x">
                <v:stroke weight="0pt" endcap="flat" joinstyle="miter" miterlimit="10" on="false" color="#000000" opacity="0"/>
                <v:fill on="true" color="#a6a6a6"/>
              </v:shape>
              <v:shape id="Shape 29784" style="position:absolute;width:182;height:213;left:0;top:0;" coordsize="18288,21336" path="m18288,9144c18288,3048,12192,0,9144,0c3048,0,0,3048,0,9144c0,15240,3048,21336,9144,21336c12192,21336,18288,15240,18288,9144x">
                <v:stroke weight="0.24pt" endcap="flat" joinstyle="miter" miterlimit="10" on="true" color="#a6a6a6"/>
                <v:fill on="false" color="#000000" opacity="0"/>
              </v:shape>
              <v:shape id="Shape 29785" style="position:absolute;width:182;height:213;left:0;top:792;" coordsize="18288,21336" path="m9144,0c12192,0,18288,3048,18288,9144c18288,15240,12192,21336,9144,21336c3048,21336,0,15240,0,9144c0,3048,3048,0,9144,0x">
                <v:stroke weight="0pt" endcap="flat" joinstyle="miter" miterlimit="10" on="false" color="#000000" opacity="0"/>
                <v:fill on="true" color="#a6a6a6"/>
              </v:shape>
              <v:shape id="Shape 29786" style="position:absolute;width:182;height:213;left:0;top:792;" coordsize="18288,21336" path="m18288,9144c18288,3048,12192,0,9144,0c3048,0,0,3048,0,9144c0,15240,3048,21336,9144,21336c12192,21336,18288,15240,18288,9144x">
                <v:stroke weight="0.24pt" endcap="flat" joinstyle="miter" miterlimit="10" on="true" color="#a6a6a6"/>
                <v:fill on="false" color="#000000" opacity="0"/>
              </v:shape>
              <v:shape id="Shape 29787" style="position:absolute;width:182;height:213;left:0;top:1584;" coordsize="18288,21336" path="m9144,0c12192,0,18288,3048,18288,9144c18288,15240,12192,21336,9144,21336c3048,21336,0,15240,0,9144c0,3048,3048,0,9144,0x">
                <v:stroke weight="0pt" endcap="flat" joinstyle="miter" miterlimit="10" on="false" color="#000000" opacity="0"/>
                <v:fill on="true" color="#a6a6a6"/>
              </v:shape>
              <v:shape id="Shape 29788" style="position:absolute;width:182;height:213;left:0;top:1584;" coordsize="18288,21336" path="m18288,9144c18288,3048,12192,0,9144,0c3048,0,0,3048,0,9144c0,15240,3048,21336,9144,21336c12192,21336,18288,15240,18288,9144x">
                <v:stroke weight="0.24pt" endcap="flat" joinstyle="miter" miterlimit="10" on="true" color="#a6a6a6"/>
                <v:fill on="false" color="#000000" opacity="0"/>
              </v:shape>
              <v:shape id="Shape 29789" style="position:absolute;width:182;height:213;left:0;top:2377;" coordsize="18288,21336" path="m9144,0c12192,0,18288,3048,18288,9144c18288,15240,12192,21336,9144,21336c3048,21336,0,15240,0,9144c0,3048,3048,0,9144,0x">
                <v:stroke weight="0pt" endcap="flat" joinstyle="miter" miterlimit="10" on="false" color="#000000" opacity="0"/>
                <v:fill on="true" color="#a6a6a6"/>
              </v:shape>
              <v:shape id="Shape 29790" style="position:absolute;width:182;height:213;left:0;top:2377;" coordsize="18288,21336" path="m18288,9144c18288,3048,12192,0,9144,0c3048,0,0,3048,0,9144c0,15240,3048,21336,9144,21336c12192,21336,18288,15240,18288,9144x">
                <v:stroke weight="0.24pt" endcap="flat" joinstyle="miter" miterlimit="10" on="true" color="#a6a6a6"/>
                <v:fill on="false" color="#000000" opacity="0"/>
              </v:shape>
              <v:shape id="Shape 29791" style="position:absolute;width:182;height:213;left:0;top:3169;" coordsize="18288,21337" path="m9144,0c12192,0,18288,3049,18288,9144c18288,15240,12192,21337,9144,21337c3048,21337,0,15240,0,9144c0,3049,3048,0,9144,0x">
                <v:stroke weight="0pt" endcap="flat" joinstyle="miter" miterlimit="10" on="false" color="#000000" opacity="0"/>
                <v:fill on="true" color="#a6a6a6"/>
              </v:shape>
              <v:shape id="Shape 29792" style="position:absolute;width:182;height:213;left:0;top:3169;" coordsize="18288,21337" path="m18288,9144c18288,3049,12192,0,9144,0c3048,0,0,3049,0,9144c0,15240,3048,21337,9144,21337c12192,21337,18288,15240,18288,9144x">
                <v:stroke weight="0.24pt" endcap="flat" joinstyle="miter" miterlimit="10" on="true" color="#a6a6a6"/>
                <v:fill on="false" color="#000000" opacity="0"/>
              </v:shape>
              <v:shape id="Shape 29793" style="position:absolute;width:182;height:213;left:0;top:3962;" coordsize="18288,21336" path="m9144,0c12192,0,18288,3048,18288,9144c18288,15239,12192,21336,9144,21336c3048,21336,0,15239,0,9144c0,3048,3048,0,9144,0x">
                <v:stroke weight="0pt" endcap="flat" joinstyle="miter" miterlimit="10" on="false" color="#000000" opacity="0"/>
                <v:fill on="true" color="#a6a6a6"/>
              </v:shape>
              <v:shape id="Shape 29794" style="position:absolute;width:182;height:213;left:0;top:3962;" coordsize="18288,21336" path="m18288,9144c18288,3048,12192,0,9144,0c3048,0,0,3048,0,9144c0,15239,3048,21336,9144,21336c12192,21336,18288,15239,18288,9144x">
                <v:stroke weight="0.24pt" endcap="flat" joinstyle="miter" miterlimit="10" on="true" color="#a6a6a6"/>
                <v:fill on="false" color="#000000" opacity="0"/>
              </v:shape>
              <v:shape id="Shape 29795" style="position:absolute;width:182;height:213;left:0;top:4754;" coordsize="18288,21336" path="m9144,0c12192,0,18288,3048,18288,9144c18288,15240,12192,21336,9144,21336c3048,21336,0,15240,0,9144c0,3048,3048,0,9144,0x">
                <v:stroke weight="0pt" endcap="flat" joinstyle="miter" miterlimit="10" on="false" color="#000000" opacity="0"/>
                <v:fill on="true" color="#a6a6a6"/>
              </v:shape>
              <v:shape id="Shape 29796" style="position:absolute;width:182;height:213;left:0;top:4754;" coordsize="18288,21336" path="m18288,9144c18288,3048,12192,0,9144,0c3048,0,0,3048,0,9144c0,15240,3048,21336,9144,21336c12192,21336,18288,15240,18288,9144x">
                <v:stroke weight="0.24pt" endcap="flat" joinstyle="miter" miterlimit="10" on="true" color="#a6a6a6"/>
                <v:fill on="false" color="#000000" opacity="0"/>
              </v:shape>
              <v:shape id="Shape 29797" style="position:absolute;width:182;height:213;left:0;top:5547;" coordsize="18288,21336" path="m9144,0c12192,0,18288,3048,18288,9144c18288,15240,12192,21336,9144,21336c3048,21336,0,15240,0,9144c0,3048,3048,0,9144,0x">
                <v:stroke weight="0pt" endcap="flat" joinstyle="miter" miterlimit="10" on="false" color="#000000" opacity="0"/>
                <v:fill on="true" color="#a6a6a6"/>
              </v:shape>
              <v:shape id="Shape 29798" style="position:absolute;width:182;height:213;left:0;top:5547;" coordsize="18288,21336" path="m18288,9144c18288,3048,12192,0,9144,0c3048,0,0,3048,0,9144c0,15240,3048,21336,9144,21336c12192,21336,18288,15240,18288,9144x">
                <v:stroke weight="0.24pt" endcap="flat" joinstyle="miter" miterlimit="10" on="true" color="#a6a6a6"/>
                <v:fill on="false" color="#000000" opacity="0"/>
              </v:shape>
              <v:shape id="Shape 29799" style="position:absolute;width:182;height:213;left:0;top:6339;" coordsize="18288,21336" path="m9144,0c12192,0,18288,3048,18288,9144c18288,15240,12192,21336,9144,21336c3048,21336,0,15240,0,9144c0,3048,3048,0,9144,0x">
                <v:stroke weight="0pt" endcap="flat" joinstyle="miter" miterlimit="10" on="false" color="#000000" opacity="0"/>
                <v:fill on="true" color="#a6a6a6"/>
              </v:shape>
              <v:shape id="Shape 29800" style="position:absolute;width:182;height:213;left:0;top:6339;" coordsize="18288,21336" path="m18288,9144c18288,3048,12192,0,9144,0c3048,0,0,3048,0,9144c0,15240,3048,21336,9144,21336c12192,21336,18288,15240,18288,9144x">
                <v:stroke weight="0.24pt" endcap="flat" joinstyle="miter" miterlimit="10" on="true" color="#a6a6a6"/>
                <v:fill on="false" color="#000000" opacity="0"/>
              </v:shape>
              <v:shape id="Shape 29801" style="position:absolute;width:182;height:213;left:0;top:7132;" coordsize="18288,21336" path="m9144,0c12192,0,18288,3048,18288,9144c18288,15240,12192,21336,9144,21336c3048,21336,0,15240,0,9144c0,3048,3048,0,9144,0x">
                <v:stroke weight="0pt" endcap="flat" joinstyle="miter" miterlimit="10" on="false" color="#000000" opacity="0"/>
                <v:fill on="true" color="#a6a6a6"/>
              </v:shape>
              <v:shape id="Shape 29802" style="position:absolute;width:182;height:213;left:0;top:7132;" coordsize="18288,21336" path="m18288,9144c18288,3048,12192,0,9144,0c3048,0,0,3048,0,9144c0,15240,3048,21336,9144,21336c12192,21336,18288,15240,18288,9144x">
                <v:stroke weight="0.24pt" endcap="flat" joinstyle="miter" miterlimit="10" on="true" color="#a6a6a6"/>
                <v:fill on="false" color="#000000" opacity="0"/>
              </v:shape>
              <v:shape id="Shape 29803" style="position:absolute;width:182;height:213;left:0;top:7924;" coordsize="18288,21336" path="m9144,0c12192,0,18288,3049,18288,9144c18288,15240,12192,21336,9144,21336c3048,21336,0,15240,0,9144c0,3049,3048,0,9144,0x">
                <v:stroke weight="0pt" endcap="flat" joinstyle="miter" miterlimit="10" on="false" color="#000000" opacity="0"/>
                <v:fill on="true" color="#a6a6a6"/>
              </v:shape>
              <v:shape id="Shape 29804" style="position:absolute;width:182;height:213;left:0;top:7924;" coordsize="18288,21336" path="m18288,9144c18288,3049,12192,0,9144,0c3048,0,0,3049,0,9144c0,15240,3048,21336,9144,21336c12192,21336,18288,15240,18288,9144x">
                <v:stroke weight="0.24pt" endcap="flat" joinstyle="miter" miterlimit="10" on="true" color="#a6a6a6"/>
                <v:fill on="false" color="#000000" opacity="0"/>
              </v:shape>
              <v:shape id="Shape 29805" style="position:absolute;width:182;height:213;left:0;top:8717;" coordsize="18288,21336" path="m9144,0c12192,0,18288,3048,18288,9144c18288,15239,12192,21336,9144,21336c3048,21336,0,15239,0,9144c0,3048,3048,0,9144,0x">
                <v:stroke weight="0pt" endcap="flat" joinstyle="miter" miterlimit="10" on="false" color="#000000" opacity="0"/>
                <v:fill on="true" color="#a6a6a6"/>
              </v:shape>
              <v:shape id="Shape 29806" style="position:absolute;width:182;height:213;left:0;top:8717;" coordsize="18288,21336" path="m18288,9144c18288,3048,12192,0,9144,0c3048,0,0,3048,0,9144c0,15239,3048,21336,9144,21336c12192,21336,18288,15239,18288,9144x">
                <v:stroke weight="0.24pt" endcap="flat" joinstyle="miter" miterlimit="10" on="true" color="#a6a6a6"/>
                <v:fill on="false" color="#000000" opacity="0"/>
              </v:shape>
              <v:shape id="Shape 29807" style="position:absolute;width:182;height:213;left:0;top:9509;" coordsize="18288,21336" path="m9144,0c12192,0,18288,3048,18288,9144c18288,15239,12192,21336,9144,21336c3048,21336,0,15239,0,9144c0,3048,3048,0,9144,0x">
                <v:stroke weight="0pt" endcap="flat" joinstyle="miter" miterlimit="10" on="false" color="#000000" opacity="0"/>
                <v:fill on="true" color="#a6a6a6"/>
              </v:shape>
              <v:shape id="Shape 29808" style="position:absolute;width:182;height:213;left:0;top:9509;" coordsize="18288,21336" path="m18288,9144c18288,3048,12192,0,9144,0c3048,0,0,3048,0,9144c0,15239,3048,21336,9144,21336c12192,21336,18288,15239,18288,9144x">
                <v:stroke weight="0.24pt" endcap="flat" joinstyle="miter" miterlimit="10" on="true" color="#a6a6a6"/>
                <v:fill on="false" color="#000000" opacity="0"/>
              </v:shape>
              <v:shape id="Shape 29809" style="position:absolute;width:182;height:213;left:0;top:10302;" coordsize="18288,21336" path="m9144,0c12192,0,18288,3048,18288,9144c18288,15240,12192,21336,9144,21336c3048,21336,0,15240,0,9144c0,3048,3048,0,9144,0x">
                <v:stroke weight="0pt" endcap="flat" joinstyle="miter" miterlimit="10" on="false" color="#000000" opacity="0"/>
                <v:fill on="true" color="#a6a6a6"/>
              </v:shape>
              <v:shape id="Shape 29810" style="position:absolute;width:182;height:213;left:0;top:10302;" coordsize="18288,21336" path="m18288,9144c18288,3048,12192,0,9144,0c3048,0,0,3048,0,9144c0,15240,3048,21336,9144,21336c12192,21336,18288,15240,18288,9144x">
                <v:stroke weight="0.24pt" endcap="flat" joinstyle="miter" miterlimit="10" on="true" color="#a6a6a6"/>
                <v:fill on="false" color="#000000" opacity="0"/>
              </v:shape>
              <v:shape id="Shape 29811" style="position:absolute;width:182;height:213;left:0;top:11094;" coordsize="18288,21336" path="m9144,0c12192,0,18288,3048,18288,9144c18288,15240,12192,21336,9144,21336c3048,21336,0,15240,0,9144c0,3048,3048,0,9144,0x">
                <v:stroke weight="0pt" endcap="flat" joinstyle="miter" miterlimit="10" on="false" color="#000000" opacity="0"/>
                <v:fill on="true" color="#a6a6a6"/>
              </v:shape>
              <v:shape id="Shape 29812" style="position:absolute;width:182;height:213;left:0;top:11094;" coordsize="18288,21336" path="m18288,9144c18288,3048,12192,0,9144,0c3048,0,0,3048,0,9144c0,15240,3048,21336,9144,21336c12192,21336,18288,15240,18288,9144x">
                <v:stroke weight="0.24pt" endcap="flat" joinstyle="miter" miterlimit="10" on="true" color="#a6a6a6"/>
                <v:fill on="false" color="#000000" opacity="0"/>
              </v:shape>
              <v:shape id="Shape 29813" style="position:absolute;width:182;height:182;left:0;top:11917;" coordsize="18288,18288" path="m9144,0c12192,0,18288,3048,18288,9144c18288,12192,12192,18288,9144,18288c3048,18288,0,12192,0,9144c0,3048,3048,0,9144,0x">
                <v:stroke weight="0pt" endcap="flat" joinstyle="miter" miterlimit="10" on="false" color="#000000" opacity="0"/>
                <v:fill on="true" color="#a6a6a6"/>
              </v:shape>
              <v:shape id="Shape 29814" style="position:absolute;width:182;height:182;left:0;top:11917;" coordsize="18288,18288" path="m18288,9144c18288,3048,12192,0,9144,0c3048,0,0,3048,0,9144c0,12192,3048,18288,9144,18288c12192,18288,18288,12192,18288,9144x">
                <v:stroke weight="0.24pt" endcap="flat" joinstyle="miter" miterlimit="10" on="true" color="#a6a6a6"/>
                <v:fill on="false" color="#000000" opacity="0"/>
              </v:shape>
              <v:shape id="Shape 29815" style="position:absolute;width:182;height:182;left:0;top:12740;" coordsize="18288,18288" path="m9144,0c12192,0,18288,3048,18288,9144c18288,12192,12192,18288,9144,18288c3048,18288,0,12192,0,9144c0,3048,3048,0,9144,0x">
                <v:stroke weight="0pt" endcap="flat" joinstyle="miter" miterlimit="10" on="false" color="#000000" opacity="0"/>
                <v:fill on="true" color="#a6a6a6"/>
              </v:shape>
              <v:shape id="Shape 29816" style="position:absolute;width:182;height:182;left:0;top:12740;" coordsize="18288,18288" path="m18288,9144c18288,3048,12192,0,9144,0c3048,0,0,3048,0,9144c0,12192,3048,18288,9144,18288c12192,18288,18288,12192,18288,9144x">
                <v:stroke weight="0.24pt" endcap="flat" joinstyle="miter" miterlimit="10" on="true" color="#a6a6a6"/>
                <v:fill on="false" color="#000000" opacity="0"/>
              </v:shape>
              <v:shape id="Shape 29817" style="position:absolute;width:182;height:182;left:0;top:13563;" coordsize="18288,18288" path="m9144,0c12192,0,18288,3048,18288,9144c18288,12192,12192,18288,9144,18288c3048,18288,0,12192,0,9144c0,3048,3048,0,9144,0x">
                <v:stroke weight="0pt" endcap="flat" joinstyle="miter" miterlimit="10" on="false" color="#000000" opacity="0"/>
                <v:fill on="true" color="#a6a6a6"/>
              </v:shape>
              <v:shape id="Shape 29818" style="position:absolute;width:182;height:182;left:0;top:13563;" coordsize="18288,18288" path="m18288,9144c18288,3048,12192,0,9144,0c3048,0,0,3048,0,9144c0,12192,3048,18288,9144,18288c12192,18288,18288,12192,18288,9144x">
                <v:stroke weight="0.24pt" endcap="flat" joinstyle="miter" miterlimit="10" on="true" color="#a6a6a6"/>
                <v:fill on="false" color="#000000" opacity="0"/>
              </v:shape>
              <v:shape id="Shape 29819" style="position:absolute;width:182;height:182;left:0;top:14386;" coordsize="18288,18288" path="m9144,0c12192,0,18288,3048,18288,9144c18288,12192,12192,18288,9144,18288c3048,18288,0,12192,0,9144c0,3048,3048,0,9144,0x">
                <v:stroke weight="0pt" endcap="flat" joinstyle="miter" miterlimit="10" on="false" color="#000000" opacity="0"/>
                <v:fill on="true" color="#a6a6a6"/>
              </v:shape>
              <v:shape id="Shape 29820" style="position:absolute;width:182;height:182;left:0;top:14386;" coordsize="18288,18288" path="m18288,9144c18288,3048,12192,0,9144,0c3048,0,0,3048,0,9144c0,12192,3048,18288,9144,18288c12192,18288,18288,12192,18288,9144x">
                <v:stroke weight="0.24pt" endcap="flat" joinstyle="miter" miterlimit="10" on="true" color="#a6a6a6"/>
                <v:fill on="false" color="#000000" opacity="0"/>
              </v:shape>
              <v:shape id="Shape 29821" style="position:absolute;width:182;height:182;left:0;top:15209;" coordsize="18288,18288" path="m9144,0c12192,0,18288,3048,18288,9144c18288,12192,12192,18288,9144,18288c3048,18288,0,12192,0,9144c0,3048,3048,0,9144,0x">
                <v:stroke weight="0pt" endcap="flat" joinstyle="miter" miterlimit="10" on="false" color="#000000" opacity="0"/>
                <v:fill on="true" color="#a6a6a6"/>
              </v:shape>
              <v:shape id="Shape 29822" style="position:absolute;width:182;height:182;left:0;top:15209;" coordsize="18288,18288" path="m18288,9144c18288,3048,12192,0,9144,0c3048,0,0,3048,0,9144c0,12192,3048,18288,9144,18288c12192,18288,18288,12192,18288,9144x">
                <v:stroke weight="0.24pt" endcap="flat" joinstyle="miter" miterlimit="10" on="true" color="#a6a6a6"/>
                <v:fill on="false" color="#000000" opacity="0"/>
              </v:shape>
              <w10:wrap type="square"/>
            </v:group>
          </w:pict>
        </mc:Fallback>
      </mc:AlternateContent>
    </w:r>
    <w:r>
      <w:rPr>
        <w:rFonts w:ascii="Calibri" w:eastAsia="Calibri" w:hAnsi="Calibri" w:cs="Calibri"/>
      </w:rPr>
      <w:t xml:space="preserve">Blz.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52D516E8" w14:textId="77777777" w:rsidR="000420BF" w:rsidRDefault="0004101E">
    <w:pPr>
      <w:spacing w:after="0" w:line="259" w:lineRule="auto"/>
      <w:ind w:left="0" w:righ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6250F" w14:textId="77777777" w:rsidR="000420BF" w:rsidRDefault="0004101E">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C1F1FC7" wp14:editId="6112EDEE">
              <wp:simplePos x="0" y="0"/>
              <wp:positionH relativeFrom="page">
                <wp:posOffset>7534656</wp:posOffset>
              </wp:positionH>
              <wp:positionV relativeFrom="page">
                <wp:posOffset>8491728</wp:posOffset>
              </wp:positionV>
              <wp:extent cx="18288" cy="1539240"/>
              <wp:effectExtent l="0" t="0" r="0" b="0"/>
              <wp:wrapSquare wrapText="bothSides"/>
              <wp:docPr id="29640" name="Group 29640"/>
              <wp:cNvGraphicFramePr/>
              <a:graphic xmlns:a="http://schemas.openxmlformats.org/drawingml/2006/main">
                <a:graphicData uri="http://schemas.microsoft.com/office/word/2010/wordprocessingGroup">
                  <wpg:wgp>
                    <wpg:cNvGrpSpPr/>
                    <wpg:grpSpPr>
                      <a:xfrm>
                        <a:off x="0" y="0"/>
                        <a:ext cx="18288" cy="1539240"/>
                        <a:chOff x="0" y="0"/>
                        <a:chExt cx="18288" cy="1539240"/>
                      </a:xfrm>
                    </wpg:grpSpPr>
                    <wps:wsp>
                      <wps:cNvPr id="29641" name="Shape 29641"/>
                      <wps:cNvSpPr/>
                      <wps:spPr>
                        <a:xfrm>
                          <a:off x="0" y="0"/>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42" name="Shape 29642"/>
                      <wps:cNvSpPr/>
                      <wps:spPr>
                        <a:xfrm>
                          <a:off x="0" y="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43" name="Shape 29643"/>
                      <wps:cNvSpPr/>
                      <wps:spPr>
                        <a:xfrm>
                          <a:off x="0" y="7924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44" name="Shape 29644"/>
                      <wps:cNvSpPr/>
                      <wps:spPr>
                        <a:xfrm>
                          <a:off x="0" y="7924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45" name="Shape 29645"/>
                      <wps:cNvSpPr/>
                      <wps:spPr>
                        <a:xfrm>
                          <a:off x="0" y="15849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46" name="Shape 29646"/>
                      <wps:cNvSpPr/>
                      <wps:spPr>
                        <a:xfrm>
                          <a:off x="0" y="15849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47" name="Shape 29647"/>
                      <wps:cNvSpPr/>
                      <wps:spPr>
                        <a:xfrm>
                          <a:off x="0" y="23774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48" name="Shape 29648"/>
                      <wps:cNvSpPr/>
                      <wps:spPr>
                        <a:xfrm>
                          <a:off x="0" y="23774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49" name="Shape 29649"/>
                      <wps:cNvSpPr/>
                      <wps:spPr>
                        <a:xfrm>
                          <a:off x="0" y="316992"/>
                          <a:ext cx="18288" cy="21337"/>
                        </a:xfrm>
                        <a:custGeom>
                          <a:avLst/>
                          <a:gdLst/>
                          <a:ahLst/>
                          <a:cxnLst/>
                          <a:rect l="0" t="0" r="0" b="0"/>
                          <a:pathLst>
                            <a:path w="18288" h="21337">
                              <a:moveTo>
                                <a:pt x="9144" y="0"/>
                              </a:moveTo>
                              <a:cubicBezTo>
                                <a:pt x="12192" y="0"/>
                                <a:pt x="18288" y="3049"/>
                                <a:pt x="18288" y="9144"/>
                              </a:cubicBezTo>
                              <a:cubicBezTo>
                                <a:pt x="18288" y="15240"/>
                                <a:pt x="12192" y="21337"/>
                                <a:pt x="9144" y="21337"/>
                              </a:cubicBezTo>
                              <a:cubicBezTo>
                                <a:pt x="3048" y="21337"/>
                                <a:pt x="0" y="15240"/>
                                <a:pt x="0" y="9144"/>
                              </a:cubicBezTo>
                              <a:cubicBezTo>
                                <a:pt x="0" y="3049"/>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50" name="Shape 29650"/>
                      <wps:cNvSpPr/>
                      <wps:spPr>
                        <a:xfrm>
                          <a:off x="0" y="316992"/>
                          <a:ext cx="18288" cy="21337"/>
                        </a:xfrm>
                        <a:custGeom>
                          <a:avLst/>
                          <a:gdLst/>
                          <a:ahLst/>
                          <a:cxnLst/>
                          <a:rect l="0" t="0" r="0" b="0"/>
                          <a:pathLst>
                            <a:path w="18288" h="21337">
                              <a:moveTo>
                                <a:pt x="18288" y="9144"/>
                              </a:moveTo>
                              <a:cubicBezTo>
                                <a:pt x="18288" y="3049"/>
                                <a:pt x="12192" y="0"/>
                                <a:pt x="9144" y="0"/>
                              </a:cubicBezTo>
                              <a:cubicBezTo>
                                <a:pt x="3048" y="0"/>
                                <a:pt x="0" y="3049"/>
                                <a:pt x="0" y="9144"/>
                              </a:cubicBezTo>
                              <a:cubicBezTo>
                                <a:pt x="0" y="15240"/>
                                <a:pt x="3048" y="21337"/>
                                <a:pt x="9144" y="21337"/>
                              </a:cubicBezTo>
                              <a:cubicBezTo>
                                <a:pt x="12192" y="21337"/>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51" name="Shape 29651"/>
                      <wps:cNvSpPr/>
                      <wps:spPr>
                        <a:xfrm>
                          <a:off x="0" y="396240"/>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52" name="Shape 29652"/>
                      <wps:cNvSpPr/>
                      <wps:spPr>
                        <a:xfrm>
                          <a:off x="0" y="39624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53" name="Shape 29653"/>
                      <wps:cNvSpPr/>
                      <wps:spPr>
                        <a:xfrm>
                          <a:off x="0" y="47548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54" name="Shape 29654"/>
                      <wps:cNvSpPr/>
                      <wps:spPr>
                        <a:xfrm>
                          <a:off x="0" y="47548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55" name="Shape 29655"/>
                      <wps:cNvSpPr/>
                      <wps:spPr>
                        <a:xfrm>
                          <a:off x="0" y="55473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56" name="Shape 29656"/>
                      <wps:cNvSpPr/>
                      <wps:spPr>
                        <a:xfrm>
                          <a:off x="0" y="55473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57" name="Shape 29657"/>
                      <wps:cNvSpPr/>
                      <wps:spPr>
                        <a:xfrm>
                          <a:off x="0" y="63398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58" name="Shape 29658"/>
                      <wps:cNvSpPr/>
                      <wps:spPr>
                        <a:xfrm>
                          <a:off x="0" y="63398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59" name="Shape 29659"/>
                      <wps:cNvSpPr/>
                      <wps:spPr>
                        <a:xfrm>
                          <a:off x="0" y="71323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60" name="Shape 29660"/>
                      <wps:cNvSpPr/>
                      <wps:spPr>
                        <a:xfrm>
                          <a:off x="0" y="71323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61" name="Shape 29661"/>
                      <wps:cNvSpPr/>
                      <wps:spPr>
                        <a:xfrm>
                          <a:off x="0" y="792480"/>
                          <a:ext cx="18288" cy="21336"/>
                        </a:xfrm>
                        <a:custGeom>
                          <a:avLst/>
                          <a:gdLst/>
                          <a:ahLst/>
                          <a:cxnLst/>
                          <a:rect l="0" t="0" r="0" b="0"/>
                          <a:pathLst>
                            <a:path w="18288" h="21336">
                              <a:moveTo>
                                <a:pt x="9144" y="0"/>
                              </a:moveTo>
                              <a:cubicBezTo>
                                <a:pt x="12192" y="0"/>
                                <a:pt x="18288" y="3049"/>
                                <a:pt x="18288" y="9144"/>
                              </a:cubicBezTo>
                              <a:cubicBezTo>
                                <a:pt x="18288" y="15240"/>
                                <a:pt x="12192" y="21336"/>
                                <a:pt x="9144" y="21336"/>
                              </a:cubicBezTo>
                              <a:cubicBezTo>
                                <a:pt x="3048" y="21336"/>
                                <a:pt x="0" y="15240"/>
                                <a:pt x="0" y="9144"/>
                              </a:cubicBezTo>
                              <a:cubicBezTo>
                                <a:pt x="0" y="3049"/>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62" name="Shape 29662"/>
                      <wps:cNvSpPr/>
                      <wps:spPr>
                        <a:xfrm>
                          <a:off x="0" y="792480"/>
                          <a:ext cx="18288" cy="21336"/>
                        </a:xfrm>
                        <a:custGeom>
                          <a:avLst/>
                          <a:gdLst/>
                          <a:ahLst/>
                          <a:cxnLst/>
                          <a:rect l="0" t="0" r="0" b="0"/>
                          <a:pathLst>
                            <a:path w="18288" h="21336">
                              <a:moveTo>
                                <a:pt x="18288" y="9144"/>
                              </a:moveTo>
                              <a:cubicBezTo>
                                <a:pt x="18288" y="3049"/>
                                <a:pt x="12192" y="0"/>
                                <a:pt x="9144" y="0"/>
                              </a:cubicBezTo>
                              <a:cubicBezTo>
                                <a:pt x="3048" y="0"/>
                                <a:pt x="0" y="3049"/>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63" name="Shape 29663"/>
                      <wps:cNvSpPr/>
                      <wps:spPr>
                        <a:xfrm>
                          <a:off x="0" y="871728"/>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64" name="Shape 29664"/>
                      <wps:cNvSpPr/>
                      <wps:spPr>
                        <a:xfrm>
                          <a:off x="0" y="87172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65" name="Shape 29665"/>
                      <wps:cNvSpPr/>
                      <wps:spPr>
                        <a:xfrm>
                          <a:off x="0" y="950976"/>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66" name="Shape 29666"/>
                      <wps:cNvSpPr/>
                      <wps:spPr>
                        <a:xfrm>
                          <a:off x="0" y="95097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67" name="Shape 29667"/>
                      <wps:cNvSpPr/>
                      <wps:spPr>
                        <a:xfrm>
                          <a:off x="0" y="103022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68" name="Shape 29668"/>
                      <wps:cNvSpPr/>
                      <wps:spPr>
                        <a:xfrm>
                          <a:off x="0" y="103022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69" name="Shape 29669"/>
                      <wps:cNvSpPr/>
                      <wps:spPr>
                        <a:xfrm>
                          <a:off x="0" y="110947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70" name="Shape 29670"/>
                      <wps:cNvSpPr/>
                      <wps:spPr>
                        <a:xfrm>
                          <a:off x="0" y="110947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71" name="Shape 29671"/>
                      <wps:cNvSpPr/>
                      <wps:spPr>
                        <a:xfrm>
                          <a:off x="0" y="1191768"/>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72" name="Shape 29672"/>
                      <wps:cNvSpPr/>
                      <wps:spPr>
                        <a:xfrm>
                          <a:off x="0" y="1191768"/>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73" name="Shape 29673"/>
                      <wps:cNvSpPr/>
                      <wps:spPr>
                        <a:xfrm>
                          <a:off x="0" y="1274064"/>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74" name="Shape 29674"/>
                      <wps:cNvSpPr/>
                      <wps:spPr>
                        <a:xfrm>
                          <a:off x="0" y="1274064"/>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75" name="Shape 29675"/>
                      <wps:cNvSpPr/>
                      <wps:spPr>
                        <a:xfrm>
                          <a:off x="0" y="1356360"/>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76" name="Shape 29676"/>
                      <wps:cNvSpPr/>
                      <wps:spPr>
                        <a:xfrm>
                          <a:off x="0" y="1356360"/>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77" name="Shape 29677"/>
                      <wps:cNvSpPr/>
                      <wps:spPr>
                        <a:xfrm>
                          <a:off x="0" y="1438656"/>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78" name="Shape 29678"/>
                      <wps:cNvSpPr/>
                      <wps:spPr>
                        <a:xfrm>
                          <a:off x="0" y="1438656"/>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79" name="Shape 29679"/>
                      <wps:cNvSpPr/>
                      <wps:spPr>
                        <a:xfrm>
                          <a:off x="0" y="1520952"/>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80" name="Shape 29680"/>
                      <wps:cNvSpPr/>
                      <wps:spPr>
                        <a:xfrm>
                          <a:off x="0" y="1520952"/>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640" style="width:1.44pt;height:121.2pt;position:absolute;mso-position-horizontal-relative:page;mso-position-horizontal:absolute;margin-left:593.28pt;mso-position-vertical-relative:page;margin-top:668.64pt;" coordsize="182,15392">
              <v:shape id="Shape 29641" style="position:absolute;width:182;height:213;left:0;top:0;" coordsize="18288,21336" path="m9144,0c12192,0,18288,3048,18288,9144c18288,15240,12192,21336,9144,21336c3048,21336,0,15240,0,9144c0,3048,3048,0,9144,0x">
                <v:stroke weight="0pt" endcap="flat" joinstyle="miter" miterlimit="10" on="false" color="#000000" opacity="0"/>
                <v:fill on="true" color="#a6a6a6"/>
              </v:shape>
              <v:shape id="Shape 29642" style="position:absolute;width:182;height:213;left:0;top:0;" coordsize="18288,21336" path="m18288,9144c18288,3048,12192,0,9144,0c3048,0,0,3048,0,9144c0,15240,3048,21336,9144,21336c12192,21336,18288,15240,18288,9144x">
                <v:stroke weight="0.24pt" endcap="flat" joinstyle="miter" miterlimit="10" on="true" color="#a6a6a6"/>
                <v:fill on="false" color="#000000" opacity="0"/>
              </v:shape>
              <v:shape id="Shape 29643" style="position:absolute;width:182;height:213;left:0;top:792;" coordsize="18288,21336" path="m9144,0c12192,0,18288,3048,18288,9144c18288,15240,12192,21336,9144,21336c3048,21336,0,15240,0,9144c0,3048,3048,0,9144,0x">
                <v:stroke weight="0pt" endcap="flat" joinstyle="miter" miterlimit="10" on="false" color="#000000" opacity="0"/>
                <v:fill on="true" color="#a6a6a6"/>
              </v:shape>
              <v:shape id="Shape 29644" style="position:absolute;width:182;height:213;left:0;top:792;" coordsize="18288,21336" path="m18288,9144c18288,3048,12192,0,9144,0c3048,0,0,3048,0,9144c0,15240,3048,21336,9144,21336c12192,21336,18288,15240,18288,9144x">
                <v:stroke weight="0.24pt" endcap="flat" joinstyle="miter" miterlimit="10" on="true" color="#a6a6a6"/>
                <v:fill on="false" color="#000000" opacity="0"/>
              </v:shape>
              <v:shape id="Shape 29645" style="position:absolute;width:182;height:213;left:0;top:1584;" coordsize="18288,21336" path="m9144,0c12192,0,18288,3048,18288,9144c18288,15240,12192,21336,9144,21336c3048,21336,0,15240,0,9144c0,3048,3048,0,9144,0x">
                <v:stroke weight="0pt" endcap="flat" joinstyle="miter" miterlimit="10" on="false" color="#000000" opacity="0"/>
                <v:fill on="true" color="#a6a6a6"/>
              </v:shape>
              <v:shape id="Shape 29646" style="position:absolute;width:182;height:213;left:0;top:1584;" coordsize="18288,21336" path="m18288,9144c18288,3048,12192,0,9144,0c3048,0,0,3048,0,9144c0,15240,3048,21336,9144,21336c12192,21336,18288,15240,18288,9144x">
                <v:stroke weight="0.24pt" endcap="flat" joinstyle="miter" miterlimit="10" on="true" color="#a6a6a6"/>
                <v:fill on="false" color="#000000" opacity="0"/>
              </v:shape>
              <v:shape id="Shape 29647" style="position:absolute;width:182;height:213;left:0;top:2377;" coordsize="18288,21336" path="m9144,0c12192,0,18288,3048,18288,9144c18288,15240,12192,21336,9144,21336c3048,21336,0,15240,0,9144c0,3048,3048,0,9144,0x">
                <v:stroke weight="0pt" endcap="flat" joinstyle="miter" miterlimit="10" on="false" color="#000000" opacity="0"/>
                <v:fill on="true" color="#a6a6a6"/>
              </v:shape>
              <v:shape id="Shape 29648" style="position:absolute;width:182;height:213;left:0;top:2377;" coordsize="18288,21336" path="m18288,9144c18288,3048,12192,0,9144,0c3048,0,0,3048,0,9144c0,15240,3048,21336,9144,21336c12192,21336,18288,15240,18288,9144x">
                <v:stroke weight="0.24pt" endcap="flat" joinstyle="miter" miterlimit="10" on="true" color="#a6a6a6"/>
                <v:fill on="false" color="#000000" opacity="0"/>
              </v:shape>
              <v:shape id="Shape 29649" style="position:absolute;width:182;height:213;left:0;top:3169;" coordsize="18288,21337" path="m9144,0c12192,0,18288,3049,18288,9144c18288,15240,12192,21337,9144,21337c3048,21337,0,15240,0,9144c0,3049,3048,0,9144,0x">
                <v:stroke weight="0pt" endcap="flat" joinstyle="miter" miterlimit="10" on="false" color="#000000" opacity="0"/>
                <v:fill on="true" color="#a6a6a6"/>
              </v:shape>
              <v:shape id="Shape 29650" style="position:absolute;width:182;height:213;left:0;top:3169;" coordsize="18288,21337" path="m18288,9144c18288,3049,12192,0,9144,0c3048,0,0,3049,0,9144c0,15240,3048,21337,9144,21337c12192,21337,18288,15240,18288,9144x">
                <v:stroke weight="0.24pt" endcap="flat" joinstyle="miter" miterlimit="10" on="true" color="#a6a6a6"/>
                <v:fill on="false" color="#000000" opacity="0"/>
              </v:shape>
              <v:shape id="Shape 29651" style="position:absolute;width:182;height:213;left:0;top:3962;" coordsize="18288,21336" path="m9144,0c12192,0,18288,3048,18288,9144c18288,15239,12192,21336,9144,21336c3048,21336,0,15239,0,9144c0,3048,3048,0,9144,0x">
                <v:stroke weight="0pt" endcap="flat" joinstyle="miter" miterlimit="10" on="false" color="#000000" opacity="0"/>
                <v:fill on="true" color="#a6a6a6"/>
              </v:shape>
              <v:shape id="Shape 29652" style="position:absolute;width:182;height:213;left:0;top:3962;" coordsize="18288,21336" path="m18288,9144c18288,3048,12192,0,9144,0c3048,0,0,3048,0,9144c0,15239,3048,21336,9144,21336c12192,21336,18288,15239,18288,9144x">
                <v:stroke weight="0.24pt" endcap="flat" joinstyle="miter" miterlimit="10" on="true" color="#a6a6a6"/>
                <v:fill on="false" color="#000000" opacity="0"/>
              </v:shape>
              <v:shape id="Shape 29653" style="position:absolute;width:182;height:213;left:0;top:4754;" coordsize="18288,21336" path="m9144,0c12192,0,18288,3048,18288,9144c18288,15240,12192,21336,9144,21336c3048,21336,0,15240,0,9144c0,3048,3048,0,9144,0x">
                <v:stroke weight="0pt" endcap="flat" joinstyle="miter" miterlimit="10" on="false" color="#000000" opacity="0"/>
                <v:fill on="true" color="#a6a6a6"/>
              </v:shape>
              <v:shape id="Shape 29654" style="position:absolute;width:182;height:213;left:0;top:4754;" coordsize="18288,21336" path="m18288,9144c18288,3048,12192,0,9144,0c3048,0,0,3048,0,9144c0,15240,3048,21336,9144,21336c12192,21336,18288,15240,18288,9144x">
                <v:stroke weight="0.24pt" endcap="flat" joinstyle="miter" miterlimit="10" on="true" color="#a6a6a6"/>
                <v:fill on="false" color="#000000" opacity="0"/>
              </v:shape>
              <v:shape id="Shape 29655" style="position:absolute;width:182;height:213;left:0;top:5547;" coordsize="18288,21336" path="m9144,0c12192,0,18288,3048,18288,9144c18288,15240,12192,21336,9144,21336c3048,21336,0,15240,0,9144c0,3048,3048,0,9144,0x">
                <v:stroke weight="0pt" endcap="flat" joinstyle="miter" miterlimit="10" on="false" color="#000000" opacity="0"/>
                <v:fill on="true" color="#a6a6a6"/>
              </v:shape>
              <v:shape id="Shape 29656" style="position:absolute;width:182;height:213;left:0;top:5547;" coordsize="18288,21336" path="m18288,9144c18288,3048,12192,0,9144,0c3048,0,0,3048,0,9144c0,15240,3048,21336,9144,21336c12192,21336,18288,15240,18288,9144x">
                <v:stroke weight="0.24pt" endcap="flat" joinstyle="miter" miterlimit="10" on="true" color="#a6a6a6"/>
                <v:fill on="false" color="#000000" opacity="0"/>
              </v:shape>
              <v:shape id="Shape 29657" style="position:absolute;width:182;height:213;left:0;top:6339;" coordsize="18288,21336" path="m9144,0c12192,0,18288,3048,18288,9144c18288,15240,12192,21336,9144,21336c3048,21336,0,15240,0,9144c0,3048,3048,0,9144,0x">
                <v:stroke weight="0pt" endcap="flat" joinstyle="miter" miterlimit="10" on="false" color="#000000" opacity="0"/>
                <v:fill on="true" color="#a6a6a6"/>
              </v:shape>
              <v:shape id="Shape 29658" style="position:absolute;width:182;height:213;left:0;top:6339;" coordsize="18288,21336" path="m18288,9144c18288,3048,12192,0,9144,0c3048,0,0,3048,0,9144c0,15240,3048,21336,9144,21336c12192,21336,18288,15240,18288,9144x">
                <v:stroke weight="0.24pt" endcap="flat" joinstyle="miter" miterlimit="10" on="true" color="#a6a6a6"/>
                <v:fill on="false" color="#000000" opacity="0"/>
              </v:shape>
              <v:shape id="Shape 29659" style="position:absolute;width:182;height:213;left:0;top:7132;" coordsize="18288,21336" path="m9144,0c12192,0,18288,3048,18288,9144c18288,15240,12192,21336,9144,21336c3048,21336,0,15240,0,9144c0,3048,3048,0,9144,0x">
                <v:stroke weight="0pt" endcap="flat" joinstyle="miter" miterlimit="10" on="false" color="#000000" opacity="0"/>
                <v:fill on="true" color="#a6a6a6"/>
              </v:shape>
              <v:shape id="Shape 29660" style="position:absolute;width:182;height:213;left:0;top:7132;" coordsize="18288,21336" path="m18288,9144c18288,3048,12192,0,9144,0c3048,0,0,3048,0,9144c0,15240,3048,21336,9144,21336c12192,21336,18288,15240,18288,9144x">
                <v:stroke weight="0.24pt" endcap="flat" joinstyle="miter" miterlimit="10" on="true" color="#a6a6a6"/>
                <v:fill on="false" color="#000000" opacity="0"/>
              </v:shape>
              <v:shape id="Shape 29661" style="position:absolute;width:182;height:213;left:0;top:7924;" coordsize="18288,21336" path="m9144,0c12192,0,18288,3049,18288,9144c18288,15240,12192,21336,9144,21336c3048,21336,0,15240,0,9144c0,3049,3048,0,9144,0x">
                <v:stroke weight="0pt" endcap="flat" joinstyle="miter" miterlimit="10" on="false" color="#000000" opacity="0"/>
                <v:fill on="true" color="#a6a6a6"/>
              </v:shape>
              <v:shape id="Shape 29662" style="position:absolute;width:182;height:213;left:0;top:7924;" coordsize="18288,21336" path="m18288,9144c18288,3049,12192,0,9144,0c3048,0,0,3049,0,9144c0,15240,3048,21336,9144,21336c12192,21336,18288,15240,18288,9144x">
                <v:stroke weight="0.24pt" endcap="flat" joinstyle="miter" miterlimit="10" on="true" color="#a6a6a6"/>
                <v:fill on="false" color="#000000" opacity="0"/>
              </v:shape>
              <v:shape id="Shape 29663" style="position:absolute;width:182;height:213;left:0;top:8717;" coordsize="18288,21336" path="m9144,0c12192,0,18288,3048,18288,9144c18288,15239,12192,21336,9144,21336c3048,21336,0,15239,0,9144c0,3048,3048,0,9144,0x">
                <v:stroke weight="0pt" endcap="flat" joinstyle="miter" miterlimit="10" on="false" color="#000000" opacity="0"/>
                <v:fill on="true" color="#a6a6a6"/>
              </v:shape>
              <v:shape id="Shape 29664" style="position:absolute;width:182;height:213;left:0;top:8717;" coordsize="18288,21336" path="m18288,9144c18288,3048,12192,0,9144,0c3048,0,0,3048,0,9144c0,15239,3048,21336,9144,21336c12192,21336,18288,15239,18288,9144x">
                <v:stroke weight="0.24pt" endcap="flat" joinstyle="miter" miterlimit="10" on="true" color="#a6a6a6"/>
                <v:fill on="false" color="#000000" opacity="0"/>
              </v:shape>
              <v:shape id="Shape 29665" style="position:absolute;width:182;height:213;left:0;top:9509;" coordsize="18288,21336" path="m9144,0c12192,0,18288,3048,18288,9144c18288,15239,12192,21336,9144,21336c3048,21336,0,15239,0,9144c0,3048,3048,0,9144,0x">
                <v:stroke weight="0pt" endcap="flat" joinstyle="miter" miterlimit="10" on="false" color="#000000" opacity="0"/>
                <v:fill on="true" color="#a6a6a6"/>
              </v:shape>
              <v:shape id="Shape 29666" style="position:absolute;width:182;height:213;left:0;top:9509;" coordsize="18288,21336" path="m18288,9144c18288,3048,12192,0,9144,0c3048,0,0,3048,0,9144c0,15239,3048,21336,9144,21336c12192,21336,18288,15239,18288,9144x">
                <v:stroke weight="0.24pt" endcap="flat" joinstyle="miter" miterlimit="10" on="true" color="#a6a6a6"/>
                <v:fill on="false" color="#000000" opacity="0"/>
              </v:shape>
              <v:shape id="Shape 29667" style="position:absolute;width:182;height:213;left:0;top:10302;" coordsize="18288,21336" path="m9144,0c12192,0,18288,3048,18288,9144c18288,15240,12192,21336,9144,21336c3048,21336,0,15240,0,9144c0,3048,3048,0,9144,0x">
                <v:stroke weight="0pt" endcap="flat" joinstyle="miter" miterlimit="10" on="false" color="#000000" opacity="0"/>
                <v:fill on="true" color="#a6a6a6"/>
              </v:shape>
              <v:shape id="Shape 29668" style="position:absolute;width:182;height:213;left:0;top:10302;" coordsize="18288,21336" path="m18288,9144c18288,3048,12192,0,9144,0c3048,0,0,3048,0,9144c0,15240,3048,21336,9144,21336c12192,21336,18288,15240,18288,9144x">
                <v:stroke weight="0.24pt" endcap="flat" joinstyle="miter" miterlimit="10" on="true" color="#a6a6a6"/>
                <v:fill on="false" color="#000000" opacity="0"/>
              </v:shape>
              <v:shape id="Shape 29669" style="position:absolute;width:182;height:213;left:0;top:11094;" coordsize="18288,21336" path="m9144,0c12192,0,18288,3048,18288,9144c18288,15240,12192,21336,9144,21336c3048,21336,0,15240,0,9144c0,3048,3048,0,9144,0x">
                <v:stroke weight="0pt" endcap="flat" joinstyle="miter" miterlimit="10" on="false" color="#000000" opacity="0"/>
                <v:fill on="true" color="#a6a6a6"/>
              </v:shape>
              <v:shape id="Shape 29670" style="position:absolute;width:182;height:213;left:0;top:11094;" coordsize="18288,21336" path="m18288,9144c18288,3048,12192,0,9144,0c3048,0,0,3048,0,9144c0,15240,3048,21336,9144,21336c12192,21336,18288,15240,18288,9144x">
                <v:stroke weight="0.24pt" endcap="flat" joinstyle="miter" miterlimit="10" on="true" color="#a6a6a6"/>
                <v:fill on="false" color="#000000" opacity="0"/>
              </v:shape>
              <v:shape id="Shape 29671" style="position:absolute;width:182;height:182;left:0;top:11917;" coordsize="18288,18288" path="m9144,0c12192,0,18288,3048,18288,9144c18288,12192,12192,18288,9144,18288c3048,18288,0,12192,0,9144c0,3048,3048,0,9144,0x">
                <v:stroke weight="0pt" endcap="flat" joinstyle="miter" miterlimit="10" on="false" color="#000000" opacity="0"/>
                <v:fill on="true" color="#a6a6a6"/>
              </v:shape>
              <v:shape id="Shape 29672" style="position:absolute;width:182;height:182;left:0;top:11917;" coordsize="18288,18288" path="m18288,9144c18288,3048,12192,0,9144,0c3048,0,0,3048,0,9144c0,12192,3048,18288,9144,18288c12192,18288,18288,12192,18288,9144x">
                <v:stroke weight="0.24pt" endcap="flat" joinstyle="miter" miterlimit="10" on="true" color="#a6a6a6"/>
                <v:fill on="false" color="#000000" opacity="0"/>
              </v:shape>
              <v:shape id="Shape 29673" style="position:absolute;width:182;height:182;left:0;top:12740;" coordsize="18288,18288" path="m9144,0c12192,0,18288,3048,18288,9144c18288,12192,12192,18288,9144,18288c3048,18288,0,12192,0,9144c0,3048,3048,0,9144,0x">
                <v:stroke weight="0pt" endcap="flat" joinstyle="miter" miterlimit="10" on="false" color="#000000" opacity="0"/>
                <v:fill on="true" color="#a6a6a6"/>
              </v:shape>
              <v:shape id="Shape 29674" style="position:absolute;width:182;height:182;left:0;top:12740;" coordsize="18288,18288" path="m18288,9144c18288,3048,12192,0,9144,0c3048,0,0,3048,0,9144c0,12192,3048,18288,9144,18288c12192,18288,18288,12192,18288,9144x">
                <v:stroke weight="0.24pt" endcap="flat" joinstyle="miter" miterlimit="10" on="true" color="#a6a6a6"/>
                <v:fill on="false" color="#000000" opacity="0"/>
              </v:shape>
              <v:shape id="Shape 29675" style="position:absolute;width:182;height:182;left:0;top:13563;" coordsize="18288,18288" path="m9144,0c12192,0,18288,3048,18288,9144c18288,12192,12192,18288,9144,18288c3048,18288,0,12192,0,9144c0,3048,3048,0,9144,0x">
                <v:stroke weight="0pt" endcap="flat" joinstyle="miter" miterlimit="10" on="false" color="#000000" opacity="0"/>
                <v:fill on="true" color="#a6a6a6"/>
              </v:shape>
              <v:shape id="Shape 29676" style="position:absolute;width:182;height:182;left:0;top:13563;" coordsize="18288,18288" path="m18288,9144c18288,3048,12192,0,9144,0c3048,0,0,3048,0,9144c0,12192,3048,18288,9144,18288c12192,18288,18288,12192,18288,9144x">
                <v:stroke weight="0.24pt" endcap="flat" joinstyle="miter" miterlimit="10" on="true" color="#a6a6a6"/>
                <v:fill on="false" color="#000000" opacity="0"/>
              </v:shape>
              <v:shape id="Shape 29677" style="position:absolute;width:182;height:182;left:0;top:14386;" coordsize="18288,18288" path="m9144,0c12192,0,18288,3048,18288,9144c18288,12192,12192,18288,9144,18288c3048,18288,0,12192,0,9144c0,3048,3048,0,9144,0x">
                <v:stroke weight="0pt" endcap="flat" joinstyle="miter" miterlimit="10" on="false" color="#000000" opacity="0"/>
                <v:fill on="true" color="#a6a6a6"/>
              </v:shape>
              <v:shape id="Shape 29678" style="position:absolute;width:182;height:182;left:0;top:14386;" coordsize="18288,18288" path="m18288,9144c18288,3048,12192,0,9144,0c3048,0,0,3048,0,9144c0,12192,3048,18288,9144,18288c12192,18288,18288,12192,18288,9144x">
                <v:stroke weight="0.24pt" endcap="flat" joinstyle="miter" miterlimit="10" on="true" color="#a6a6a6"/>
                <v:fill on="false" color="#000000" opacity="0"/>
              </v:shape>
              <v:shape id="Shape 29679" style="position:absolute;width:182;height:182;left:0;top:15209;" coordsize="18288,18288" path="m9144,0c12192,0,18288,3048,18288,9144c18288,12192,12192,18288,9144,18288c3048,18288,0,12192,0,9144c0,3048,3048,0,9144,0x">
                <v:stroke weight="0pt" endcap="flat" joinstyle="miter" miterlimit="10" on="false" color="#000000" opacity="0"/>
                <v:fill on="true" color="#a6a6a6"/>
              </v:shape>
              <v:shape id="Shape 29680" style="position:absolute;width:182;height:182;left:0;top:15209;" coordsize="18288,18288" path="m18288,9144c18288,3048,12192,0,9144,0c3048,0,0,3048,0,9144c0,12192,3048,18288,9144,18288c12192,18288,18288,12192,18288,9144x">
                <v:stroke weight="0.24pt" endcap="flat" joinstyle="miter" miterlimit="10" on="true" color="#a6a6a6"/>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2E3EBF18" wp14:editId="3835CA52">
              <wp:simplePos x="0" y="0"/>
              <wp:positionH relativeFrom="page">
                <wp:posOffset>661416</wp:posOffset>
              </wp:positionH>
              <wp:positionV relativeFrom="page">
                <wp:posOffset>8491728</wp:posOffset>
              </wp:positionV>
              <wp:extent cx="18288" cy="1539240"/>
              <wp:effectExtent l="0" t="0" r="0" b="0"/>
              <wp:wrapSquare wrapText="bothSides"/>
              <wp:docPr id="29681" name="Group 29681"/>
              <wp:cNvGraphicFramePr/>
              <a:graphic xmlns:a="http://schemas.openxmlformats.org/drawingml/2006/main">
                <a:graphicData uri="http://schemas.microsoft.com/office/word/2010/wordprocessingGroup">
                  <wpg:wgp>
                    <wpg:cNvGrpSpPr/>
                    <wpg:grpSpPr>
                      <a:xfrm>
                        <a:off x="0" y="0"/>
                        <a:ext cx="18288" cy="1539240"/>
                        <a:chOff x="0" y="0"/>
                        <a:chExt cx="18288" cy="1539240"/>
                      </a:xfrm>
                    </wpg:grpSpPr>
                    <wps:wsp>
                      <wps:cNvPr id="29682" name="Shape 29682"/>
                      <wps:cNvSpPr/>
                      <wps:spPr>
                        <a:xfrm>
                          <a:off x="0" y="0"/>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83" name="Shape 29683"/>
                      <wps:cNvSpPr/>
                      <wps:spPr>
                        <a:xfrm>
                          <a:off x="0" y="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84" name="Shape 29684"/>
                      <wps:cNvSpPr/>
                      <wps:spPr>
                        <a:xfrm>
                          <a:off x="0" y="7924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85" name="Shape 29685"/>
                      <wps:cNvSpPr/>
                      <wps:spPr>
                        <a:xfrm>
                          <a:off x="0" y="7924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86" name="Shape 29686"/>
                      <wps:cNvSpPr/>
                      <wps:spPr>
                        <a:xfrm>
                          <a:off x="0" y="15849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87" name="Shape 29687"/>
                      <wps:cNvSpPr/>
                      <wps:spPr>
                        <a:xfrm>
                          <a:off x="0" y="15849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88" name="Shape 29688"/>
                      <wps:cNvSpPr/>
                      <wps:spPr>
                        <a:xfrm>
                          <a:off x="0" y="23774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89" name="Shape 29689"/>
                      <wps:cNvSpPr/>
                      <wps:spPr>
                        <a:xfrm>
                          <a:off x="0" y="23774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90" name="Shape 29690"/>
                      <wps:cNvSpPr/>
                      <wps:spPr>
                        <a:xfrm>
                          <a:off x="0" y="316992"/>
                          <a:ext cx="18288" cy="21337"/>
                        </a:xfrm>
                        <a:custGeom>
                          <a:avLst/>
                          <a:gdLst/>
                          <a:ahLst/>
                          <a:cxnLst/>
                          <a:rect l="0" t="0" r="0" b="0"/>
                          <a:pathLst>
                            <a:path w="18288" h="21337">
                              <a:moveTo>
                                <a:pt x="9144" y="0"/>
                              </a:moveTo>
                              <a:cubicBezTo>
                                <a:pt x="12192" y="0"/>
                                <a:pt x="18288" y="3049"/>
                                <a:pt x="18288" y="9144"/>
                              </a:cubicBezTo>
                              <a:cubicBezTo>
                                <a:pt x="18288" y="15240"/>
                                <a:pt x="12192" y="21337"/>
                                <a:pt x="9144" y="21337"/>
                              </a:cubicBezTo>
                              <a:cubicBezTo>
                                <a:pt x="3048" y="21337"/>
                                <a:pt x="0" y="15240"/>
                                <a:pt x="0" y="9144"/>
                              </a:cubicBezTo>
                              <a:cubicBezTo>
                                <a:pt x="0" y="3049"/>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91" name="Shape 29691"/>
                      <wps:cNvSpPr/>
                      <wps:spPr>
                        <a:xfrm>
                          <a:off x="0" y="316992"/>
                          <a:ext cx="18288" cy="21337"/>
                        </a:xfrm>
                        <a:custGeom>
                          <a:avLst/>
                          <a:gdLst/>
                          <a:ahLst/>
                          <a:cxnLst/>
                          <a:rect l="0" t="0" r="0" b="0"/>
                          <a:pathLst>
                            <a:path w="18288" h="21337">
                              <a:moveTo>
                                <a:pt x="18288" y="9144"/>
                              </a:moveTo>
                              <a:cubicBezTo>
                                <a:pt x="18288" y="3049"/>
                                <a:pt x="12192" y="0"/>
                                <a:pt x="9144" y="0"/>
                              </a:cubicBezTo>
                              <a:cubicBezTo>
                                <a:pt x="3048" y="0"/>
                                <a:pt x="0" y="3049"/>
                                <a:pt x="0" y="9144"/>
                              </a:cubicBezTo>
                              <a:cubicBezTo>
                                <a:pt x="0" y="15240"/>
                                <a:pt x="3048" y="21337"/>
                                <a:pt x="9144" y="21337"/>
                              </a:cubicBezTo>
                              <a:cubicBezTo>
                                <a:pt x="12192" y="21337"/>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92" name="Shape 29692"/>
                      <wps:cNvSpPr/>
                      <wps:spPr>
                        <a:xfrm>
                          <a:off x="0" y="396240"/>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93" name="Shape 29693"/>
                      <wps:cNvSpPr/>
                      <wps:spPr>
                        <a:xfrm>
                          <a:off x="0" y="39624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94" name="Shape 29694"/>
                      <wps:cNvSpPr/>
                      <wps:spPr>
                        <a:xfrm>
                          <a:off x="0" y="47548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95" name="Shape 29695"/>
                      <wps:cNvSpPr/>
                      <wps:spPr>
                        <a:xfrm>
                          <a:off x="0" y="47548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96" name="Shape 29696"/>
                      <wps:cNvSpPr/>
                      <wps:spPr>
                        <a:xfrm>
                          <a:off x="0" y="55473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97" name="Shape 29697"/>
                      <wps:cNvSpPr/>
                      <wps:spPr>
                        <a:xfrm>
                          <a:off x="0" y="55473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698" name="Shape 29698"/>
                      <wps:cNvSpPr/>
                      <wps:spPr>
                        <a:xfrm>
                          <a:off x="0" y="63398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699" name="Shape 29699"/>
                      <wps:cNvSpPr/>
                      <wps:spPr>
                        <a:xfrm>
                          <a:off x="0" y="63398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00" name="Shape 29700"/>
                      <wps:cNvSpPr/>
                      <wps:spPr>
                        <a:xfrm>
                          <a:off x="0" y="71323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01" name="Shape 29701"/>
                      <wps:cNvSpPr/>
                      <wps:spPr>
                        <a:xfrm>
                          <a:off x="0" y="71323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02" name="Shape 29702"/>
                      <wps:cNvSpPr/>
                      <wps:spPr>
                        <a:xfrm>
                          <a:off x="0" y="792480"/>
                          <a:ext cx="18288" cy="21336"/>
                        </a:xfrm>
                        <a:custGeom>
                          <a:avLst/>
                          <a:gdLst/>
                          <a:ahLst/>
                          <a:cxnLst/>
                          <a:rect l="0" t="0" r="0" b="0"/>
                          <a:pathLst>
                            <a:path w="18288" h="21336">
                              <a:moveTo>
                                <a:pt x="9144" y="0"/>
                              </a:moveTo>
                              <a:cubicBezTo>
                                <a:pt x="12192" y="0"/>
                                <a:pt x="18288" y="3049"/>
                                <a:pt x="18288" y="9144"/>
                              </a:cubicBezTo>
                              <a:cubicBezTo>
                                <a:pt x="18288" y="15240"/>
                                <a:pt x="12192" y="21336"/>
                                <a:pt x="9144" y="21336"/>
                              </a:cubicBezTo>
                              <a:cubicBezTo>
                                <a:pt x="3048" y="21336"/>
                                <a:pt x="0" y="15240"/>
                                <a:pt x="0" y="9144"/>
                              </a:cubicBezTo>
                              <a:cubicBezTo>
                                <a:pt x="0" y="3049"/>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03" name="Shape 29703"/>
                      <wps:cNvSpPr/>
                      <wps:spPr>
                        <a:xfrm>
                          <a:off x="0" y="792480"/>
                          <a:ext cx="18288" cy="21336"/>
                        </a:xfrm>
                        <a:custGeom>
                          <a:avLst/>
                          <a:gdLst/>
                          <a:ahLst/>
                          <a:cxnLst/>
                          <a:rect l="0" t="0" r="0" b="0"/>
                          <a:pathLst>
                            <a:path w="18288" h="21336">
                              <a:moveTo>
                                <a:pt x="18288" y="9144"/>
                              </a:moveTo>
                              <a:cubicBezTo>
                                <a:pt x="18288" y="3049"/>
                                <a:pt x="12192" y="0"/>
                                <a:pt x="9144" y="0"/>
                              </a:cubicBezTo>
                              <a:cubicBezTo>
                                <a:pt x="3048" y="0"/>
                                <a:pt x="0" y="3049"/>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04" name="Shape 29704"/>
                      <wps:cNvSpPr/>
                      <wps:spPr>
                        <a:xfrm>
                          <a:off x="0" y="871728"/>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05" name="Shape 29705"/>
                      <wps:cNvSpPr/>
                      <wps:spPr>
                        <a:xfrm>
                          <a:off x="0" y="87172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06" name="Shape 29706"/>
                      <wps:cNvSpPr/>
                      <wps:spPr>
                        <a:xfrm>
                          <a:off x="0" y="950976"/>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07" name="Shape 29707"/>
                      <wps:cNvSpPr/>
                      <wps:spPr>
                        <a:xfrm>
                          <a:off x="0" y="95097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08" name="Shape 29708"/>
                      <wps:cNvSpPr/>
                      <wps:spPr>
                        <a:xfrm>
                          <a:off x="0" y="103022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09" name="Shape 29709"/>
                      <wps:cNvSpPr/>
                      <wps:spPr>
                        <a:xfrm>
                          <a:off x="0" y="103022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10" name="Shape 29710"/>
                      <wps:cNvSpPr/>
                      <wps:spPr>
                        <a:xfrm>
                          <a:off x="0" y="110947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11" name="Shape 29711"/>
                      <wps:cNvSpPr/>
                      <wps:spPr>
                        <a:xfrm>
                          <a:off x="0" y="110947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12" name="Shape 29712"/>
                      <wps:cNvSpPr/>
                      <wps:spPr>
                        <a:xfrm>
                          <a:off x="0" y="1191768"/>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13" name="Shape 29713"/>
                      <wps:cNvSpPr/>
                      <wps:spPr>
                        <a:xfrm>
                          <a:off x="0" y="1191768"/>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14" name="Shape 29714"/>
                      <wps:cNvSpPr/>
                      <wps:spPr>
                        <a:xfrm>
                          <a:off x="0" y="1274064"/>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15" name="Shape 29715"/>
                      <wps:cNvSpPr/>
                      <wps:spPr>
                        <a:xfrm>
                          <a:off x="0" y="1274064"/>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16" name="Shape 29716"/>
                      <wps:cNvSpPr/>
                      <wps:spPr>
                        <a:xfrm>
                          <a:off x="0" y="1356360"/>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17" name="Shape 29717"/>
                      <wps:cNvSpPr/>
                      <wps:spPr>
                        <a:xfrm>
                          <a:off x="0" y="1356360"/>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18" name="Shape 29718"/>
                      <wps:cNvSpPr/>
                      <wps:spPr>
                        <a:xfrm>
                          <a:off x="0" y="1438656"/>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19" name="Shape 29719"/>
                      <wps:cNvSpPr/>
                      <wps:spPr>
                        <a:xfrm>
                          <a:off x="0" y="1438656"/>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s:wsp>
                      <wps:cNvPr id="29720" name="Shape 29720"/>
                      <wps:cNvSpPr/>
                      <wps:spPr>
                        <a:xfrm>
                          <a:off x="0" y="1520952"/>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9721" name="Shape 29721"/>
                      <wps:cNvSpPr/>
                      <wps:spPr>
                        <a:xfrm>
                          <a:off x="0" y="1520952"/>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flat">
                          <a:miter lim="127000"/>
                        </a:ln>
                      </wps:spPr>
                      <wps:style>
                        <a:lnRef idx="1">
                          <a:srgbClr val="A6A6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681" style="width:1.44pt;height:121.2pt;position:absolute;mso-position-horizontal-relative:page;mso-position-horizontal:absolute;margin-left:52.08pt;mso-position-vertical-relative:page;margin-top:668.64pt;" coordsize="182,15392">
              <v:shape id="Shape 29682" style="position:absolute;width:182;height:213;left:0;top:0;" coordsize="18288,21336" path="m9144,0c12192,0,18288,3048,18288,9144c18288,15240,12192,21336,9144,21336c3048,21336,0,15240,0,9144c0,3048,3048,0,9144,0x">
                <v:stroke weight="0pt" endcap="flat" joinstyle="miter" miterlimit="10" on="false" color="#000000" opacity="0"/>
                <v:fill on="true" color="#a6a6a6"/>
              </v:shape>
              <v:shape id="Shape 29683" style="position:absolute;width:182;height:213;left:0;top:0;" coordsize="18288,21336" path="m18288,9144c18288,3048,12192,0,9144,0c3048,0,0,3048,0,9144c0,15240,3048,21336,9144,21336c12192,21336,18288,15240,18288,9144x">
                <v:stroke weight="0.24pt" endcap="flat" joinstyle="miter" miterlimit="10" on="true" color="#a6a6a6"/>
                <v:fill on="false" color="#000000" opacity="0"/>
              </v:shape>
              <v:shape id="Shape 29684" style="position:absolute;width:182;height:213;left:0;top:792;" coordsize="18288,21336" path="m9144,0c12192,0,18288,3048,18288,9144c18288,15240,12192,21336,9144,21336c3048,21336,0,15240,0,9144c0,3048,3048,0,9144,0x">
                <v:stroke weight="0pt" endcap="flat" joinstyle="miter" miterlimit="10" on="false" color="#000000" opacity="0"/>
                <v:fill on="true" color="#a6a6a6"/>
              </v:shape>
              <v:shape id="Shape 29685" style="position:absolute;width:182;height:213;left:0;top:792;" coordsize="18288,21336" path="m18288,9144c18288,3048,12192,0,9144,0c3048,0,0,3048,0,9144c0,15240,3048,21336,9144,21336c12192,21336,18288,15240,18288,9144x">
                <v:stroke weight="0.24pt" endcap="flat" joinstyle="miter" miterlimit="10" on="true" color="#a6a6a6"/>
                <v:fill on="false" color="#000000" opacity="0"/>
              </v:shape>
              <v:shape id="Shape 29686" style="position:absolute;width:182;height:213;left:0;top:1584;" coordsize="18288,21336" path="m9144,0c12192,0,18288,3048,18288,9144c18288,15240,12192,21336,9144,21336c3048,21336,0,15240,0,9144c0,3048,3048,0,9144,0x">
                <v:stroke weight="0pt" endcap="flat" joinstyle="miter" miterlimit="10" on="false" color="#000000" opacity="0"/>
                <v:fill on="true" color="#a6a6a6"/>
              </v:shape>
              <v:shape id="Shape 29687" style="position:absolute;width:182;height:213;left:0;top:1584;" coordsize="18288,21336" path="m18288,9144c18288,3048,12192,0,9144,0c3048,0,0,3048,0,9144c0,15240,3048,21336,9144,21336c12192,21336,18288,15240,18288,9144x">
                <v:stroke weight="0.24pt" endcap="flat" joinstyle="miter" miterlimit="10" on="true" color="#a6a6a6"/>
                <v:fill on="false" color="#000000" opacity="0"/>
              </v:shape>
              <v:shape id="Shape 29688" style="position:absolute;width:182;height:213;left:0;top:2377;" coordsize="18288,21336" path="m9144,0c12192,0,18288,3048,18288,9144c18288,15240,12192,21336,9144,21336c3048,21336,0,15240,0,9144c0,3048,3048,0,9144,0x">
                <v:stroke weight="0pt" endcap="flat" joinstyle="miter" miterlimit="10" on="false" color="#000000" opacity="0"/>
                <v:fill on="true" color="#a6a6a6"/>
              </v:shape>
              <v:shape id="Shape 29689" style="position:absolute;width:182;height:213;left:0;top:2377;" coordsize="18288,21336" path="m18288,9144c18288,3048,12192,0,9144,0c3048,0,0,3048,0,9144c0,15240,3048,21336,9144,21336c12192,21336,18288,15240,18288,9144x">
                <v:stroke weight="0.24pt" endcap="flat" joinstyle="miter" miterlimit="10" on="true" color="#a6a6a6"/>
                <v:fill on="false" color="#000000" opacity="0"/>
              </v:shape>
              <v:shape id="Shape 29690" style="position:absolute;width:182;height:213;left:0;top:3169;" coordsize="18288,21337" path="m9144,0c12192,0,18288,3049,18288,9144c18288,15240,12192,21337,9144,21337c3048,21337,0,15240,0,9144c0,3049,3048,0,9144,0x">
                <v:stroke weight="0pt" endcap="flat" joinstyle="miter" miterlimit="10" on="false" color="#000000" opacity="0"/>
                <v:fill on="true" color="#a6a6a6"/>
              </v:shape>
              <v:shape id="Shape 29691" style="position:absolute;width:182;height:213;left:0;top:3169;" coordsize="18288,21337" path="m18288,9144c18288,3049,12192,0,9144,0c3048,0,0,3049,0,9144c0,15240,3048,21337,9144,21337c12192,21337,18288,15240,18288,9144x">
                <v:stroke weight="0.24pt" endcap="flat" joinstyle="miter" miterlimit="10" on="true" color="#a6a6a6"/>
                <v:fill on="false" color="#000000" opacity="0"/>
              </v:shape>
              <v:shape id="Shape 29692" style="position:absolute;width:182;height:213;left:0;top:3962;" coordsize="18288,21336" path="m9144,0c12192,0,18288,3048,18288,9144c18288,15239,12192,21336,9144,21336c3048,21336,0,15239,0,9144c0,3048,3048,0,9144,0x">
                <v:stroke weight="0pt" endcap="flat" joinstyle="miter" miterlimit="10" on="false" color="#000000" opacity="0"/>
                <v:fill on="true" color="#a6a6a6"/>
              </v:shape>
              <v:shape id="Shape 29693" style="position:absolute;width:182;height:213;left:0;top:3962;" coordsize="18288,21336" path="m18288,9144c18288,3048,12192,0,9144,0c3048,0,0,3048,0,9144c0,15239,3048,21336,9144,21336c12192,21336,18288,15239,18288,9144x">
                <v:stroke weight="0.24pt" endcap="flat" joinstyle="miter" miterlimit="10" on="true" color="#a6a6a6"/>
                <v:fill on="false" color="#000000" opacity="0"/>
              </v:shape>
              <v:shape id="Shape 29694" style="position:absolute;width:182;height:213;left:0;top:4754;" coordsize="18288,21336" path="m9144,0c12192,0,18288,3048,18288,9144c18288,15240,12192,21336,9144,21336c3048,21336,0,15240,0,9144c0,3048,3048,0,9144,0x">
                <v:stroke weight="0pt" endcap="flat" joinstyle="miter" miterlimit="10" on="false" color="#000000" opacity="0"/>
                <v:fill on="true" color="#a6a6a6"/>
              </v:shape>
              <v:shape id="Shape 29695" style="position:absolute;width:182;height:213;left:0;top:4754;" coordsize="18288,21336" path="m18288,9144c18288,3048,12192,0,9144,0c3048,0,0,3048,0,9144c0,15240,3048,21336,9144,21336c12192,21336,18288,15240,18288,9144x">
                <v:stroke weight="0.24pt" endcap="flat" joinstyle="miter" miterlimit="10" on="true" color="#a6a6a6"/>
                <v:fill on="false" color="#000000" opacity="0"/>
              </v:shape>
              <v:shape id="Shape 29696" style="position:absolute;width:182;height:213;left:0;top:5547;" coordsize="18288,21336" path="m9144,0c12192,0,18288,3048,18288,9144c18288,15240,12192,21336,9144,21336c3048,21336,0,15240,0,9144c0,3048,3048,0,9144,0x">
                <v:stroke weight="0pt" endcap="flat" joinstyle="miter" miterlimit="10" on="false" color="#000000" opacity="0"/>
                <v:fill on="true" color="#a6a6a6"/>
              </v:shape>
              <v:shape id="Shape 29697" style="position:absolute;width:182;height:213;left:0;top:5547;" coordsize="18288,21336" path="m18288,9144c18288,3048,12192,0,9144,0c3048,0,0,3048,0,9144c0,15240,3048,21336,9144,21336c12192,21336,18288,15240,18288,9144x">
                <v:stroke weight="0.24pt" endcap="flat" joinstyle="miter" miterlimit="10" on="true" color="#a6a6a6"/>
                <v:fill on="false" color="#000000" opacity="0"/>
              </v:shape>
              <v:shape id="Shape 29698" style="position:absolute;width:182;height:213;left:0;top:6339;" coordsize="18288,21336" path="m9144,0c12192,0,18288,3048,18288,9144c18288,15240,12192,21336,9144,21336c3048,21336,0,15240,0,9144c0,3048,3048,0,9144,0x">
                <v:stroke weight="0pt" endcap="flat" joinstyle="miter" miterlimit="10" on="false" color="#000000" opacity="0"/>
                <v:fill on="true" color="#a6a6a6"/>
              </v:shape>
              <v:shape id="Shape 29699" style="position:absolute;width:182;height:213;left:0;top:6339;" coordsize="18288,21336" path="m18288,9144c18288,3048,12192,0,9144,0c3048,0,0,3048,0,9144c0,15240,3048,21336,9144,21336c12192,21336,18288,15240,18288,9144x">
                <v:stroke weight="0.24pt" endcap="flat" joinstyle="miter" miterlimit="10" on="true" color="#a6a6a6"/>
                <v:fill on="false" color="#000000" opacity="0"/>
              </v:shape>
              <v:shape id="Shape 29700" style="position:absolute;width:182;height:213;left:0;top:7132;" coordsize="18288,21336" path="m9144,0c12192,0,18288,3048,18288,9144c18288,15240,12192,21336,9144,21336c3048,21336,0,15240,0,9144c0,3048,3048,0,9144,0x">
                <v:stroke weight="0pt" endcap="flat" joinstyle="miter" miterlimit="10" on="false" color="#000000" opacity="0"/>
                <v:fill on="true" color="#a6a6a6"/>
              </v:shape>
              <v:shape id="Shape 29701" style="position:absolute;width:182;height:213;left:0;top:7132;" coordsize="18288,21336" path="m18288,9144c18288,3048,12192,0,9144,0c3048,0,0,3048,0,9144c0,15240,3048,21336,9144,21336c12192,21336,18288,15240,18288,9144x">
                <v:stroke weight="0.24pt" endcap="flat" joinstyle="miter" miterlimit="10" on="true" color="#a6a6a6"/>
                <v:fill on="false" color="#000000" opacity="0"/>
              </v:shape>
              <v:shape id="Shape 29702" style="position:absolute;width:182;height:213;left:0;top:7924;" coordsize="18288,21336" path="m9144,0c12192,0,18288,3049,18288,9144c18288,15240,12192,21336,9144,21336c3048,21336,0,15240,0,9144c0,3049,3048,0,9144,0x">
                <v:stroke weight="0pt" endcap="flat" joinstyle="miter" miterlimit="10" on="false" color="#000000" opacity="0"/>
                <v:fill on="true" color="#a6a6a6"/>
              </v:shape>
              <v:shape id="Shape 29703" style="position:absolute;width:182;height:213;left:0;top:7924;" coordsize="18288,21336" path="m18288,9144c18288,3049,12192,0,9144,0c3048,0,0,3049,0,9144c0,15240,3048,21336,9144,21336c12192,21336,18288,15240,18288,9144x">
                <v:stroke weight="0.24pt" endcap="flat" joinstyle="miter" miterlimit="10" on="true" color="#a6a6a6"/>
                <v:fill on="false" color="#000000" opacity="0"/>
              </v:shape>
              <v:shape id="Shape 29704" style="position:absolute;width:182;height:213;left:0;top:8717;" coordsize="18288,21336" path="m9144,0c12192,0,18288,3048,18288,9144c18288,15239,12192,21336,9144,21336c3048,21336,0,15239,0,9144c0,3048,3048,0,9144,0x">
                <v:stroke weight="0pt" endcap="flat" joinstyle="miter" miterlimit="10" on="false" color="#000000" opacity="0"/>
                <v:fill on="true" color="#a6a6a6"/>
              </v:shape>
              <v:shape id="Shape 29705" style="position:absolute;width:182;height:213;left:0;top:8717;" coordsize="18288,21336" path="m18288,9144c18288,3048,12192,0,9144,0c3048,0,0,3048,0,9144c0,15239,3048,21336,9144,21336c12192,21336,18288,15239,18288,9144x">
                <v:stroke weight="0.24pt" endcap="flat" joinstyle="miter" miterlimit="10" on="true" color="#a6a6a6"/>
                <v:fill on="false" color="#000000" opacity="0"/>
              </v:shape>
              <v:shape id="Shape 29706" style="position:absolute;width:182;height:213;left:0;top:9509;" coordsize="18288,21336" path="m9144,0c12192,0,18288,3048,18288,9144c18288,15239,12192,21336,9144,21336c3048,21336,0,15239,0,9144c0,3048,3048,0,9144,0x">
                <v:stroke weight="0pt" endcap="flat" joinstyle="miter" miterlimit="10" on="false" color="#000000" opacity="0"/>
                <v:fill on="true" color="#a6a6a6"/>
              </v:shape>
              <v:shape id="Shape 29707" style="position:absolute;width:182;height:213;left:0;top:9509;" coordsize="18288,21336" path="m18288,9144c18288,3048,12192,0,9144,0c3048,0,0,3048,0,9144c0,15239,3048,21336,9144,21336c12192,21336,18288,15239,18288,9144x">
                <v:stroke weight="0.24pt" endcap="flat" joinstyle="miter" miterlimit="10" on="true" color="#a6a6a6"/>
                <v:fill on="false" color="#000000" opacity="0"/>
              </v:shape>
              <v:shape id="Shape 29708" style="position:absolute;width:182;height:213;left:0;top:10302;" coordsize="18288,21336" path="m9144,0c12192,0,18288,3048,18288,9144c18288,15240,12192,21336,9144,21336c3048,21336,0,15240,0,9144c0,3048,3048,0,9144,0x">
                <v:stroke weight="0pt" endcap="flat" joinstyle="miter" miterlimit="10" on="false" color="#000000" opacity="0"/>
                <v:fill on="true" color="#a6a6a6"/>
              </v:shape>
              <v:shape id="Shape 29709" style="position:absolute;width:182;height:213;left:0;top:10302;" coordsize="18288,21336" path="m18288,9144c18288,3048,12192,0,9144,0c3048,0,0,3048,0,9144c0,15240,3048,21336,9144,21336c12192,21336,18288,15240,18288,9144x">
                <v:stroke weight="0.24pt" endcap="flat" joinstyle="miter" miterlimit="10" on="true" color="#a6a6a6"/>
                <v:fill on="false" color="#000000" opacity="0"/>
              </v:shape>
              <v:shape id="Shape 29710" style="position:absolute;width:182;height:213;left:0;top:11094;" coordsize="18288,21336" path="m9144,0c12192,0,18288,3048,18288,9144c18288,15240,12192,21336,9144,21336c3048,21336,0,15240,0,9144c0,3048,3048,0,9144,0x">
                <v:stroke weight="0pt" endcap="flat" joinstyle="miter" miterlimit="10" on="false" color="#000000" opacity="0"/>
                <v:fill on="true" color="#a6a6a6"/>
              </v:shape>
              <v:shape id="Shape 29711" style="position:absolute;width:182;height:213;left:0;top:11094;" coordsize="18288,21336" path="m18288,9144c18288,3048,12192,0,9144,0c3048,0,0,3048,0,9144c0,15240,3048,21336,9144,21336c12192,21336,18288,15240,18288,9144x">
                <v:stroke weight="0.24pt" endcap="flat" joinstyle="miter" miterlimit="10" on="true" color="#a6a6a6"/>
                <v:fill on="false" color="#000000" opacity="0"/>
              </v:shape>
              <v:shape id="Shape 29712" style="position:absolute;width:182;height:182;left:0;top:11917;" coordsize="18288,18288" path="m9144,0c12192,0,18288,3048,18288,9144c18288,12192,12192,18288,9144,18288c3048,18288,0,12192,0,9144c0,3048,3048,0,9144,0x">
                <v:stroke weight="0pt" endcap="flat" joinstyle="miter" miterlimit="10" on="false" color="#000000" opacity="0"/>
                <v:fill on="true" color="#a6a6a6"/>
              </v:shape>
              <v:shape id="Shape 29713" style="position:absolute;width:182;height:182;left:0;top:11917;" coordsize="18288,18288" path="m18288,9144c18288,3048,12192,0,9144,0c3048,0,0,3048,0,9144c0,12192,3048,18288,9144,18288c12192,18288,18288,12192,18288,9144x">
                <v:stroke weight="0.24pt" endcap="flat" joinstyle="miter" miterlimit="10" on="true" color="#a6a6a6"/>
                <v:fill on="false" color="#000000" opacity="0"/>
              </v:shape>
              <v:shape id="Shape 29714" style="position:absolute;width:182;height:182;left:0;top:12740;" coordsize="18288,18288" path="m9144,0c12192,0,18288,3048,18288,9144c18288,12192,12192,18288,9144,18288c3048,18288,0,12192,0,9144c0,3048,3048,0,9144,0x">
                <v:stroke weight="0pt" endcap="flat" joinstyle="miter" miterlimit="10" on="false" color="#000000" opacity="0"/>
                <v:fill on="true" color="#a6a6a6"/>
              </v:shape>
              <v:shape id="Shape 29715" style="position:absolute;width:182;height:182;left:0;top:12740;" coordsize="18288,18288" path="m18288,9144c18288,3048,12192,0,9144,0c3048,0,0,3048,0,9144c0,12192,3048,18288,9144,18288c12192,18288,18288,12192,18288,9144x">
                <v:stroke weight="0.24pt" endcap="flat" joinstyle="miter" miterlimit="10" on="true" color="#a6a6a6"/>
                <v:fill on="false" color="#000000" opacity="0"/>
              </v:shape>
              <v:shape id="Shape 29716" style="position:absolute;width:182;height:182;left:0;top:13563;" coordsize="18288,18288" path="m9144,0c12192,0,18288,3048,18288,9144c18288,12192,12192,18288,9144,18288c3048,18288,0,12192,0,9144c0,3048,3048,0,9144,0x">
                <v:stroke weight="0pt" endcap="flat" joinstyle="miter" miterlimit="10" on="false" color="#000000" opacity="0"/>
                <v:fill on="true" color="#a6a6a6"/>
              </v:shape>
              <v:shape id="Shape 29717" style="position:absolute;width:182;height:182;left:0;top:13563;" coordsize="18288,18288" path="m18288,9144c18288,3048,12192,0,9144,0c3048,0,0,3048,0,9144c0,12192,3048,18288,9144,18288c12192,18288,18288,12192,18288,9144x">
                <v:stroke weight="0.24pt" endcap="flat" joinstyle="miter" miterlimit="10" on="true" color="#a6a6a6"/>
                <v:fill on="false" color="#000000" opacity="0"/>
              </v:shape>
              <v:shape id="Shape 29718" style="position:absolute;width:182;height:182;left:0;top:14386;" coordsize="18288,18288" path="m9144,0c12192,0,18288,3048,18288,9144c18288,12192,12192,18288,9144,18288c3048,18288,0,12192,0,9144c0,3048,3048,0,9144,0x">
                <v:stroke weight="0pt" endcap="flat" joinstyle="miter" miterlimit="10" on="false" color="#000000" opacity="0"/>
                <v:fill on="true" color="#a6a6a6"/>
              </v:shape>
              <v:shape id="Shape 29719" style="position:absolute;width:182;height:182;left:0;top:14386;" coordsize="18288,18288" path="m18288,9144c18288,3048,12192,0,9144,0c3048,0,0,3048,0,9144c0,12192,3048,18288,9144,18288c12192,18288,18288,12192,18288,9144x">
                <v:stroke weight="0.24pt" endcap="flat" joinstyle="miter" miterlimit="10" on="true" color="#a6a6a6"/>
                <v:fill on="false" color="#000000" opacity="0"/>
              </v:shape>
              <v:shape id="Shape 29720" style="position:absolute;width:182;height:182;left:0;top:15209;" coordsize="18288,18288" path="m9144,0c12192,0,18288,3048,18288,9144c18288,12192,12192,18288,9144,18288c3048,18288,0,12192,0,9144c0,3048,3048,0,9144,0x">
                <v:stroke weight="0pt" endcap="flat" joinstyle="miter" miterlimit="10" on="false" color="#000000" opacity="0"/>
                <v:fill on="true" color="#a6a6a6"/>
              </v:shape>
              <v:shape id="Shape 29721" style="position:absolute;width:182;height:182;left:0;top:15209;" coordsize="18288,18288" path="m18288,9144c18288,3048,12192,0,9144,0c3048,0,0,3048,0,9144c0,12192,3048,18288,9144,18288c12192,18288,18288,12192,18288,9144x">
                <v:stroke weight="0.24pt" endcap="flat" joinstyle="miter" miterlimit="10" on="true" color="#a6a6a6"/>
                <v:fill on="false" color="#000000" opacity="0"/>
              </v:shape>
              <w10:wrap type="square"/>
            </v:group>
          </w:pict>
        </mc:Fallback>
      </mc:AlternateContent>
    </w:r>
    <w:r>
      <w:rPr>
        <w:rFonts w:ascii="Calibri" w:eastAsia="Calibri" w:hAnsi="Calibri" w:cs="Calibri"/>
      </w:rPr>
      <w:t xml:space="preserve">Blz. </w:t>
    </w:r>
    <w:r>
      <w:fldChar w:fldCharType="begin"/>
    </w:r>
    <w:r>
      <w:instrText xml:space="preserve"> PAGE   \* MERGEFORMAT </w:instrText>
    </w:r>
    <w:r>
      <w:fldChar w:fldCharType="separate"/>
    </w:r>
    <w:r w:rsidRPr="0004101E">
      <w:rPr>
        <w:rFonts w:ascii="Calibri" w:eastAsia="Calibri" w:hAnsi="Calibri" w:cs="Calibri"/>
        <w:noProof/>
      </w:rPr>
      <w:t>10</w:t>
    </w:r>
    <w:r>
      <w:rPr>
        <w:rFonts w:ascii="Calibri" w:eastAsia="Calibri" w:hAnsi="Calibri" w:cs="Calibri"/>
      </w:rPr>
      <w:fldChar w:fldCharType="end"/>
    </w:r>
    <w:r>
      <w:rPr>
        <w:rFonts w:ascii="Calibri" w:eastAsia="Calibri" w:hAnsi="Calibri" w:cs="Calibri"/>
      </w:rPr>
      <w:t xml:space="preserve"> </w:t>
    </w:r>
  </w:p>
  <w:p w14:paraId="24F890F5" w14:textId="77777777" w:rsidR="000420BF" w:rsidRDefault="0004101E">
    <w:pPr>
      <w:spacing w:after="0" w:line="259" w:lineRule="auto"/>
      <w:ind w:left="0" w:righ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69F7" w14:textId="77777777" w:rsidR="000420BF" w:rsidRDefault="0004101E">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029F7406" wp14:editId="3A32C18D">
              <wp:simplePos x="0" y="0"/>
              <wp:positionH relativeFrom="page">
                <wp:posOffset>7534656</wp:posOffset>
              </wp:positionH>
              <wp:positionV relativeFrom="page">
                <wp:posOffset>8412480</wp:posOffset>
              </wp:positionV>
              <wp:extent cx="18288" cy="1618488"/>
              <wp:effectExtent l="0" t="0" r="0" b="0"/>
              <wp:wrapSquare wrapText="bothSides"/>
              <wp:docPr id="29535" name="Group 29535"/>
              <wp:cNvGraphicFramePr/>
              <a:graphic xmlns:a="http://schemas.openxmlformats.org/drawingml/2006/main">
                <a:graphicData uri="http://schemas.microsoft.com/office/word/2010/wordprocessingGroup">
                  <wpg:wgp>
                    <wpg:cNvGrpSpPr/>
                    <wpg:grpSpPr>
                      <a:xfrm>
                        <a:off x="0" y="0"/>
                        <a:ext cx="18288" cy="1618488"/>
                        <a:chOff x="0" y="0"/>
                        <a:chExt cx="18288" cy="1618488"/>
                      </a:xfrm>
                    </wpg:grpSpPr>
                    <wps:wsp>
                      <wps:cNvPr id="29536" name="Shape 29536"/>
                      <wps:cNvSpPr/>
                      <wps:spPr>
                        <a:xfrm>
                          <a:off x="0" y="0"/>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37" name="Shape 29537"/>
                      <wps:cNvSpPr/>
                      <wps:spPr>
                        <a:xfrm>
                          <a:off x="0" y="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38" name="Shape 29538"/>
                      <wps:cNvSpPr/>
                      <wps:spPr>
                        <a:xfrm>
                          <a:off x="0" y="7924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39" name="Shape 29539"/>
                      <wps:cNvSpPr/>
                      <wps:spPr>
                        <a:xfrm>
                          <a:off x="0" y="7924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40" name="Shape 29540"/>
                      <wps:cNvSpPr/>
                      <wps:spPr>
                        <a:xfrm>
                          <a:off x="0" y="15849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41" name="Shape 29541"/>
                      <wps:cNvSpPr/>
                      <wps:spPr>
                        <a:xfrm>
                          <a:off x="0" y="15849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42" name="Shape 29542"/>
                      <wps:cNvSpPr/>
                      <wps:spPr>
                        <a:xfrm>
                          <a:off x="0" y="23774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43" name="Shape 29543"/>
                      <wps:cNvSpPr/>
                      <wps:spPr>
                        <a:xfrm>
                          <a:off x="0" y="23774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44" name="Shape 29544"/>
                      <wps:cNvSpPr/>
                      <wps:spPr>
                        <a:xfrm>
                          <a:off x="0" y="31699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45" name="Shape 29545"/>
                      <wps:cNvSpPr/>
                      <wps:spPr>
                        <a:xfrm>
                          <a:off x="0" y="31699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46" name="Shape 29546"/>
                      <wps:cNvSpPr/>
                      <wps:spPr>
                        <a:xfrm>
                          <a:off x="0" y="396239"/>
                          <a:ext cx="18288" cy="21337"/>
                        </a:xfrm>
                        <a:custGeom>
                          <a:avLst/>
                          <a:gdLst/>
                          <a:ahLst/>
                          <a:cxnLst/>
                          <a:rect l="0" t="0" r="0" b="0"/>
                          <a:pathLst>
                            <a:path w="18288" h="21337">
                              <a:moveTo>
                                <a:pt x="9144" y="0"/>
                              </a:moveTo>
                              <a:cubicBezTo>
                                <a:pt x="12192" y="0"/>
                                <a:pt x="18288" y="3049"/>
                                <a:pt x="18288" y="9144"/>
                              </a:cubicBezTo>
                              <a:cubicBezTo>
                                <a:pt x="18288" y="15240"/>
                                <a:pt x="12192" y="21337"/>
                                <a:pt x="9144" y="21337"/>
                              </a:cubicBezTo>
                              <a:cubicBezTo>
                                <a:pt x="3048" y="21337"/>
                                <a:pt x="0" y="15240"/>
                                <a:pt x="0" y="9144"/>
                              </a:cubicBezTo>
                              <a:cubicBezTo>
                                <a:pt x="0" y="3049"/>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47" name="Shape 29547"/>
                      <wps:cNvSpPr/>
                      <wps:spPr>
                        <a:xfrm>
                          <a:off x="0" y="396239"/>
                          <a:ext cx="18288" cy="21337"/>
                        </a:xfrm>
                        <a:custGeom>
                          <a:avLst/>
                          <a:gdLst/>
                          <a:ahLst/>
                          <a:cxnLst/>
                          <a:rect l="0" t="0" r="0" b="0"/>
                          <a:pathLst>
                            <a:path w="18288" h="21337">
                              <a:moveTo>
                                <a:pt x="18288" y="9144"/>
                              </a:moveTo>
                              <a:cubicBezTo>
                                <a:pt x="18288" y="3049"/>
                                <a:pt x="12192" y="0"/>
                                <a:pt x="9144" y="0"/>
                              </a:cubicBezTo>
                              <a:cubicBezTo>
                                <a:pt x="3048" y="0"/>
                                <a:pt x="0" y="3049"/>
                                <a:pt x="0" y="9144"/>
                              </a:cubicBezTo>
                              <a:cubicBezTo>
                                <a:pt x="0" y="15240"/>
                                <a:pt x="3048" y="21337"/>
                                <a:pt x="9144" y="21337"/>
                              </a:cubicBezTo>
                              <a:cubicBezTo>
                                <a:pt x="12192" y="21337"/>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48" name="Shape 29548"/>
                      <wps:cNvSpPr/>
                      <wps:spPr>
                        <a:xfrm>
                          <a:off x="0" y="475488"/>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49" name="Shape 29549"/>
                      <wps:cNvSpPr/>
                      <wps:spPr>
                        <a:xfrm>
                          <a:off x="0" y="47548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50" name="Shape 29550"/>
                      <wps:cNvSpPr/>
                      <wps:spPr>
                        <a:xfrm>
                          <a:off x="0" y="55473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51" name="Shape 29551"/>
                      <wps:cNvSpPr/>
                      <wps:spPr>
                        <a:xfrm>
                          <a:off x="0" y="55473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52" name="Shape 29552"/>
                      <wps:cNvSpPr/>
                      <wps:spPr>
                        <a:xfrm>
                          <a:off x="0" y="63398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53" name="Shape 29553"/>
                      <wps:cNvSpPr/>
                      <wps:spPr>
                        <a:xfrm>
                          <a:off x="0" y="63398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54" name="Shape 29554"/>
                      <wps:cNvSpPr/>
                      <wps:spPr>
                        <a:xfrm>
                          <a:off x="0" y="71323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55" name="Shape 29555"/>
                      <wps:cNvSpPr/>
                      <wps:spPr>
                        <a:xfrm>
                          <a:off x="0" y="71323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56" name="Shape 29556"/>
                      <wps:cNvSpPr/>
                      <wps:spPr>
                        <a:xfrm>
                          <a:off x="0" y="792480"/>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57" name="Shape 29557"/>
                      <wps:cNvSpPr/>
                      <wps:spPr>
                        <a:xfrm>
                          <a:off x="0" y="79248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58" name="Shape 29558"/>
                      <wps:cNvSpPr/>
                      <wps:spPr>
                        <a:xfrm>
                          <a:off x="0" y="871727"/>
                          <a:ext cx="18288" cy="21336"/>
                        </a:xfrm>
                        <a:custGeom>
                          <a:avLst/>
                          <a:gdLst/>
                          <a:ahLst/>
                          <a:cxnLst/>
                          <a:rect l="0" t="0" r="0" b="0"/>
                          <a:pathLst>
                            <a:path w="18288" h="21336">
                              <a:moveTo>
                                <a:pt x="9144" y="0"/>
                              </a:moveTo>
                              <a:cubicBezTo>
                                <a:pt x="12192" y="0"/>
                                <a:pt x="18288" y="3049"/>
                                <a:pt x="18288" y="9144"/>
                              </a:cubicBezTo>
                              <a:cubicBezTo>
                                <a:pt x="18288" y="15240"/>
                                <a:pt x="12192" y="21336"/>
                                <a:pt x="9144" y="21336"/>
                              </a:cubicBezTo>
                              <a:cubicBezTo>
                                <a:pt x="3048" y="21336"/>
                                <a:pt x="0" y="15240"/>
                                <a:pt x="0" y="9144"/>
                              </a:cubicBezTo>
                              <a:cubicBezTo>
                                <a:pt x="0" y="3049"/>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59" name="Shape 29559"/>
                      <wps:cNvSpPr/>
                      <wps:spPr>
                        <a:xfrm>
                          <a:off x="0" y="871727"/>
                          <a:ext cx="18288" cy="21336"/>
                        </a:xfrm>
                        <a:custGeom>
                          <a:avLst/>
                          <a:gdLst/>
                          <a:ahLst/>
                          <a:cxnLst/>
                          <a:rect l="0" t="0" r="0" b="0"/>
                          <a:pathLst>
                            <a:path w="18288" h="21336">
                              <a:moveTo>
                                <a:pt x="18288" y="9144"/>
                              </a:moveTo>
                              <a:cubicBezTo>
                                <a:pt x="18288" y="3049"/>
                                <a:pt x="12192" y="0"/>
                                <a:pt x="9144" y="0"/>
                              </a:cubicBezTo>
                              <a:cubicBezTo>
                                <a:pt x="3048" y="0"/>
                                <a:pt x="0" y="3049"/>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60" name="Shape 29560"/>
                      <wps:cNvSpPr/>
                      <wps:spPr>
                        <a:xfrm>
                          <a:off x="0" y="950976"/>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61" name="Shape 29561"/>
                      <wps:cNvSpPr/>
                      <wps:spPr>
                        <a:xfrm>
                          <a:off x="0" y="95097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62" name="Shape 29562"/>
                      <wps:cNvSpPr/>
                      <wps:spPr>
                        <a:xfrm>
                          <a:off x="0" y="1030224"/>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63" name="Shape 29563"/>
                      <wps:cNvSpPr/>
                      <wps:spPr>
                        <a:xfrm>
                          <a:off x="0" y="103022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64" name="Shape 29564"/>
                      <wps:cNvSpPr/>
                      <wps:spPr>
                        <a:xfrm>
                          <a:off x="0" y="110947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65" name="Shape 29565"/>
                      <wps:cNvSpPr/>
                      <wps:spPr>
                        <a:xfrm>
                          <a:off x="0" y="110947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66" name="Shape 29566"/>
                      <wps:cNvSpPr/>
                      <wps:spPr>
                        <a:xfrm>
                          <a:off x="0" y="1188720"/>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67" name="Shape 29567"/>
                      <wps:cNvSpPr/>
                      <wps:spPr>
                        <a:xfrm>
                          <a:off x="0" y="118872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68" name="Shape 29568"/>
                      <wps:cNvSpPr/>
                      <wps:spPr>
                        <a:xfrm>
                          <a:off x="0" y="1271016"/>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69" name="Shape 29569"/>
                      <wps:cNvSpPr/>
                      <wps:spPr>
                        <a:xfrm>
                          <a:off x="0" y="1271016"/>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70" name="Shape 29570"/>
                      <wps:cNvSpPr/>
                      <wps:spPr>
                        <a:xfrm>
                          <a:off x="0" y="1353312"/>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71" name="Shape 29571"/>
                      <wps:cNvSpPr/>
                      <wps:spPr>
                        <a:xfrm>
                          <a:off x="0" y="1353312"/>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72" name="Shape 29572"/>
                      <wps:cNvSpPr/>
                      <wps:spPr>
                        <a:xfrm>
                          <a:off x="0" y="1435608"/>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73" name="Shape 29573"/>
                      <wps:cNvSpPr/>
                      <wps:spPr>
                        <a:xfrm>
                          <a:off x="0" y="1435608"/>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74" name="Shape 29574"/>
                      <wps:cNvSpPr/>
                      <wps:spPr>
                        <a:xfrm>
                          <a:off x="0" y="1517904"/>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75" name="Shape 29575"/>
                      <wps:cNvSpPr/>
                      <wps:spPr>
                        <a:xfrm>
                          <a:off x="0" y="1517904"/>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76" name="Shape 29576"/>
                      <wps:cNvSpPr/>
                      <wps:spPr>
                        <a:xfrm>
                          <a:off x="0" y="1600200"/>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77" name="Shape 29577"/>
                      <wps:cNvSpPr/>
                      <wps:spPr>
                        <a:xfrm>
                          <a:off x="0" y="1600200"/>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35" style="width:1.44pt;height:127.44pt;position:absolute;mso-position-horizontal-relative:page;mso-position-horizontal:absolute;margin-left:593.28pt;mso-position-vertical-relative:page;margin-top:662.4pt;" coordsize="182,16184">
              <v:shape id="Shape 29536" style="position:absolute;width:182;height:213;left:0;top:0;" coordsize="18288,21336" path="m9144,0c12192,0,18288,3048,18288,9144c18288,15239,12192,21336,9144,21336c3048,21336,0,15239,0,9144c0,3048,3048,0,9144,0x">
                <v:stroke weight="0pt" endcap="round" joinstyle="round" on="false" color="#000000" opacity="0"/>
                <v:fill on="true" color="#a6a6a6"/>
              </v:shape>
              <v:shape id="Shape 29537" style="position:absolute;width:182;height:213;left:0;top:0;" coordsize="18288,21336" path="m18288,9144c18288,3048,12192,0,9144,0c3048,0,0,3048,0,9144c0,15239,3048,21336,9144,21336c12192,21336,18288,15239,18288,9144x">
                <v:stroke weight="0.24pt" endcap="round" joinstyle="round" on="true" color="#a6a6a6"/>
                <v:fill on="false" color="#000000" opacity="0"/>
              </v:shape>
              <v:shape id="Shape 29538" style="position:absolute;width:182;height:213;left:0;top:792;" coordsize="18288,21336" path="m9144,0c12192,0,18288,3048,18288,9144c18288,15240,12192,21336,9144,21336c3048,21336,0,15240,0,9144c0,3048,3048,0,9144,0x">
                <v:stroke weight="0pt" endcap="round" joinstyle="round" on="false" color="#000000" opacity="0"/>
                <v:fill on="true" color="#a6a6a6"/>
              </v:shape>
              <v:shape id="Shape 29539" style="position:absolute;width:182;height:213;left:0;top:792;" coordsize="18288,21336" path="m18288,9144c18288,3048,12192,0,9144,0c3048,0,0,3048,0,9144c0,15240,3048,21336,9144,21336c12192,21336,18288,15240,18288,9144x">
                <v:stroke weight="0.24pt" endcap="round" joinstyle="round" on="true" color="#a6a6a6"/>
                <v:fill on="false" color="#000000" opacity="0"/>
              </v:shape>
              <v:shape id="Shape 29540" style="position:absolute;width:182;height:213;left:0;top:1584;" coordsize="18288,21336" path="m9144,0c12192,0,18288,3048,18288,9144c18288,15240,12192,21336,9144,21336c3048,21336,0,15240,0,9144c0,3048,3048,0,9144,0x">
                <v:stroke weight="0pt" endcap="round" joinstyle="round" on="false" color="#000000" opacity="0"/>
                <v:fill on="true" color="#a6a6a6"/>
              </v:shape>
              <v:shape id="Shape 29541" style="position:absolute;width:182;height:213;left:0;top:1584;" coordsize="18288,21336" path="m18288,9144c18288,3048,12192,0,9144,0c3048,0,0,3048,0,9144c0,15240,3048,21336,9144,21336c12192,21336,18288,15240,18288,9144x">
                <v:stroke weight="0.24pt" endcap="round" joinstyle="round" on="true" color="#a6a6a6"/>
                <v:fill on="false" color="#000000" opacity="0"/>
              </v:shape>
              <v:shape id="Shape 29542" style="position:absolute;width:182;height:213;left:0;top:2377;" coordsize="18288,21336" path="m9144,0c12192,0,18288,3048,18288,9144c18288,15240,12192,21336,9144,21336c3048,21336,0,15240,0,9144c0,3048,3048,0,9144,0x">
                <v:stroke weight="0pt" endcap="round" joinstyle="round" on="false" color="#000000" opacity="0"/>
                <v:fill on="true" color="#a6a6a6"/>
              </v:shape>
              <v:shape id="Shape 29543" style="position:absolute;width:182;height:213;left:0;top:2377;" coordsize="18288,21336" path="m18288,9144c18288,3048,12192,0,9144,0c3048,0,0,3048,0,9144c0,15240,3048,21336,9144,21336c12192,21336,18288,15240,18288,9144x">
                <v:stroke weight="0.24pt" endcap="round" joinstyle="round" on="true" color="#a6a6a6"/>
                <v:fill on="false" color="#000000" opacity="0"/>
              </v:shape>
              <v:shape id="Shape 29544" style="position:absolute;width:182;height:213;left:0;top:3169;" coordsize="18288,21336" path="m9144,0c12192,0,18288,3048,18288,9144c18288,15240,12192,21336,9144,21336c3048,21336,0,15240,0,9144c0,3048,3048,0,9144,0x">
                <v:stroke weight="0pt" endcap="round" joinstyle="round" on="false" color="#000000" opacity="0"/>
                <v:fill on="true" color="#a6a6a6"/>
              </v:shape>
              <v:shape id="Shape 29545" style="position:absolute;width:182;height:213;left:0;top:3169;" coordsize="18288,21336" path="m18288,9144c18288,3048,12192,0,9144,0c3048,0,0,3048,0,9144c0,15240,3048,21336,9144,21336c12192,21336,18288,15240,18288,9144x">
                <v:stroke weight="0.24pt" endcap="round" joinstyle="round" on="true" color="#a6a6a6"/>
                <v:fill on="false" color="#000000" opacity="0"/>
              </v:shape>
              <v:shape id="Shape 29546" style="position:absolute;width:182;height:213;left:0;top:3962;" coordsize="18288,21337" path="m9144,0c12192,0,18288,3049,18288,9144c18288,15240,12192,21337,9144,21337c3048,21337,0,15240,0,9144c0,3049,3048,0,9144,0x">
                <v:stroke weight="0pt" endcap="round" joinstyle="round" on="false" color="#000000" opacity="0"/>
                <v:fill on="true" color="#a6a6a6"/>
              </v:shape>
              <v:shape id="Shape 29547" style="position:absolute;width:182;height:213;left:0;top:3962;" coordsize="18288,21337" path="m18288,9144c18288,3049,12192,0,9144,0c3048,0,0,3049,0,9144c0,15240,3048,21337,9144,21337c12192,21337,18288,15240,18288,9144x">
                <v:stroke weight="0.24pt" endcap="round" joinstyle="round" on="true" color="#a6a6a6"/>
                <v:fill on="false" color="#000000" opacity="0"/>
              </v:shape>
              <v:shape id="Shape 29548" style="position:absolute;width:182;height:213;left:0;top:4754;" coordsize="18288,21336" path="m9144,0c12192,0,18288,3048,18288,9144c18288,15239,12192,21336,9144,21336c3048,21336,0,15239,0,9144c0,3048,3048,0,9144,0x">
                <v:stroke weight="0pt" endcap="round" joinstyle="round" on="false" color="#000000" opacity="0"/>
                <v:fill on="true" color="#a6a6a6"/>
              </v:shape>
              <v:shape id="Shape 29549" style="position:absolute;width:182;height:213;left:0;top:4754;" coordsize="18288,21336" path="m18288,9144c18288,3048,12192,0,9144,0c3048,0,0,3048,0,9144c0,15239,3048,21336,9144,21336c12192,21336,18288,15239,18288,9144x">
                <v:stroke weight="0.24pt" endcap="round" joinstyle="round" on="true" color="#a6a6a6"/>
                <v:fill on="false" color="#000000" opacity="0"/>
              </v:shape>
              <v:shape id="Shape 29550" style="position:absolute;width:182;height:213;left:0;top:5547;" coordsize="18288,21336" path="m9144,0c12192,0,18288,3048,18288,9144c18288,15240,12192,21336,9144,21336c3048,21336,0,15240,0,9144c0,3048,3048,0,9144,0x">
                <v:stroke weight="0pt" endcap="round" joinstyle="round" on="false" color="#000000" opacity="0"/>
                <v:fill on="true" color="#a6a6a6"/>
              </v:shape>
              <v:shape id="Shape 29551" style="position:absolute;width:182;height:213;left:0;top:5547;" coordsize="18288,21336" path="m18288,9144c18288,3048,12192,0,9144,0c3048,0,0,3048,0,9144c0,15240,3048,21336,9144,21336c12192,21336,18288,15240,18288,9144x">
                <v:stroke weight="0.24pt" endcap="round" joinstyle="round" on="true" color="#a6a6a6"/>
                <v:fill on="false" color="#000000" opacity="0"/>
              </v:shape>
              <v:shape id="Shape 29552" style="position:absolute;width:182;height:213;left:0;top:6339;" coordsize="18288,21336" path="m9144,0c12192,0,18288,3048,18288,9144c18288,15240,12192,21336,9144,21336c3048,21336,0,15240,0,9144c0,3048,3048,0,9144,0x">
                <v:stroke weight="0pt" endcap="round" joinstyle="round" on="false" color="#000000" opacity="0"/>
                <v:fill on="true" color="#a6a6a6"/>
              </v:shape>
              <v:shape id="Shape 29553" style="position:absolute;width:182;height:213;left:0;top:6339;" coordsize="18288,21336" path="m18288,9144c18288,3048,12192,0,9144,0c3048,0,0,3048,0,9144c0,15240,3048,21336,9144,21336c12192,21336,18288,15240,18288,9144x">
                <v:stroke weight="0.24pt" endcap="round" joinstyle="round" on="true" color="#a6a6a6"/>
                <v:fill on="false" color="#000000" opacity="0"/>
              </v:shape>
              <v:shape id="Shape 29554" style="position:absolute;width:182;height:213;left:0;top:7132;" coordsize="18288,21336" path="m9144,0c12192,0,18288,3048,18288,9144c18288,15240,12192,21336,9144,21336c3048,21336,0,15240,0,9144c0,3048,3048,0,9144,0x">
                <v:stroke weight="0pt" endcap="round" joinstyle="round" on="false" color="#000000" opacity="0"/>
                <v:fill on="true" color="#a6a6a6"/>
              </v:shape>
              <v:shape id="Shape 29555" style="position:absolute;width:182;height:213;left:0;top:7132;" coordsize="18288,21336" path="m18288,9144c18288,3048,12192,0,9144,0c3048,0,0,3048,0,9144c0,15240,3048,21336,9144,21336c12192,21336,18288,15240,18288,9144x">
                <v:stroke weight="0.24pt" endcap="round" joinstyle="round" on="true" color="#a6a6a6"/>
                <v:fill on="false" color="#000000" opacity="0"/>
              </v:shape>
              <v:shape id="Shape 29556" style="position:absolute;width:182;height:213;left:0;top:7924;" coordsize="18288,21336" path="m9144,0c12192,0,18288,3048,18288,9144c18288,15240,12192,21336,9144,21336c3048,21336,0,15240,0,9144c0,3048,3048,0,9144,0x">
                <v:stroke weight="0pt" endcap="round" joinstyle="round" on="false" color="#000000" opacity="0"/>
                <v:fill on="true" color="#a6a6a6"/>
              </v:shape>
              <v:shape id="Shape 29557" style="position:absolute;width:182;height:213;left:0;top:7924;" coordsize="18288,21336" path="m18288,9144c18288,3048,12192,0,9144,0c3048,0,0,3048,0,9144c0,15240,3048,21336,9144,21336c12192,21336,18288,15240,18288,9144x">
                <v:stroke weight="0.24pt" endcap="round" joinstyle="round" on="true" color="#a6a6a6"/>
                <v:fill on="false" color="#000000" opacity="0"/>
              </v:shape>
              <v:shape id="Shape 29558" style="position:absolute;width:182;height:213;left:0;top:8717;" coordsize="18288,21336" path="m9144,0c12192,0,18288,3049,18288,9144c18288,15240,12192,21336,9144,21336c3048,21336,0,15240,0,9144c0,3049,3048,0,9144,0x">
                <v:stroke weight="0pt" endcap="round" joinstyle="round" on="false" color="#000000" opacity="0"/>
                <v:fill on="true" color="#a6a6a6"/>
              </v:shape>
              <v:shape id="Shape 29559" style="position:absolute;width:182;height:213;left:0;top:8717;" coordsize="18288,21336" path="m18288,9144c18288,3049,12192,0,9144,0c3048,0,0,3049,0,9144c0,15240,3048,21336,9144,21336c12192,21336,18288,15240,18288,9144x">
                <v:stroke weight="0.24pt" endcap="round" joinstyle="round" on="true" color="#a6a6a6"/>
                <v:fill on="false" color="#000000" opacity="0"/>
              </v:shape>
              <v:shape id="Shape 29560" style="position:absolute;width:182;height:213;left:0;top:9509;" coordsize="18288,21336" path="m9144,0c12192,0,18288,3048,18288,9144c18288,15239,12192,21336,9144,21336c3048,21336,0,15239,0,9144c0,3048,3048,0,9144,0x">
                <v:stroke weight="0pt" endcap="round" joinstyle="round" on="false" color="#000000" opacity="0"/>
                <v:fill on="true" color="#a6a6a6"/>
              </v:shape>
              <v:shape id="Shape 29561" style="position:absolute;width:182;height:213;left:0;top:9509;" coordsize="18288,21336" path="m18288,9144c18288,3048,12192,0,9144,0c3048,0,0,3048,0,9144c0,15239,3048,21336,9144,21336c12192,21336,18288,15239,18288,9144x">
                <v:stroke weight="0.24pt" endcap="round" joinstyle="round" on="true" color="#a6a6a6"/>
                <v:fill on="false" color="#000000" opacity="0"/>
              </v:shape>
              <v:shape id="Shape 29562" style="position:absolute;width:182;height:213;left:0;top:10302;" coordsize="18288,21336" path="m9144,0c12192,0,18288,3048,18288,9144c18288,15239,12192,21336,9144,21336c3048,21336,0,15239,0,9144c0,3048,3048,0,9144,0x">
                <v:stroke weight="0pt" endcap="round" joinstyle="round" on="false" color="#000000" opacity="0"/>
                <v:fill on="true" color="#a6a6a6"/>
              </v:shape>
              <v:shape id="Shape 29563" style="position:absolute;width:182;height:213;left:0;top:10302;" coordsize="18288,21336" path="m18288,9144c18288,3048,12192,0,9144,0c3048,0,0,3048,0,9144c0,15239,3048,21336,9144,21336c12192,21336,18288,15239,18288,9144x">
                <v:stroke weight="0.24pt" endcap="round" joinstyle="round" on="true" color="#a6a6a6"/>
                <v:fill on="false" color="#000000" opacity="0"/>
              </v:shape>
              <v:shape id="Shape 29564" style="position:absolute;width:182;height:213;left:0;top:11094;" coordsize="18288,21336" path="m9144,0c12192,0,18288,3048,18288,9144c18288,15240,12192,21336,9144,21336c3048,21336,0,15240,0,9144c0,3048,3048,0,9144,0x">
                <v:stroke weight="0pt" endcap="round" joinstyle="round" on="false" color="#000000" opacity="0"/>
                <v:fill on="true" color="#a6a6a6"/>
              </v:shape>
              <v:shape id="Shape 29565" style="position:absolute;width:182;height:213;left:0;top:11094;" coordsize="18288,21336" path="m18288,9144c18288,3048,12192,0,9144,0c3048,0,0,3048,0,9144c0,15240,3048,21336,9144,21336c12192,21336,18288,15240,18288,9144x">
                <v:stroke weight="0.24pt" endcap="round" joinstyle="round" on="true" color="#a6a6a6"/>
                <v:fill on="false" color="#000000" opacity="0"/>
              </v:shape>
              <v:shape id="Shape 29566" style="position:absolute;width:182;height:213;left:0;top:11887;" coordsize="18288,21336" path="m9144,0c12192,0,18288,3048,18288,9144c18288,15240,12192,21336,9144,21336c3048,21336,0,15240,0,9144c0,3048,3048,0,9144,0x">
                <v:stroke weight="0pt" endcap="round" joinstyle="round" on="false" color="#000000" opacity="0"/>
                <v:fill on="true" color="#a6a6a6"/>
              </v:shape>
              <v:shape id="Shape 29567" style="position:absolute;width:182;height:213;left:0;top:11887;" coordsize="18288,21336" path="m18288,9144c18288,3048,12192,0,9144,0c3048,0,0,3048,0,9144c0,15240,3048,21336,9144,21336c12192,21336,18288,15240,18288,9144x">
                <v:stroke weight="0.24pt" endcap="round" joinstyle="round" on="true" color="#a6a6a6"/>
                <v:fill on="false" color="#000000" opacity="0"/>
              </v:shape>
              <v:shape id="Shape 29568" style="position:absolute;width:182;height:182;left:0;top:12710;" coordsize="18288,18288" path="m9144,0c12192,0,18288,3048,18288,9144c18288,12192,12192,18288,9144,18288c3048,18288,0,12192,0,9144c0,3048,3048,0,9144,0x">
                <v:stroke weight="0pt" endcap="round" joinstyle="round" on="false" color="#000000" opacity="0"/>
                <v:fill on="true" color="#a6a6a6"/>
              </v:shape>
              <v:shape id="Shape 29569" style="position:absolute;width:182;height:182;left:0;top:12710;" coordsize="18288,18288" path="m18288,9144c18288,3048,12192,0,9144,0c3048,0,0,3048,0,9144c0,12192,3048,18288,9144,18288c12192,18288,18288,12192,18288,9144x">
                <v:stroke weight="0.24pt" endcap="round" joinstyle="round" on="true" color="#a6a6a6"/>
                <v:fill on="false" color="#000000" opacity="0"/>
              </v:shape>
              <v:shape id="Shape 29570" style="position:absolute;width:182;height:182;left:0;top:13533;" coordsize="18288,18288" path="m9144,0c12192,0,18288,3048,18288,9144c18288,12192,12192,18288,9144,18288c3048,18288,0,12192,0,9144c0,3048,3048,0,9144,0x">
                <v:stroke weight="0pt" endcap="round" joinstyle="round" on="false" color="#000000" opacity="0"/>
                <v:fill on="true" color="#a6a6a6"/>
              </v:shape>
              <v:shape id="Shape 29571" style="position:absolute;width:182;height:182;left:0;top:13533;" coordsize="18288,18288" path="m18288,9144c18288,3048,12192,0,9144,0c3048,0,0,3048,0,9144c0,12192,3048,18288,9144,18288c12192,18288,18288,12192,18288,9144x">
                <v:stroke weight="0.24pt" endcap="round" joinstyle="round" on="true" color="#a6a6a6"/>
                <v:fill on="false" color="#000000" opacity="0"/>
              </v:shape>
              <v:shape id="Shape 29572" style="position:absolute;width:182;height:182;left:0;top:14356;" coordsize="18288,18288" path="m9144,0c12192,0,18288,3048,18288,9144c18288,12192,12192,18288,9144,18288c3048,18288,0,12192,0,9144c0,3048,3048,0,9144,0x">
                <v:stroke weight="0pt" endcap="round" joinstyle="round" on="false" color="#000000" opacity="0"/>
                <v:fill on="true" color="#a6a6a6"/>
              </v:shape>
              <v:shape id="Shape 29573" style="position:absolute;width:182;height:182;left:0;top:14356;" coordsize="18288,18288" path="m18288,9144c18288,3048,12192,0,9144,0c3048,0,0,3048,0,9144c0,12192,3048,18288,9144,18288c12192,18288,18288,12192,18288,9144x">
                <v:stroke weight="0.24pt" endcap="round" joinstyle="round" on="true" color="#a6a6a6"/>
                <v:fill on="false" color="#000000" opacity="0"/>
              </v:shape>
              <v:shape id="Shape 29574" style="position:absolute;width:182;height:182;left:0;top:15179;" coordsize="18288,18288" path="m9144,0c12192,0,18288,3048,18288,9144c18288,12192,12192,18288,9144,18288c3048,18288,0,12192,0,9144c0,3048,3048,0,9144,0x">
                <v:stroke weight="0pt" endcap="round" joinstyle="round" on="false" color="#000000" opacity="0"/>
                <v:fill on="true" color="#a6a6a6"/>
              </v:shape>
              <v:shape id="Shape 29575" style="position:absolute;width:182;height:182;left:0;top:15179;" coordsize="18288,18288" path="m18288,9144c18288,3048,12192,0,9144,0c3048,0,0,3048,0,9144c0,12192,3048,18288,9144,18288c12192,18288,18288,12192,18288,9144x">
                <v:stroke weight="0.24pt" endcap="round" joinstyle="round" on="true" color="#a6a6a6"/>
                <v:fill on="false" color="#000000" opacity="0"/>
              </v:shape>
              <v:shape id="Shape 29576" style="position:absolute;width:182;height:182;left:0;top:16002;" coordsize="18288,18288" path="m9144,0c12192,0,18288,3048,18288,9144c18288,12192,12192,18288,9144,18288c3048,18288,0,12192,0,9144c0,3048,3048,0,9144,0x">
                <v:stroke weight="0pt" endcap="round" joinstyle="round" on="false" color="#000000" opacity="0"/>
                <v:fill on="true" color="#a6a6a6"/>
              </v:shape>
              <v:shape id="Shape 29577" style="position:absolute;width:182;height:182;left:0;top:16002;" coordsize="18288,18288" path="m18288,9144c18288,3048,12192,0,9144,0c3048,0,0,3048,0,9144c0,12192,3048,18288,9144,18288c12192,18288,18288,12192,18288,9144x">
                <v:stroke weight="0.24pt" endcap="round" joinstyle="round" on="true" color="#a6a6a6"/>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83820FB" wp14:editId="2C561719">
              <wp:simplePos x="0" y="0"/>
              <wp:positionH relativeFrom="page">
                <wp:posOffset>661416</wp:posOffset>
              </wp:positionH>
              <wp:positionV relativeFrom="page">
                <wp:posOffset>8412480</wp:posOffset>
              </wp:positionV>
              <wp:extent cx="18288" cy="1618488"/>
              <wp:effectExtent l="0" t="0" r="0" b="0"/>
              <wp:wrapSquare wrapText="bothSides"/>
              <wp:docPr id="29578" name="Group 29578"/>
              <wp:cNvGraphicFramePr/>
              <a:graphic xmlns:a="http://schemas.openxmlformats.org/drawingml/2006/main">
                <a:graphicData uri="http://schemas.microsoft.com/office/word/2010/wordprocessingGroup">
                  <wpg:wgp>
                    <wpg:cNvGrpSpPr/>
                    <wpg:grpSpPr>
                      <a:xfrm>
                        <a:off x="0" y="0"/>
                        <a:ext cx="18288" cy="1618488"/>
                        <a:chOff x="0" y="0"/>
                        <a:chExt cx="18288" cy="1618488"/>
                      </a:xfrm>
                    </wpg:grpSpPr>
                    <wps:wsp>
                      <wps:cNvPr id="29579" name="Shape 29579"/>
                      <wps:cNvSpPr/>
                      <wps:spPr>
                        <a:xfrm>
                          <a:off x="0" y="0"/>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80" name="Shape 29580"/>
                      <wps:cNvSpPr/>
                      <wps:spPr>
                        <a:xfrm>
                          <a:off x="0" y="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81" name="Shape 29581"/>
                      <wps:cNvSpPr/>
                      <wps:spPr>
                        <a:xfrm>
                          <a:off x="0" y="79248"/>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82" name="Shape 29582"/>
                      <wps:cNvSpPr/>
                      <wps:spPr>
                        <a:xfrm>
                          <a:off x="0" y="7924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83" name="Shape 29583"/>
                      <wps:cNvSpPr/>
                      <wps:spPr>
                        <a:xfrm>
                          <a:off x="0" y="15849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84" name="Shape 29584"/>
                      <wps:cNvSpPr/>
                      <wps:spPr>
                        <a:xfrm>
                          <a:off x="0" y="15849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85" name="Shape 29585"/>
                      <wps:cNvSpPr/>
                      <wps:spPr>
                        <a:xfrm>
                          <a:off x="0" y="23774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86" name="Shape 29586"/>
                      <wps:cNvSpPr/>
                      <wps:spPr>
                        <a:xfrm>
                          <a:off x="0" y="23774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87" name="Shape 29587"/>
                      <wps:cNvSpPr/>
                      <wps:spPr>
                        <a:xfrm>
                          <a:off x="0" y="31699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88" name="Shape 29588"/>
                      <wps:cNvSpPr/>
                      <wps:spPr>
                        <a:xfrm>
                          <a:off x="0" y="31699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89" name="Shape 29589"/>
                      <wps:cNvSpPr/>
                      <wps:spPr>
                        <a:xfrm>
                          <a:off x="0" y="396239"/>
                          <a:ext cx="18288" cy="21337"/>
                        </a:xfrm>
                        <a:custGeom>
                          <a:avLst/>
                          <a:gdLst/>
                          <a:ahLst/>
                          <a:cxnLst/>
                          <a:rect l="0" t="0" r="0" b="0"/>
                          <a:pathLst>
                            <a:path w="18288" h="21337">
                              <a:moveTo>
                                <a:pt x="9144" y="0"/>
                              </a:moveTo>
                              <a:cubicBezTo>
                                <a:pt x="12192" y="0"/>
                                <a:pt x="18288" y="3049"/>
                                <a:pt x="18288" y="9144"/>
                              </a:cubicBezTo>
                              <a:cubicBezTo>
                                <a:pt x="18288" y="15240"/>
                                <a:pt x="12192" y="21337"/>
                                <a:pt x="9144" y="21337"/>
                              </a:cubicBezTo>
                              <a:cubicBezTo>
                                <a:pt x="3048" y="21337"/>
                                <a:pt x="0" y="15240"/>
                                <a:pt x="0" y="9144"/>
                              </a:cubicBezTo>
                              <a:cubicBezTo>
                                <a:pt x="0" y="3049"/>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90" name="Shape 29590"/>
                      <wps:cNvSpPr/>
                      <wps:spPr>
                        <a:xfrm>
                          <a:off x="0" y="396239"/>
                          <a:ext cx="18288" cy="21337"/>
                        </a:xfrm>
                        <a:custGeom>
                          <a:avLst/>
                          <a:gdLst/>
                          <a:ahLst/>
                          <a:cxnLst/>
                          <a:rect l="0" t="0" r="0" b="0"/>
                          <a:pathLst>
                            <a:path w="18288" h="21337">
                              <a:moveTo>
                                <a:pt x="18288" y="9144"/>
                              </a:moveTo>
                              <a:cubicBezTo>
                                <a:pt x="18288" y="3049"/>
                                <a:pt x="12192" y="0"/>
                                <a:pt x="9144" y="0"/>
                              </a:cubicBezTo>
                              <a:cubicBezTo>
                                <a:pt x="3048" y="0"/>
                                <a:pt x="0" y="3049"/>
                                <a:pt x="0" y="9144"/>
                              </a:cubicBezTo>
                              <a:cubicBezTo>
                                <a:pt x="0" y="15240"/>
                                <a:pt x="3048" y="21337"/>
                                <a:pt x="9144" y="21337"/>
                              </a:cubicBezTo>
                              <a:cubicBezTo>
                                <a:pt x="12192" y="21337"/>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91" name="Shape 29591"/>
                      <wps:cNvSpPr/>
                      <wps:spPr>
                        <a:xfrm>
                          <a:off x="0" y="475488"/>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92" name="Shape 29592"/>
                      <wps:cNvSpPr/>
                      <wps:spPr>
                        <a:xfrm>
                          <a:off x="0" y="475488"/>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93" name="Shape 29593"/>
                      <wps:cNvSpPr/>
                      <wps:spPr>
                        <a:xfrm>
                          <a:off x="0" y="554736"/>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94" name="Shape 29594"/>
                      <wps:cNvSpPr/>
                      <wps:spPr>
                        <a:xfrm>
                          <a:off x="0" y="55473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95" name="Shape 29595"/>
                      <wps:cNvSpPr/>
                      <wps:spPr>
                        <a:xfrm>
                          <a:off x="0" y="633984"/>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96" name="Shape 29596"/>
                      <wps:cNvSpPr/>
                      <wps:spPr>
                        <a:xfrm>
                          <a:off x="0" y="63398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97" name="Shape 29597"/>
                      <wps:cNvSpPr/>
                      <wps:spPr>
                        <a:xfrm>
                          <a:off x="0" y="71323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598" name="Shape 29598"/>
                      <wps:cNvSpPr/>
                      <wps:spPr>
                        <a:xfrm>
                          <a:off x="0" y="71323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599" name="Shape 29599"/>
                      <wps:cNvSpPr/>
                      <wps:spPr>
                        <a:xfrm>
                          <a:off x="0" y="792480"/>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00" name="Shape 29600"/>
                      <wps:cNvSpPr/>
                      <wps:spPr>
                        <a:xfrm>
                          <a:off x="0" y="79248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01" name="Shape 29601"/>
                      <wps:cNvSpPr/>
                      <wps:spPr>
                        <a:xfrm>
                          <a:off x="0" y="871727"/>
                          <a:ext cx="18288" cy="21336"/>
                        </a:xfrm>
                        <a:custGeom>
                          <a:avLst/>
                          <a:gdLst/>
                          <a:ahLst/>
                          <a:cxnLst/>
                          <a:rect l="0" t="0" r="0" b="0"/>
                          <a:pathLst>
                            <a:path w="18288" h="21336">
                              <a:moveTo>
                                <a:pt x="9144" y="0"/>
                              </a:moveTo>
                              <a:cubicBezTo>
                                <a:pt x="12192" y="0"/>
                                <a:pt x="18288" y="3049"/>
                                <a:pt x="18288" y="9144"/>
                              </a:cubicBezTo>
                              <a:cubicBezTo>
                                <a:pt x="18288" y="15240"/>
                                <a:pt x="12192" y="21336"/>
                                <a:pt x="9144" y="21336"/>
                              </a:cubicBezTo>
                              <a:cubicBezTo>
                                <a:pt x="3048" y="21336"/>
                                <a:pt x="0" y="15240"/>
                                <a:pt x="0" y="9144"/>
                              </a:cubicBezTo>
                              <a:cubicBezTo>
                                <a:pt x="0" y="3049"/>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02" name="Shape 29602"/>
                      <wps:cNvSpPr/>
                      <wps:spPr>
                        <a:xfrm>
                          <a:off x="0" y="871727"/>
                          <a:ext cx="18288" cy="21336"/>
                        </a:xfrm>
                        <a:custGeom>
                          <a:avLst/>
                          <a:gdLst/>
                          <a:ahLst/>
                          <a:cxnLst/>
                          <a:rect l="0" t="0" r="0" b="0"/>
                          <a:pathLst>
                            <a:path w="18288" h="21336">
                              <a:moveTo>
                                <a:pt x="18288" y="9144"/>
                              </a:moveTo>
                              <a:cubicBezTo>
                                <a:pt x="18288" y="3049"/>
                                <a:pt x="12192" y="0"/>
                                <a:pt x="9144" y="0"/>
                              </a:cubicBezTo>
                              <a:cubicBezTo>
                                <a:pt x="3048" y="0"/>
                                <a:pt x="0" y="3049"/>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03" name="Shape 29603"/>
                      <wps:cNvSpPr/>
                      <wps:spPr>
                        <a:xfrm>
                          <a:off x="0" y="950976"/>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04" name="Shape 29604"/>
                      <wps:cNvSpPr/>
                      <wps:spPr>
                        <a:xfrm>
                          <a:off x="0" y="950976"/>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05" name="Shape 29605"/>
                      <wps:cNvSpPr/>
                      <wps:spPr>
                        <a:xfrm>
                          <a:off x="0" y="1030224"/>
                          <a:ext cx="18288" cy="21336"/>
                        </a:xfrm>
                        <a:custGeom>
                          <a:avLst/>
                          <a:gdLst/>
                          <a:ahLst/>
                          <a:cxnLst/>
                          <a:rect l="0" t="0" r="0" b="0"/>
                          <a:pathLst>
                            <a:path w="18288" h="21336">
                              <a:moveTo>
                                <a:pt x="9144" y="0"/>
                              </a:moveTo>
                              <a:cubicBezTo>
                                <a:pt x="12192" y="0"/>
                                <a:pt x="18288" y="3048"/>
                                <a:pt x="18288" y="9144"/>
                              </a:cubicBezTo>
                              <a:cubicBezTo>
                                <a:pt x="18288" y="15239"/>
                                <a:pt x="12192" y="21336"/>
                                <a:pt x="9144" y="21336"/>
                              </a:cubicBezTo>
                              <a:cubicBezTo>
                                <a:pt x="3048" y="21336"/>
                                <a:pt x="0" y="15239"/>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06" name="Shape 29606"/>
                      <wps:cNvSpPr/>
                      <wps:spPr>
                        <a:xfrm>
                          <a:off x="0" y="1030224"/>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39"/>
                                <a:pt x="3048" y="21336"/>
                                <a:pt x="9144" y="21336"/>
                              </a:cubicBezTo>
                              <a:cubicBezTo>
                                <a:pt x="12192" y="21336"/>
                                <a:pt x="18288" y="15239"/>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07" name="Shape 29607"/>
                      <wps:cNvSpPr/>
                      <wps:spPr>
                        <a:xfrm>
                          <a:off x="0" y="1109472"/>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08" name="Shape 29608"/>
                      <wps:cNvSpPr/>
                      <wps:spPr>
                        <a:xfrm>
                          <a:off x="0" y="1109472"/>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09" name="Shape 29609"/>
                      <wps:cNvSpPr/>
                      <wps:spPr>
                        <a:xfrm>
                          <a:off x="0" y="1188720"/>
                          <a:ext cx="18288" cy="21336"/>
                        </a:xfrm>
                        <a:custGeom>
                          <a:avLst/>
                          <a:gdLst/>
                          <a:ahLst/>
                          <a:cxnLst/>
                          <a:rect l="0" t="0" r="0" b="0"/>
                          <a:pathLst>
                            <a:path w="18288" h="21336">
                              <a:moveTo>
                                <a:pt x="9144" y="0"/>
                              </a:moveTo>
                              <a:cubicBezTo>
                                <a:pt x="12192" y="0"/>
                                <a:pt x="18288" y="3048"/>
                                <a:pt x="18288" y="9144"/>
                              </a:cubicBezTo>
                              <a:cubicBezTo>
                                <a:pt x="18288" y="15240"/>
                                <a:pt x="12192" y="21336"/>
                                <a:pt x="9144" y="21336"/>
                              </a:cubicBezTo>
                              <a:cubicBezTo>
                                <a:pt x="3048" y="21336"/>
                                <a:pt x="0" y="15240"/>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10" name="Shape 29610"/>
                      <wps:cNvSpPr/>
                      <wps:spPr>
                        <a:xfrm>
                          <a:off x="0" y="1188720"/>
                          <a:ext cx="18288" cy="21336"/>
                        </a:xfrm>
                        <a:custGeom>
                          <a:avLst/>
                          <a:gdLst/>
                          <a:ahLst/>
                          <a:cxnLst/>
                          <a:rect l="0" t="0" r="0" b="0"/>
                          <a:pathLst>
                            <a:path w="18288" h="21336">
                              <a:moveTo>
                                <a:pt x="18288" y="9144"/>
                              </a:moveTo>
                              <a:cubicBezTo>
                                <a:pt x="18288" y="3048"/>
                                <a:pt x="12192" y="0"/>
                                <a:pt x="9144" y="0"/>
                              </a:cubicBezTo>
                              <a:cubicBezTo>
                                <a:pt x="3048" y="0"/>
                                <a:pt x="0" y="3048"/>
                                <a:pt x="0" y="9144"/>
                              </a:cubicBezTo>
                              <a:cubicBezTo>
                                <a:pt x="0" y="15240"/>
                                <a:pt x="3048" y="21336"/>
                                <a:pt x="9144" y="21336"/>
                              </a:cubicBezTo>
                              <a:cubicBezTo>
                                <a:pt x="12192" y="21336"/>
                                <a:pt x="18288" y="15240"/>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11" name="Shape 29611"/>
                      <wps:cNvSpPr/>
                      <wps:spPr>
                        <a:xfrm>
                          <a:off x="0" y="1271016"/>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12" name="Shape 29612"/>
                      <wps:cNvSpPr/>
                      <wps:spPr>
                        <a:xfrm>
                          <a:off x="0" y="1271016"/>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13" name="Shape 29613"/>
                      <wps:cNvSpPr/>
                      <wps:spPr>
                        <a:xfrm>
                          <a:off x="0" y="1353312"/>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14" name="Shape 29614"/>
                      <wps:cNvSpPr/>
                      <wps:spPr>
                        <a:xfrm>
                          <a:off x="0" y="1353312"/>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15" name="Shape 29615"/>
                      <wps:cNvSpPr/>
                      <wps:spPr>
                        <a:xfrm>
                          <a:off x="0" y="1435608"/>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16" name="Shape 29616"/>
                      <wps:cNvSpPr/>
                      <wps:spPr>
                        <a:xfrm>
                          <a:off x="0" y="1435608"/>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17" name="Shape 29617"/>
                      <wps:cNvSpPr/>
                      <wps:spPr>
                        <a:xfrm>
                          <a:off x="0" y="1517904"/>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18" name="Shape 29618"/>
                      <wps:cNvSpPr/>
                      <wps:spPr>
                        <a:xfrm>
                          <a:off x="0" y="1517904"/>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s:wsp>
                      <wps:cNvPr id="29619" name="Shape 29619"/>
                      <wps:cNvSpPr/>
                      <wps:spPr>
                        <a:xfrm>
                          <a:off x="0" y="1600200"/>
                          <a:ext cx="18288" cy="18288"/>
                        </a:xfrm>
                        <a:custGeom>
                          <a:avLst/>
                          <a:gdLst/>
                          <a:ahLst/>
                          <a:cxnLst/>
                          <a:rect l="0" t="0" r="0" b="0"/>
                          <a:pathLst>
                            <a:path w="18288" h="18288">
                              <a:moveTo>
                                <a:pt x="9144" y="0"/>
                              </a:moveTo>
                              <a:cubicBezTo>
                                <a:pt x="12192" y="0"/>
                                <a:pt x="18288" y="3048"/>
                                <a:pt x="18288" y="9144"/>
                              </a:cubicBezTo>
                              <a:cubicBezTo>
                                <a:pt x="18288" y="12192"/>
                                <a:pt x="12192" y="18288"/>
                                <a:pt x="9144" y="18288"/>
                              </a:cubicBezTo>
                              <a:cubicBezTo>
                                <a:pt x="3048" y="18288"/>
                                <a:pt x="0" y="12192"/>
                                <a:pt x="0" y="9144"/>
                              </a:cubicBezTo>
                              <a:cubicBezTo>
                                <a:pt x="0" y="3048"/>
                                <a:pt x="3048" y="0"/>
                                <a:pt x="9144"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9620" name="Shape 29620"/>
                      <wps:cNvSpPr/>
                      <wps:spPr>
                        <a:xfrm>
                          <a:off x="0" y="1600200"/>
                          <a:ext cx="18288" cy="18288"/>
                        </a:xfrm>
                        <a:custGeom>
                          <a:avLst/>
                          <a:gdLst/>
                          <a:ahLst/>
                          <a:cxnLst/>
                          <a:rect l="0" t="0" r="0" b="0"/>
                          <a:pathLst>
                            <a:path w="18288" h="18288">
                              <a:moveTo>
                                <a:pt x="18288" y="9144"/>
                              </a:moveTo>
                              <a:cubicBezTo>
                                <a:pt x="18288" y="3048"/>
                                <a:pt x="12192" y="0"/>
                                <a:pt x="9144" y="0"/>
                              </a:cubicBezTo>
                              <a:cubicBezTo>
                                <a:pt x="3048" y="0"/>
                                <a:pt x="0" y="3048"/>
                                <a:pt x="0" y="9144"/>
                              </a:cubicBezTo>
                              <a:cubicBezTo>
                                <a:pt x="0" y="12192"/>
                                <a:pt x="3048" y="18288"/>
                                <a:pt x="9144" y="18288"/>
                              </a:cubicBezTo>
                              <a:cubicBezTo>
                                <a:pt x="12192" y="18288"/>
                                <a:pt x="18288" y="12192"/>
                                <a:pt x="18288" y="9144"/>
                              </a:cubicBezTo>
                              <a:close/>
                            </a:path>
                          </a:pathLst>
                        </a:custGeom>
                        <a:ln w="3048" cap="rnd">
                          <a:round/>
                        </a:ln>
                      </wps:spPr>
                      <wps:style>
                        <a:lnRef idx="1">
                          <a:srgbClr val="A6A6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78" style="width:1.44pt;height:127.44pt;position:absolute;mso-position-horizontal-relative:page;mso-position-horizontal:absolute;margin-left:52.08pt;mso-position-vertical-relative:page;margin-top:662.4pt;" coordsize="182,16184">
              <v:shape id="Shape 29579" style="position:absolute;width:182;height:213;left:0;top:0;" coordsize="18288,21336" path="m9144,0c12192,0,18288,3048,18288,9144c18288,15239,12192,21336,9144,21336c3048,21336,0,15239,0,9144c0,3048,3048,0,9144,0x">
                <v:stroke weight="0pt" endcap="round" joinstyle="round" on="false" color="#000000" opacity="0"/>
                <v:fill on="true" color="#a6a6a6"/>
              </v:shape>
              <v:shape id="Shape 29580" style="position:absolute;width:182;height:213;left:0;top:0;" coordsize="18288,21336" path="m18288,9144c18288,3048,12192,0,9144,0c3048,0,0,3048,0,9144c0,15239,3048,21336,9144,21336c12192,21336,18288,15239,18288,9144x">
                <v:stroke weight="0.24pt" endcap="round" joinstyle="round" on="true" color="#a6a6a6"/>
                <v:fill on="false" color="#000000" opacity="0"/>
              </v:shape>
              <v:shape id="Shape 29581" style="position:absolute;width:182;height:213;left:0;top:792;" coordsize="18288,21336" path="m9144,0c12192,0,18288,3048,18288,9144c18288,15240,12192,21336,9144,21336c3048,21336,0,15240,0,9144c0,3048,3048,0,9144,0x">
                <v:stroke weight="0pt" endcap="round" joinstyle="round" on="false" color="#000000" opacity="0"/>
                <v:fill on="true" color="#a6a6a6"/>
              </v:shape>
              <v:shape id="Shape 29582" style="position:absolute;width:182;height:213;left:0;top:792;" coordsize="18288,21336" path="m18288,9144c18288,3048,12192,0,9144,0c3048,0,0,3048,0,9144c0,15240,3048,21336,9144,21336c12192,21336,18288,15240,18288,9144x">
                <v:stroke weight="0.24pt" endcap="round" joinstyle="round" on="true" color="#a6a6a6"/>
                <v:fill on="false" color="#000000" opacity="0"/>
              </v:shape>
              <v:shape id="Shape 29583" style="position:absolute;width:182;height:213;left:0;top:1584;" coordsize="18288,21336" path="m9144,0c12192,0,18288,3048,18288,9144c18288,15240,12192,21336,9144,21336c3048,21336,0,15240,0,9144c0,3048,3048,0,9144,0x">
                <v:stroke weight="0pt" endcap="round" joinstyle="round" on="false" color="#000000" opacity="0"/>
                <v:fill on="true" color="#a6a6a6"/>
              </v:shape>
              <v:shape id="Shape 29584" style="position:absolute;width:182;height:213;left:0;top:1584;" coordsize="18288,21336" path="m18288,9144c18288,3048,12192,0,9144,0c3048,0,0,3048,0,9144c0,15240,3048,21336,9144,21336c12192,21336,18288,15240,18288,9144x">
                <v:stroke weight="0.24pt" endcap="round" joinstyle="round" on="true" color="#a6a6a6"/>
                <v:fill on="false" color="#000000" opacity="0"/>
              </v:shape>
              <v:shape id="Shape 29585" style="position:absolute;width:182;height:213;left:0;top:2377;" coordsize="18288,21336" path="m9144,0c12192,0,18288,3048,18288,9144c18288,15240,12192,21336,9144,21336c3048,21336,0,15240,0,9144c0,3048,3048,0,9144,0x">
                <v:stroke weight="0pt" endcap="round" joinstyle="round" on="false" color="#000000" opacity="0"/>
                <v:fill on="true" color="#a6a6a6"/>
              </v:shape>
              <v:shape id="Shape 29586" style="position:absolute;width:182;height:213;left:0;top:2377;" coordsize="18288,21336" path="m18288,9144c18288,3048,12192,0,9144,0c3048,0,0,3048,0,9144c0,15240,3048,21336,9144,21336c12192,21336,18288,15240,18288,9144x">
                <v:stroke weight="0.24pt" endcap="round" joinstyle="round" on="true" color="#a6a6a6"/>
                <v:fill on="false" color="#000000" opacity="0"/>
              </v:shape>
              <v:shape id="Shape 29587" style="position:absolute;width:182;height:213;left:0;top:3169;" coordsize="18288,21336" path="m9144,0c12192,0,18288,3048,18288,9144c18288,15240,12192,21336,9144,21336c3048,21336,0,15240,0,9144c0,3048,3048,0,9144,0x">
                <v:stroke weight="0pt" endcap="round" joinstyle="round" on="false" color="#000000" opacity="0"/>
                <v:fill on="true" color="#a6a6a6"/>
              </v:shape>
              <v:shape id="Shape 29588" style="position:absolute;width:182;height:213;left:0;top:3169;" coordsize="18288,21336" path="m18288,9144c18288,3048,12192,0,9144,0c3048,0,0,3048,0,9144c0,15240,3048,21336,9144,21336c12192,21336,18288,15240,18288,9144x">
                <v:stroke weight="0.24pt" endcap="round" joinstyle="round" on="true" color="#a6a6a6"/>
                <v:fill on="false" color="#000000" opacity="0"/>
              </v:shape>
              <v:shape id="Shape 29589" style="position:absolute;width:182;height:213;left:0;top:3962;" coordsize="18288,21337" path="m9144,0c12192,0,18288,3049,18288,9144c18288,15240,12192,21337,9144,21337c3048,21337,0,15240,0,9144c0,3049,3048,0,9144,0x">
                <v:stroke weight="0pt" endcap="round" joinstyle="round" on="false" color="#000000" opacity="0"/>
                <v:fill on="true" color="#a6a6a6"/>
              </v:shape>
              <v:shape id="Shape 29590" style="position:absolute;width:182;height:213;left:0;top:3962;" coordsize="18288,21337" path="m18288,9144c18288,3049,12192,0,9144,0c3048,0,0,3049,0,9144c0,15240,3048,21337,9144,21337c12192,21337,18288,15240,18288,9144x">
                <v:stroke weight="0.24pt" endcap="round" joinstyle="round" on="true" color="#a6a6a6"/>
                <v:fill on="false" color="#000000" opacity="0"/>
              </v:shape>
              <v:shape id="Shape 29591" style="position:absolute;width:182;height:213;left:0;top:4754;" coordsize="18288,21336" path="m9144,0c12192,0,18288,3048,18288,9144c18288,15239,12192,21336,9144,21336c3048,21336,0,15239,0,9144c0,3048,3048,0,9144,0x">
                <v:stroke weight="0pt" endcap="round" joinstyle="round" on="false" color="#000000" opacity="0"/>
                <v:fill on="true" color="#a6a6a6"/>
              </v:shape>
              <v:shape id="Shape 29592" style="position:absolute;width:182;height:213;left:0;top:4754;" coordsize="18288,21336" path="m18288,9144c18288,3048,12192,0,9144,0c3048,0,0,3048,0,9144c0,15239,3048,21336,9144,21336c12192,21336,18288,15239,18288,9144x">
                <v:stroke weight="0.24pt" endcap="round" joinstyle="round" on="true" color="#a6a6a6"/>
                <v:fill on="false" color="#000000" opacity="0"/>
              </v:shape>
              <v:shape id="Shape 29593" style="position:absolute;width:182;height:213;left:0;top:5547;" coordsize="18288,21336" path="m9144,0c12192,0,18288,3048,18288,9144c18288,15240,12192,21336,9144,21336c3048,21336,0,15240,0,9144c0,3048,3048,0,9144,0x">
                <v:stroke weight="0pt" endcap="round" joinstyle="round" on="false" color="#000000" opacity="0"/>
                <v:fill on="true" color="#a6a6a6"/>
              </v:shape>
              <v:shape id="Shape 29594" style="position:absolute;width:182;height:213;left:0;top:5547;" coordsize="18288,21336" path="m18288,9144c18288,3048,12192,0,9144,0c3048,0,0,3048,0,9144c0,15240,3048,21336,9144,21336c12192,21336,18288,15240,18288,9144x">
                <v:stroke weight="0.24pt" endcap="round" joinstyle="round" on="true" color="#a6a6a6"/>
                <v:fill on="false" color="#000000" opacity="0"/>
              </v:shape>
              <v:shape id="Shape 29595" style="position:absolute;width:182;height:213;left:0;top:6339;" coordsize="18288,21336" path="m9144,0c12192,0,18288,3048,18288,9144c18288,15240,12192,21336,9144,21336c3048,21336,0,15240,0,9144c0,3048,3048,0,9144,0x">
                <v:stroke weight="0pt" endcap="round" joinstyle="round" on="false" color="#000000" opacity="0"/>
                <v:fill on="true" color="#a6a6a6"/>
              </v:shape>
              <v:shape id="Shape 29596" style="position:absolute;width:182;height:213;left:0;top:6339;" coordsize="18288,21336" path="m18288,9144c18288,3048,12192,0,9144,0c3048,0,0,3048,0,9144c0,15240,3048,21336,9144,21336c12192,21336,18288,15240,18288,9144x">
                <v:stroke weight="0.24pt" endcap="round" joinstyle="round" on="true" color="#a6a6a6"/>
                <v:fill on="false" color="#000000" opacity="0"/>
              </v:shape>
              <v:shape id="Shape 29597" style="position:absolute;width:182;height:213;left:0;top:7132;" coordsize="18288,21336" path="m9144,0c12192,0,18288,3048,18288,9144c18288,15240,12192,21336,9144,21336c3048,21336,0,15240,0,9144c0,3048,3048,0,9144,0x">
                <v:stroke weight="0pt" endcap="round" joinstyle="round" on="false" color="#000000" opacity="0"/>
                <v:fill on="true" color="#a6a6a6"/>
              </v:shape>
              <v:shape id="Shape 29598" style="position:absolute;width:182;height:213;left:0;top:7132;" coordsize="18288,21336" path="m18288,9144c18288,3048,12192,0,9144,0c3048,0,0,3048,0,9144c0,15240,3048,21336,9144,21336c12192,21336,18288,15240,18288,9144x">
                <v:stroke weight="0.24pt" endcap="round" joinstyle="round" on="true" color="#a6a6a6"/>
                <v:fill on="false" color="#000000" opacity="0"/>
              </v:shape>
              <v:shape id="Shape 29599" style="position:absolute;width:182;height:213;left:0;top:7924;" coordsize="18288,21336" path="m9144,0c12192,0,18288,3048,18288,9144c18288,15240,12192,21336,9144,21336c3048,21336,0,15240,0,9144c0,3048,3048,0,9144,0x">
                <v:stroke weight="0pt" endcap="round" joinstyle="round" on="false" color="#000000" opacity="0"/>
                <v:fill on="true" color="#a6a6a6"/>
              </v:shape>
              <v:shape id="Shape 29600" style="position:absolute;width:182;height:213;left:0;top:7924;" coordsize="18288,21336" path="m18288,9144c18288,3048,12192,0,9144,0c3048,0,0,3048,0,9144c0,15240,3048,21336,9144,21336c12192,21336,18288,15240,18288,9144x">
                <v:stroke weight="0.24pt" endcap="round" joinstyle="round" on="true" color="#a6a6a6"/>
                <v:fill on="false" color="#000000" opacity="0"/>
              </v:shape>
              <v:shape id="Shape 29601" style="position:absolute;width:182;height:213;left:0;top:8717;" coordsize="18288,21336" path="m9144,0c12192,0,18288,3049,18288,9144c18288,15240,12192,21336,9144,21336c3048,21336,0,15240,0,9144c0,3049,3048,0,9144,0x">
                <v:stroke weight="0pt" endcap="round" joinstyle="round" on="false" color="#000000" opacity="0"/>
                <v:fill on="true" color="#a6a6a6"/>
              </v:shape>
              <v:shape id="Shape 29602" style="position:absolute;width:182;height:213;left:0;top:8717;" coordsize="18288,21336" path="m18288,9144c18288,3049,12192,0,9144,0c3048,0,0,3049,0,9144c0,15240,3048,21336,9144,21336c12192,21336,18288,15240,18288,9144x">
                <v:stroke weight="0.24pt" endcap="round" joinstyle="round" on="true" color="#a6a6a6"/>
                <v:fill on="false" color="#000000" opacity="0"/>
              </v:shape>
              <v:shape id="Shape 29603" style="position:absolute;width:182;height:213;left:0;top:9509;" coordsize="18288,21336" path="m9144,0c12192,0,18288,3048,18288,9144c18288,15239,12192,21336,9144,21336c3048,21336,0,15239,0,9144c0,3048,3048,0,9144,0x">
                <v:stroke weight="0pt" endcap="round" joinstyle="round" on="false" color="#000000" opacity="0"/>
                <v:fill on="true" color="#a6a6a6"/>
              </v:shape>
              <v:shape id="Shape 29604" style="position:absolute;width:182;height:213;left:0;top:9509;" coordsize="18288,21336" path="m18288,9144c18288,3048,12192,0,9144,0c3048,0,0,3048,0,9144c0,15239,3048,21336,9144,21336c12192,21336,18288,15239,18288,9144x">
                <v:stroke weight="0.24pt" endcap="round" joinstyle="round" on="true" color="#a6a6a6"/>
                <v:fill on="false" color="#000000" opacity="0"/>
              </v:shape>
              <v:shape id="Shape 29605" style="position:absolute;width:182;height:213;left:0;top:10302;" coordsize="18288,21336" path="m9144,0c12192,0,18288,3048,18288,9144c18288,15239,12192,21336,9144,21336c3048,21336,0,15239,0,9144c0,3048,3048,0,9144,0x">
                <v:stroke weight="0pt" endcap="round" joinstyle="round" on="false" color="#000000" opacity="0"/>
                <v:fill on="true" color="#a6a6a6"/>
              </v:shape>
              <v:shape id="Shape 29606" style="position:absolute;width:182;height:213;left:0;top:10302;" coordsize="18288,21336" path="m18288,9144c18288,3048,12192,0,9144,0c3048,0,0,3048,0,9144c0,15239,3048,21336,9144,21336c12192,21336,18288,15239,18288,9144x">
                <v:stroke weight="0.24pt" endcap="round" joinstyle="round" on="true" color="#a6a6a6"/>
                <v:fill on="false" color="#000000" opacity="0"/>
              </v:shape>
              <v:shape id="Shape 29607" style="position:absolute;width:182;height:213;left:0;top:11094;" coordsize="18288,21336" path="m9144,0c12192,0,18288,3048,18288,9144c18288,15240,12192,21336,9144,21336c3048,21336,0,15240,0,9144c0,3048,3048,0,9144,0x">
                <v:stroke weight="0pt" endcap="round" joinstyle="round" on="false" color="#000000" opacity="0"/>
                <v:fill on="true" color="#a6a6a6"/>
              </v:shape>
              <v:shape id="Shape 29608" style="position:absolute;width:182;height:213;left:0;top:11094;" coordsize="18288,21336" path="m18288,9144c18288,3048,12192,0,9144,0c3048,0,0,3048,0,9144c0,15240,3048,21336,9144,21336c12192,21336,18288,15240,18288,9144x">
                <v:stroke weight="0.24pt" endcap="round" joinstyle="round" on="true" color="#a6a6a6"/>
                <v:fill on="false" color="#000000" opacity="0"/>
              </v:shape>
              <v:shape id="Shape 29609" style="position:absolute;width:182;height:213;left:0;top:11887;" coordsize="18288,21336" path="m9144,0c12192,0,18288,3048,18288,9144c18288,15240,12192,21336,9144,21336c3048,21336,0,15240,0,9144c0,3048,3048,0,9144,0x">
                <v:stroke weight="0pt" endcap="round" joinstyle="round" on="false" color="#000000" opacity="0"/>
                <v:fill on="true" color="#a6a6a6"/>
              </v:shape>
              <v:shape id="Shape 29610" style="position:absolute;width:182;height:213;left:0;top:11887;" coordsize="18288,21336" path="m18288,9144c18288,3048,12192,0,9144,0c3048,0,0,3048,0,9144c0,15240,3048,21336,9144,21336c12192,21336,18288,15240,18288,9144x">
                <v:stroke weight="0.24pt" endcap="round" joinstyle="round" on="true" color="#a6a6a6"/>
                <v:fill on="false" color="#000000" opacity="0"/>
              </v:shape>
              <v:shape id="Shape 29611" style="position:absolute;width:182;height:182;left:0;top:12710;" coordsize="18288,18288" path="m9144,0c12192,0,18288,3048,18288,9144c18288,12192,12192,18288,9144,18288c3048,18288,0,12192,0,9144c0,3048,3048,0,9144,0x">
                <v:stroke weight="0pt" endcap="round" joinstyle="round" on="false" color="#000000" opacity="0"/>
                <v:fill on="true" color="#a6a6a6"/>
              </v:shape>
              <v:shape id="Shape 29612" style="position:absolute;width:182;height:182;left:0;top:12710;" coordsize="18288,18288" path="m18288,9144c18288,3048,12192,0,9144,0c3048,0,0,3048,0,9144c0,12192,3048,18288,9144,18288c12192,18288,18288,12192,18288,9144x">
                <v:stroke weight="0.24pt" endcap="round" joinstyle="round" on="true" color="#a6a6a6"/>
                <v:fill on="false" color="#000000" opacity="0"/>
              </v:shape>
              <v:shape id="Shape 29613" style="position:absolute;width:182;height:182;left:0;top:13533;" coordsize="18288,18288" path="m9144,0c12192,0,18288,3048,18288,9144c18288,12192,12192,18288,9144,18288c3048,18288,0,12192,0,9144c0,3048,3048,0,9144,0x">
                <v:stroke weight="0pt" endcap="round" joinstyle="round" on="false" color="#000000" opacity="0"/>
                <v:fill on="true" color="#a6a6a6"/>
              </v:shape>
              <v:shape id="Shape 29614" style="position:absolute;width:182;height:182;left:0;top:13533;" coordsize="18288,18288" path="m18288,9144c18288,3048,12192,0,9144,0c3048,0,0,3048,0,9144c0,12192,3048,18288,9144,18288c12192,18288,18288,12192,18288,9144x">
                <v:stroke weight="0.24pt" endcap="round" joinstyle="round" on="true" color="#a6a6a6"/>
                <v:fill on="false" color="#000000" opacity="0"/>
              </v:shape>
              <v:shape id="Shape 29615" style="position:absolute;width:182;height:182;left:0;top:14356;" coordsize="18288,18288" path="m9144,0c12192,0,18288,3048,18288,9144c18288,12192,12192,18288,9144,18288c3048,18288,0,12192,0,9144c0,3048,3048,0,9144,0x">
                <v:stroke weight="0pt" endcap="round" joinstyle="round" on="false" color="#000000" opacity="0"/>
                <v:fill on="true" color="#a6a6a6"/>
              </v:shape>
              <v:shape id="Shape 29616" style="position:absolute;width:182;height:182;left:0;top:14356;" coordsize="18288,18288" path="m18288,9144c18288,3048,12192,0,9144,0c3048,0,0,3048,0,9144c0,12192,3048,18288,9144,18288c12192,18288,18288,12192,18288,9144x">
                <v:stroke weight="0.24pt" endcap="round" joinstyle="round" on="true" color="#a6a6a6"/>
                <v:fill on="false" color="#000000" opacity="0"/>
              </v:shape>
              <v:shape id="Shape 29617" style="position:absolute;width:182;height:182;left:0;top:15179;" coordsize="18288,18288" path="m9144,0c12192,0,18288,3048,18288,9144c18288,12192,12192,18288,9144,18288c3048,18288,0,12192,0,9144c0,3048,3048,0,9144,0x">
                <v:stroke weight="0pt" endcap="round" joinstyle="round" on="false" color="#000000" opacity="0"/>
                <v:fill on="true" color="#a6a6a6"/>
              </v:shape>
              <v:shape id="Shape 29618" style="position:absolute;width:182;height:182;left:0;top:15179;" coordsize="18288,18288" path="m18288,9144c18288,3048,12192,0,9144,0c3048,0,0,3048,0,9144c0,12192,3048,18288,9144,18288c12192,18288,18288,12192,18288,9144x">
                <v:stroke weight="0.24pt" endcap="round" joinstyle="round" on="true" color="#a6a6a6"/>
                <v:fill on="false" color="#000000" opacity="0"/>
              </v:shape>
              <v:shape id="Shape 29619" style="position:absolute;width:182;height:182;left:0;top:16002;" coordsize="18288,18288" path="m9144,0c12192,0,18288,3048,18288,9144c18288,12192,12192,18288,9144,18288c3048,18288,0,12192,0,9144c0,3048,3048,0,9144,0x">
                <v:stroke weight="0pt" endcap="round" joinstyle="round" on="false" color="#000000" opacity="0"/>
                <v:fill on="true" color="#a6a6a6"/>
              </v:shape>
              <v:shape id="Shape 29620" style="position:absolute;width:182;height:182;left:0;top:16002;" coordsize="18288,18288" path="m18288,9144c18288,3048,12192,0,9144,0c3048,0,0,3048,0,9144c0,12192,3048,18288,9144,18288c12192,18288,18288,12192,18288,9144x">
                <v:stroke weight="0.24pt" endcap="round" joinstyle="round" on="true" color="#a6a6a6"/>
                <v:fill on="false" color="#000000" opacity="0"/>
              </v:shape>
              <w10:wrap type="square"/>
            </v:group>
          </w:pict>
        </mc:Fallback>
      </mc:AlternateContent>
    </w:r>
    <w:r>
      <w:rPr>
        <w:rFonts w:ascii="Calibri" w:eastAsia="Calibri" w:hAnsi="Calibri" w:cs="Calibri"/>
      </w:rPr>
      <w:t xml:space="preserve">Blz. </w:t>
    </w:r>
    <w:r>
      <w:fldChar w:fldCharType="begin"/>
    </w:r>
    <w:r>
      <w:instrText xml:space="preserve"> PAGE   \* MERGEFORMAT </w:instrText>
    </w:r>
    <w:r>
      <w:fldChar w:fldCharType="separate"/>
    </w:r>
    <w:r w:rsidR="0006108F" w:rsidRPr="0006108F">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14:paraId="59B617B3" w14:textId="77777777" w:rsidR="000420BF" w:rsidRDefault="0004101E">
    <w:pPr>
      <w:spacing w:after="0" w:line="259" w:lineRule="auto"/>
      <w:ind w:left="0" w:righ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184CF" w14:textId="77777777" w:rsidR="00000000" w:rsidRDefault="0004101E">
      <w:pPr>
        <w:spacing w:after="0" w:line="240" w:lineRule="auto"/>
      </w:pPr>
      <w:r>
        <w:separator/>
      </w:r>
    </w:p>
  </w:footnote>
  <w:footnote w:type="continuationSeparator" w:id="0">
    <w:p w14:paraId="51B1A014" w14:textId="77777777" w:rsidR="00000000" w:rsidRDefault="00041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88EC6" w14:textId="77777777" w:rsidR="000420BF" w:rsidRDefault="0004101E">
    <w:pPr>
      <w:spacing w:after="0" w:line="259" w:lineRule="auto"/>
      <w:ind w:left="-1848" w:right="11631" w:firstLine="0"/>
    </w:pPr>
    <w:r>
      <w:rPr>
        <w:noProof/>
      </w:rPr>
      <w:drawing>
        <wp:anchor distT="0" distB="0" distL="114300" distR="114300" simplePos="0" relativeHeight="251658240" behindDoc="0" locked="0" layoutInCell="1" allowOverlap="0" wp14:anchorId="34F5CE20" wp14:editId="54F16B47">
          <wp:simplePos x="0" y="0"/>
          <wp:positionH relativeFrom="page">
            <wp:posOffset>656336</wp:posOffset>
          </wp:positionH>
          <wp:positionV relativeFrom="page">
            <wp:posOffset>326136</wp:posOffset>
          </wp:positionV>
          <wp:extent cx="6900673" cy="1612392"/>
          <wp:effectExtent l="0" t="0" r="0" b="0"/>
          <wp:wrapSquare wrapText="bothSides"/>
          <wp:docPr id="28194" name="Picture 28194"/>
          <wp:cNvGraphicFramePr/>
          <a:graphic xmlns:a="http://schemas.openxmlformats.org/drawingml/2006/main">
            <a:graphicData uri="http://schemas.openxmlformats.org/drawingml/2006/picture">
              <pic:pic xmlns:pic="http://schemas.openxmlformats.org/drawingml/2006/picture">
                <pic:nvPicPr>
                  <pic:cNvPr id="28194" name="Picture 28194"/>
                  <pic:cNvPicPr/>
                </pic:nvPicPr>
                <pic:blipFill>
                  <a:blip r:embed="rId1"/>
                  <a:stretch>
                    <a:fillRect/>
                  </a:stretch>
                </pic:blipFill>
                <pic:spPr>
                  <a:xfrm>
                    <a:off x="0" y="0"/>
                    <a:ext cx="6900673" cy="1612392"/>
                  </a:xfrm>
                  <a:prstGeom prst="rect">
                    <a:avLst/>
                  </a:prstGeom>
                </pic:spPr>
              </pic:pic>
            </a:graphicData>
          </a:graphic>
        </wp:anchor>
      </w:drawing>
    </w:r>
  </w:p>
  <w:p w14:paraId="783A25CE" w14:textId="77777777" w:rsidR="000420BF" w:rsidRDefault="0004101E">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CAD71D6" wp14:editId="34F4FFED">
              <wp:simplePos x="0" y="0"/>
              <wp:positionH relativeFrom="page">
                <wp:posOffset>661416</wp:posOffset>
              </wp:positionH>
              <wp:positionV relativeFrom="page">
                <wp:posOffset>1993392</wp:posOffset>
              </wp:positionV>
              <wp:extent cx="6900673" cy="6449568"/>
              <wp:effectExtent l="0" t="0" r="0" b="0"/>
              <wp:wrapNone/>
              <wp:docPr id="29731" name="Group 29731"/>
              <wp:cNvGraphicFramePr/>
              <a:graphic xmlns:a="http://schemas.openxmlformats.org/drawingml/2006/main">
                <a:graphicData uri="http://schemas.microsoft.com/office/word/2010/wordprocessingGroup">
                  <wpg:wgp>
                    <wpg:cNvGrpSpPr/>
                    <wpg:grpSpPr>
                      <a:xfrm>
                        <a:off x="0" y="0"/>
                        <a:ext cx="6900673" cy="6449568"/>
                        <a:chOff x="0" y="0"/>
                        <a:chExt cx="6900673" cy="6449568"/>
                      </a:xfrm>
                    </wpg:grpSpPr>
                    <pic:pic xmlns:pic="http://schemas.openxmlformats.org/drawingml/2006/picture">
                      <pic:nvPicPr>
                        <pic:cNvPr id="29732" name="Picture 29732"/>
                        <pic:cNvPicPr/>
                      </pic:nvPicPr>
                      <pic:blipFill>
                        <a:blip r:embed="rId2"/>
                        <a:stretch>
                          <a:fillRect/>
                        </a:stretch>
                      </pic:blipFill>
                      <pic:spPr>
                        <a:xfrm>
                          <a:off x="0" y="0"/>
                          <a:ext cx="6900673" cy="6449568"/>
                        </a:xfrm>
                        <a:prstGeom prst="rect">
                          <a:avLst/>
                        </a:prstGeom>
                      </pic:spPr>
                    </pic:pic>
                  </wpg:wgp>
                </a:graphicData>
              </a:graphic>
            </wp:anchor>
          </w:drawing>
        </mc:Choice>
        <mc:Fallback xmlns:a="http://schemas.openxmlformats.org/drawingml/2006/main">
          <w:pict>
            <v:group id="Group 29731" style="width:543.36pt;height:507.84pt;position:absolute;z-index:-2147483648;mso-position-horizontal-relative:page;mso-position-horizontal:absolute;margin-left:52.08pt;mso-position-vertical-relative:page;margin-top:156.96pt;" coordsize="69006,64495">
              <v:shape id="Picture 29732" style="position:absolute;width:69006;height:64495;left:0;top:0;" filled="f">
                <v:imagedata r:id="rId2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B38E5" w14:textId="77777777" w:rsidR="000420BF" w:rsidRDefault="000420BF">
    <w:pPr>
      <w:spacing w:after="0" w:line="259" w:lineRule="auto"/>
      <w:ind w:left="-1848" w:right="11631" w:firstLine="0"/>
    </w:pPr>
  </w:p>
  <w:p w14:paraId="6E52A99E" w14:textId="77777777" w:rsidR="000420BF" w:rsidRDefault="000420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2933E" w14:textId="77777777" w:rsidR="000420BF" w:rsidRDefault="0006108F">
    <w:pPr>
      <w:spacing w:after="0" w:line="259" w:lineRule="auto"/>
      <w:ind w:left="-1848" w:right="2567" w:firstLine="0"/>
    </w:pPr>
    <w:r>
      <w:tab/>
    </w:r>
    <w:r>
      <w:tab/>
    </w:r>
    <w:r>
      <w:tab/>
    </w:r>
    <w:r>
      <w:tab/>
    </w:r>
  </w:p>
  <w:p w14:paraId="5397A13E" w14:textId="77777777" w:rsidR="000420BF" w:rsidRDefault="0006108F">
    <w:r>
      <w:t xml:space="preserve">Handleiding </w:t>
    </w:r>
    <w:proofErr w:type="spellStart"/>
    <w:r>
      <w:t>Audacity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1F1F"/>
    <w:multiLevelType w:val="hybridMultilevel"/>
    <w:tmpl w:val="1F0457CA"/>
    <w:lvl w:ilvl="0" w:tplc="70142998">
      <w:start w:val="1"/>
      <w:numFmt w:val="bullet"/>
      <w:lvlText w:val="•"/>
      <w:lvlJc w:val="left"/>
      <w:pPr>
        <w:ind w:left="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FCADF22">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45C30B6">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AD60AA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DB0B34E">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858CBDC">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6CDA70F0">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01AE9E0">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E4A7196">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35042FE"/>
    <w:multiLevelType w:val="hybridMultilevel"/>
    <w:tmpl w:val="B67E6D3C"/>
    <w:lvl w:ilvl="0" w:tplc="1ED423A0">
      <w:start w:val="1"/>
      <w:numFmt w:val="bullet"/>
      <w:lvlText w:val="•"/>
      <w:lvlJc w:val="left"/>
      <w:pPr>
        <w:ind w:left="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F24EE0C">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32A7AE6">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BD87E9E">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86889C4">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05AF9CC">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D3E19CC">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B86623A">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9C2D9AC">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AB624A3"/>
    <w:multiLevelType w:val="hybridMultilevel"/>
    <w:tmpl w:val="745ECB74"/>
    <w:lvl w:ilvl="0" w:tplc="A6DE3FD4">
      <w:start w:val="1"/>
      <w:numFmt w:val="bullet"/>
      <w:lvlText w:val="•"/>
      <w:lvlJc w:val="left"/>
      <w:pPr>
        <w:ind w:left="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B50D3B2">
      <w:start w:val="1"/>
      <w:numFmt w:val="bullet"/>
      <w:lvlText w:val="o"/>
      <w:lvlJc w:val="left"/>
      <w:pPr>
        <w:ind w:left="11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AF2D2C2">
      <w:start w:val="1"/>
      <w:numFmt w:val="bullet"/>
      <w:lvlText w:val="▪"/>
      <w:lvlJc w:val="left"/>
      <w:pPr>
        <w:ind w:left="19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EF9845A6">
      <w:start w:val="1"/>
      <w:numFmt w:val="bullet"/>
      <w:lvlText w:val="•"/>
      <w:lvlJc w:val="left"/>
      <w:pPr>
        <w:ind w:left="26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5E68C96">
      <w:start w:val="1"/>
      <w:numFmt w:val="bullet"/>
      <w:lvlText w:val="o"/>
      <w:lvlJc w:val="left"/>
      <w:pPr>
        <w:ind w:left="33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38AFE50">
      <w:start w:val="1"/>
      <w:numFmt w:val="bullet"/>
      <w:lvlText w:val="▪"/>
      <w:lvlJc w:val="left"/>
      <w:pPr>
        <w:ind w:left="40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D0C65DE">
      <w:start w:val="1"/>
      <w:numFmt w:val="bullet"/>
      <w:lvlText w:val="•"/>
      <w:lvlJc w:val="left"/>
      <w:pPr>
        <w:ind w:left="47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BB4DA9E">
      <w:start w:val="1"/>
      <w:numFmt w:val="bullet"/>
      <w:lvlText w:val="o"/>
      <w:lvlJc w:val="left"/>
      <w:pPr>
        <w:ind w:left="55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E0C8350">
      <w:start w:val="1"/>
      <w:numFmt w:val="bullet"/>
      <w:lvlText w:val="▪"/>
      <w:lvlJc w:val="left"/>
      <w:pPr>
        <w:ind w:left="62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C55461A"/>
    <w:multiLevelType w:val="hybridMultilevel"/>
    <w:tmpl w:val="2BFCE5CA"/>
    <w:lvl w:ilvl="0" w:tplc="1CC89CA4">
      <w:start w:val="1"/>
      <w:numFmt w:val="bullet"/>
      <w:lvlText w:val="•"/>
      <w:lvlJc w:val="left"/>
      <w:pPr>
        <w:ind w:left="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C82E9B2">
      <w:start w:val="1"/>
      <w:numFmt w:val="bullet"/>
      <w:lvlText w:val="o"/>
      <w:lvlJc w:val="left"/>
      <w:pPr>
        <w:ind w:left="133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86AFE42">
      <w:start w:val="1"/>
      <w:numFmt w:val="bullet"/>
      <w:lvlText w:val="▪"/>
      <w:lvlJc w:val="left"/>
      <w:pPr>
        <w:ind w:left="205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56CE59E">
      <w:start w:val="1"/>
      <w:numFmt w:val="bullet"/>
      <w:lvlText w:val="•"/>
      <w:lvlJc w:val="left"/>
      <w:pPr>
        <w:ind w:left="27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4363EE4">
      <w:start w:val="1"/>
      <w:numFmt w:val="bullet"/>
      <w:lvlText w:val="o"/>
      <w:lvlJc w:val="left"/>
      <w:pPr>
        <w:ind w:left="349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A0ADCAE">
      <w:start w:val="1"/>
      <w:numFmt w:val="bullet"/>
      <w:lvlText w:val="▪"/>
      <w:lvlJc w:val="left"/>
      <w:pPr>
        <w:ind w:left="421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F0E7908">
      <w:start w:val="1"/>
      <w:numFmt w:val="bullet"/>
      <w:lvlText w:val="•"/>
      <w:lvlJc w:val="left"/>
      <w:pPr>
        <w:ind w:left="4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0BA3F2E">
      <w:start w:val="1"/>
      <w:numFmt w:val="bullet"/>
      <w:lvlText w:val="o"/>
      <w:lvlJc w:val="left"/>
      <w:pPr>
        <w:ind w:left="565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2A4B298">
      <w:start w:val="1"/>
      <w:numFmt w:val="bullet"/>
      <w:lvlText w:val="▪"/>
      <w:lvlJc w:val="left"/>
      <w:pPr>
        <w:ind w:left="637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E4E75E7"/>
    <w:multiLevelType w:val="hybridMultilevel"/>
    <w:tmpl w:val="CC9ACAFC"/>
    <w:lvl w:ilvl="0" w:tplc="E38E3D44">
      <w:start w:val="1"/>
      <w:numFmt w:val="bullet"/>
      <w:lvlText w:val="•"/>
      <w:lvlJc w:val="left"/>
      <w:pPr>
        <w:ind w:left="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19AFF18">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C778C9D4">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000848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73A408E">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CCAC78A">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6AA86D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B64B94">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CFC479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9F871D4"/>
    <w:multiLevelType w:val="hybridMultilevel"/>
    <w:tmpl w:val="6960F234"/>
    <w:lvl w:ilvl="0" w:tplc="7FC42A68">
      <w:start w:val="1"/>
      <w:numFmt w:val="bullet"/>
      <w:lvlText w:val="•"/>
      <w:lvlJc w:val="left"/>
      <w:pPr>
        <w:ind w:left="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DE20F30">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138D904">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2800A4A">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D0EA132">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97226D2">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35C0A3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9BA7780">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5F2E9F0">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3435F17"/>
    <w:multiLevelType w:val="hybridMultilevel"/>
    <w:tmpl w:val="7E1C6D3E"/>
    <w:lvl w:ilvl="0" w:tplc="04130001">
      <w:start w:val="1"/>
      <w:numFmt w:val="bullet"/>
      <w:lvlText w:val=""/>
      <w:lvlJc w:val="left"/>
      <w:pPr>
        <w:ind w:left="370" w:hanging="360"/>
      </w:pPr>
      <w:rPr>
        <w:rFonts w:ascii="Symbol" w:hAnsi="Symbol"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7" w15:restartNumberingAfterBreak="0">
    <w:nsid w:val="55607FCD"/>
    <w:multiLevelType w:val="hybridMultilevel"/>
    <w:tmpl w:val="5E7AC7AC"/>
    <w:lvl w:ilvl="0" w:tplc="C1E03E4E">
      <w:start w:val="1"/>
      <w:numFmt w:val="bullet"/>
      <w:lvlText w:val="•"/>
      <w:lvlJc w:val="left"/>
      <w:pPr>
        <w:ind w:left="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9708C14">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50C5D42">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28ABE46">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AA21D7A">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472344A">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1A06950">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07AE5B6">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F6A0CAA">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59781F1A"/>
    <w:multiLevelType w:val="hybridMultilevel"/>
    <w:tmpl w:val="BE9E326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AAD3A07"/>
    <w:multiLevelType w:val="hybridMultilevel"/>
    <w:tmpl w:val="B97C6CF0"/>
    <w:lvl w:ilvl="0" w:tplc="C240A762">
      <w:start w:val="1"/>
      <w:numFmt w:val="decimal"/>
      <w:lvlText w:val="%1."/>
      <w:lvlJc w:val="left"/>
      <w:pPr>
        <w:ind w:left="34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tplc="CD9A1DD6">
      <w:start w:val="1"/>
      <w:numFmt w:val="lowerLetter"/>
      <w:lvlText w:val="%2"/>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tplc="F25C6B58">
      <w:start w:val="1"/>
      <w:numFmt w:val="lowerRoman"/>
      <w:lvlText w:val="%3"/>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tplc="8BD63C5A">
      <w:start w:val="1"/>
      <w:numFmt w:val="decimal"/>
      <w:lvlText w:val="%4"/>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tplc="9DC6523E">
      <w:start w:val="1"/>
      <w:numFmt w:val="lowerLetter"/>
      <w:lvlText w:val="%5"/>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tplc="9502D8CA">
      <w:start w:val="1"/>
      <w:numFmt w:val="lowerRoman"/>
      <w:lvlText w:val="%6"/>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tplc="5114D12C">
      <w:start w:val="1"/>
      <w:numFmt w:val="decimal"/>
      <w:lvlText w:val="%7"/>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tplc="FF121D0E">
      <w:start w:val="1"/>
      <w:numFmt w:val="lowerLetter"/>
      <w:lvlText w:val="%8"/>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tplc="06A2DA52">
      <w:start w:val="1"/>
      <w:numFmt w:val="lowerRoman"/>
      <w:lvlText w:val="%9"/>
      <w:lvlJc w:val="left"/>
      <w:pPr>
        <w:ind w:left="61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6F5A1666"/>
    <w:multiLevelType w:val="hybridMultilevel"/>
    <w:tmpl w:val="6AD85D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F7F77CF"/>
    <w:multiLevelType w:val="hybridMultilevel"/>
    <w:tmpl w:val="46243466"/>
    <w:lvl w:ilvl="0" w:tplc="88D267AA">
      <w:start w:val="1"/>
      <w:numFmt w:val="bullet"/>
      <w:lvlText w:val="•"/>
      <w:lvlJc w:val="left"/>
      <w:pPr>
        <w:ind w:left="3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ED6AB8C">
      <w:start w:val="1"/>
      <w:numFmt w:val="bullet"/>
      <w:lvlText w:val="o"/>
      <w:lvlJc w:val="left"/>
      <w:pPr>
        <w:ind w:left="10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AD2055EE">
      <w:start w:val="1"/>
      <w:numFmt w:val="bullet"/>
      <w:lvlText w:val="▪"/>
      <w:lvlJc w:val="left"/>
      <w:pPr>
        <w:ind w:left="18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C242FE0">
      <w:start w:val="1"/>
      <w:numFmt w:val="bullet"/>
      <w:lvlText w:val="•"/>
      <w:lvlJc w:val="left"/>
      <w:pPr>
        <w:ind w:left="25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62CC10A">
      <w:start w:val="1"/>
      <w:numFmt w:val="bullet"/>
      <w:lvlText w:val="o"/>
      <w:lvlJc w:val="left"/>
      <w:pPr>
        <w:ind w:left="32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57BA00D0">
      <w:start w:val="1"/>
      <w:numFmt w:val="bullet"/>
      <w:lvlText w:val="▪"/>
      <w:lvlJc w:val="left"/>
      <w:pPr>
        <w:ind w:left="39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A9E8B3FA">
      <w:start w:val="1"/>
      <w:numFmt w:val="bullet"/>
      <w:lvlText w:val="•"/>
      <w:lvlJc w:val="left"/>
      <w:pPr>
        <w:ind w:left="46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B5A36F0">
      <w:start w:val="1"/>
      <w:numFmt w:val="bullet"/>
      <w:lvlText w:val="o"/>
      <w:lvlJc w:val="left"/>
      <w:pPr>
        <w:ind w:left="54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53A83B8">
      <w:start w:val="1"/>
      <w:numFmt w:val="bullet"/>
      <w:lvlText w:val="▪"/>
      <w:lvlJc w:val="left"/>
      <w:pPr>
        <w:ind w:left="61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num w:numId="1">
    <w:abstractNumId w:val="9"/>
  </w:num>
  <w:num w:numId="2">
    <w:abstractNumId w:val="11"/>
  </w:num>
  <w:num w:numId="3">
    <w:abstractNumId w:val="7"/>
  </w:num>
  <w:num w:numId="4">
    <w:abstractNumId w:val="4"/>
  </w:num>
  <w:num w:numId="5">
    <w:abstractNumId w:val="1"/>
  </w:num>
  <w:num w:numId="6">
    <w:abstractNumId w:val="5"/>
  </w:num>
  <w:num w:numId="7">
    <w:abstractNumId w:val="3"/>
  </w:num>
  <w:num w:numId="8">
    <w:abstractNumId w:val="2"/>
  </w:num>
  <w:num w:numId="9">
    <w:abstractNumId w:val="0"/>
  </w:num>
  <w:num w:numId="10">
    <w:abstractNumId w:val="1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0BF"/>
    <w:rsid w:val="0004101E"/>
    <w:rsid w:val="000420BF"/>
    <w:rsid w:val="0006108F"/>
    <w:rsid w:val="0006514E"/>
    <w:rsid w:val="00DA3784"/>
    <w:rsid w:val="00E831A8"/>
    <w:rsid w:val="00F345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5A035"/>
  <w15:docId w15:val="{B9B1038A-C05D-4AAA-B0FB-B79EF43EC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6514E"/>
    <w:pPr>
      <w:spacing w:after="5" w:line="268" w:lineRule="auto"/>
      <w:ind w:left="-35" w:right="410" w:hanging="10"/>
    </w:pPr>
    <w:rPr>
      <w:rFonts w:ascii="Verdana" w:eastAsia="Verdana" w:hAnsi="Verdana" w:cs="Verdana"/>
      <w:color w:val="000000"/>
      <w:sz w:val="21"/>
    </w:rPr>
  </w:style>
  <w:style w:type="paragraph" w:styleId="Kop1">
    <w:name w:val="heading 1"/>
    <w:next w:val="Standaard"/>
    <w:link w:val="Kop1Char"/>
    <w:uiPriority w:val="9"/>
    <w:unhideWhenUsed/>
    <w:qFormat/>
    <w:pPr>
      <w:keepNext/>
      <w:keepLines/>
      <w:spacing w:after="19"/>
      <w:ind w:left="10" w:hanging="10"/>
      <w:outlineLvl w:val="0"/>
    </w:pPr>
    <w:rPr>
      <w:rFonts w:ascii="Verdana" w:eastAsia="Verdana" w:hAnsi="Verdana" w:cs="Verdana"/>
      <w:b/>
      <w:color w:val="000000"/>
      <w:sz w:val="23"/>
    </w:rPr>
  </w:style>
  <w:style w:type="paragraph" w:styleId="Kop2">
    <w:name w:val="heading 2"/>
    <w:next w:val="Standaard"/>
    <w:link w:val="Kop2Char"/>
    <w:uiPriority w:val="9"/>
    <w:unhideWhenUsed/>
    <w:qFormat/>
    <w:pPr>
      <w:keepNext/>
      <w:keepLines/>
      <w:spacing w:after="0"/>
      <w:ind w:left="10" w:hanging="10"/>
      <w:outlineLvl w:val="1"/>
    </w:pPr>
    <w:rPr>
      <w:rFonts w:ascii="Verdana" w:eastAsia="Verdana" w:hAnsi="Verdana" w:cs="Verdana"/>
      <w:b/>
      <w:color w:val="000000"/>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Pr>
      <w:rFonts w:ascii="Verdana" w:eastAsia="Verdana" w:hAnsi="Verdana" w:cs="Verdana"/>
      <w:b/>
      <w:color w:val="000000"/>
      <w:sz w:val="21"/>
    </w:rPr>
  </w:style>
  <w:style w:type="character" w:customStyle="1" w:styleId="Kop1Char">
    <w:name w:val="Kop 1 Char"/>
    <w:link w:val="Kop1"/>
    <w:rPr>
      <w:rFonts w:ascii="Verdana" w:eastAsia="Verdana" w:hAnsi="Verdana" w:cs="Verdana"/>
      <w:b/>
      <w:color w:val="000000"/>
      <w:sz w:val="23"/>
    </w:rPr>
  </w:style>
  <w:style w:type="paragraph" w:styleId="Lijstalinea">
    <w:name w:val="List Paragraph"/>
    <w:basedOn w:val="Standaard"/>
    <w:uiPriority w:val="34"/>
    <w:qFormat/>
    <w:rsid w:val="00E831A8"/>
    <w:pPr>
      <w:ind w:left="720"/>
      <w:contextualSpacing/>
    </w:pPr>
  </w:style>
  <w:style w:type="character" w:styleId="Hyperlink">
    <w:name w:val="Hyperlink"/>
    <w:basedOn w:val="Standaardalinea-lettertype"/>
    <w:uiPriority w:val="99"/>
    <w:unhideWhenUsed/>
    <w:rsid w:val="00E831A8"/>
    <w:rPr>
      <w:color w:val="0563C1" w:themeColor="hyperlink"/>
      <w:u w:val="single"/>
    </w:rPr>
  </w:style>
  <w:style w:type="character" w:styleId="Onopgelostemelding">
    <w:name w:val="Unresolved Mention"/>
    <w:basedOn w:val="Standaardalinea-lettertype"/>
    <w:uiPriority w:val="99"/>
    <w:semiHidden/>
    <w:unhideWhenUsed/>
    <w:rsid w:val="00E831A8"/>
    <w:rPr>
      <w:color w:val="808080"/>
      <w:shd w:val="clear" w:color="auto" w:fill="E6E6E6"/>
    </w:rPr>
  </w:style>
  <w:style w:type="paragraph" w:styleId="Kopvaninhoudsopgave">
    <w:name w:val="TOC Heading"/>
    <w:basedOn w:val="Kop1"/>
    <w:next w:val="Standaard"/>
    <w:uiPriority w:val="39"/>
    <w:unhideWhenUsed/>
    <w:qFormat/>
    <w:rsid w:val="0006108F"/>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Inhopg1">
    <w:name w:val="toc 1"/>
    <w:basedOn w:val="Standaard"/>
    <w:next w:val="Standaard"/>
    <w:autoRedefine/>
    <w:uiPriority w:val="39"/>
    <w:unhideWhenUsed/>
    <w:rsid w:val="0006108F"/>
    <w:pPr>
      <w:spacing w:after="100"/>
      <w:ind w:left="0"/>
    </w:pPr>
  </w:style>
  <w:style w:type="paragraph" w:styleId="Inhopg2">
    <w:name w:val="toc 2"/>
    <w:basedOn w:val="Standaard"/>
    <w:next w:val="Standaard"/>
    <w:autoRedefine/>
    <w:uiPriority w:val="39"/>
    <w:unhideWhenUsed/>
    <w:rsid w:val="0006108F"/>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176.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7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 Id="rId28" Type="http://schemas.openxmlformats.org/officeDocument/2006/relationships/image" Target="media/image119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31D5C-B82A-44ED-A3C8-5DF2CCE35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878</Words>
  <Characters>4829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Microsoft Word - studiekaart geluid opnemen en bewerken.docx</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studiekaart geluid opnemen en bewerken.docx</dc:title>
  <dc:subject/>
  <dc:creator>Linda le Grand</dc:creator>
  <cp:keywords/>
  <cp:lastModifiedBy>Linda le Grand-Taconis</cp:lastModifiedBy>
  <cp:revision>2</cp:revision>
  <dcterms:created xsi:type="dcterms:W3CDTF">2017-11-08T22:10:00Z</dcterms:created>
  <dcterms:modified xsi:type="dcterms:W3CDTF">2017-11-08T22:10:00Z</dcterms:modified>
</cp:coreProperties>
</file>